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42A4" w14:textId="77777777" w:rsidR="00202812" w:rsidRDefault="00202812"/>
    <w:tbl>
      <w:tblPr>
        <w:tblW w:w="1105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544"/>
        <w:gridCol w:w="1637"/>
        <w:gridCol w:w="649"/>
        <w:gridCol w:w="495"/>
        <w:gridCol w:w="550"/>
        <w:gridCol w:w="1365"/>
        <w:gridCol w:w="1417"/>
        <w:gridCol w:w="1400"/>
      </w:tblGrid>
      <w:tr w:rsidR="00494631" w:rsidRPr="009610EC" w14:paraId="622CC9FE" w14:textId="77777777" w:rsidTr="00494631">
        <w:trPr>
          <w:trHeight w:val="408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29831D57" w14:textId="6BD69E56" w:rsidR="00494631" w:rsidRPr="00202812" w:rsidRDefault="00494631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12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 w:rsidR="00202812" w:rsidRPr="00202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2812">
              <w:rPr>
                <w:rFonts w:ascii="Times New Roman" w:eastAsia="Times New Roman" w:hAnsi="Times New Roman" w:cs="Times New Roman"/>
                <w:lang w:eastAsia="ru-RU"/>
              </w:rPr>
              <w:t xml:space="preserve">4        </w:t>
            </w:r>
            <w:r w:rsidRPr="00202812">
              <w:rPr>
                <w:rFonts w:ascii="Times New Roman" w:eastAsia="Times New Roman" w:hAnsi="Times New Roman" w:cs="Times New Roman"/>
                <w:lang w:eastAsia="ru-RU"/>
              </w:rPr>
              <w:br/>
              <w:t>к решению Совета депутатов</w:t>
            </w:r>
          </w:p>
          <w:p w14:paraId="58A682E4" w14:textId="77777777" w:rsidR="00202812" w:rsidRPr="00202812" w:rsidRDefault="00202812" w:rsidP="002028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2812">
              <w:rPr>
                <w:rFonts w:ascii="Times New Roman" w:hAnsi="Times New Roman"/>
                <w:color w:val="000000"/>
              </w:rPr>
              <w:t>от «12» октября 2022 года № 241</w:t>
            </w:r>
          </w:p>
          <w:p w14:paraId="07B91379" w14:textId="26F679AC" w:rsidR="00494631" w:rsidRPr="009610EC" w:rsidRDefault="00494631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4631" w:rsidRPr="009610EC" w14:paraId="3903C1E9" w14:textId="77777777" w:rsidTr="00494631">
        <w:trPr>
          <w:trHeight w:val="408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02F6FBDB" w14:textId="77777777" w:rsidR="00202812" w:rsidRDefault="00202812" w:rsidP="005D2E2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4689B9B" w14:textId="540C9D2F" w:rsidR="00202812" w:rsidRDefault="00494631" w:rsidP="005D2E2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ассигнований,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бюджета муниципального образования «Муринское городское поселение»</w:t>
            </w:r>
          </w:p>
          <w:p w14:paraId="16158E9B" w14:textId="77777777" w:rsidR="00202812" w:rsidRDefault="00494631" w:rsidP="005D2E2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Всеволожского муниципального района Ленинградской области на 2022 год</w:t>
            </w:r>
          </w:p>
          <w:p w14:paraId="5DEF1BA0" w14:textId="6529F7D5" w:rsidR="00494631" w:rsidRPr="009610EC" w:rsidRDefault="00494631" w:rsidP="005D2E2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на плановый период 2023 и 2024 годов</w:t>
            </w:r>
          </w:p>
        </w:tc>
      </w:tr>
      <w:tr w:rsidR="00494631" w:rsidRPr="009610EC" w14:paraId="659659C3" w14:textId="77777777" w:rsidTr="00494631">
        <w:trPr>
          <w:trHeight w:val="408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01DBBAB5" w14:textId="5319B4A1" w:rsidR="00494631" w:rsidRPr="009610EC" w:rsidRDefault="00494631" w:rsidP="00D3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494631" w:rsidRPr="00494631" w14:paraId="35B30D5A" w14:textId="77777777" w:rsidTr="00494631">
        <w:trPr>
          <w:trHeight w:val="4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C05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B90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F8D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2BE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B73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E709" w14:textId="76415D45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429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CB0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494631" w:rsidRPr="00494631" w14:paraId="3A520DAD" w14:textId="77777777" w:rsidTr="00494631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18D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3C67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2EE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6A7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4E2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52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3FF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547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4631" w:rsidRPr="00494631" w14:paraId="327A786F" w14:textId="77777777" w:rsidTr="00494631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7EB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F64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5D8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074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D77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555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737 875,95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95C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719 391,91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71B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609 150,63</w:t>
            </w:r>
          </w:p>
        </w:tc>
      </w:tr>
      <w:tr w:rsidR="00494631" w:rsidRPr="00494631" w14:paraId="2CE6BF12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FA9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2D0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572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9B4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CA2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58C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12 408,27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2BA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12 139,30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741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12 746,20</w:t>
            </w:r>
          </w:p>
        </w:tc>
      </w:tr>
      <w:tr w:rsidR="00494631" w:rsidRPr="00494631" w14:paraId="7F4A25D4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DEF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AA3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86F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141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862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712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40C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216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2 517,00</w:t>
            </w:r>
          </w:p>
        </w:tc>
      </w:tr>
      <w:tr w:rsidR="00494631" w:rsidRPr="00494631" w14:paraId="4468DC4A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286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EBE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3AD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CF4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9EB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077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FA3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5E4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2 517,00</w:t>
            </w:r>
          </w:p>
        </w:tc>
      </w:tr>
      <w:tr w:rsidR="00494631" w:rsidRPr="00494631" w14:paraId="07990E8B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CCF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D20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921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48A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453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5F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25B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EF9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2 517,00</w:t>
            </w:r>
          </w:p>
        </w:tc>
      </w:tr>
      <w:tr w:rsidR="00494631" w:rsidRPr="00494631" w14:paraId="06C00CB9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AD5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709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35F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130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ECA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A45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A53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731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2 517,00</w:t>
            </w:r>
          </w:p>
        </w:tc>
      </w:tr>
      <w:tr w:rsidR="00494631" w:rsidRPr="00494631" w14:paraId="18C84D9B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B73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F16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F0C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DFC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899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5DD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045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B9F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2 517,00</w:t>
            </w:r>
          </w:p>
        </w:tc>
      </w:tr>
      <w:tr w:rsidR="00494631" w:rsidRPr="00494631" w14:paraId="5F6D460E" w14:textId="77777777" w:rsidTr="00202812">
        <w:trPr>
          <w:trHeight w:val="10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FB77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аппарата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E68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8BA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4BC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ABD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567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5 625,27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7EB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7BD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6 260,20</w:t>
            </w:r>
          </w:p>
        </w:tc>
      </w:tr>
      <w:tr w:rsidR="00494631" w:rsidRPr="00494631" w14:paraId="635F496E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824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5C3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B16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925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A21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B21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5 625,27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CC6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B60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6 260,20</w:t>
            </w:r>
          </w:p>
        </w:tc>
      </w:tr>
      <w:tr w:rsidR="00494631" w:rsidRPr="00494631" w14:paraId="6B61BB00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FB9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C38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DCF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E26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E6A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89C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5 625,27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B9E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3F8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6 260,20</w:t>
            </w:r>
          </w:p>
        </w:tc>
      </w:tr>
      <w:tr w:rsidR="00494631" w:rsidRPr="00494631" w14:paraId="5CF8EDC1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E89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7B0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3A3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5FA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CBE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86B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4 095,05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521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4 019,60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E3D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4 220,60</w:t>
            </w:r>
          </w:p>
        </w:tc>
      </w:tr>
      <w:tr w:rsidR="00494631" w:rsidRPr="00494631" w14:paraId="2EF001F4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F20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075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389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1A1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071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11E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4 095,05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DF5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4 019,60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530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4 220,60</w:t>
            </w:r>
          </w:p>
        </w:tc>
      </w:tr>
      <w:tr w:rsidR="00494631" w:rsidRPr="00494631" w14:paraId="2C7D78A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C1A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557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B7F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C93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085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32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FE3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47F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2 039,60</w:t>
            </w:r>
          </w:p>
        </w:tc>
      </w:tr>
      <w:tr w:rsidR="00494631" w:rsidRPr="00494631" w14:paraId="2D9E2E15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A57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BD6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B7B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A4A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701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D88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997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760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2 039,60</w:t>
            </w:r>
          </w:p>
        </w:tc>
      </w:tr>
      <w:tr w:rsidR="00494631" w:rsidRPr="00494631" w14:paraId="4C153771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973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428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844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F50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DC9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EF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E26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9D3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16E1069D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D75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31E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3A7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A3C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B3C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B2C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91A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3B1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49067BB7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74F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65C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FC9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9FE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DDC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B6A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96E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25C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3 969,00</w:t>
            </w:r>
          </w:p>
        </w:tc>
      </w:tr>
      <w:tr w:rsidR="00494631" w:rsidRPr="00494631" w14:paraId="3C35884F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E58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97B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6D5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FB6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11D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48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A68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649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3 969,00</w:t>
            </w:r>
          </w:p>
        </w:tc>
      </w:tr>
      <w:tr w:rsidR="00494631" w:rsidRPr="00494631" w14:paraId="4D3B9E5D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235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252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43A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633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D64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47B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52B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917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3 969,00</w:t>
            </w:r>
          </w:p>
        </w:tc>
      </w:tr>
      <w:tr w:rsidR="00494631" w:rsidRPr="00494631" w14:paraId="0E9F6010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5E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53E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D05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91C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B3B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5C9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53F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C98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3 969,00</w:t>
            </w:r>
          </w:p>
        </w:tc>
      </w:tr>
      <w:tr w:rsidR="00494631" w:rsidRPr="00494631" w14:paraId="2CB5E2AF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0787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84F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813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70A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521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28C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2DC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792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3 969,00</w:t>
            </w:r>
          </w:p>
        </w:tc>
      </w:tr>
      <w:tr w:rsidR="00494631" w:rsidRPr="00494631" w14:paraId="5C01045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146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F86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4F9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4AF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0B2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4D3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97A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221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3C905B58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3A9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D3E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1F7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2C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ABB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02B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F6A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4C2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7FE506D5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057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F03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229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9B5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CB7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82C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501 166,41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FC9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424 323,06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D13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440 343,97</w:t>
            </w:r>
          </w:p>
        </w:tc>
      </w:tr>
      <w:tr w:rsidR="00494631" w:rsidRPr="00494631" w14:paraId="6DD7AAC0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14F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02E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DE8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20D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4BA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B31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68 734,64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512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67 409,06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08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70 828,26</w:t>
            </w:r>
          </w:p>
        </w:tc>
      </w:tr>
      <w:tr w:rsidR="00494631" w:rsidRPr="00494631" w14:paraId="0163435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762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4C2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DD5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5D0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8F4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A58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68 734,64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2D3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67 409,06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9CE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70 828,26</w:t>
            </w:r>
          </w:p>
        </w:tc>
      </w:tr>
      <w:tr w:rsidR="00494631" w:rsidRPr="00494631" w14:paraId="1A806BBA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20D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E55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2F3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16B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74D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55B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68 706,48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1FC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67 380,90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F38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70 800,10</w:t>
            </w:r>
          </w:p>
        </w:tc>
      </w:tr>
      <w:tr w:rsidR="00494631" w:rsidRPr="00494631" w14:paraId="2542D0C7" w14:textId="77777777" w:rsidTr="00202812">
        <w:trPr>
          <w:trHeight w:val="1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6E7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E3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198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CC2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BCB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185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63 034,37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9E1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63 390,90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F7A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66 610,60</w:t>
            </w:r>
          </w:p>
        </w:tc>
      </w:tr>
      <w:tr w:rsidR="00494631" w:rsidRPr="00494631" w14:paraId="1F0FA46D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328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C69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EB9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DE4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653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247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63 034,37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73C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63 390,90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240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66 610,60</w:t>
            </w:r>
          </w:p>
        </w:tc>
      </w:tr>
      <w:tr w:rsidR="00494631" w:rsidRPr="00494631" w14:paraId="2E0D244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B9F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41A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919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133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ECC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F53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5E8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49B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4 189,50</w:t>
            </w:r>
          </w:p>
        </w:tc>
      </w:tr>
      <w:tr w:rsidR="00494631" w:rsidRPr="00494631" w14:paraId="56A8B512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754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366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246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371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607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F55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6A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C8C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4 189,50</w:t>
            </w:r>
          </w:p>
        </w:tc>
      </w:tr>
      <w:tr w:rsidR="00494631" w:rsidRPr="00494631" w14:paraId="6DE9CAF0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5FF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33D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7FE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38C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256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A49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8D0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FA4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011A3A6A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5425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EC2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7BE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964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F1C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925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252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E61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32B427B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A5A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243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B69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797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0C4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753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1AE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A17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3827CA52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08B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5D0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A0E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272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618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C8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E1A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CE8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7990BF1B" w14:textId="77777777" w:rsidTr="00202812">
        <w:trPr>
          <w:trHeight w:val="1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764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органами местного самоуправления муниципальных образований отдельных государственных полномочий Ленинградской </w:t>
            </w: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области в сфере административных правоотношений за счет средств областного бюджета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FDA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11.1.01.71340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89B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662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B77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533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056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393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28,16</w:t>
            </w:r>
          </w:p>
        </w:tc>
      </w:tr>
      <w:tr w:rsidR="00494631" w:rsidRPr="00494631" w14:paraId="4BC24E2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5DD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558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F40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D40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1E2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A3E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3BB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0A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28,16</w:t>
            </w:r>
          </w:p>
        </w:tc>
      </w:tr>
      <w:tr w:rsidR="00494631" w:rsidRPr="00494631" w14:paraId="362D5F5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A9B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E91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F5F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D48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502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0E8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2E2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B24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28,16</w:t>
            </w:r>
          </w:p>
        </w:tc>
      </w:tr>
      <w:tr w:rsidR="00494631" w:rsidRPr="00494631" w14:paraId="479EB79E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EBB7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исполнительно-распорядительного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88E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9D7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1FB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C95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6BC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2C6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52B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5 275,40</w:t>
            </w:r>
          </w:p>
        </w:tc>
      </w:tr>
      <w:tr w:rsidR="00494631" w:rsidRPr="00494631" w14:paraId="4470F04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58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2A2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8AF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B7B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B1B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535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E56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CF3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5 275,40</w:t>
            </w:r>
          </w:p>
        </w:tc>
      </w:tr>
      <w:tr w:rsidR="00494631" w:rsidRPr="00494631" w14:paraId="32250AF2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F02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C4E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C47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987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221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894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35D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AEB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5 275,40</w:t>
            </w:r>
          </w:p>
        </w:tc>
      </w:tr>
      <w:tr w:rsidR="00494631" w:rsidRPr="00494631" w14:paraId="054C2F35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B2D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B70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733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DF9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AEB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8C8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319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700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5 275,40</w:t>
            </w:r>
          </w:p>
        </w:tc>
      </w:tr>
      <w:tr w:rsidR="00494631" w:rsidRPr="00494631" w14:paraId="450DB0FA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C40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BD6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B3C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4B9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63C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A7A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530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938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5 275,40</w:t>
            </w:r>
          </w:p>
        </w:tc>
      </w:tr>
      <w:tr w:rsidR="00494631" w:rsidRPr="00494631" w14:paraId="4ED0B78D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435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E06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FAA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CE3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60F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562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8E2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5D6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3 099,10</w:t>
            </w:r>
          </w:p>
        </w:tc>
      </w:tr>
      <w:tr w:rsidR="00494631" w:rsidRPr="00494631" w14:paraId="777A8AEA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6C2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A68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75D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AF2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2C2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DA5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E1B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215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3 099,10</w:t>
            </w:r>
          </w:p>
        </w:tc>
      </w:tr>
      <w:tr w:rsidR="00494631" w:rsidRPr="00494631" w14:paraId="1C7ACBED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322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322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B5A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72B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60D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34D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690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29D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3 099,10</w:t>
            </w:r>
          </w:p>
        </w:tc>
      </w:tr>
      <w:tr w:rsidR="00494631" w:rsidRPr="00494631" w14:paraId="5D5CD024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023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C30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CA5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73E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27E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B19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E48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778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3 099,10</w:t>
            </w:r>
          </w:p>
        </w:tc>
      </w:tr>
      <w:tr w:rsidR="00494631" w:rsidRPr="00494631" w14:paraId="12B7BC0B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DA15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2BC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241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8C6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238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099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043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516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3 099,10</w:t>
            </w:r>
          </w:p>
        </w:tc>
      </w:tr>
      <w:tr w:rsidR="00494631" w:rsidRPr="00494631" w14:paraId="641284B9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A89F" w14:textId="7680B83B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для обеспечения деятельности исполнительно -распорядительной власти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9F3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2D4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277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6AF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FC1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10 291,42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078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761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1 740,70</w:t>
            </w:r>
          </w:p>
        </w:tc>
      </w:tr>
      <w:tr w:rsidR="00494631" w:rsidRPr="00494631" w14:paraId="10F5CBC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9EB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002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26B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3EE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3C1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618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8 101,62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293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691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4FE34F78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F0D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C1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B70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986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593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DDE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DC9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3A4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5C71B24E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84D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E23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44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940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F89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3C4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9AA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AB8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14FF936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336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B54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9A4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468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789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1B7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7F4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79B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3DA02B71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6A0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3ED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172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AEE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79D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B6C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8DF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13D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169E1223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7527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309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A98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D6F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C43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B56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B2B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EEB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5D37252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7D77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134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447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442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76B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2F8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5C1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A6D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3AF2C04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C0A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9F3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690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206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15D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ADB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88A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C28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1 740,70</w:t>
            </w:r>
          </w:p>
        </w:tc>
      </w:tr>
      <w:tr w:rsidR="00494631" w:rsidRPr="00494631" w14:paraId="5FC7DA1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757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F5A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FF2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56A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62A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438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BDE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FB2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1 740,70</w:t>
            </w:r>
          </w:p>
        </w:tc>
      </w:tr>
      <w:tr w:rsidR="00494631" w:rsidRPr="00494631" w14:paraId="6BD12E8D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299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C7D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8D9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0DA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A3E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6FE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8CD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373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1 740,70</w:t>
            </w:r>
          </w:p>
        </w:tc>
      </w:tr>
      <w:tr w:rsidR="00494631" w:rsidRPr="00494631" w14:paraId="78A79D38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D2C7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0A5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651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960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310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141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5B3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5B4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1 740,70</w:t>
            </w:r>
          </w:p>
        </w:tc>
      </w:tr>
      <w:tr w:rsidR="00494631" w:rsidRPr="00494631" w14:paraId="2CA30720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5BA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647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0FE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DEE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00C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B8F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246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D49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94631" w:rsidRPr="00494631" w14:paraId="4F9E8961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2C0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7E8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DC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A9F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1E2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AB9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94A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55E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94631" w:rsidRPr="00494631" w14:paraId="44FE3871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313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092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3F3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DCB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B60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A21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C50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0BA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94631" w:rsidRPr="00494631" w14:paraId="7037517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2D4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572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98B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0E8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488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84C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D98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E70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94631" w:rsidRPr="00494631" w14:paraId="5CC3927D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755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365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448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CD6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D01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D1A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EE1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078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94631" w:rsidRPr="00494631" w14:paraId="43D6D941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D7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535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6D5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DE6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EA0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0B7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32D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550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7 717,50</w:t>
            </w:r>
          </w:p>
        </w:tc>
      </w:tr>
      <w:tr w:rsidR="00494631" w:rsidRPr="00494631" w14:paraId="1C6C61B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6B4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71E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11.6.01.00000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B9B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6A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0F8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5DE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DD1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102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2C495DC0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527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МО, в рамках непрограммных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86C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11.6.01.00050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818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980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FE1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58E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168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D74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674B436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4D9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691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11.6.01.00050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3DC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75A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760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005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079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05D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6D89AE11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087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41C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11.6.01.00050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789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6F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ECD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54F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658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8D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784C5A10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B57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6B3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82B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568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A3A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084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FC0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9FB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7 717,50</w:t>
            </w:r>
          </w:p>
        </w:tc>
      </w:tr>
      <w:tr w:rsidR="00494631" w:rsidRPr="00494631" w14:paraId="4E3DABFA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170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C4F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BB2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94D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369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69A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647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1A3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7 717,50</w:t>
            </w:r>
          </w:p>
        </w:tc>
      </w:tr>
      <w:tr w:rsidR="00494631" w:rsidRPr="00494631" w14:paraId="39917F90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647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2B5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5BD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C3B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1CB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7F6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68D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B79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7 717,50</w:t>
            </w:r>
          </w:p>
        </w:tc>
      </w:tr>
      <w:tr w:rsidR="00494631" w:rsidRPr="00494631" w14:paraId="71818FB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971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DC9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A1B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A68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6A5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96B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02F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896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7 717,50</w:t>
            </w:r>
          </w:p>
        </w:tc>
      </w:tr>
      <w:tr w:rsidR="00494631" w:rsidRPr="00494631" w14:paraId="590B1FC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4FB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49F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854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AC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041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E57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405 084,30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D5A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338 991,00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562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350 883,01</w:t>
            </w:r>
          </w:p>
        </w:tc>
      </w:tr>
      <w:tr w:rsidR="00494631" w:rsidRPr="00494631" w14:paraId="00DB3FD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8B1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49A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348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389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255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A38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49 084,00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72A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54 839,67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0BE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56 362,27</w:t>
            </w:r>
          </w:p>
        </w:tc>
      </w:tr>
      <w:tr w:rsidR="00494631" w:rsidRPr="00494631" w14:paraId="52E85BA4" w14:textId="77777777" w:rsidTr="00202812">
        <w:trPr>
          <w:trHeight w:val="1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21F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4BD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2CC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EA2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601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133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49 084,00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16E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54 839,67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6C8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56 362,27</w:t>
            </w:r>
          </w:p>
        </w:tc>
      </w:tr>
      <w:tr w:rsidR="00494631" w:rsidRPr="00494631" w14:paraId="6AFE3D6A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8F7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05B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4C1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D53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9EC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1A4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33 506,01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C5E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33 902,84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F9A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35 260,00</w:t>
            </w:r>
          </w:p>
        </w:tc>
      </w:tr>
      <w:tr w:rsidR="00494631" w:rsidRPr="00494631" w14:paraId="7DDCBFC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071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DEE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576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A37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3FA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F78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33 506,01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303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33 902,84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7C7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35 260,00</w:t>
            </w:r>
          </w:p>
        </w:tc>
      </w:tr>
      <w:tr w:rsidR="00494631" w:rsidRPr="00494631" w14:paraId="50FCECED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D8B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7AF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1BD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0DF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E1C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08C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15 537,29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755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20 920,34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432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21 084,96</w:t>
            </w:r>
          </w:p>
        </w:tc>
      </w:tr>
      <w:tr w:rsidR="00494631" w:rsidRPr="00494631" w14:paraId="6F6A42D0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27C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A5F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A01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32C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AEE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91E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15 537,29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6D4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20 920,34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54D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21 084,96</w:t>
            </w:r>
          </w:p>
        </w:tc>
      </w:tr>
      <w:tr w:rsidR="00494631" w:rsidRPr="00494631" w14:paraId="7AED0793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106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66E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C4A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A26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DBF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0DD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24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9FA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17,31</w:t>
            </w:r>
          </w:p>
        </w:tc>
      </w:tr>
      <w:tr w:rsidR="00494631" w:rsidRPr="00494631" w14:paraId="5C21231D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7E1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797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A17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A2D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933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0DB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B95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F74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17,31</w:t>
            </w:r>
          </w:p>
        </w:tc>
      </w:tr>
      <w:tr w:rsidR="00494631" w:rsidRPr="00494631" w14:paraId="3ECCA09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F88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 на выполнение муниципального задания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7F6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372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136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669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4DF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356 000,30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71D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284 151,33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64C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294 520,74</w:t>
            </w:r>
          </w:p>
        </w:tc>
      </w:tr>
      <w:tr w:rsidR="00494631" w:rsidRPr="00494631" w14:paraId="0F71223E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5E7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585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DC8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6E2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B34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0CC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356 000,30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018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284 151,33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DD6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294 520,74</w:t>
            </w:r>
          </w:p>
        </w:tc>
      </w:tr>
      <w:tr w:rsidR="00494631" w:rsidRPr="00494631" w14:paraId="6A6E9DF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4BB7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5EE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CEC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A95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A67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8CC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356 000,30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B52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284 151,33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E44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294 520,74</w:t>
            </w:r>
          </w:p>
        </w:tc>
      </w:tr>
      <w:tr w:rsidR="00494631" w:rsidRPr="00494631" w14:paraId="4422B651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271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577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E7C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0FF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2E5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1DF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513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85B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214278C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100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A4C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1DA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FC8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342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EB6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58 728,10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88F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49 262,83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59F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51 041,19</w:t>
            </w:r>
          </w:p>
        </w:tc>
      </w:tr>
      <w:tr w:rsidR="00494631" w:rsidRPr="00494631" w14:paraId="7F10016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DE9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AD4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ABB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9DA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6B3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B20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280 962,90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DEA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225 447,30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AA2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233 790,03</w:t>
            </w:r>
          </w:p>
        </w:tc>
      </w:tr>
      <w:tr w:rsidR="00494631" w:rsidRPr="00494631" w14:paraId="3372BCCD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C16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94E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6CF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DE2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745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CB9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DF8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9 441,20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752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9 689,52</w:t>
            </w:r>
          </w:p>
        </w:tc>
      </w:tr>
      <w:tr w:rsidR="00494631" w:rsidRPr="00494631" w14:paraId="726850B4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CA9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76B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607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ADD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BBF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C8A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9 296,11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557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733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4 818,00</w:t>
            </w:r>
          </w:p>
        </w:tc>
      </w:tr>
      <w:tr w:rsidR="00494631" w:rsidRPr="00494631" w14:paraId="14F32FE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F90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9A9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A31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C2B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BF6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36E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9 296,11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BC2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C5E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4 818,00</w:t>
            </w:r>
          </w:p>
        </w:tc>
      </w:tr>
      <w:tr w:rsidR="00494631" w:rsidRPr="00494631" w14:paraId="32827C2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008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94C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90E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7B4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794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B03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583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2A3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645,00</w:t>
            </w:r>
          </w:p>
        </w:tc>
      </w:tr>
      <w:tr w:rsidR="00494631" w:rsidRPr="00494631" w14:paraId="53613403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4BF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403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212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A97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FAF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D38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7A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BC0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645,00</w:t>
            </w:r>
          </w:p>
        </w:tc>
      </w:tr>
      <w:tr w:rsidR="00494631" w:rsidRPr="00494631" w14:paraId="0F2B421D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2A5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F78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475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8E7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DA7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535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DBF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594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645,00</w:t>
            </w:r>
          </w:p>
        </w:tc>
      </w:tr>
      <w:tr w:rsidR="00494631" w:rsidRPr="00494631" w14:paraId="5506322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1AF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4E8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4D9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6A6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FB7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E79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39C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BB3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645,00</w:t>
            </w:r>
          </w:p>
        </w:tc>
      </w:tr>
      <w:tr w:rsidR="00494631" w:rsidRPr="00494631" w14:paraId="64390FAF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BD6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защиты населения в случае возникновения чрезвычайной ситуации и профилактика терроризма"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3F2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010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44E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7BC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90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E56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3EF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2 863,00</w:t>
            </w:r>
          </w:p>
        </w:tc>
      </w:tr>
      <w:tr w:rsidR="00494631" w:rsidRPr="00494631" w14:paraId="1F61AF41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932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0C3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A98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EE2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B5F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AB3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E2D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BF0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94631" w:rsidRPr="00494631" w14:paraId="29FEF82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255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FE9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656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6D9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AA7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9AE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AF2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D16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6807DF92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BBC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58F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0B3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373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101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328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155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BD7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5B6624B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D0F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317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39A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9CB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6F3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A7C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7C9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C45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94631" w:rsidRPr="00494631" w14:paraId="6B973162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3D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AE9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C81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45F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C08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7E6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890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367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94631" w:rsidRPr="00494631" w14:paraId="58C8EE86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683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и поддержание в готовности технических систем управления гражданской обороны и оповещения населения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401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E0A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73D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BA6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E87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1 963,17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2DE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3A7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494631" w:rsidRPr="00494631" w14:paraId="22464C33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68A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2CD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6A4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555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279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0FF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31B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B51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494631" w:rsidRPr="00494631" w14:paraId="7EB5A953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11F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684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531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D88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21C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2AC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E91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0EE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494631" w:rsidRPr="00494631" w14:paraId="01539523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DD3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A82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AED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63D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308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731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A8A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AED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94631" w:rsidRPr="00494631" w14:paraId="0EE5EDB1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1A0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A4B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7B0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F1F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5C5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0D4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6C4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D9E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94631" w:rsidRPr="00494631" w14:paraId="4CFDC31D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46F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426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1B6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D17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07D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700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354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A6E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94631" w:rsidRPr="00494631" w14:paraId="5739CC8D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1BA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D9F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B69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BF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DC1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E80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184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638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870,00</w:t>
            </w:r>
          </w:p>
        </w:tc>
      </w:tr>
      <w:tr w:rsidR="00494631" w:rsidRPr="00494631" w14:paraId="18B3A9F3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18B5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CFA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920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135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14E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CEC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CC3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DE0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870,00</w:t>
            </w:r>
          </w:p>
        </w:tc>
      </w:tr>
      <w:tr w:rsidR="00494631" w:rsidRPr="00494631" w14:paraId="2D95A26D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968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D5A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E68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46E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CEA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BCF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C5D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C9F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870,00</w:t>
            </w:r>
          </w:p>
        </w:tc>
      </w:tr>
      <w:tr w:rsidR="00494631" w:rsidRPr="00494631" w14:paraId="1CDF9492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E89E" w14:textId="06ED3FBF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D80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79B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B1F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978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78A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308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BE4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494631" w:rsidRPr="00494631" w14:paraId="05D94931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5F55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25D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249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98A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3D1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7F9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A51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F48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494631" w:rsidRPr="00494631" w14:paraId="2675B4A2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98E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569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D11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6C2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D2F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094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D82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5E4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494631" w:rsidRPr="00494631" w14:paraId="529C996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7FD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746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85F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BDE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2B4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ABD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6D8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D6F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223,00</w:t>
            </w:r>
          </w:p>
        </w:tc>
      </w:tr>
      <w:tr w:rsidR="00494631" w:rsidRPr="00494631" w14:paraId="5FB002C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E02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386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1FF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F7F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58C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B8C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208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9E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223,00</w:t>
            </w:r>
          </w:p>
        </w:tc>
      </w:tr>
      <w:tr w:rsidR="00494631" w:rsidRPr="00494631" w14:paraId="4DDEB4BB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CB0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E9D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025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AB5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DE4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3F8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D93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05E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223,00</w:t>
            </w:r>
          </w:p>
        </w:tc>
      </w:tr>
      <w:tr w:rsidR="00494631" w:rsidRPr="00494631" w14:paraId="3ECCDF3B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5AC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"Спасение на водах"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4CE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EDD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4C9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FD8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A7C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CD5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78F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94631" w:rsidRPr="00494631" w14:paraId="6304759C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ABE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C19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721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5A4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6C8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FC4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71C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E9C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94631" w:rsidRPr="00494631" w14:paraId="57C50C4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BCD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1FE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EFC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E0D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3E4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759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4AD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24C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94631" w:rsidRPr="00494631" w14:paraId="2F9CFBB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AE8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17E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2FF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E72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6CC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20C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504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9EE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94631" w:rsidRPr="00494631" w14:paraId="2E1A6493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662F" w14:textId="39F8C75A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"Охрана окружающей среды и рационального природопользования на территории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F69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A65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4D5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03F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68D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E0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53D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4631" w:rsidRPr="00494631" w14:paraId="03E8123E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370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5A1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0DE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3AC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C91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56E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591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0B3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4631" w:rsidRPr="00494631" w14:paraId="2079BFB1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742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7BF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B7E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DB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CFC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EB0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3EA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97B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4631" w:rsidRPr="00494631" w14:paraId="5C4D4A08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B5E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44A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219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974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9CA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1B1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52C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FEE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4631" w:rsidRPr="00494631" w14:paraId="76952E43" w14:textId="77777777" w:rsidTr="00494631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EAB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AE0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ADB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326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A3B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22E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09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3A3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3FB7C872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BDD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EAE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54D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B90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33E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6C1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0D7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4BA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777805D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971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AA8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782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577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430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327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FD2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B4C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1493CA1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9877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«Муниципальный земельный контроль»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F03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1F7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BAA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07B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D56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FB4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CBD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4631" w:rsidRPr="00494631" w14:paraId="66935647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4A7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91F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AFA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B4B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E37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F4B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077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30A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4631" w:rsidRPr="00494631" w14:paraId="413A613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BFC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206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390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B0E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F13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01D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43A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965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4631" w:rsidRPr="00494631" w14:paraId="4BE83E0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DCD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D40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6D1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5B8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54A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8C7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75B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EE2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4631" w:rsidRPr="00494631" w14:paraId="5BABB4B9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FE17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7BA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20C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BF0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D98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8D7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94 977,98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5A7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60 867,70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00A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11 213,25</w:t>
            </w:r>
          </w:p>
        </w:tc>
      </w:tr>
      <w:tr w:rsidR="00494631" w:rsidRPr="00494631" w14:paraId="70FE16AC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FBF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108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AE1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1C3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59D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BAF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15 878,09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729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12 903,25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BA6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4 673,25</w:t>
            </w:r>
          </w:p>
        </w:tc>
      </w:tr>
      <w:tr w:rsidR="00494631" w:rsidRPr="00494631" w14:paraId="1FF6E252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BAC2" w14:textId="02E42B65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транспортного обслуживания населения»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86D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6C5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AF0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B24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EDE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2D5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BFC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494631" w:rsidRPr="00494631" w14:paraId="7104F9B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286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9FC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BE3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8E5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50B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488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714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C15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494631" w:rsidRPr="00494631" w14:paraId="35FBD82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002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F9F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060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E6F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D3A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3E1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56B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6EF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494631" w:rsidRPr="00494631" w14:paraId="68D30443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6B3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2FE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DF5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2E0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535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B17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C8D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E8A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94631" w:rsidRPr="00494631" w14:paraId="3D24A3B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5F4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C21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0A9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BED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127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9A0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D1D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E48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94631" w:rsidRPr="00494631" w14:paraId="0228BB19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9DA5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 функционирование дорожно-транспортного комплекса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92D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278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4A7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E08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E1E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379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033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4 622,25</w:t>
            </w:r>
          </w:p>
        </w:tc>
      </w:tr>
      <w:tr w:rsidR="00494631" w:rsidRPr="00494631" w14:paraId="667B406D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674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F2C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3FE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02F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D3C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A5B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E8B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E43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1CF8B1C3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804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B04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CD3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666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AE9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F9D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163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C5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383C5038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359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FC1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E81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764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B77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22E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E9A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A1C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7D062688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4EE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Строительный, технический, авторский, </w:t>
            </w: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инструментальный контроль (надзор)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F17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22.4.03.00030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C5B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9C9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55A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E17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AC9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5 152,25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B0D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4 622,25</w:t>
            </w:r>
          </w:p>
        </w:tc>
      </w:tr>
      <w:tr w:rsidR="00494631" w:rsidRPr="00494631" w14:paraId="5A619AB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01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401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7B1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0F9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156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38E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362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604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4 622,25</w:t>
            </w:r>
          </w:p>
        </w:tc>
      </w:tr>
      <w:tr w:rsidR="00494631" w:rsidRPr="00494631" w14:paraId="2B0E89A8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57A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FD6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358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59F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F00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F8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BCB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D42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4 622,25</w:t>
            </w:r>
          </w:p>
        </w:tc>
      </w:tr>
      <w:tr w:rsidR="00494631" w:rsidRPr="00494631" w14:paraId="2B402875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BE15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проезда от кармана вдоль Петровского бульвара (Магистраль No3) до Екатерининской улицы для обеспечения транспортной доступности к учреждению начального и среднего общего образования (школы) на 1175 мест.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137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22.4.03.72120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261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C9A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ACD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5FB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E47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D7B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7197FF8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E01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355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22.4.03.72120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D8F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A38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C6F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BA4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95A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128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6CF953F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760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7C7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22.4.03.72120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318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E0B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289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28B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BCD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2F9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35D1EDF8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B8A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49D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AA0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D8D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F8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56A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79 099,89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43D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47 964,45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D89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6 540,00</w:t>
            </w:r>
          </w:p>
        </w:tc>
      </w:tr>
      <w:tr w:rsidR="00494631" w:rsidRPr="00494631" w14:paraId="5680CDC0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267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"Развитие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DE1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3FA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4E0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EEA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736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5F3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173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494631" w:rsidRPr="00494631" w14:paraId="497A3C8C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2DB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C60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FB9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07B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610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506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CA8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471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494631" w:rsidRPr="00494631" w14:paraId="63363222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A15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A8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11E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C51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A3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6F9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D62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A2A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494631" w:rsidRPr="00494631" w14:paraId="661AEDEA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3FD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97E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C04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311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7D5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71E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C26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8DD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494631" w:rsidRPr="00494631" w14:paraId="1341D6FD" w14:textId="77777777" w:rsidTr="00202812">
        <w:trPr>
          <w:trHeight w:val="10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2A1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проектов " Развитие транспортной </w:t>
            </w: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инфраструктуры на территории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6B8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22.8.02.00000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BB7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9E5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AFE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953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76 634,89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972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45 564,45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9F2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4 840,00</w:t>
            </w:r>
          </w:p>
        </w:tc>
      </w:tr>
      <w:tr w:rsidR="00494631" w:rsidRPr="00494631" w14:paraId="712B621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5DB5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Реконструкция, модернизация и строительство участков освещения пешеходных переходов и светофорных постов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DE2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736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00F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201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88D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9D6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D38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494631" w:rsidRPr="00494631" w14:paraId="3A3F499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D4A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3C2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499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E50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CF6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788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C1E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2DA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494631" w:rsidRPr="00494631" w14:paraId="1E37C540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E63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CD4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6C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C52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A39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889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6C1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6B2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494631" w:rsidRPr="00494631" w14:paraId="0B19433D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E73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0C7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D2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54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3F0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F4E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50 508,87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750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35 814,45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F2E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4 590,00</w:t>
            </w:r>
          </w:p>
        </w:tc>
      </w:tr>
      <w:tr w:rsidR="00494631" w:rsidRPr="00494631" w14:paraId="1183F5B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2A2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7CA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B06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B09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7CA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278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50 508,87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FCE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35 814,45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C66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4 590,00</w:t>
            </w:r>
          </w:p>
        </w:tc>
      </w:tr>
      <w:tr w:rsidR="00494631" w:rsidRPr="00494631" w14:paraId="02EB175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487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2A9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AF0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E81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D10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2AD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50 508,87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B15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35 814,45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953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4 590,00</w:t>
            </w:r>
          </w:p>
        </w:tc>
      </w:tr>
      <w:tr w:rsidR="00494631" w:rsidRPr="00494631" w14:paraId="2453B369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9E8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недостающих, восстановление существующих и обеспечение функционирования элементов обустройства автомобильных дорогах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411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22B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6B6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D6C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F07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3E2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1D0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1DC5EE1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95C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4DA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253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190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190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434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0E0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F97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2FE56C7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81C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B90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362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A83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763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B1C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1A4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AB2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0E58B082" w14:textId="77777777" w:rsidTr="00494631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7D3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государственной программы Ленинградской области «Развитие транспортной системы Ленинградской области»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70D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22.8.02.S4200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F5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719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CEB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8EB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A22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B20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07F38285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29C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1DE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22.8.02.S4200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C42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92D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220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E03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0D6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BC9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2A655F0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D31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5B6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22.8.02.S4200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02F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C70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D5A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32D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3D0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E8D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22989878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104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Развитие общественной инфраструктуры муниципального значения городских поселений"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E00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22.8.02.S4840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D4D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596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7BF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BCF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7B3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CAB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709DAC3C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FD1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893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22.8.02.S4840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DFD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EA9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88E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EF2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E66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474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5102DDF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5F0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524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22.8.02.S4840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4E2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1E5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C61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B7F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A8B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A6A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39DFCA40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AD6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71D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C66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548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77F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008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29 111,08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DA6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62 816,08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1EE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28 950,24</w:t>
            </w:r>
          </w:p>
        </w:tc>
      </w:tr>
      <w:tr w:rsidR="00494631" w:rsidRPr="00494631" w14:paraId="11755EA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BDA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D00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F83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B91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49F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860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29 111,08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A95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62 816,08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74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28 950,24</w:t>
            </w:r>
          </w:p>
        </w:tc>
      </w:tr>
      <w:tr w:rsidR="00494631" w:rsidRPr="00494631" w14:paraId="1AA6434E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184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"Газификация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E25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0F6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B10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FB2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6F7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FF5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091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27 950,24</w:t>
            </w:r>
          </w:p>
        </w:tc>
      </w:tr>
      <w:tr w:rsidR="00494631" w:rsidRPr="00494631" w14:paraId="3E1F5D8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C89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объектов газификации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777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E63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C6B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222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5EC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11B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802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2 585,61</w:t>
            </w:r>
          </w:p>
        </w:tc>
      </w:tr>
      <w:tr w:rsidR="00494631" w:rsidRPr="00494631" w14:paraId="03D04118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1EE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4EB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A0E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45A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72F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FA6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E92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14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5AEE3D5E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F79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DC0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FA2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008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555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BE5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8BC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6DB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75B75492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2787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1A7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334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335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820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E05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960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EF9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2 585,61</w:t>
            </w:r>
          </w:p>
        </w:tc>
      </w:tr>
      <w:tr w:rsidR="00494631" w:rsidRPr="00494631" w14:paraId="739AB4D1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51D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4EB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AED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814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03B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86A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34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AA6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2 585,61</w:t>
            </w:r>
          </w:p>
        </w:tc>
      </w:tr>
      <w:tr w:rsidR="00494631" w:rsidRPr="00494631" w14:paraId="0163E87E" w14:textId="77777777" w:rsidTr="00494631">
        <w:trPr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9EA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строительству, реконструкции и приобретение объектов газификации в рамках подпрограммы «Газификация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2A4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23.4.01.S0200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31B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569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949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8E7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A0D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B0B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25 364,63</w:t>
            </w:r>
          </w:p>
        </w:tc>
      </w:tr>
      <w:tr w:rsidR="00494631" w:rsidRPr="00494631" w14:paraId="7047AEF3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D78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3BC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23.4.01.S0200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1FF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6A8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731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2B9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69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FD1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25 364,63</w:t>
            </w:r>
          </w:p>
        </w:tc>
      </w:tr>
      <w:tr w:rsidR="00494631" w:rsidRPr="00494631" w14:paraId="46CE6C2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9A7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6AC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23.4.01.S0200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251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CFA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D2C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C9B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DAC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02F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25 364,63</w:t>
            </w:r>
          </w:p>
        </w:tc>
      </w:tr>
      <w:tr w:rsidR="00494631" w:rsidRPr="00494631" w14:paraId="0E862EC2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E49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"Реконструкция существующих электросетевых объектов МО «Муринское городское поселение»"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64B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C83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F81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6BD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D6A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52F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354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02C37D6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792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B61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B58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AFD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8C3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3A5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9D6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862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2D16AE3E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B80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DBC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91A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63A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D44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CD7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010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6FB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152FF99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544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9DE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A7C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46F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5AB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BDA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9ED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934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6999B34A" w14:textId="77777777" w:rsidTr="00202812">
        <w:trPr>
          <w:trHeight w:val="27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787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проектно-изыскательских работ для объекта ТП №13 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</w:t>
            </w: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FF1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23.4.02.S4610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11A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676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6AB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7EB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1 247,38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027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2EA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64C061C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FAC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209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7A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72A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399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B23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F00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F72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5040FCA2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1BE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BD8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1EF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F77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69F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265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B51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0DC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49FFC830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ADB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122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9B5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45F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295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C36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D1A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FD5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1593FD0C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B08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214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6CB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7C5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85E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B67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2BB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79E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73EEC5C8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838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"Реконструкция трансформаторной подстанции №13 г. Мурино, кабельной линии 10 кВ, кабельной линии 0.4кВ, включая проектно-изыскательские работы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FD6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1BF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FF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7EC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35E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3C0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B37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5D10CF23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75C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315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3BC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407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389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F21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583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195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2C4F0FC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533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8B1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E63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9A0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EF4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D7E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58D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23B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60E0E9D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6AE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4A4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481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042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5B6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4A1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661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655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57B45D29" w14:textId="77777777" w:rsidTr="00202812">
        <w:trPr>
          <w:trHeight w:val="23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BCC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</w:t>
            </w: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 повышение энергоэффективности в Ленинградской области"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698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23.4.03.S4610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1E5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4E2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A70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6DD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24 078,58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F1C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F72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6C3CDA12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D55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716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23.4.03.S4610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739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072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205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7F0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E5B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83D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7B17F6B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D1E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9F2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23.4.03.S4610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999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604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C03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75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032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EAA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7708799C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E88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00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23.4.03.S4610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A7E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F25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51B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DBD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167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249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0078CF31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605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B20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23.4.03.S4610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225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2F4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A26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63A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C3A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AA5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6FF6D88E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3D7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5CE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5C4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450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9FD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198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FD2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60 725,36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A81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4631" w:rsidRPr="00494631" w14:paraId="3A1072FC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AE8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57E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019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05A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63D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E62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399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4FC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3358F67E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109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2B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512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417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A5E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A52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83E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6B1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67E3454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0F3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DFA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136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B75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DC9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B34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6E6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791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3D7395FE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E46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FA7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C0E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4CE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347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38D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06E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53 440,00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4BA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4631" w:rsidRPr="00494631" w14:paraId="4E8C3D2E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1335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9B3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5BD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F11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E83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C4B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BEC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FD7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4631" w:rsidRPr="00494631" w14:paraId="07BCE238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ED8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D38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8AF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B95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354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273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C3E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DF0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94631" w:rsidRPr="00494631" w14:paraId="2E0132E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429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8A0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275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B9F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B50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DE1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B3F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AB6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26EEDC8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B7B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C15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5E8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44B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76E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366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818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104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0BB374EC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327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Проектно-изыскательские работы по АИТП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9A2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EBF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365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C35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2C5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B49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B40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1611D77D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419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74F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724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06F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B39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4FC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CB6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EC0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6FFEF8FC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83A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05E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122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443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626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9EE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A29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798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4601C17D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D695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DAE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F84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9B8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293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0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F2E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703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6338328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B07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160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D3C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31F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641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B48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CC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568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0F56C0AD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CEF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B6F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CDA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F71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BD6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EA2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E3B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900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4237594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624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DE7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363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1A7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373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A12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382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E1B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4C82923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708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ABD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153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CF5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34F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D09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6FB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F20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4AC1003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691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EBF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82C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E58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790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087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C8A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238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1A9D2E2B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A5B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"«Обеспечение надежности и эффективности функционирования объектов инженерной инфраструктуры МО «Муринское городское поселение»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C9E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534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9DE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F82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2FE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D08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2DB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5D25A53E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E19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48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04F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4CB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6E3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E40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0B2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A1C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27D92F04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22A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2B9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328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C24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12F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4A8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89A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309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709302F0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7F7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28B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B8B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F09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906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73D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316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2EC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3463F123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AD32" w14:textId="34F21BC3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имуществом, финансами и муниципальной службой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30B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458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1C1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B7E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39F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7 267,34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4D1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7 675,73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5AD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5 613,76</w:t>
            </w:r>
          </w:p>
        </w:tc>
      </w:tr>
      <w:tr w:rsidR="00494631" w:rsidRPr="00494631" w14:paraId="597FE598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AB5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604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390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66D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CB1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B14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7 267,34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EA0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7 675,73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E45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5 613,76</w:t>
            </w:r>
          </w:p>
        </w:tc>
      </w:tr>
      <w:tr w:rsidR="00494631" w:rsidRPr="00494631" w14:paraId="39EFFD9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475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имущественного комплекса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56F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CA2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146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1C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CDE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C0C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2 342,16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66E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2 342,16</w:t>
            </w:r>
          </w:p>
        </w:tc>
      </w:tr>
      <w:tr w:rsidR="00494631" w:rsidRPr="00494631" w14:paraId="3E033EB6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EE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17F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948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C5C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4ED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9A9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A92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71F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1 380,00</w:t>
            </w:r>
          </w:p>
        </w:tc>
      </w:tr>
      <w:tr w:rsidR="00494631" w:rsidRPr="00494631" w14:paraId="6786EC6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94C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374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024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22F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B73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AB4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69C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B61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1 380,00</w:t>
            </w:r>
          </w:p>
        </w:tc>
      </w:tr>
      <w:tr w:rsidR="00494631" w:rsidRPr="00494631" w14:paraId="31B9F0E0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4CE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B11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3B9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EC9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183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30F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F2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DA8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1 380,00</w:t>
            </w:r>
          </w:p>
        </w:tc>
      </w:tr>
      <w:tr w:rsidR="00494631" w:rsidRPr="00494631" w14:paraId="35CE618A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80C4" w14:textId="707F839D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AC4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02A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A41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2E5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D47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962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233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962,16</w:t>
            </w:r>
          </w:p>
        </w:tc>
      </w:tr>
      <w:tr w:rsidR="00494631" w:rsidRPr="00494631" w14:paraId="1884DF1C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ADD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351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B17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CA3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863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AFB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11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E30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962,16</w:t>
            </w:r>
          </w:p>
        </w:tc>
      </w:tr>
      <w:tr w:rsidR="00494631" w:rsidRPr="00494631" w14:paraId="5CB60E91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EAA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967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F04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EC5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BF3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4D2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4A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B9F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962,16</w:t>
            </w:r>
          </w:p>
        </w:tc>
      </w:tr>
      <w:tr w:rsidR="00494631" w:rsidRPr="00494631" w14:paraId="39250D51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AC1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B8E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923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446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4B3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3E3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B27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F57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1 867,00</w:t>
            </w:r>
          </w:p>
        </w:tc>
      </w:tr>
      <w:tr w:rsidR="00494631" w:rsidRPr="00494631" w14:paraId="4ECB194F" w14:textId="77777777" w:rsidTr="00202812">
        <w:trPr>
          <w:trHeight w:val="1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AB7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330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4C0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CDB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531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FF6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FEA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D82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494631" w:rsidRPr="00494631" w14:paraId="26DA6CF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D80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10D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B33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496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E69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9B9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22B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69B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494631" w:rsidRPr="00494631" w14:paraId="6871FA4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096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E3A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122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1FA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353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656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062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6CF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494631" w:rsidRPr="00494631" w14:paraId="6F2F015B" w14:textId="77777777" w:rsidTr="00494631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446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9EE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A17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5B5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4E9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720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D7E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614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494631" w:rsidRPr="00494631" w14:paraId="11A4003C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E38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ED8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CC6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771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ADF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9E1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DB0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6D4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494631" w:rsidRPr="00494631" w14:paraId="75F1466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BBC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0A0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38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3E5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FA8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11B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4DB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E36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494631" w:rsidRPr="00494631" w14:paraId="40F8228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1F68" w14:textId="7511C25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BCF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FD9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43A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2CB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346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274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3F1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215,00</w:t>
            </w:r>
          </w:p>
        </w:tc>
      </w:tr>
      <w:tr w:rsidR="00494631" w:rsidRPr="00494631" w14:paraId="5F8828D8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2DE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75E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D71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563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5E4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FC5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B66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5F9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215,00</w:t>
            </w:r>
          </w:p>
        </w:tc>
      </w:tr>
      <w:tr w:rsidR="00494631" w:rsidRPr="00494631" w14:paraId="48B924E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DB3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59F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5CA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2DF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1DB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B56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E14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247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215,00</w:t>
            </w:r>
          </w:p>
        </w:tc>
      </w:tr>
      <w:tr w:rsidR="00494631" w:rsidRPr="00494631" w14:paraId="14140A35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997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6B7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342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F27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E30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5FB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8C6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4FB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1 350,00</w:t>
            </w:r>
          </w:p>
        </w:tc>
      </w:tr>
      <w:tr w:rsidR="00494631" w:rsidRPr="00494631" w14:paraId="56198B68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5D8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1E4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E37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F2E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0A8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37A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0F7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16D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1 350,00</w:t>
            </w:r>
          </w:p>
        </w:tc>
      </w:tr>
      <w:tr w:rsidR="00494631" w:rsidRPr="00494631" w14:paraId="36DDBE0B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F78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2C0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83B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64D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347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9BF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590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FBC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1 350,00</w:t>
            </w:r>
          </w:p>
        </w:tc>
      </w:tr>
      <w:tr w:rsidR="00494631" w:rsidRPr="00494631" w14:paraId="03DE08B8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7D37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«Развитие архивного дела»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A34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0E8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E15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56D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461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7FC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861,97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C6B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1BC1F1EB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382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608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A50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1DA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BCE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9BD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59D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07F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0AEE0F9B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921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A43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A0F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C1C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E92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7DE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964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04C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48E0A12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586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DF2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9BE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10D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F87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E5A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9A8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C74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17FF0E91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F1D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9AE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68D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D0E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D40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4E9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702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FB2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4C53633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8F3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0AB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525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A65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662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9F4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B6E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11B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3D337970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51A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6C9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303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0AA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332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6FD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F4B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916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4E20C408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8371" w14:textId="13AFCA24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качественным жильём жителей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8A6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565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72A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B1C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F67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09C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C2E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1 404,60</w:t>
            </w:r>
          </w:p>
        </w:tc>
      </w:tr>
      <w:tr w:rsidR="00494631" w:rsidRPr="00494631" w14:paraId="0C21AFD8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342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C6C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E83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154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ADA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418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70F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00D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1 404,60</w:t>
            </w:r>
          </w:p>
        </w:tc>
      </w:tr>
      <w:tr w:rsidR="00494631" w:rsidRPr="00494631" w14:paraId="048D04B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B2A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B1E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6AE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D96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4AC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34E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202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0E9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1 404,60</w:t>
            </w:r>
          </w:p>
        </w:tc>
      </w:tr>
      <w:tr w:rsidR="00494631" w:rsidRPr="00494631" w14:paraId="663D395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D90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387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F86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625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56E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D28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999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69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1 404,60</w:t>
            </w:r>
          </w:p>
        </w:tc>
      </w:tr>
      <w:tr w:rsidR="00494631" w:rsidRPr="00494631" w14:paraId="1CB14336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ECC5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AB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24.4.04.L4970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C1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3B6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ADC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D98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0FA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139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46FC7434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302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2C1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24.4.04.L4970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CD2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8C4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D58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B18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2 795,81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9E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162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603B0E70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D00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6A1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24.4.04.L4970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CE6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9F5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356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BE5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9DE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0E7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09DD4EA2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BED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9D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D8B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9F5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D0C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4C0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1A9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8E6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1 501,00</w:t>
            </w:r>
          </w:p>
        </w:tc>
      </w:tr>
      <w:tr w:rsidR="00494631" w:rsidRPr="00494631" w14:paraId="7468341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4A6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626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F57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AD3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392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5D2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D43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535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1 501,00</w:t>
            </w:r>
          </w:p>
        </w:tc>
      </w:tr>
      <w:tr w:rsidR="00494631" w:rsidRPr="00494631" w14:paraId="497FDD1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CBA4" w14:textId="16CDA455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«Информирование населения»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2D7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14B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365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148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663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50D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B0B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301,00</w:t>
            </w:r>
          </w:p>
        </w:tc>
      </w:tr>
      <w:tr w:rsidR="00494631" w:rsidRPr="00494631" w14:paraId="68B42C8E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92F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34B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326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CF7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FD7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02D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BDE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26A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301,00</w:t>
            </w:r>
          </w:p>
        </w:tc>
      </w:tr>
      <w:tr w:rsidR="00494631" w:rsidRPr="00494631" w14:paraId="3462BD6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2F6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913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663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276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83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F87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D1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17A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301,00</w:t>
            </w:r>
          </w:p>
        </w:tc>
      </w:tr>
      <w:tr w:rsidR="00494631" w:rsidRPr="00494631" w14:paraId="0D8353A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F3C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1D1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C28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CAF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77F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F9B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1FF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36B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301,00</w:t>
            </w:r>
          </w:p>
        </w:tc>
      </w:tr>
      <w:tr w:rsidR="00494631" w:rsidRPr="00494631" w14:paraId="0159BABC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F20" w14:textId="5344DD68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участковых избирательный комиссий необходимых технологическим оборудованием для оснащения избирательных участков»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7D9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78E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2AD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C23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7E3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FF1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D98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494631" w:rsidRPr="00494631" w14:paraId="3E4C6742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6CFA" w14:textId="48305D4E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92E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A1C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E3B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4D0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E65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B23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3E3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494631" w:rsidRPr="00494631" w14:paraId="129250B2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254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91A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751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964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EDB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C5A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2DC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F4E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494631" w:rsidRPr="00494631" w14:paraId="5067AD9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6E1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55B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3E3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950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B84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4AF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A5C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424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494631" w:rsidRPr="00494631" w14:paraId="3C2B2724" w14:textId="77777777" w:rsidTr="00202812">
        <w:trPr>
          <w:trHeight w:val="1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5C2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76B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6B4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552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117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852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063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CFF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1 309,00</w:t>
            </w:r>
          </w:p>
        </w:tc>
      </w:tr>
      <w:tr w:rsidR="00494631" w:rsidRPr="00494631" w14:paraId="31D85B9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5EA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017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29C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E6C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233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7A9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316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C8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1 309,00</w:t>
            </w:r>
          </w:p>
        </w:tc>
      </w:tr>
      <w:tr w:rsidR="00494631" w:rsidRPr="00494631" w14:paraId="036ACA54" w14:textId="77777777" w:rsidTr="00494631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B9F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700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753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BEA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20A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769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5E0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B34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4631" w:rsidRPr="00494631" w14:paraId="4731FC3F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BD1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637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6C6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75D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9B1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B7B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A77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851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4631" w:rsidRPr="00494631" w14:paraId="4BA66B2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E25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FB3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93F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4CA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D8B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D9B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85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E3B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4631" w:rsidRPr="00494631" w14:paraId="251AB75D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CF1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066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C35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8D8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807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087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39D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C65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4FB4078E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27D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B17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B87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44D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7A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A12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608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15D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4631" w:rsidRPr="00494631" w14:paraId="1DD9F9BD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BC2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481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447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8C4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9A2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844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0F5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CF3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1 009,00</w:t>
            </w:r>
          </w:p>
        </w:tc>
      </w:tr>
      <w:tr w:rsidR="00494631" w:rsidRPr="00494631" w14:paraId="7E36FDE1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7DD5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3AB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F66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429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348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110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843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658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494631" w:rsidRPr="00494631" w14:paraId="0EFAC99D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896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77E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D54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B28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D0C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B70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E1E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3A4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494631" w:rsidRPr="00494631" w14:paraId="3B5C2E1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370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84E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641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6A3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CCF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6CD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DAA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5BB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2CC3AA30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3E3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A85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E6F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CDD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C21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D86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BE6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79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494631" w:rsidRPr="00494631" w14:paraId="0C284A6A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AB8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68A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01D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BAB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E29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87D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FEA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F5D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4631" w:rsidRPr="00494631" w14:paraId="16D77C6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6D3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E2D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3D7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61D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BE6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850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4BC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7F3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4631" w:rsidRPr="00494631" w14:paraId="09F9910E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DDF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648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B5C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B31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242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480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05C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2C3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94631" w:rsidRPr="00494631" w14:paraId="0126C7BA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729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070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D71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F88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FF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F10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18F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C45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494631" w:rsidRPr="00494631" w14:paraId="25C7E5A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CB17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04C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56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7AD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BB4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8FB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980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06E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494631" w:rsidRPr="00494631" w14:paraId="154DC4AB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CF4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6C3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9E9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3B6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1C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174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C8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BE3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494631" w:rsidRPr="00494631" w14:paraId="2C2B813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807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B68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AD6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A65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A58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058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478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584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172,00</w:t>
            </w:r>
          </w:p>
        </w:tc>
      </w:tr>
      <w:tr w:rsidR="00494631" w:rsidRPr="00494631" w14:paraId="570181CE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330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C29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210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1C0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F06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BFC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90F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B6C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172,00</w:t>
            </w:r>
          </w:p>
        </w:tc>
      </w:tr>
      <w:tr w:rsidR="00494631" w:rsidRPr="00494631" w14:paraId="59A6F13D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9E1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D10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1E9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266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290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781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F62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04C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172,00</w:t>
            </w:r>
          </w:p>
        </w:tc>
      </w:tr>
      <w:tr w:rsidR="00494631" w:rsidRPr="00494631" w14:paraId="5DBEF9D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A21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8D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65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30C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BB2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C39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798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269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494631" w:rsidRPr="00494631" w14:paraId="7D39E15E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7F8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306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37B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013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AB1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468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67F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F83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494631" w:rsidRPr="00494631" w14:paraId="588ECB5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D17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18C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590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AB1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95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DD6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8DF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E70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494631" w:rsidRPr="00494631" w14:paraId="27032737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508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EE7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27F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EA1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AF5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B81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58 139,16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D3D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88 865,80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EE7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83 400,80</w:t>
            </w:r>
          </w:p>
        </w:tc>
      </w:tr>
      <w:tr w:rsidR="00494631" w:rsidRPr="00494631" w14:paraId="472C3CC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1DF5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039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8B8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5F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709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738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C2B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6A4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628A529C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648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63E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27.1.F2.00000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9A3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0F2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A5C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AAF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BB1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8C6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038DCE9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0F5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B48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27.1.F2.55550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C8F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F76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190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8BE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96C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DE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4FE776B1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AD2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88A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27.1.F2.55550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5B6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D44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B16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293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CFD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69C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3481769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433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33F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27.1.F2.55550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0BD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9FE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6ED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BC4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633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AE5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4D26286B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108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52E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45E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53D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2DC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FAC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47 267,04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E6C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88 615,00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354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83 150,00</w:t>
            </w:r>
          </w:p>
        </w:tc>
      </w:tr>
      <w:tr w:rsidR="00494631" w:rsidRPr="00494631" w14:paraId="0DCD3277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64D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«Архитектура и градостроительство на территории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63E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704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115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088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04C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C7F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685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494631" w:rsidRPr="00494631" w14:paraId="48155141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B30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1AE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258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61F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64F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5E3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38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816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695C865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F7D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BD8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327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0F8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1B3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080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887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6FE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6F9B074C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4F6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260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7FB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203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BEC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F2D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FE3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80C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16D16EFB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EA8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9AC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CA2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5DE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A2E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94A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17A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D41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10AEAC4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5D0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0C6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79F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316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F2E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F0B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844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5B2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78DC77D3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8BC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8B1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C35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28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F70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E32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A6A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646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5203A67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C147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A2B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7C8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3C4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A6A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6C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4EE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D2C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494631" w:rsidRPr="00494631" w14:paraId="160299F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491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09F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611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1AB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59A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76C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635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351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494631" w:rsidRPr="00494631" w14:paraId="2E08583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0F1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C87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FCD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3AE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2FA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AD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BA1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1D5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494631" w:rsidRPr="00494631" w14:paraId="310945B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C5F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Внесение сведений в Единый государственный реестр недвижимости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937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A2D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AF5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234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3AB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F82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5F9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0E3FDC58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DDC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483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27.4.01.00040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BB9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D75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062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19A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B4B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03D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09319C6D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D54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500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DAD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C8A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278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1C4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766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0FC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0AE097EE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B51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территории зонами зеленых насаждений общего пользования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6B9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BFC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9CF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D5D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B41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6F3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E9D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7D7A3100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34B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281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477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4CE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3DF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486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8F0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157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09F8305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B70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3BE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7EF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8B7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0D2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993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679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BD7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52E4D06A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8B3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C4D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165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8ED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A8B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A56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43 513,36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9B2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3A3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45 550,00</w:t>
            </w:r>
          </w:p>
        </w:tc>
      </w:tr>
      <w:tr w:rsidR="00494631" w:rsidRPr="00494631" w14:paraId="6C879E6C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6034" w14:textId="02784E9C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и приобретение объектов благоустройства территории МО "Муринское городское поселение" ВМР ЛО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81B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D0C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473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22E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156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564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971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94631" w:rsidRPr="00494631" w14:paraId="5171319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92D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1FE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17A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AFB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F8D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F40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57B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549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94631" w:rsidRPr="00494631" w14:paraId="51287EEB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5567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51A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F3B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E70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D36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30E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C6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9C9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94631" w:rsidRPr="00494631" w14:paraId="77F591F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DD8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796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231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0B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66C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CE2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39 629,55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F97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3C6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20 050,00</w:t>
            </w:r>
          </w:p>
        </w:tc>
      </w:tr>
      <w:tr w:rsidR="00494631" w:rsidRPr="00494631" w14:paraId="70A28DF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068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3EE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2A8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99B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FA6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94C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39 629,55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F2E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985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20 050,00</w:t>
            </w:r>
          </w:p>
        </w:tc>
      </w:tr>
      <w:tr w:rsidR="00494631" w:rsidRPr="00494631" w14:paraId="04DE39FC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FD3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1C8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205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41C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6F7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730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39 629,55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D51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D5B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20 050,00</w:t>
            </w:r>
          </w:p>
        </w:tc>
      </w:tr>
      <w:tr w:rsidR="00494631" w:rsidRPr="00494631" w14:paraId="04DA66DB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2B4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F52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68A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A5B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3FE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817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B34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E2A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4631" w:rsidRPr="00494631" w14:paraId="79434CA8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913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950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B69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9DE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C73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6A9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B06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CDF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4631" w:rsidRPr="00494631" w14:paraId="4AA1F5F1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CC6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8F1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184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9C2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627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02D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A28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624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94631" w:rsidRPr="00494631" w14:paraId="5F4A2952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EE4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D77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27.4.02.S4840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902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EA2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C18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113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3 583,81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352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38F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17289AF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281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23D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27.4.02.S4840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EA5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C3E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781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F2C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F0D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455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51371523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AE7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5ED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27.4.02.S4840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7CD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DFE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89A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3C6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797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9B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3494F310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C3A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«Земельный контроль на территории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5CC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27.4.04.00000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EA9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16B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807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4DD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DBF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68A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3898C830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89CC" w14:textId="4469FE1D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Распоряжение земельными участками, кадастровый учет, установка правил землепользования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40E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F06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7D6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C38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3BA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650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20E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0AFF837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A497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5D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A80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CC3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585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D81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1C0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261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17BFB8AB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11B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AC9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B96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AC5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724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0FB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DE7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106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0205FD7C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2FD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проектных мероприятий «Формирование комфортной городской среды на территории МО "Муринское городское поселение" ВМР ЛО»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6E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27.4.06.00000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50C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792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69A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935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62F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789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32 200,00</w:t>
            </w:r>
          </w:p>
        </w:tc>
      </w:tr>
      <w:tr w:rsidR="00494631" w:rsidRPr="00494631" w14:paraId="751E8590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38F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468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674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5F9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ED0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440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53E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B31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32 200,00</w:t>
            </w:r>
          </w:p>
        </w:tc>
      </w:tr>
      <w:tr w:rsidR="00494631" w:rsidRPr="00494631" w14:paraId="3F89FA53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CC5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0D1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B28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F7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4DB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D5E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BA8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367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32 200,00</w:t>
            </w:r>
          </w:p>
        </w:tc>
      </w:tr>
      <w:tr w:rsidR="00494631" w:rsidRPr="00494631" w14:paraId="0024CA6B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1DD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8DB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649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0CC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230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C3B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481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40F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32 200,00</w:t>
            </w:r>
          </w:p>
        </w:tc>
      </w:tr>
      <w:tr w:rsidR="00494631" w:rsidRPr="00494631" w14:paraId="7DBFB4A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15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E48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2B2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BF3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ED2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169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3AE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C72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250,80</w:t>
            </w:r>
          </w:p>
        </w:tc>
      </w:tr>
      <w:tr w:rsidR="00494631" w:rsidRPr="00494631" w14:paraId="4DD03FE8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2975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«Борьба с борщевиком Сосновского на территории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4FB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BE2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DCB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770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2ED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E6F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914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250,80</w:t>
            </w:r>
          </w:p>
        </w:tc>
      </w:tr>
      <w:tr w:rsidR="00494631" w:rsidRPr="00494631" w14:paraId="1B76CC10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805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953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AE4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D72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C85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A5A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52B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4B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27,30</w:t>
            </w:r>
          </w:p>
        </w:tc>
      </w:tr>
      <w:tr w:rsidR="00494631" w:rsidRPr="00494631" w14:paraId="2DF21E6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337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2CA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189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912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654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5CC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58C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2C5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27,30</w:t>
            </w:r>
          </w:p>
        </w:tc>
      </w:tr>
      <w:tr w:rsidR="00494631" w:rsidRPr="00494631" w14:paraId="2507F03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0C0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C56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F91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789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0A2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571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7D1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F1F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27,30</w:t>
            </w:r>
          </w:p>
        </w:tc>
      </w:tr>
      <w:tr w:rsidR="00494631" w:rsidRPr="00494631" w14:paraId="43B692D0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DC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432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27.8.02.S4310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102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9D4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A95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AAA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5F7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7AA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223,50</w:t>
            </w:r>
          </w:p>
        </w:tc>
      </w:tr>
      <w:tr w:rsidR="00494631" w:rsidRPr="00494631" w14:paraId="20CB1B8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155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C9D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27.8.02.S4310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5D1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0A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C8F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80F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858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6C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223,50</w:t>
            </w:r>
          </w:p>
        </w:tc>
      </w:tr>
      <w:tr w:rsidR="00494631" w:rsidRPr="00494631" w14:paraId="122B2E3E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D89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1A4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27.8.02.S4310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DDD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F06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3F7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6E5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91F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9D8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223,50</w:t>
            </w:r>
          </w:p>
        </w:tc>
      </w:tr>
      <w:tr w:rsidR="00494631" w:rsidRPr="00494631" w14:paraId="2627DF6A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C89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B21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A0C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E75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9D2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784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06B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B34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94631" w:rsidRPr="00494631" w14:paraId="07BC6B8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BB9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D17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D03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D64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24C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CEF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D06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67E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94631" w:rsidRPr="00494631" w14:paraId="38DDC2A2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8BF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0A2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2CF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05C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7B6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360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631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089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94631" w:rsidRPr="00494631" w14:paraId="29BBB7D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9D04" w14:textId="777F0CCD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65F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817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3F5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E4A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40F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385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6D8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94631" w:rsidRPr="00494631" w14:paraId="556B211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87A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DAC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82A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CDE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031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9AA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20E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75B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94631" w:rsidRPr="00494631" w14:paraId="7221E7CC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20A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BAC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284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3BE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0BF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EBC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247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7D5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94631" w:rsidRPr="00494631" w14:paraId="19D1727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6E2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91E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52A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4F1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2CA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C45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E8C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72A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6866EC1A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7BB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28C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E39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DF2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518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8B2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D6A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475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0D31130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887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5A6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0AF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CFC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451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1D0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CDC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8B3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65E8D51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6EA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9DB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530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CE3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074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B6F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F3B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356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5A57ED51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A4E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173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894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E71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708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01A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40F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D60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1B2ECCCA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32A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6F5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00E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67A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1AF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DFC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6A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C2A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0BF72043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150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CD5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2D6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246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68F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A44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0C4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089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2D95BB10" w14:textId="77777777" w:rsidTr="00494631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4EA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46B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F50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0FB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0CC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807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425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55F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4347DDFC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303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EBA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28B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311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40C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46A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09C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B9A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0FE6D14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DFD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20E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8B1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D1E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096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35C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AA7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DC5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391B6A8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8D5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A4B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C7D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739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9A8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1BD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99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9FB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9 837,10</w:t>
            </w:r>
          </w:p>
        </w:tc>
      </w:tr>
      <w:tr w:rsidR="00494631" w:rsidRPr="00494631" w14:paraId="38E0324A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7A0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7F9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9E7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FFD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F00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4D8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201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E95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9 837,10</w:t>
            </w:r>
          </w:p>
        </w:tc>
      </w:tr>
      <w:tr w:rsidR="00494631" w:rsidRPr="00494631" w14:paraId="33A3A8FE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00E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497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68D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334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506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638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FF0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9 032,30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6B1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8 992,03</w:t>
            </w:r>
          </w:p>
        </w:tc>
      </w:tr>
      <w:tr w:rsidR="00494631" w:rsidRPr="00494631" w14:paraId="6B6420E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E8A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E48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F06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249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A2E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77A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A99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9 032,30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E07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8 992,03</w:t>
            </w:r>
          </w:p>
        </w:tc>
      </w:tr>
      <w:tr w:rsidR="00494631" w:rsidRPr="00494631" w14:paraId="660C1279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50F5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B99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30.4.01.00010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E58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AE4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EC9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770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8 602,19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937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9 032,30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333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8 992,03</w:t>
            </w:r>
          </w:p>
        </w:tc>
      </w:tr>
      <w:tr w:rsidR="00494631" w:rsidRPr="00494631" w14:paraId="7CA2AA0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98D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D3F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464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CC1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4DF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051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806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9 032,30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AD9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8 992,03</w:t>
            </w:r>
          </w:p>
        </w:tc>
      </w:tr>
      <w:tr w:rsidR="00494631" w:rsidRPr="00494631" w14:paraId="14DBD361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1F1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BC7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2E8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C09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1D6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A2E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516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F1C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845,07</w:t>
            </w:r>
          </w:p>
        </w:tc>
      </w:tr>
      <w:tr w:rsidR="00494631" w:rsidRPr="00494631" w14:paraId="0F649740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E73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CF1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E36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5FB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627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720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3C6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13C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845,07</w:t>
            </w:r>
          </w:p>
        </w:tc>
      </w:tr>
      <w:tr w:rsidR="00494631" w:rsidRPr="00494631" w14:paraId="48EE50D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271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DFE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EFF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EBE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163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2E8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5A3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D44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845,07</w:t>
            </w:r>
          </w:p>
        </w:tc>
      </w:tr>
      <w:tr w:rsidR="00494631" w:rsidRPr="00494631" w14:paraId="2D962B33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47F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971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F8F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10B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6AF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475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05B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C05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845,07</w:t>
            </w:r>
          </w:p>
        </w:tc>
      </w:tr>
      <w:tr w:rsidR="00494631" w:rsidRPr="00494631" w14:paraId="1EA1993B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04C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межконфессионных отношений в муниципальном образовании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9B3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55B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3BA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FD3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141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C28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8F2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7 150,31</w:t>
            </w:r>
          </w:p>
        </w:tc>
      </w:tr>
      <w:tr w:rsidR="00494631" w:rsidRPr="00494631" w14:paraId="735B8E8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25C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353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E34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52F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B9B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FE6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020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628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7 150,31</w:t>
            </w:r>
          </w:p>
        </w:tc>
      </w:tr>
      <w:tr w:rsidR="00494631" w:rsidRPr="00494631" w14:paraId="09BF5B23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AAE2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71D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723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8C0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CF2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CB6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3BA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6 648,61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5ED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6 887,81</w:t>
            </w:r>
          </w:p>
        </w:tc>
      </w:tr>
      <w:tr w:rsidR="00494631" w:rsidRPr="00494631" w14:paraId="1910C12A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0DD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509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90D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7BF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EBE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EA3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A6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8C5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1 136,77</w:t>
            </w:r>
          </w:p>
        </w:tc>
      </w:tr>
      <w:tr w:rsidR="00494631" w:rsidRPr="00494631" w14:paraId="1A4BE7D0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272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B94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FED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451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774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6BD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951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242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1 136,77</w:t>
            </w:r>
          </w:p>
        </w:tc>
      </w:tr>
      <w:tr w:rsidR="00494631" w:rsidRPr="00494631" w14:paraId="20EE7232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D7C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C72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7EF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20E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15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C79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A0A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1AB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1 136,77</w:t>
            </w:r>
          </w:p>
        </w:tc>
      </w:tr>
      <w:tr w:rsidR="00494631" w:rsidRPr="00494631" w14:paraId="4C71AF27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B3E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0A5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D95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A73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C2E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C9F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3BE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5 283,87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58A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5 523,10</w:t>
            </w:r>
          </w:p>
        </w:tc>
      </w:tr>
      <w:tr w:rsidR="00494631" w:rsidRPr="00494631" w14:paraId="0C0DDFE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416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359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5AB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1AE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119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C45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5E0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5 283,87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084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5 523,10</w:t>
            </w:r>
          </w:p>
        </w:tc>
      </w:tr>
      <w:tr w:rsidR="00494631" w:rsidRPr="00494631" w14:paraId="0B74302A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AE3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FD4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541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6CB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8B9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9F5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2 890,63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4F4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5 283,87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2B7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5 523,10</w:t>
            </w:r>
          </w:p>
        </w:tc>
      </w:tr>
      <w:tr w:rsidR="00494631" w:rsidRPr="00494631" w14:paraId="0FDEDDCA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655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A42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962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1BE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311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DDE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850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AB3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2468EC1B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39F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942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402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5F7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AB7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CB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3DE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CE6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4F6FE69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863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1E5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A23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69A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282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DBE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F8E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703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46265073" w14:textId="77777777" w:rsidTr="00494631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39E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379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874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811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53A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0B8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573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9C6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227,94</w:t>
            </w:r>
          </w:p>
        </w:tc>
      </w:tr>
      <w:tr w:rsidR="00494631" w:rsidRPr="00494631" w14:paraId="3511A95E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288A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0B0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DDA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9F9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661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01A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5AB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D5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227,94</w:t>
            </w:r>
          </w:p>
        </w:tc>
      </w:tr>
      <w:tr w:rsidR="00494631" w:rsidRPr="00494631" w14:paraId="4282369D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41E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409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966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B44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C15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135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6C9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B13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227,94</w:t>
            </w:r>
          </w:p>
        </w:tc>
      </w:tr>
      <w:tr w:rsidR="00494631" w:rsidRPr="00494631" w14:paraId="50F060E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FE47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формированию материально-технического обеспечения молодежных коворкинг-центров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AA1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31.4.01.S4820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BBA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B45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D41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1F5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342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BD6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7EC3F52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844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186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31.4.01.S4820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C5A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1FB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672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F55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E5B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98E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352B8B13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64E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EC3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31.4.01.S4820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713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413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F30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A8B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456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60D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631" w:rsidRPr="00494631" w14:paraId="5F8289D5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20B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участия молодежи в мероприятиях районного, областного, федерального, международного уровня»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C0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742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82B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924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7C8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FCE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67C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262,50</w:t>
            </w:r>
          </w:p>
        </w:tc>
      </w:tr>
      <w:tr w:rsidR="00494631" w:rsidRPr="00494631" w14:paraId="019F6EED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983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формированию эффективной системы выявления, поддержки и развития способностей и талантов у молодежи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DFD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46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449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006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EA5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649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1C9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262,50</w:t>
            </w:r>
          </w:p>
        </w:tc>
      </w:tr>
      <w:tr w:rsidR="00494631" w:rsidRPr="00494631" w14:paraId="13A22667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27F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9BC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31.4.02.00020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E1F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447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D94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6F3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375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04C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262,50</w:t>
            </w:r>
          </w:p>
        </w:tc>
      </w:tr>
      <w:tr w:rsidR="00494631" w:rsidRPr="00494631" w14:paraId="0C8E1BB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0BB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649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D68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00A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4AE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755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098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77F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262,50</w:t>
            </w:r>
          </w:p>
        </w:tc>
      </w:tr>
      <w:tr w:rsidR="00494631" w:rsidRPr="00494631" w14:paraId="7FB4F728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D1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F53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D36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7FF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078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E09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DCF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EC7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1 867,00</w:t>
            </w:r>
          </w:p>
        </w:tc>
      </w:tr>
      <w:tr w:rsidR="00494631" w:rsidRPr="00494631" w14:paraId="418805CC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51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FB0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682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B99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BC8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9B3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A4F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4CC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1 867,00</w:t>
            </w:r>
          </w:p>
        </w:tc>
      </w:tr>
      <w:tr w:rsidR="00494631" w:rsidRPr="00494631" w14:paraId="6A7079B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2B0B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06D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F2C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63E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C4E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5F5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71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B9B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1 501,00</w:t>
            </w:r>
          </w:p>
        </w:tc>
      </w:tr>
      <w:tr w:rsidR="00494631" w:rsidRPr="00494631" w14:paraId="5D98B3A0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DB0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D0A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24D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BF8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176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915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C42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9DE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873,00</w:t>
            </w:r>
          </w:p>
        </w:tc>
      </w:tr>
      <w:tr w:rsidR="00494631" w:rsidRPr="00494631" w14:paraId="3470B4F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E694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935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F0D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09D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D98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922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725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0FB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873,00</w:t>
            </w:r>
          </w:p>
        </w:tc>
      </w:tr>
      <w:tr w:rsidR="00494631" w:rsidRPr="00494631" w14:paraId="15F5D2F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731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5A3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3C3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A97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ABC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A25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359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1AB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873,00</w:t>
            </w:r>
          </w:p>
        </w:tc>
      </w:tr>
      <w:tr w:rsidR="00494631" w:rsidRPr="00494631" w14:paraId="30484AF5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374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C8C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400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10C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BAB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E3D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5C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9CE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84,00</w:t>
            </w:r>
          </w:p>
        </w:tc>
      </w:tr>
      <w:tr w:rsidR="00494631" w:rsidRPr="00494631" w14:paraId="0B0A5AA8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78E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6FA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B19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9A3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1DE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126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8BD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F7E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84,00</w:t>
            </w:r>
          </w:p>
        </w:tc>
      </w:tr>
      <w:tr w:rsidR="00494631" w:rsidRPr="00494631" w14:paraId="74552E33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96E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EF4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F67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41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DB9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7AD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400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2A8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84,00</w:t>
            </w:r>
          </w:p>
        </w:tc>
      </w:tr>
      <w:tr w:rsidR="00494631" w:rsidRPr="00494631" w14:paraId="4ED5B9A1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4B8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03D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E0E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9715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F2C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C543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76A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B4C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162,00</w:t>
            </w:r>
          </w:p>
        </w:tc>
      </w:tr>
      <w:tr w:rsidR="00494631" w:rsidRPr="00494631" w14:paraId="53929E4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2E80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DC9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2D1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35E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E71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E60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7D1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D01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162,00</w:t>
            </w:r>
          </w:p>
        </w:tc>
      </w:tr>
      <w:tr w:rsidR="00494631" w:rsidRPr="00494631" w14:paraId="34DBF508" w14:textId="77777777" w:rsidTr="00202812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34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BB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B4E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F19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ED8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B06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416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968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162,00</w:t>
            </w:r>
          </w:p>
        </w:tc>
      </w:tr>
      <w:tr w:rsidR="00494631" w:rsidRPr="00494631" w14:paraId="3FB806DD" w14:textId="77777777" w:rsidTr="00494631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F338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97D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ED8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D08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900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84F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F58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AB9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322,00</w:t>
            </w:r>
          </w:p>
        </w:tc>
      </w:tr>
      <w:tr w:rsidR="00494631" w:rsidRPr="00494631" w14:paraId="0A9017E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2E25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FD7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5E4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7FE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534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B7C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D1A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489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322,00</w:t>
            </w:r>
          </w:p>
        </w:tc>
      </w:tr>
      <w:tr w:rsidR="00494631" w:rsidRPr="00494631" w14:paraId="50283286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076E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F33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0A5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27E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D98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25B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53A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827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322,00</w:t>
            </w:r>
          </w:p>
        </w:tc>
      </w:tr>
      <w:tr w:rsidR="00494631" w:rsidRPr="00494631" w14:paraId="15F0B17B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0DE1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4A5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41D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216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5FE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377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C72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BA2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94631" w:rsidRPr="00494631" w14:paraId="27AD3798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7C7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F28D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B99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337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4E0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3F1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827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1952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94631" w:rsidRPr="00494631" w14:paraId="39AF6C9B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B89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B50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BAB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CAE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0A9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E4D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70E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509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94631" w:rsidRPr="00494631" w14:paraId="6C286DDF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50E6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522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AB9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9E5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716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AD3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3D81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3BD5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366,00</w:t>
            </w:r>
          </w:p>
        </w:tc>
      </w:tr>
      <w:tr w:rsidR="00494631" w:rsidRPr="00494631" w14:paraId="19F469B3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06C2" w14:textId="4AB9C9F5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3F5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673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597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CB59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FA1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E9D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165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206,00</w:t>
            </w:r>
          </w:p>
        </w:tc>
      </w:tr>
      <w:tr w:rsidR="00494631" w:rsidRPr="00494631" w14:paraId="301EA848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B073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FD0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BEF2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0A8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CBDE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F368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A04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29F9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206,00</w:t>
            </w:r>
          </w:p>
        </w:tc>
      </w:tr>
      <w:tr w:rsidR="00494631" w:rsidRPr="00494631" w14:paraId="09C5A494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AB8C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E81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5FBF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EE5C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6A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E2B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6317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56AC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206,00</w:t>
            </w:r>
          </w:p>
        </w:tc>
      </w:tr>
      <w:tr w:rsidR="00494631" w:rsidRPr="00494631" w14:paraId="49741B53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7A2F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54AA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AD56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A333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7EAB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473A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657F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826B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494631" w:rsidRPr="00494631" w14:paraId="2F08CBEA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2DAD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F64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DC21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A08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19E8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C25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03AE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0B06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494631" w:rsidRPr="00494631" w14:paraId="3F8C3DD9" w14:textId="77777777" w:rsidTr="00494631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9AB5" w14:textId="77777777" w:rsidR="00494631" w:rsidRPr="00494631" w:rsidRDefault="00494631" w:rsidP="004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15A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8F57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CBF4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730" w14:textId="77777777" w:rsidR="00494631" w:rsidRPr="00494631" w:rsidRDefault="00494631" w:rsidP="004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2DB0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9F84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580D" w14:textId="77777777" w:rsidR="00494631" w:rsidRPr="00494631" w:rsidRDefault="00494631" w:rsidP="0049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</w:tbl>
    <w:p w14:paraId="04613D59" w14:textId="77777777" w:rsidR="000F3EE1" w:rsidRPr="009610EC" w:rsidRDefault="00000000"/>
    <w:sectPr w:rsidR="000F3EE1" w:rsidRPr="009610EC" w:rsidSect="002028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36"/>
    <w:rsid w:val="000004E8"/>
    <w:rsid w:val="0000240E"/>
    <w:rsid w:val="00076304"/>
    <w:rsid w:val="000C7CA1"/>
    <w:rsid w:val="00202812"/>
    <w:rsid w:val="00236971"/>
    <w:rsid w:val="002D307F"/>
    <w:rsid w:val="00352A4F"/>
    <w:rsid w:val="00494631"/>
    <w:rsid w:val="004A62C1"/>
    <w:rsid w:val="00510594"/>
    <w:rsid w:val="00521EA7"/>
    <w:rsid w:val="00525F10"/>
    <w:rsid w:val="00593458"/>
    <w:rsid w:val="005D2E28"/>
    <w:rsid w:val="007A0E36"/>
    <w:rsid w:val="007C45E8"/>
    <w:rsid w:val="0083284F"/>
    <w:rsid w:val="008C71EC"/>
    <w:rsid w:val="009610EC"/>
    <w:rsid w:val="00A12525"/>
    <w:rsid w:val="00A76F81"/>
    <w:rsid w:val="00A84361"/>
    <w:rsid w:val="00AB7475"/>
    <w:rsid w:val="00B916B5"/>
    <w:rsid w:val="00D25B4B"/>
    <w:rsid w:val="00D278EF"/>
    <w:rsid w:val="00D36945"/>
    <w:rsid w:val="00DD6576"/>
    <w:rsid w:val="00F03782"/>
    <w:rsid w:val="00F32C11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AE71"/>
  <w15:chartTrackingRefBased/>
  <w15:docId w15:val="{AFCC5068-37A2-430D-9A4B-71B42673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52A4F"/>
    <w:rPr>
      <w:color w:val="954F72"/>
      <w:u w:val="single"/>
    </w:rPr>
  </w:style>
  <w:style w:type="paragraph" w:customStyle="1" w:styleId="msonormal0">
    <w:name w:val="msonormal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52A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52A4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037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037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0378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7882</Words>
  <Characters>44928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dcterms:created xsi:type="dcterms:W3CDTF">2022-10-13T07:02:00Z</dcterms:created>
  <dcterms:modified xsi:type="dcterms:W3CDTF">2022-10-13T07:02:00Z</dcterms:modified>
</cp:coreProperties>
</file>