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7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2977"/>
        <w:gridCol w:w="850"/>
        <w:gridCol w:w="567"/>
        <w:gridCol w:w="567"/>
        <w:gridCol w:w="1701"/>
        <w:gridCol w:w="851"/>
        <w:gridCol w:w="1276"/>
        <w:gridCol w:w="1276"/>
        <w:gridCol w:w="1276"/>
        <w:gridCol w:w="6"/>
      </w:tblGrid>
      <w:tr w:rsidR="005B0908" w:rsidRPr="00A66992" w14:paraId="533DC7F1" w14:textId="77777777" w:rsidTr="009972E8">
        <w:trPr>
          <w:trHeight w:val="408"/>
        </w:trPr>
        <w:tc>
          <w:tcPr>
            <w:tcW w:w="11347" w:type="dxa"/>
            <w:gridSpan w:val="10"/>
            <w:shd w:val="clear" w:color="auto" w:fill="auto"/>
            <w:vAlign w:val="center"/>
          </w:tcPr>
          <w:p w14:paraId="76526D73" w14:textId="4B7C177B" w:rsidR="005B0908" w:rsidRPr="00A66992" w:rsidRDefault="005B0908" w:rsidP="006B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№5        </w:t>
            </w:r>
            <w:r w:rsidRPr="0012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решению Совета депутатов</w:t>
            </w:r>
            <w:r w:rsidRPr="0012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6B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12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  <w:r w:rsidR="006B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B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  <w:bookmarkStart w:id="0" w:name="_GoBack"/>
            <w:bookmarkEnd w:id="0"/>
            <w:r w:rsidRPr="0012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0908" w:rsidRPr="00A66992" w14:paraId="05E94FDE" w14:textId="77777777" w:rsidTr="009972E8">
        <w:trPr>
          <w:trHeight w:val="408"/>
        </w:trPr>
        <w:tc>
          <w:tcPr>
            <w:tcW w:w="11347" w:type="dxa"/>
            <w:gridSpan w:val="10"/>
            <w:shd w:val="clear" w:color="auto" w:fill="auto"/>
            <w:vAlign w:val="center"/>
          </w:tcPr>
          <w:p w14:paraId="346AF297" w14:textId="2889B98C" w:rsidR="005B0908" w:rsidRPr="00A66992" w:rsidRDefault="005B0908" w:rsidP="00B0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«Муринское городское поселение» Всеволожского муниципального района Ленинградской области на 2022 год и на плановый период 2023 и 2024 годов.</w:t>
            </w:r>
          </w:p>
        </w:tc>
      </w:tr>
      <w:tr w:rsidR="005B0908" w:rsidRPr="00A66992" w14:paraId="31B5AB11" w14:textId="77777777" w:rsidTr="009972E8">
        <w:trPr>
          <w:trHeight w:val="408"/>
        </w:trPr>
        <w:tc>
          <w:tcPr>
            <w:tcW w:w="11347" w:type="dxa"/>
            <w:gridSpan w:val="10"/>
            <w:shd w:val="clear" w:color="auto" w:fill="auto"/>
            <w:vAlign w:val="center"/>
          </w:tcPr>
          <w:p w14:paraId="7F8523A7" w14:textId="020A8611" w:rsidR="005B0908" w:rsidRPr="001254FD" w:rsidRDefault="005B0908" w:rsidP="00B0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5B0908" w:rsidRPr="005B0908" w14:paraId="7C033FDD" w14:textId="77777777" w:rsidTr="009972E8">
        <w:trPr>
          <w:gridAfter w:val="1"/>
          <w:wAfter w:w="6" w:type="dxa"/>
          <w:trHeight w:val="40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111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63B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03B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EE1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6A9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810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660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B96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EB0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5B0908" w:rsidRPr="005B0908" w14:paraId="12013070" w14:textId="77777777" w:rsidTr="009972E8">
        <w:trPr>
          <w:gridAfter w:val="1"/>
          <w:wAfter w:w="6" w:type="dxa"/>
          <w:trHeight w:val="4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01F0" w14:textId="77777777" w:rsidR="005B0908" w:rsidRPr="005B0908" w:rsidRDefault="005B0908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2962" w14:textId="77777777" w:rsidR="005B0908" w:rsidRPr="005B0908" w:rsidRDefault="005B0908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5C3B" w14:textId="77777777" w:rsidR="005B0908" w:rsidRPr="005B0908" w:rsidRDefault="005B0908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3626" w14:textId="77777777" w:rsidR="005B0908" w:rsidRPr="005B0908" w:rsidRDefault="005B0908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2D2A" w14:textId="77777777" w:rsidR="005B0908" w:rsidRPr="005B0908" w:rsidRDefault="005B0908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8A8A" w14:textId="77777777" w:rsidR="005B0908" w:rsidRPr="005B0908" w:rsidRDefault="005B0908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814A" w14:textId="77777777" w:rsidR="005B0908" w:rsidRPr="005B0908" w:rsidRDefault="005B0908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AD5A" w14:textId="77777777" w:rsidR="005B0908" w:rsidRPr="005B0908" w:rsidRDefault="005B0908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3BBF" w14:textId="77777777" w:rsidR="005B0908" w:rsidRPr="005B0908" w:rsidRDefault="005B0908" w:rsidP="005B0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0908" w:rsidRPr="005B0908" w14:paraId="448991DE" w14:textId="77777777" w:rsidTr="009972E8">
        <w:trPr>
          <w:gridAfter w:val="1"/>
          <w:wAfter w:w="6" w:type="dxa"/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F5FA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67F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2B8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B2F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385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ACA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8C9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685 242,6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FFC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690 910,8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525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609 150,7</w:t>
            </w:r>
          </w:p>
        </w:tc>
      </w:tr>
      <w:tr w:rsidR="005B0908" w:rsidRPr="005B0908" w14:paraId="760E1011" w14:textId="77777777" w:rsidTr="009972E8">
        <w:trPr>
          <w:gridAfter w:val="1"/>
          <w:wAfter w:w="6" w:type="dxa"/>
          <w:trHeight w:val="23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CFFB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C45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6C9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68F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08A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728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2F7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672 320,1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7EDC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678 771,7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923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596 404,4</w:t>
            </w:r>
          </w:p>
        </w:tc>
      </w:tr>
      <w:tr w:rsidR="005B0908" w:rsidRPr="005B0908" w14:paraId="13D12CDD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5B68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68B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113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92A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717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FFC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A19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140 331,4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488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CDCC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138 410,3</w:t>
            </w:r>
          </w:p>
        </w:tc>
      </w:tr>
      <w:tr w:rsidR="005B0908" w:rsidRPr="005B0908" w14:paraId="230ABDBB" w14:textId="77777777" w:rsidTr="009972E8">
        <w:trPr>
          <w:gridAfter w:val="1"/>
          <w:wAfter w:w="6" w:type="dxa"/>
          <w:trHeight w:val="23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E42A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FCD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BF4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450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4B3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CB9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FE7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71 444,9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336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72 452,9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199C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76 075,5</w:t>
            </w:r>
          </w:p>
        </w:tc>
      </w:tr>
      <w:tr w:rsidR="005B0908" w:rsidRPr="005B0908" w14:paraId="0511F3D1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7344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EAB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67C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8D3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793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B44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FEE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9CD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BCE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70 800,1</w:t>
            </w:r>
          </w:p>
        </w:tc>
      </w:tr>
      <w:tr w:rsidR="005B0908" w:rsidRPr="005B0908" w14:paraId="2114B29C" w14:textId="77777777" w:rsidTr="009972E8">
        <w:trPr>
          <w:gridAfter w:val="1"/>
          <w:wAfter w:w="6" w:type="dxa"/>
          <w:trHeight w:val="41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3A59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функций исполнительно -распорядительной власти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1C43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E518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B0BF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5FDC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57E8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4915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7064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63EC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66 610,6</w:t>
            </w:r>
          </w:p>
        </w:tc>
      </w:tr>
      <w:tr w:rsidR="005B0908" w:rsidRPr="005B0908" w14:paraId="28335A6D" w14:textId="77777777" w:rsidTr="009972E8">
        <w:trPr>
          <w:gridAfter w:val="1"/>
          <w:wAfter w:w="6" w:type="dxa"/>
          <w:trHeight w:val="23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BE26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897A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E6B6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A259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D5B9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E62F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79F4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8087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6A53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4 189,5</w:t>
            </w:r>
          </w:p>
        </w:tc>
      </w:tr>
      <w:tr w:rsidR="005B0908" w:rsidRPr="005B0908" w14:paraId="49BDE476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C0D8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EF9D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4F5F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DA96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75B2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1942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F2E2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B653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490C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1A035305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4FD2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F3AC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D2CB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9042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1E00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C0AB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0B5B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747B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6507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49ABD005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B5F2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B132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B26A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71E3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E22A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30C9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6C74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8B63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285D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5 275,4</w:t>
            </w:r>
          </w:p>
        </w:tc>
      </w:tr>
      <w:tr w:rsidR="005B0908" w:rsidRPr="005B0908" w14:paraId="4D72774B" w14:textId="77777777" w:rsidTr="009972E8">
        <w:trPr>
          <w:gridAfter w:val="1"/>
          <w:wAfter w:w="6" w:type="dxa"/>
          <w:trHeight w:val="44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242F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функций главы местной администрации исполнительно-распорядительного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0D25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17C3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6D14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7EEB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D15E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CE61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20CD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2FD7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5 275,4</w:t>
            </w:r>
          </w:p>
        </w:tc>
      </w:tr>
      <w:tr w:rsidR="005B0908" w:rsidRPr="005B0908" w14:paraId="73F19909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6079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CED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A92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2CF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B38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496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0A0C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647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4D7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B0908" w:rsidRPr="005B0908" w14:paraId="7C3FB6D2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EF73" w14:textId="7B7D7C2C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развитию материально-технической базы </w:t>
            </w:r>
            <w:r w:rsidR="009972E8"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</w:t>
            </w: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C7F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7F7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7E9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9E4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13D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DC5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D8C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B024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B0908" w:rsidRPr="005B0908" w14:paraId="3A7ED811" w14:textId="77777777" w:rsidTr="009972E8">
        <w:trPr>
          <w:gridAfter w:val="1"/>
          <w:wAfter w:w="6" w:type="dxa"/>
          <w:trHeight w:val="23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8662" w14:textId="79AEE1C4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развитию материально-технической базы </w:t>
            </w:r>
            <w:r w:rsidR="009972E8" w:rsidRPr="009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</w:t>
            </w: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выборов и референдумов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2D3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CD4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409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BD0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526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C3A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2C3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185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B0908" w:rsidRPr="005B0908" w14:paraId="40114586" w14:textId="77777777" w:rsidTr="009972E8">
        <w:trPr>
          <w:gridAfter w:val="1"/>
          <w:wAfter w:w="6" w:type="dxa"/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E4C2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C57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0C2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E40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C30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5E2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4D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222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1B6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B0908" w:rsidRPr="005B0908" w14:paraId="7F502492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0CB4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4C3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2A3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04A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522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8ED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A9F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371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BA6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B0908" w:rsidRPr="005B0908" w14:paraId="6D206AD5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0294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(Иные бюджетные ассигнования</w:t>
            </w:r>
            <w:r w:rsidRPr="005B0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C64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60F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A3C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883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E41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39B4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69F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C55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B0908" w:rsidRPr="005B0908" w14:paraId="6953D16E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62CB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D17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E77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143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E36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08C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F87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66 886,5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A0D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59 674,3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D13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60 334,8</w:t>
            </w:r>
          </w:p>
        </w:tc>
      </w:tr>
      <w:tr w:rsidR="005B0908" w:rsidRPr="005B0908" w14:paraId="43219846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547B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E59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F70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A17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DE2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06C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229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BEF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E7D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6B04BDDA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9928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судебных актов, вступивших в законную силу, по искам к органам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8AAB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94C3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0A74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E9AC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23AF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ACE4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8923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C32E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7181F558" w14:textId="77777777" w:rsidTr="009972E8">
        <w:trPr>
          <w:gridAfter w:val="1"/>
          <w:wAfter w:w="6" w:type="dxa"/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3800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2FBE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5A67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D4BF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6720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F1E5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ABAB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91EB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B332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6DEC9A09" w14:textId="77777777" w:rsidTr="009972E8">
        <w:trPr>
          <w:gridAfter w:val="1"/>
          <w:wAfter w:w="6" w:type="dxa"/>
          <w:trHeight w:val="23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14DA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A79E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29A0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8EB4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7657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D77A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1E11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353D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2E70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06F1336B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39CA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 МО,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D139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658E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B727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2058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11.6.01.00050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AD42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75EC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BA5F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ADF8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16217B19" w14:textId="77777777" w:rsidTr="009972E8">
        <w:trPr>
          <w:gridAfter w:val="1"/>
          <w:wAfter w:w="6" w:type="dxa"/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346F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 МО, в рамках непрограммных расходов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78BD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D295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9BDC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18F7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11.6.01.00050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B7F7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385A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A252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0486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057EB140" w14:textId="77777777" w:rsidTr="009972E8">
        <w:trPr>
          <w:gridAfter w:val="1"/>
          <w:wAfter w:w="6" w:type="dxa"/>
          <w:trHeight w:val="23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344B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DC4A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E1D2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EE15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8FB0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6114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05C4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37AC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AAE8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56 362,2</w:t>
            </w:r>
          </w:p>
        </w:tc>
      </w:tr>
      <w:tr w:rsidR="005B0908" w:rsidRPr="005B0908" w14:paraId="468D608C" w14:textId="77777777" w:rsidTr="009972E8">
        <w:trPr>
          <w:gridAfter w:val="1"/>
          <w:wAfter w:w="6" w:type="dxa"/>
          <w:trHeight w:val="51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9028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394E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38F4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DDC0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0B48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9EA7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29CE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CC6E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76E5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35 260,0</w:t>
            </w:r>
          </w:p>
        </w:tc>
      </w:tr>
      <w:tr w:rsidR="005B0908" w:rsidRPr="005B0908" w14:paraId="5CF84B63" w14:textId="77777777" w:rsidTr="009972E8">
        <w:trPr>
          <w:gridAfter w:val="1"/>
          <w:wAfter w:w="6" w:type="dxa"/>
          <w:trHeight w:val="3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AA22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BAEF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41D6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6E82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3ACE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D8EA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47F3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FEEF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DF81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21 084,9</w:t>
            </w:r>
          </w:p>
        </w:tc>
      </w:tr>
      <w:tr w:rsidR="005B0908" w:rsidRPr="005B0908" w14:paraId="0948D4C8" w14:textId="77777777" w:rsidTr="009972E8">
        <w:trPr>
          <w:gridAfter w:val="1"/>
          <w:wAfter w:w="6" w:type="dxa"/>
          <w:trHeight w:val="2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007D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87FC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C0D1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C57A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B1F7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FFA3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DED2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C028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9C45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5B0908" w:rsidRPr="005B0908" w14:paraId="32CA506E" w14:textId="77777777" w:rsidTr="009972E8">
        <w:trPr>
          <w:gridAfter w:val="1"/>
          <w:wAfter w:w="6" w:type="dxa"/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B800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AC73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6017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218D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1E34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6DA8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ABC9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0B20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7A94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372F4D6E" w14:textId="77777777" w:rsidTr="009972E8">
        <w:trPr>
          <w:gridAfter w:val="1"/>
          <w:wAfter w:w="6" w:type="dxa"/>
          <w:trHeight w:val="3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4895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2D9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827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318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CC2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D25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ACE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C41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FD6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4D74919B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4F67" w14:textId="0A4076AC" w:rsidR="005B0908" w:rsidRPr="005B0908" w:rsidRDefault="009972E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расходов,</w:t>
            </w:r>
            <w:r w:rsidR="005B0908"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связанных с организацией профессионального развития и повышения престижа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DF1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13F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6F3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F10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047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07A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50C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202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3B632FE6" w14:textId="77777777" w:rsidTr="009972E8">
        <w:trPr>
          <w:gridAfter w:val="1"/>
          <w:wAfter w:w="6" w:type="dxa"/>
          <w:trHeight w:val="23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B6F6" w14:textId="5FBB87C0" w:rsidR="005B0908" w:rsidRPr="005B0908" w:rsidRDefault="009972E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расходов,</w:t>
            </w:r>
            <w:r w:rsidR="005B0908"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связанных с организацией профессионального развития и повышения престижа муниципальной службы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B21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009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15C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DE8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21F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8FD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4C0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48C4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661B3C24" w14:textId="77777777" w:rsidTr="009972E8">
        <w:trPr>
          <w:gridAfter w:val="1"/>
          <w:wAfter w:w="6" w:type="dxa"/>
          <w:trHeight w:val="23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6B96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3BF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A6A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2D1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8B7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936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453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248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F954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B0908" w:rsidRPr="005B0908" w14:paraId="6A1234F3" w14:textId="77777777" w:rsidTr="009972E8">
        <w:trPr>
          <w:gridAfter w:val="1"/>
          <w:wAfter w:w="6" w:type="dxa"/>
          <w:trHeight w:val="3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2C30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F1A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45D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243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4D6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AF0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4DC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818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787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B0908" w:rsidRPr="005B0908" w14:paraId="0D06A3E5" w14:textId="77777777" w:rsidTr="009972E8">
        <w:trPr>
          <w:gridAfter w:val="1"/>
          <w:wAfter w:w="6" w:type="dxa"/>
          <w:trHeight w:val="30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3142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88C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A91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ACE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C43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035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E60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227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D2A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5B0908" w:rsidRPr="005B0908" w14:paraId="6FC5890C" w14:textId="77777777" w:rsidTr="009972E8">
        <w:trPr>
          <w:gridAfter w:val="1"/>
          <w:wAfter w:w="6" w:type="dxa"/>
          <w:trHeight w:val="41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3A64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02F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9CF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AA7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850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550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C92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0F6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5AB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5B0908" w:rsidRPr="005B0908" w14:paraId="26EBCF68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90E4" w14:textId="0BE1DC64" w:rsidR="005B0908" w:rsidRPr="005B0908" w:rsidRDefault="009972E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расходов,</w:t>
            </w:r>
            <w:r w:rsidR="005B0908"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связанных с охраной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344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2DA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958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E32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7F8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0E2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B8E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469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5B0908" w:rsidRPr="005B0908" w14:paraId="01F68F42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8B8B" w14:textId="4D37C355" w:rsidR="005B0908" w:rsidRPr="005B0908" w:rsidRDefault="009972E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расходов,</w:t>
            </w:r>
            <w:r w:rsidR="005B0908"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связанных с охраной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274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386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224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EDD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C70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EA3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893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98A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5B0908" w:rsidRPr="005B0908" w14:paraId="3ACD0AC1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832F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предоставление государственных гарантий и поддержание корпоративной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825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DD8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A47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650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26B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44D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0BA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146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</w:t>
            </w:r>
          </w:p>
        </w:tc>
      </w:tr>
      <w:tr w:rsidR="005B0908" w:rsidRPr="005B0908" w14:paraId="1D971883" w14:textId="77777777" w:rsidTr="009972E8">
        <w:trPr>
          <w:gridAfter w:val="1"/>
          <w:wAfter w:w="6" w:type="dxa"/>
          <w:trHeight w:val="23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585D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предоставление государственных гарантий и поддержание корпоративной культуры (Закупка товаров, работ и услуг для обеспечения </w:t>
            </w: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E83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463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B93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5C2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055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4EF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806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4EE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</w:t>
            </w:r>
          </w:p>
        </w:tc>
      </w:tr>
      <w:tr w:rsidR="005B0908" w:rsidRPr="005B0908" w14:paraId="491F8CD8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0D84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сохранности архивного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561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D79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A63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BCA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851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F00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63B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F9C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107C4672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1774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сохранности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A6F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315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81A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01B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C03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BA7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97B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C57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65D07FC1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323F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информатизации, по комплектованию и улучшению материально технической базы архивного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628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54A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017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B1F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01E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1AE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28E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028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3CDAE7F9" w14:textId="77777777" w:rsidTr="009972E8">
        <w:trPr>
          <w:gridAfter w:val="1"/>
          <w:wAfter w:w="6" w:type="dxa"/>
          <w:trHeight w:val="23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F40C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информатизации, по комплектованию и улучшению материально технической базы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172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D04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C66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2C8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7D0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1EE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8E0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FFF4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616FA2C9" w14:textId="77777777" w:rsidTr="009972E8">
        <w:trPr>
          <w:gridAfter w:val="1"/>
          <w:wAfter w:w="6" w:type="dxa"/>
          <w:trHeight w:val="2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1D50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687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A3D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8BC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4A4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534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770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416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F56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1 404,6</w:t>
            </w:r>
          </w:p>
        </w:tc>
      </w:tr>
      <w:tr w:rsidR="005B0908" w:rsidRPr="005B0908" w14:paraId="0D79C7B8" w14:textId="77777777" w:rsidTr="009972E8">
        <w:trPr>
          <w:gridAfter w:val="1"/>
          <w:wAfter w:w="6" w:type="dxa"/>
          <w:trHeight w:val="37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D75B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8BD6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590C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0610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7273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690F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6900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E4E9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BC85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1 404,6</w:t>
            </w:r>
          </w:p>
        </w:tc>
      </w:tr>
      <w:tr w:rsidR="005B0908" w:rsidRPr="005B0908" w14:paraId="0C08BB2D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A76D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функционирования технологической инфраструктуры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C24F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3600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8E04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1E92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AF30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B0DB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BB65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D282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5B0908" w:rsidRPr="005B0908" w14:paraId="5A1ED2BF" w14:textId="77777777" w:rsidTr="009972E8">
        <w:trPr>
          <w:gridAfter w:val="1"/>
          <w:wAfter w:w="6" w:type="dxa"/>
          <w:trHeight w:val="23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7188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функционирования технологической инфраструктуры органов исполнительной власти (Закупка товаров, работ и услуг для обеспечения государственных (муниципальных) нужд</w:t>
            </w:r>
            <w:r w:rsidRPr="005B0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537C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9729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D4F0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DB3E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D47C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4F4B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DD92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DE0B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5B0908" w:rsidRPr="005B0908" w14:paraId="6CA1110E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E098" w14:textId="071C8053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конкурсов среди </w:t>
            </w:r>
            <w:r w:rsidR="009972E8"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</w:t>
            </w: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270C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CCB4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EAF6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A37B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5D6E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2433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7272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68EA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B0908" w:rsidRPr="005B0908" w14:paraId="57E4C8D7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3C3F" w14:textId="4C707F25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конкурсов среди </w:t>
            </w:r>
            <w:r w:rsidR="009972E8" w:rsidRPr="0099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</w:t>
            </w: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 (Закупка товаров, работ и услуг для обеспечения государственных (муниципальных) нужд</w:t>
            </w:r>
            <w:r w:rsidRPr="005B0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27F6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D192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B9A3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75C2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819E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8B0D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46EA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6D01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B0908" w:rsidRPr="005B0908" w14:paraId="4CAD79B9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C687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34DC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B3AA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4F22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A50A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5ABC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9991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1D26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33F6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58CF3223" w14:textId="77777777" w:rsidTr="009972E8">
        <w:trPr>
          <w:gridAfter w:val="1"/>
          <w:wAfter w:w="6" w:type="dxa"/>
          <w:trHeight w:val="23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7F95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системы стратегического планирования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34A6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7CA7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DCEC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23CC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2FB0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3FF7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B615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04D0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693B4BD3" w14:textId="77777777" w:rsidTr="009972E8">
        <w:trPr>
          <w:gridAfter w:val="1"/>
          <w:wAfter w:w="6" w:type="dxa"/>
          <w:trHeight w:val="23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5C2E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2708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1AF9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9DB8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7ED3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3C8B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7CD0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E2A5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BECB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3C0E688B" w14:textId="77777777" w:rsidTr="009972E8">
        <w:trPr>
          <w:gridAfter w:val="1"/>
          <w:wAfter w:w="6" w:type="dxa"/>
          <w:trHeight w:val="3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D278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FFE3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8D72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0A22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8B47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DCDD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DB5B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206E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E4DE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2D4C0646" w14:textId="77777777" w:rsidTr="009972E8">
        <w:trPr>
          <w:gridAfter w:val="1"/>
          <w:wAfter w:w="6" w:type="dxa"/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62C8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54A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FEE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F65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F1A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53E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F86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2F7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226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</w:tr>
      <w:tr w:rsidR="005B0908" w:rsidRPr="005B0908" w14:paraId="6C9EBFC5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6499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322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C8B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258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122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0EB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B88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4EA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7CE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</w:tr>
      <w:tr w:rsidR="005B0908" w:rsidRPr="005B0908" w14:paraId="0F25C8F0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D5E4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3FE7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63F9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263E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E9BE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1A54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EF8A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77F8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4215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3 099,1</w:t>
            </w:r>
          </w:p>
        </w:tc>
      </w:tr>
      <w:tr w:rsidR="005B0908" w:rsidRPr="005B0908" w14:paraId="2E5EAFE7" w14:textId="77777777" w:rsidTr="009972E8">
        <w:trPr>
          <w:gridAfter w:val="1"/>
          <w:wAfter w:w="6" w:type="dxa"/>
          <w:trHeight w:val="44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56C9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функций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2E51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B657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E412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76C9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B43F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8357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921F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9038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3 099,1</w:t>
            </w:r>
          </w:p>
        </w:tc>
      </w:tr>
      <w:tr w:rsidR="005B0908" w:rsidRPr="005B0908" w14:paraId="4E907276" w14:textId="77777777" w:rsidTr="009972E8">
        <w:trPr>
          <w:gridAfter w:val="1"/>
          <w:wAfter w:w="6" w:type="dxa"/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FC60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9EF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CE3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E5E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6A7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7DD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868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F38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DBE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3 546,2</w:t>
            </w:r>
          </w:p>
        </w:tc>
      </w:tr>
      <w:tr w:rsidR="005B0908" w:rsidRPr="005B0908" w14:paraId="70B8C032" w14:textId="77777777" w:rsidTr="009972E8">
        <w:trPr>
          <w:gridAfter w:val="1"/>
          <w:wAfter w:w="6" w:type="dxa"/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018B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01D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A45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694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DA8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522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4A6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19E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2C6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2 873,0</w:t>
            </w:r>
          </w:p>
        </w:tc>
      </w:tr>
      <w:tr w:rsidR="005B0908" w:rsidRPr="005B0908" w14:paraId="771EBAC8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2B7B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0E7D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8E2E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3A19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C48C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0540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52A5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8171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D5D8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B0908" w:rsidRPr="005B0908" w14:paraId="1274C8CA" w14:textId="77777777" w:rsidTr="009972E8">
        <w:trPr>
          <w:gridAfter w:val="1"/>
          <w:wAfter w:w="6" w:type="dxa"/>
          <w:trHeight w:val="2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84DD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F604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C84E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0B70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9CE1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51BC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65A5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6EAA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562E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B0908" w:rsidRPr="005B0908" w14:paraId="6D3E831E" w14:textId="77777777" w:rsidTr="009972E8">
        <w:trPr>
          <w:gridAfter w:val="1"/>
          <w:wAfter w:w="6" w:type="dxa"/>
          <w:trHeight w:val="30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9579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FD40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663A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A113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4639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B6F9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461F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0109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6DB7" w14:textId="77777777" w:rsidR="005B0908" w:rsidRPr="005B0908" w:rsidRDefault="005B0908" w:rsidP="0012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38CDD3F6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FEF3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и поддержание в готовности технических систем управления гражданской обороны и оповещения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7D3B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08D1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FF3D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7B50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6FB8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E6E0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CAC3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54D6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5B0908" w:rsidRPr="005B0908" w14:paraId="3B5842E3" w14:textId="77777777" w:rsidTr="009972E8">
        <w:trPr>
          <w:gridAfter w:val="1"/>
          <w:wAfter w:w="6" w:type="dxa"/>
          <w:trHeight w:val="23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4CD3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поддержание в готовности технических систем управления гражданской обороны и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06EE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AEDA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CB98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5D5C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75C7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27BD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C56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4E72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5B0908" w:rsidRPr="005B0908" w14:paraId="199C54CF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E438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Внеплановые и неотложные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0571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BCBC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355E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0C0D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0B58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E06D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6495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5756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B0908" w:rsidRPr="005B0908" w14:paraId="4873C829" w14:textId="77777777" w:rsidTr="009972E8">
        <w:trPr>
          <w:gridAfter w:val="1"/>
          <w:wAfter w:w="6" w:type="dxa"/>
          <w:trHeight w:val="2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4213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Внеплановые и неотложные мероприятия по предупреждению и ликвидации чрезвычайных ситуаций и последствий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8CB6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EDFB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9FCC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1CAB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9182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E358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8CDE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220D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B0908" w:rsidRPr="005B0908" w14:paraId="7A834FE5" w14:textId="77777777" w:rsidTr="009972E8">
        <w:trPr>
          <w:gridAfter w:val="1"/>
          <w:wAfter w:w="6" w:type="dxa"/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9D25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5C85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507A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4352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62F3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ED08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FCFD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286A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2E52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5B0908" w:rsidRPr="005B0908" w14:paraId="4677EB5A" w14:textId="77777777" w:rsidTr="009972E8">
        <w:trPr>
          <w:gridAfter w:val="1"/>
          <w:wAfter w:w="6" w:type="dxa"/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FDCD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73D2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0AAA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119F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CFF5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E9FC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2551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53D2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4607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5B0908" w:rsidRPr="005B0908" w14:paraId="04E4CD01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B709" w14:textId="0898CF36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поддержки гражданам и их </w:t>
            </w:r>
            <w:r w:rsidR="009972E8"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объединениям</w:t>
            </w: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97DC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8042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1ED6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B213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592F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2CCC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8E4F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64CF" w14:textId="77777777" w:rsidR="005B0908" w:rsidRPr="005B0908" w:rsidRDefault="005B0908" w:rsidP="00997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5B0908" w:rsidRPr="005B0908" w14:paraId="69BAF021" w14:textId="77777777" w:rsidTr="009972E8">
        <w:trPr>
          <w:gridAfter w:val="1"/>
          <w:wAfter w:w="6" w:type="dxa"/>
          <w:trHeight w:val="2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47F9" w14:textId="56ADCCB8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Оказание поддержки гражданам и их </w:t>
            </w:r>
            <w:r w:rsidR="00121853"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объединениям</w:t>
            </w: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068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588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646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74B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A49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F8D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603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1CF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5B0908" w:rsidRPr="005B0908" w14:paraId="3FC56955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026C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аварийно-спасательных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BA4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30B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589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3B4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C80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ED8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B30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02F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223,0</w:t>
            </w:r>
          </w:p>
        </w:tc>
      </w:tr>
      <w:tr w:rsidR="005B0908" w:rsidRPr="005B0908" w14:paraId="679DD98D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8FD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аварийно-спасательных формирований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B3D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5FA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538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45A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87B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369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7CB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A9D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223,0</w:t>
            </w:r>
          </w:p>
        </w:tc>
      </w:tr>
      <w:tr w:rsidR="005B0908" w:rsidRPr="005B0908" w14:paraId="3A9397BB" w14:textId="77777777" w:rsidTr="009972E8">
        <w:trPr>
          <w:gridAfter w:val="1"/>
          <w:wAfter w:w="6" w:type="dxa"/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D41C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008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0F8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B6D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09B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70C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E22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A89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979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B0908" w:rsidRPr="005B0908" w14:paraId="767DD733" w14:textId="77777777" w:rsidTr="009972E8">
        <w:trPr>
          <w:gridAfter w:val="1"/>
          <w:wAfter w:w="6" w:type="dxa"/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BCDF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8BF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F54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572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02A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97C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09C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ED6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BD7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B0908" w:rsidRPr="005B0908" w14:paraId="3B178A25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A8F3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61F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46C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3E8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A36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2CF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C57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044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EB6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5B0908" w:rsidRPr="005B0908" w14:paraId="6EE303ED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82F0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и поддержанию в постоянной готовности системы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EE5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EEB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F43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ED3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A9D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094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B0E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0AF4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5B0908" w:rsidRPr="005B0908" w14:paraId="0D19D875" w14:textId="77777777" w:rsidTr="009972E8">
        <w:trPr>
          <w:gridAfter w:val="1"/>
          <w:wAfter w:w="6" w:type="dxa"/>
          <w:trHeight w:val="23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95E8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обеспечению и поддержанию в постоянной готовности системы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B40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6D1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476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D13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4D6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FA8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CB6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735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5B0908" w:rsidRPr="005B0908" w14:paraId="356DAD6E" w14:textId="77777777" w:rsidTr="009972E8">
        <w:trPr>
          <w:gridAfter w:val="1"/>
          <w:wAfter w:w="6" w:type="dxa"/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A6A5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CCD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8B6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137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5BC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CD1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003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D4D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D89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5B0908" w:rsidRPr="005B0908" w14:paraId="503E8B9F" w14:textId="77777777" w:rsidTr="009972E8">
        <w:trPr>
          <w:gridAfter w:val="1"/>
          <w:wAfter w:w="6" w:type="dxa"/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2343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940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F1A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0E6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703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954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725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AAF4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3EB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5B0908" w:rsidRPr="005B0908" w14:paraId="67214C87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270F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2B3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A7E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3B9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6D1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009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D7B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C99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A47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5B0908" w:rsidRPr="005B0908" w14:paraId="165446A4" w14:textId="77777777" w:rsidTr="009972E8">
        <w:trPr>
          <w:gridAfter w:val="1"/>
          <w:wAfter w:w="6" w:type="dxa"/>
          <w:trHeight w:val="2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B229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7D9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507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937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F27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1FA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B0F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E9A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F52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5B0908" w:rsidRPr="005B0908" w14:paraId="434FF61F" w14:textId="77777777" w:rsidTr="009972E8">
        <w:trPr>
          <w:gridAfter w:val="1"/>
          <w:wAfter w:w="6" w:type="dxa"/>
          <w:trHeight w:val="37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B069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73C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65A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486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782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10A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DD3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4FB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0DAC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5B0908" w:rsidRPr="005B0908" w14:paraId="139A1947" w14:textId="77777777" w:rsidTr="009972E8">
        <w:trPr>
          <w:gridAfter w:val="1"/>
          <w:wAfter w:w="6" w:type="dxa"/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DC80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012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094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1B4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3FB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90F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276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9C8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76 147,8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2DF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18 293,3</w:t>
            </w:r>
          </w:p>
        </w:tc>
      </w:tr>
      <w:tr w:rsidR="005B0908" w:rsidRPr="005B0908" w14:paraId="3049A9C2" w14:textId="77777777" w:rsidTr="009972E8">
        <w:trPr>
          <w:gridAfter w:val="1"/>
          <w:wAfter w:w="6" w:type="dxa"/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76FC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723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A66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0DF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C3C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3C8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011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F21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70E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B0908" w:rsidRPr="005B0908" w14:paraId="44A951EC" w14:textId="77777777" w:rsidTr="009972E8">
        <w:trPr>
          <w:gridAfter w:val="1"/>
          <w:wAfter w:w="6" w:type="dxa"/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487A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315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635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224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037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A1C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0AB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C39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E2D4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B0908" w:rsidRPr="005B0908" w14:paraId="096FA9DB" w14:textId="77777777" w:rsidTr="009972E8">
        <w:trPr>
          <w:gridAfter w:val="1"/>
          <w:wAfter w:w="6" w:type="dxa"/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9CB5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9AA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DCC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652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79F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D3E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BA7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FD6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75F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B0908" w:rsidRPr="005B0908" w14:paraId="03015A2F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FE31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6A2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378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1C5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4D4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892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1CA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55 399,9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DB7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60 866,8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03B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11 212,3</w:t>
            </w:r>
          </w:p>
        </w:tc>
      </w:tr>
      <w:tr w:rsidR="005B0908" w:rsidRPr="005B0908" w14:paraId="5C7C47C6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73FF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DCF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228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77F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9C3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E77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636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3AB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3F4C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B0908" w:rsidRPr="005B0908" w14:paraId="77FE6B4D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617B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6A6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A62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94A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1DD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AF8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5DE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3A6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F53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B0908" w:rsidRPr="005B0908" w14:paraId="399066B8" w14:textId="77777777" w:rsidTr="009972E8">
        <w:trPr>
          <w:gridAfter w:val="1"/>
          <w:wAfter w:w="6" w:type="dxa"/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6114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430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8DF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E56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059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971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A17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A7C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4AB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2 590,0</w:t>
            </w:r>
          </w:p>
        </w:tc>
      </w:tr>
      <w:tr w:rsidR="005B0908" w:rsidRPr="005B0908" w14:paraId="11182D98" w14:textId="77777777" w:rsidTr="009972E8">
        <w:trPr>
          <w:gridAfter w:val="1"/>
          <w:wAfter w:w="6" w:type="dxa"/>
          <w:trHeight w:val="23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7D9A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сохранению, модернизации и развитию материально-технической базы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783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351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70C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19D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8E9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50E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997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0A6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2 590,0</w:t>
            </w:r>
          </w:p>
        </w:tc>
      </w:tr>
      <w:tr w:rsidR="005B0908" w:rsidRPr="005B0908" w14:paraId="355DADE8" w14:textId="77777777" w:rsidTr="009972E8">
        <w:trPr>
          <w:gridAfter w:val="1"/>
          <w:wAfter w:w="6" w:type="dxa"/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E8AC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012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FF0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26D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505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D6A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5FB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055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D5F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3 532,3</w:t>
            </w:r>
          </w:p>
        </w:tc>
      </w:tr>
      <w:tr w:rsidR="005B0908" w:rsidRPr="005B0908" w14:paraId="527E3E22" w14:textId="77777777" w:rsidTr="009972E8">
        <w:trPr>
          <w:gridAfter w:val="1"/>
          <w:wAfter w:w="6" w:type="dxa"/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6150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379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990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9C3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7A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F2E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6D6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D33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09A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3 532,3</w:t>
            </w:r>
          </w:p>
        </w:tc>
      </w:tr>
      <w:tr w:rsidR="005B0908" w:rsidRPr="005B0908" w14:paraId="6C950D32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7B69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проезда вдоль Петровского бульвара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5BE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E1A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554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529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735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DBA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341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4C8C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507E8A3B" w14:textId="77777777" w:rsidTr="009972E8">
        <w:trPr>
          <w:gridAfter w:val="1"/>
          <w:wAfter w:w="6" w:type="dxa"/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2E14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проезда вдоль Петровского бульвара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72E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011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515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12A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81C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B79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DED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C6C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69B088E6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EB7A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6C5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B78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3D7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B10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5F9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FC0C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2A2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0E0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5B0908" w:rsidRPr="005B0908" w14:paraId="0A1E36C6" w14:textId="77777777" w:rsidTr="009972E8">
        <w:trPr>
          <w:gridAfter w:val="1"/>
          <w:wAfter w:w="6" w:type="dxa"/>
          <w:trHeight w:val="2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CADA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регистрации прав собственности и постановка на кадастровый учет земельных участков и объектов недвижимого имущества (Предоставление субсидий бюджетным, автономным учреждениям и иным </w:t>
            </w: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EB3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0EB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C1D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522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A8B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171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F0C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BBD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5B0908" w:rsidRPr="005B0908" w14:paraId="443AB645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F0BE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модернизация и строительство участков освещения пешеходных переходов и светофорных постов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864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640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7C5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DB3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C34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2D0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BAB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CF6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B0908" w:rsidRPr="005B0908" w14:paraId="7B5DA0D6" w14:textId="77777777" w:rsidTr="009972E8">
        <w:trPr>
          <w:gridAfter w:val="1"/>
          <w:wAfter w:w="6" w:type="dxa"/>
          <w:trHeight w:val="2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3D13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модернизация и строительство участков освещения пешеходных переходов и светофорных постов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CAB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570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75E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D86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EDC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6BE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1B2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2F3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B0908" w:rsidRPr="005B0908" w14:paraId="30455539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3338" w14:textId="50BD95F3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Внеплановые и неотложные мероприятия ремонт</w:t>
            </w:r>
            <w:r w:rsidR="0012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C06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760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98C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C08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5B7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4B8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7B6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6C6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17033492" w14:textId="77777777" w:rsidTr="009972E8">
        <w:trPr>
          <w:gridAfter w:val="1"/>
          <w:wAfter w:w="6" w:type="dxa"/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3F2D" w14:textId="5584E391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Внеплановые и неотложные мероприятия ремонт</w:t>
            </w:r>
            <w:r w:rsidR="0012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888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5B2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35F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518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40C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9D5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AE14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E89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78D109C6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9356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50F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95D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E93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E4E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96D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87C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DCC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8A3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B0908" w:rsidRPr="005B0908" w14:paraId="7EE7596F" w14:textId="77777777" w:rsidTr="009972E8">
        <w:trPr>
          <w:gridAfter w:val="1"/>
          <w:wAfter w:w="6" w:type="dxa"/>
          <w:trHeight w:val="23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E872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061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DF1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93A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92D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AFB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658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D84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A74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B0908" w:rsidRPr="005B0908" w14:paraId="1E0495C0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E3AD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Устройство недостающих, восстановление существующих и обеспечение функционирования элементов обустройства автомобильных дорогах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211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4C0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E9D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429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1C6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7AA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536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843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05B2920B" w14:textId="77777777" w:rsidTr="009972E8">
        <w:trPr>
          <w:gridAfter w:val="1"/>
          <w:wAfter w:w="6" w:type="dxa"/>
          <w:trHeight w:val="30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AB76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недостающих, восстановление существующих и обеспечение функционирования элементов обустройства автомобильных дорогах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96F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994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9D5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0CE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712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DB7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167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286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5E8C9DC0" w14:textId="77777777" w:rsidTr="009972E8">
        <w:trPr>
          <w:gridAfter w:val="1"/>
          <w:wAfter w:w="6" w:type="dxa"/>
          <w:trHeight w:val="3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5AC8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характер, в рамках реализации мероприятий государственной программы Ленинградской области «Развитие транспортной системы Ленинградской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79A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009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5D7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9CA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22.8.02.S4200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96E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FD2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524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4AF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4C1DD313" w14:textId="77777777" w:rsidTr="009972E8">
        <w:trPr>
          <w:gridAfter w:val="1"/>
          <w:wAfter w:w="6" w:type="dxa"/>
          <w:trHeight w:val="47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C609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характер, в рамках реализации мероприятий государственной программы Ленинградской области «Развитие транспортной системы Ленинградской области»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27B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F57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9E3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52F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22.8.02.S4200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A30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2BB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119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FA0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1E8E3B09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5C11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BBA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1BA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229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194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AC0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709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1C9C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58A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7 080,0</w:t>
            </w:r>
          </w:p>
        </w:tc>
      </w:tr>
      <w:tr w:rsidR="005B0908" w:rsidRPr="005B0908" w14:paraId="26AAD66E" w14:textId="77777777" w:rsidTr="009972E8">
        <w:trPr>
          <w:gridAfter w:val="1"/>
          <w:wAfter w:w="6" w:type="dxa"/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7E84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и проведения муниципального земельного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7B4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06C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75D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4F5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543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7D8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936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CD7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B0908" w:rsidRPr="005B0908" w14:paraId="434BB271" w14:textId="77777777" w:rsidTr="009972E8">
        <w:trPr>
          <w:gridAfter w:val="1"/>
          <w:wAfter w:w="6" w:type="dxa"/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0A83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и проведения муниципального земельного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012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276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047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1AA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49B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0C6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A3F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C8D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B0908" w:rsidRPr="005B0908" w14:paraId="0ECD420A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7A4F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F9B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091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9E2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205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A1D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CFC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D57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43CC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</w:t>
            </w:r>
          </w:p>
        </w:tc>
      </w:tr>
      <w:tr w:rsidR="005B0908" w:rsidRPr="005B0908" w14:paraId="7B55ECE3" w14:textId="77777777" w:rsidTr="009972E8">
        <w:trPr>
          <w:gridAfter w:val="1"/>
          <w:wAfter w:w="6" w:type="dxa"/>
          <w:trHeight w:val="2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2C95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3DB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BEB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ABA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CCB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2DA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167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E48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7D9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</w:t>
            </w:r>
          </w:p>
        </w:tc>
      </w:tr>
      <w:tr w:rsidR="005B0908" w:rsidRPr="005B0908" w14:paraId="4AEB1571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B5BB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84C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8DF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433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E3A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965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754C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E1D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D67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718E792F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75F4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ECA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9D4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DDD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AFF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54C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18C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A87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C814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222F6F31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FCFC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 градостроительного зонирования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FB3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DC4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6CF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821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8D3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0B9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517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D8C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5B2680F3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81DF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документа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FE0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77B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5B4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73F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854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768C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ACB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590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278CF82A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CA2F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5A1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2FA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C07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0BF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086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330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7F8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E13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5B0908" w:rsidRPr="005B0908" w14:paraId="62D7F185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371A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C41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E34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E4F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D17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628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938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B4F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BC3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5B0908" w:rsidRPr="005B0908" w14:paraId="7C3C4092" w14:textId="77777777" w:rsidTr="009972E8">
        <w:trPr>
          <w:gridAfter w:val="1"/>
          <w:wAfter w:w="6" w:type="dxa"/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6F62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сведений в Единый государственный реестр недвижимости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C3F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B70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CC5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5FA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640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62F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8D2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EE9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6B885517" w14:textId="77777777" w:rsidTr="009972E8">
        <w:trPr>
          <w:gridAfter w:val="1"/>
          <w:wAfter w:w="6" w:type="dxa"/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0AEA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сведений в Единый государственный реестр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7FC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090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5F4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008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38C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FBF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323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33E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7F36B110" w14:textId="77777777" w:rsidTr="009972E8">
        <w:trPr>
          <w:gridAfter w:val="1"/>
          <w:wAfter w:w="6" w:type="dxa"/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4EFC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территории зонами зеленых насаждений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0EA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3F8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4CC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5E5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1D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1D9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752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918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5A3984FA" w14:textId="77777777" w:rsidTr="009972E8">
        <w:trPr>
          <w:gridAfter w:val="1"/>
          <w:wAfter w:w="6" w:type="dxa"/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A5D3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территории зонами зеленых насаждений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88F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223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00C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BA4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877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968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D9BC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D95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24576E64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566A" w14:textId="677613F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Распоряжение земельными участками, кадастровый </w:t>
            </w:r>
            <w:r w:rsidR="008959B8"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учет, установка</w:t>
            </w: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землепользования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1A6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42B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BAD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280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27.4.04.00020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E29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A89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B9D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592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66107046" w14:textId="77777777" w:rsidTr="009972E8">
        <w:trPr>
          <w:gridAfter w:val="1"/>
          <w:wAfter w:w="6" w:type="dxa"/>
          <w:trHeight w:val="23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AF78" w14:textId="5DB13A32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Распоряжение земельными участками, кадастровый </w:t>
            </w:r>
            <w:r w:rsidR="008959B8" w:rsidRPr="0089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учет, установка</w:t>
            </w: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землепользования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70D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2D8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D2C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148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27.4.04.00020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538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D72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CC9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7E4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4ABB9FA5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1AFA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B1B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FC4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AD4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431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27.4.05.00010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184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369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B7D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A3B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3AD706F9" w14:textId="77777777" w:rsidTr="009972E8">
        <w:trPr>
          <w:gridAfter w:val="1"/>
          <w:wAfter w:w="6" w:type="dxa"/>
          <w:trHeight w:val="23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49F8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7E7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9C9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9AD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C3F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27.4.05.00010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5B0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114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D22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702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68C971A4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5200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B82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3DB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040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4DB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8F3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5AB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421 890,8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221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398 233,1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053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400 461,9</w:t>
            </w:r>
          </w:p>
        </w:tc>
      </w:tr>
      <w:tr w:rsidR="005B0908" w:rsidRPr="005B0908" w14:paraId="612683EE" w14:textId="77777777" w:rsidTr="009972E8">
        <w:trPr>
          <w:gridAfter w:val="1"/>
          <w:wAfter w:w="6" w:type="dxa"/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8B6E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AF2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8F1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55B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45D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31F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0F8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668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6E3C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962,2</w:t>
            </w:r>
          </w:p>
        </w:tc>
      </w:tr>
      <w:tr w:rsidR="005B0908" w:rsidRPr="005B0908" w14:paraId="2F95B2E6" w14:textId="77777777" w:rsidTr="009972E8">
        <w:trPr>
          <w:gridAfter w:val="1"/>
          <w:wAfter w:w="6" w:type="dxa"/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2126" w14:textId="08DBD37D" w:rsidR="005B0908" w:rsidRPr="005B0908" w:rsidRDefault="008959B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расходов,</w:t>
            </w:r>
            <w:r w:rsidR="005B0908"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связанных с владением, пользованием и распоряжением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608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18C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5BE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325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29F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CED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DDB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EC14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962,2</w:t>
            </w:r>
          </w:p>
        </w:tc>
      </w:tr>
      <w:tr w:rsidR="005B0908" w:rsidRPr="005B0908" w14:paraId="53A2156A" w14:textId="77777777" w:rsidTr="009972E8">
        <w:trPr>
          <w:gridAfter w:val="1"/>
          <w:wAfter w:w="6" w:type="dxa"/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F34E" w14:textId="72A4D460" w:rsidR="005B0908" w:rsidRPr="005B0908" w:rsidRDefault="008959B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расходов,</w:t>
            </w:r>
            <w:r w:rsidR="005B0908"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связанных с владением, пользованием и распоряжением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B15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D3F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36A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534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A39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946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041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04A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962,2</w:t>
            </w:r>
          </w:p>
        </w:tc>
      </w:tr>
      <w:tr w:rsidR="005B0908" w:rsidRPr="005B0908" w14:paraId="4DA4B9A0" w14:textId="77777777" w:rsidTr="009972E8">
        <w:trPr>
          <w:gridAfter w:val="1"/>
          <w:wAfter w:w="6" w:type="dxa"/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6D03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B5F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FFE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10B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277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5BD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563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79A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2D2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28 950,2</w:t>
            </w:r>
          </w:p>
        </w:tc>
      </w:tr>
      <w:tr w:rsidR="005B0908" w:rsidRPr="005B0908" w14:paraId="5D4D9E5F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FF86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 объектов газификации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8DB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D39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E6E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00D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B77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04E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065C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B53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2 585,6</w:t>
            </w:r>
          </w:p>
        </w:tc>
      </w:tr>
      <w:tr w:rsidR="005B0908" w:rsidRPr="005B0908" w14:paraId="19B69043" w14:textId="77777777" w:rsidTr="009972E8">
        <w:trPr>
          <w:gridAfter w:val="1"/>
          <w:wAfter w:w="6" w:type="dxa"/>
          <w:trHeight w:val="23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7E14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Строительный, технический, авторский, инструментальный контроль (надзор) объектов газификации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776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250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2E0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63A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2F2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90A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8FE4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F84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2 585,6</w:t>
            </w:r>
          </w:p>
        </w:tc>
      </w:tr>
      <w:tr w:rsidR="005B0908" w:rsidRPr="005B0908" w14:paraId="336B630F" w14:textId="77777777" w:rsidTr="009972E8">
        <w:trPr>
          <w:gridAfter w:val="1"/>
          <w:wAfter w:w="6" w:type="dxa"/>
          <w:trHeight w:val="51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2B91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строительству, реконструкции и приобретение объектов газификации в рамках подпрограммы «Газификация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094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E99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292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AAE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DD4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78B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B31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522C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25 364,6</w:t>
            </w:r>
          </w:p>
        </w:tc>
      </w:tr>
      <w:tr w:rsidR="005B0908" w:rsidRPr="005B0908" w14:paraId="76ACAF66" w14:textId="77777777" w:rsidTr="009972E8">
        <w:trPr>
          <w:gridAfter w:val="1"/>
          <w:wAfter w:w="6" w:type="dxa"/>
          <w:trHeight w:val="64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0D97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местного бюджета на мероприятия по строительству, реконструкции и приобретение объектов газификации в рамках подпрограммы «Газификация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3D3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14E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15C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17D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F8E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B9E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084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393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25 364,6</w:t>
            </w:r>
          </w:p>
        </w:tc>
      </w:tr>
      <w:tr w:rsidR="005B0908" w:rsidRPr="005B0908" w14:paraId="33D2278C" w14:textId="77777777" w:rsidTr="009972E8">
        <w:trPr>
          <w:gridAfter w:val="1"/>
          <w:wAfter w:w="6" w:type="dxa"/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CADF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BFB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1FE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D3B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D14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6B0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B3A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F70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542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4CA62C05" w14:textId="77777777" w:rsidTr="009972E8">
        <w:trPr>
          <w:gridAfter w:val="1"/>
          <w:wAfter w:w="6" w:type="dxa"/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F177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204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E03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8B9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3CB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797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D36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1B1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F59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3C5062D7" w14:textId="77777777" w:rsidTr="009972E8">
        <w:trPr>
          <w:gridAfter w:val="1"/>
          <w:wAfter w:w="6" w:type="dxa"/>
          <w:trHeight w:val="44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8DCA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местного бюджета на реконструкцию трансформаторной подстанции №463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4D4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A74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829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BF1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23.4.02.S4610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705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557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5F4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624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1607158B" w14:textId="77777777" w:rsidTr="009972E8">
        <w:trPr>
          <w:gridAfter w:val="1"/>
          <w:wAfter w:w="6" w:type="dxa"/>
          <w:trHeight w:val="54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A619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местного бюджета на реконструкцию трансформаторной подстанции №463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FEA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F46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379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4E5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23.4.02.S4610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E33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370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1DA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564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70EBDB92" w14:textId="77777777" w:rsidTr="009972E8">
        <w:trPr>
          <w:gridAfter w:val="1"/>
          <w:wAfter w:w="6" w:type="dxa"/>
          <w:trHeight w:val="58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2261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местного бюджета на реконструкцию трансформаторной подстанции №463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B58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270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FE9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E88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23.4.02.S4610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BFC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4AF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EF9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A2C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681ECB4E" w14:textId="77777777" w:rsidTr="009972E8">
        <w:trPr>
          <w:gridAfter w:val="1"/>
          <w:wAfter w:w="6" w:type="dxa"/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763D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C1E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6AA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56E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810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23.4.03.00020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264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AD9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4E7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282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745872A0" w14:textId="77777777" w:rsidTr="009972E8">
        <w:trPr>
          <w:gridAfter w:val="1"/>
          <w:wAfter w:w="6" w:type="dxa"/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6893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7ED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8A6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21F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E33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23.4.03.00020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BFA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557C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3B0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FD2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38C776E7" w14:textId="77777777" w:rsidTr="009972E8">
        <w:trPr>
          <w:gridAfter w:val="1"/>
          <w:wAfter w:w="6" w:type="dxa"/>
          <w:trHeight w:val="44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5AD1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местного бюджета на реконструкцию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AC9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CEB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15E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12A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23.4.03.S4610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A08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51A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621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C25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72B0143E" w14:textId="77777777" w:rsidTr="009972E8">
        <w:trPr>
          <w:gridAfter w:val="1"/>
          <w:wAfter w:w="6" w:type="dxa"/>
          <w:trHeight w:val="58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3E4E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местного бюджета на реконструкцию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0DA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A46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68E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0D9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23.4.03.S4610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03E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17D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A76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6CC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70DF5D64" w14:textId="77777777" w:rsidTr="009972E8">
        <w:trPr>
          <w:gridAfter w:val="1"/>
          <w:wAfter w:w="6" w:type="dxa"/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8C2D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8BB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BE8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183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603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A3B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D61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116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9F3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19ACECCB" w14:textId="77777777" w:rsidTr="009972E8">
        <w:trPr>
          <w:gridAfter w:val="1"/>
          <w:wAfter w:w="6" w:type="dxa"/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AE74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Строительный, технический, авторский, инструментальный контроль (надзор)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6BF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863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42B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944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286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011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49F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5F4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46A8B0E7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D442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AE6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C21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E54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285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7C8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028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FE0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4E3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B0908" w:rsidRPr="005B0908" w14:paraId="410733C7" w14:textId="77777777" w:rsidTr="009972E8">
        <w:trPr>
          <w:gridAfter w:val="1"/>
          <w:wAfter w:w="6" w:type="dxa"/>
          <w:trHeight w:val="2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79D0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0FF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EDD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534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D20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781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AF6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58C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0AC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B0908" w:rsidRPr="005B0908" w14:paraId="6A42D92C" w14:textId="77777777" w:rsidTr="009972E8">
        <w:trPr>
          <w:gridAfter w:val="1"/>
          <w:wAfter w:w="6" w:type="dxa"/>
          <w:trHeight w:val="2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360E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8BF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EE4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032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8AE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54B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567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856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764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07D7608F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6D90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Проектно-изыскательские работы по АИТП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FB7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C90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6E8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F7B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98F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72B4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52F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6C9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79AAEB2F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0206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Проектно-изыскательские работы по АИТП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833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73B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AC1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E26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0A9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6BD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DB8C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0A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4B47D170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7298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Проектно-изыскательские работы по АИТП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094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133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616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65C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01D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908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F7B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064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7F5DD94C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8471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92D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B10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233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4A4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4AD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A59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A3DC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163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427A7FBC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23E8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595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50B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6F1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A89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62A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297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90EC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8DA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7733E451" w14:textId="77777777" w:rsidTr="009972E8">
        <w:trPr>
          <w:gridAfter w:val="1"/>
          <w:wAfter w:w="6" w:type="dxa"/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1667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55B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47B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0EA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86E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D1A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264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129 676,3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52D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127 823,6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04E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136 759,5</w:t>
            </w:r>
          </w:p>
        </w:tc>
      </w:tr>
      <w:tr w:rsidR="005B0908" w:rsidRPr="005B0908" w14:paraId="7C44E9AA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FEAC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E11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98E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B6B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A50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D9A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D86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6B8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669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7 717,5</w:t>
            </w:r>
          </w:p>
        </w:tc>
      </w:tr>
      <w:tr w:rsidR="005B0908" w:rsidRPr="005B0908" w14:paraId="2F0E0B3A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093A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FA9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65A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757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307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0D5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ABF4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985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2BB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7 717,5</w:t>
            </w:r>
          </w:p>
        </w:tc>
      </w:tr>
      <w:tr w:rsidR="005B0908" w:rsidRPr="005B0908" w14:paraId="38CE746C" w14:textId="77777777" w:rsidTr="009972E8">
        <w:trPr>
          <w:gridAfter w:val="1"/>
          <w:wAfter w:w="6" w:type="dxa"/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7C0C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B93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540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FFA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01B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43E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5D5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BDF4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DEBC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51 041,2</w:t>
            </w:r>
          </w:p>
        </w:tc>
      </w:tr>
      <w:tr w:rsidR="005B0908" w:rsidRPr="005B0908" w14:paraId="30084938" w14:textId="77777777" w:rsidTr="009972E8">
        <w:trPr>
          <w:gridAfter w:val="1"/>
          <w:wAfter w:w="6" w:type="dxa"/>
          <w:trHeight w:val="3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2641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6F5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53B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728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31A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F21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095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416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A40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51 041,2</w:t>
            </w:r>
          </w:p>
        </w:tc>
      </w:tr>
      <w:tr w:rsidR="005B0908" w:rsidRPr="005B0908" w14:paraId="669F5231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C1AF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Развитие общественной инфраструктуры муниципального значения городских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365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39F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7F7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BDB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F16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44B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2ED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18E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6CC89BEF" w14:textId="77777777" w:rsidTr="009972E8">
        <w:trPr>
          <w:gridAfter w:val="1"/>
          <w:wAfter w:w="6" w:type="dxa"/>
          <w:trHeight w:val="2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132C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Развитие общественной инфраструктуры муниципального значения городских поселений"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2BA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165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A57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E57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6C8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6BA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F19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934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60AA66D6" w14:textId="77777777" w:rsidTr="009972E8">
        <w:trPr>
          <w:gridAfter w:val="1"/>
          <w:wAfter w:w="6" w:type="dxa"/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1BD4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858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935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324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78F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F41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132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E37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391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18277593" w14:textId="77777777" w:rsidTr="009972E8">
        <w:trPr>
          <w:gridAfter w:val="1"/>
          <w:wAfter w:w="6" w:type="dxa"/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189B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A54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C29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378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2F0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ECF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F1D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6F5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2DB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29AA8220" w14:textId="77777777" w:rsidTr="009972E8">
        <w:trPr>
          <w:gridAfter w:val="1"/>
          <w:wAfter w:w="6" w:type="dxa"/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38F5" w14:textId="6D17D0B3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и приобретение объектов благоустройства территории МО "Муринское городское поселение" ВМР 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DD7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8BC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F71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F47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AB1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799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CFC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11C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39 240,0</w:t>
            </w:r>
          </w:p>
        </w:tc>
      </w:tr>
      <w:tr w:rsidR="005B0908" w:rsidRPr="005B0908" w14:paraId="54E4B727" w14:textId="77777777" w:rsidTr="009972E8">
        <w:trPr>
          <w:gridAfter w:val="1"/>
          <w:wAfter w:w="6" w:type="dxa"/>
          <w:trHeight w:val="30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BC8D" w14:textId="4A058F83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и приобретение объектов благоустройства территории</w:t>
            </w:r>
            <w:r w:rsidR="008959B8" w:rsidRPr="0089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"Муринское городское поселение" ВМР ЛО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262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1B4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926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95E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6FD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A2D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BED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028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39 240,0</w:t>
            </w:r>
          </w:p>
        </w:tc>
      </w:tr>
      <w:tr w:rsidR="005B0908" w:rsidRPr="005B0908" w14:paraId="05D59D5C" w14:textId="77777777" w:rsidTr="009972E8">
        <w:trPr>
          <w:gridAfter w:val="1"/>
          <w:wAfter w:w="6" w:type="dxa"/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2955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9DB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18C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52B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A24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497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45E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635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C69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33 600,0</w:t>
            </w:r>
          </w:p>
        </w:tc>
      </w:tr>
      <w:tr w:rsidR="005B0908" w:rsidRPr="005B0908" w14:paraId="784AE31D" w14:textId="77777777" w:rsidTr="009972E8">
        <w:trPr>
          <w:gridAfter w:val="1"/>
          <w:wAfter w:w="6" w:type="dxa"/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8A17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и озеленение территории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92F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A67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D43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19E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161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B31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7CC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CF1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33 600,0</w:t>
            </w:r>
          </w:p>
        </w:tc>
      </w:tr>
      <w:tr w:rsidR="005B0908" w:rsidRPr="005B0908" w14:paraId="28BECFE1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BA9B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BBE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6C0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E2D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6F0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870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304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7B8C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7C94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B0908" w:rsidRPr="005B0908" w14:paraId="1B102048" w14:textId="77777777" w:rsidTr="009972E8">
        <w:trPr>
          <w:gridAfter w:val="1"/>
          <w:wAfter w:w="6" w:type="dxa"/>
          <w:trHeight w:val="23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C2B4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56A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D1C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DD6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4F4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195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B6D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167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D4A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B0908" w:rsidRPr="005B0908" w14:paraId="1E926E60" w14:textId="77777777" w:rsidTr="009972E8">
        <w:trPr>
          <w:gridAfter w:val="1"/>
          <w:wAfter w:w="6" w:type="dxa"/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1803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0B3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654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E0B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550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95E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A1A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72F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EAC4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1 810,0</w:t>
            </w:r>
          </w:p>
        </w:tc>
      </w:tr>
      <w:tr w:rsidR="005B0908" w:rsidRPr="005B0908" w14:paraId="107A0E44" w14:textId="77777777" w:rsidTr="009972E8">
        <w:trPr>
          <w:gridAfter w:val="1"/>
          <w:wAfter w:w="6" w:type="dxa"/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0B26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AC7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137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85D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F80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EE3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094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ADD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A80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1 810,0</w:t>
            </w:r>
          </w:p>
        </w:tc>
      </w:tr>
      <w:tr w:rsidR="005B0908" w:rsidRPr="005B0908" w14:paraId="3CAAD8F8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F130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97E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4E1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762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1BF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FCD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C43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D66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339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1F20D1AA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67EE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спортивной площадки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D40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DDB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C49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D28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B68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D85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761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8E4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13515174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289F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 для программы ФКГС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28A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DCF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C5B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648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27.4.06.00010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7C9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814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35A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F08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B0908" w:rsidRPr="005B0908" w14:paraId="42880DFB" w14:textId="77777777" w:rsidTr="009972E8">
        <w:trPr>
          <w:gridAfter w:val="1"/>
          <w:wAfter w:w="6" w:type="dxa"/>
          <w:trHeight w:val="2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8E88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Проектирование, строительный (технический) надзор, авторский и объектов благоустройства территории для программы ФКГС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C48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858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08E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475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27.4.06.00010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776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825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ED04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5D8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B0908" w:rsidRPr="005B0908" w14:paraId="689DB60D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2EDC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99D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D65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CBA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BB6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199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A8C4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3FF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D67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5B0908" w:rsidRPr="005B0908" w14:paraId="3A89EB37" w14:textId="77777777" w:rsidTr="009972E8">
        <w:trPr>
          <w:gridAfter w:val="1"/>
          <w:wAfter w:w="6" w:type="dxa"/>
          <w:trHeight w:val="2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EE63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016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205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4AC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A61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308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383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4E4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90A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5B0908" w:rsidRPr="005B0908" w14:paraId="2A142708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5D58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D3E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3EE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18C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C4B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27.8.02.S4310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513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0E3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10C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7B3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</w:tr>
      <w:tr w:rsidR="005B0908" w:rsidRPr="005B0908" w14:paraId="64755FFF" w14:textId="77777777" w:rsidTr="009972E8">
        <w:trPr>
          <w:gridAfter w:val="1"/>
          <w:wAfter w:w="6" w:type="dxa"/>
          <w:trHeight w:val="2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3592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0FD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560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747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44E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27.8.02.S4310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408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E56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1A4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F36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</w:tr>
      <w:tr w:rsidR="005B0908" w:rsidRPr="005B0908" w14:paraId="1CD248A6" w14:textId="77777777" w:rsidTr="009972E8">
        <w:trPr>
          <w:gridAfter w:val="1"/>
          <w:wAfter w:w="6" w:type="dxa"/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A8C2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DC4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E29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66A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97F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B84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0B3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241 334,9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99F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225 447,3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B34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233 790,0</w:t>
            </w:r>
          </w:p>
        </w:tc>
      </w:tr>
      <w:tr w:rsidR="005B0908" w:rsidRPr="005B0908" w14:paraId="6A0A7BA6" w14:textId="77777777" w:rsidTr="009972E8">
        <w:trPr>
          <w:gridAfter w:val="1"/>
          <w:wAfter w:w="6" w:type="dxa"/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BE41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951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4B4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7D3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D83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2D0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EDB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241 334,9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313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225 447,3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CDF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233 790,0</w:t>
            </w:r>
          </w:p>
        </w:tc>
      </w:tr>
      <w:tr w:rsidR="005B0908" w:rsidRPr="005B0908" w14:paraId="200FDA6F" w14:textId="77777777" w:rsidTr="009972E8">
        <w:trPr>
          <w:gridAfter w:val="1"/>
          <w:wAfter w:w="6" w:type="dxa"/>
          <w:trHeight w:val="3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7A74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843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F8A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902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5F2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D7A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C08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241 334,9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41A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225 447,3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77F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233 790,0</w:t>
            </w:r>
          </w:p>
        </w:tc>
      </w:tr>
      <w:tr w:rsidR="005B0908" w:rsidRPr="005B0908" w14:paraId="41FE5922" w14:textId="77777777" w:rsidTr="009972E8">
        <w:trPr>
          <w:gridAfter w:val="1"/>
          <w:wAfter w:w="6" w:type="dxa"/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94FE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956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CAE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2AB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E74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7FC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F28C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99C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8A7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B0908" w:rsidRPr="005B0908" w14:paraId="005B2F97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42EB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1BD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0B9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0BF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30A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F3B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033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A2C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B7C4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B0908" w:rsidRPr="005B0908" w14:paraId="323593B0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5559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работ по ликвидации и предотвращению накопленного вреда окружающей среде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189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383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5EC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608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781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915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F2F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06E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B0908" w:rsidRPr="005B0908" w14:paraId="6AFC79BE" w14:textId="77777777" w:rsidTr="009972E8">
        <w:trPr>
          <w:gridAfter w:val="1"/>
          <w:wAfter w:w="6" w:type="dxa"/>
          <w:trHeight w:val="23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9816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работ по ликвидации и предотвращению накопленного вреда окружающей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52F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B8C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800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EB3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09F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A9F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430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EBE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B0908" w:rsidRPr="005B0908" w14:paraId="4AED3D0A" w14:textId="77777777" w:rsidTr="009972E8">
        <w:trPr>
          <w:gridAfter w:val="1"/>
          <w:wAfter w:w="6" w:type="dxa"/>
          <w:trHeight w:val="30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51FA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C9A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B97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49F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823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0FF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2EB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A34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075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0A2F7762" w14:textId="77777777" w:rsidTr="009972E8">
        <w:trPr>
          <w:gridAfter w:val="1"/>
          <w:wAfter w:w="6" w:type="dxa"/>
          <w:trHeight w:val="41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8DA4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7A5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F49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FE2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DC7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8C1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ED1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DDE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AA6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23F8845B" w14:textId="77777777" w:rsidTr="009972E8">
        <w:trPr>
          <w:gridAfter w:val="1"/>
          <w:wAfter w:w="6" w:type="dxa"/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AE1C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5B4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F32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FD6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71F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EB7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594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DE9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27B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7 150,3</w:t>
            </w:r>
          </w:p>
        </w:tc>
      </w:tr>
      <w:tr w:rsidR="005B0908" w:rsidRPr="005B0908" w14:paraId="63C8DE4B" w14:textId="77777777" w:rsidTr="009972E8">
        <w:trPr>
          <w:gridAfter w:val="1"/>
          <w:wAfter w:w="6" w:type="dxa"/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6224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B2B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830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682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48C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E55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105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385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48B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7 150,3</w:t>
            </w:r>
          </w:p>
        </w:tc>
      </w:tr>
      <w:tr w:rsidR="005B0908" w:rsidRPr="005B0908" w14:paraId="4FBB1D06" w14:textId="77777777" w:rsidTr="009972E8">
        <w:trPr>
          <w:gridAfter w:val="1"/>
          <w:wAfter w:w="6" w:type="dxa"/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D776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992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DAA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646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A98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297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95C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3F2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381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1 136,8</w:t>
            </w:r>
          </w:p>
        </w:tc>
      </w:tr>
      <w:tr w:rsidR="005B0908" w:rsidRPr="005B0908" w14:paraId="2D275D7A" w14:textId="77777777" w:rsidTr="009972E8">
        <w:trPr>
          <w:gridAfter w:val="1"/>
          <w:wAfter w:w="6" w:type="dxa"/>
          <w:trHeight w:val="30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5036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0A1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484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A42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B23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51A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489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8E6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152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1 136,8</w:t>
            </w:r>
          </w:p>
        </w:tc>
      </w:tr>
      <w:tr w:rsidR="005B0908" w:rsidRPr="005B0908" w14:paraId="421AA8C7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EE88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AFB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122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F4A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658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5C8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B69C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330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2BE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5 523,1</w:t>
            </w:r>
          </w:p>
        </w:tc>
      </w:tr>
      <w:tr w:rsidR="005B0908" w:rsidRPr="005B0908" w14:paraId="67BDF951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A227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6D1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CFC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1F9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23E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F6F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1AA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1464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2D9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5 523,1</w:t>
            </w:r>
          </w:p>
        </w:tc>
      </w:tr>
      <w:tr w:rsidR="005B0908" w:rsidRPr="005B0908" w14:paraId="73326C58" w14:textId="77777777" w:rsidTr="009972E8">
        <w:trPr>
          <w:gridAfter w:val="1"/>
          <w:wAfter w:w="6" w:type="dxa"/>
          <w:trHeight w:val="2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7AF4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Cофинансирование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DD6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73B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AE3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5EF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31.4.01.S4330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5F4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055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0A4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50C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227,9</w:t>
            </w:r>
          </w:p>
        </w:tc>
      </w:tr>
      <w:tr w:rsidR="005B0908" w:rsidRPr="005B0908" w14:paraId="54C3BDA5" w14:textId="77777777" w:rsidTr="009972E8">
        <w:trPr>
          <w:gridAfter w:val="1"/>
          <w:wAfter w:w="6" w:type="dxa"/>
          <w:trHeight w:val="37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6713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Cофинансирование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2E8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B6C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B46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D79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31.4.01.S4330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CBC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482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1F3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9F2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227,9</w:t>
            </w:r>
          </w:p>
        </w:tc>
      </w:tr>
      <w:tr w:rsidR="005B0908" w:rsidRPr="005B0908" w14:paraId="67609533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45C5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формированию материально-технического обеспечения молодежных коворкинг-центров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86D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90F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039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2E0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31.4.01.S4820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175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390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766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F64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43C4102A" w14:textId="77777777" w:rsidTr="009972E8">
        <w:trPr>
          <w:gridAfter w:val="1"/>
          <w:wAfter w:w="6" w:type="dxa"/>
          <w:trHeight w:val="23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AB47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формированию материально-технического обеспечения молодежных коворкинг-центров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B642" w14:textId="77777777" w:rsidR="005B0908" w:rsidRPr="005B0908" w:rsidRDefault="005B0908" w:rsidP="0089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D85F" w14:textId="77777777" w:rsidR="005B0908" w:rsidRPr="005B0908" w:rsidRDefault="005B0908" w:rsidP="0089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788C" w14:textId="77777777" w:rsidR="005B0908" w:rsidRPr="005B0908" w:rsidRDefault="005B0908" w:rsidP="0089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6A00" w14:textId="77777777" w:rsidR="005B0908" w:rsidRPr="005B0908" w:rsidRDefault="005B0908" w:rsidP="0089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31.4.01.S4820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655B" w14:textId="77777777" w:rsidR="005B0908" w:rsidRPr="005B0908" w:rsidRDefault="005B0908" w:rsidP="0089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285A" w14:textId="77777777" w:rsidR="005B0908" w:rsidRPr="005B0908" w:rsidRDefault="005B0908" w:rsidP="0089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EBCC" w14:textId="77777777" w:rsidR="005B0908" w:rsidRPr="005B0908" w:rsidRDefault="005B0908" w:rsidP="0089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C88D" w14:textId="77777777" w:rsidR="005B0908" w:rsidRPr="005B0908" w:rsidRDefault="005B0908" w:rsidP="0089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69F71BBB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03DB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формированию эффективной системы выявления, поддержки и развития способностей и талантов у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D84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EEF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450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32E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959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900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619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8E8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</w:t>
            </w:r>
          </w:p>
        </w:tc>
      </w:tr>
      <w:tr w:rsidR="005B0908" w:rsidRPr="005B0908" w14:paraId="6BC267AE" w14:textId="77777777" w:rsidTr="009972E8">
        <w:trPr>
          <w:gridAfter w:val="1"/>
          <w:wAfter w:w="6" w:type="dxa"/>
          <w:trHeight w:val="2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C2B4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формированию эффективной системы выявления, поддержки и развития способностей и талантов у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5133" w14:textId="77777777" w:rsidR="005B0908" w:rsidRPr="005B0908" w:rsidRDefault="005B0908" w:rsidP="0089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FB41" w14:textId="77777777" w:rsidR="005B0908" w:rsidRPr="005B0908" w:rsidRDefault="005B0908" w:rsidP="0089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AB67" w14:textId="77777777" w:rsidR="005B0908" w:rsidRPr="005B0908" w:rsidRDefault="005B0908" w:rsidP="0089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707F" w14:textId="77777777" w:rsidR="005B0908" w:rsidRPr="005B0908" w:rsidRDefault="005B0908" w:rsidP="0089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AF6C" w14:textId="77777777" w:rsidR="005B0908" w:rsidRPr="005B0908" w:rsidRDefault="005B0908" w:rsidP="0089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A2AA" w14:textId="77777777" w:rsidR="005B0908" w:rsidRPr="005B0908" w:rsidRDefault="005B0908" w:rsidP="0089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4B31" w14:textId="77777777" w:rsidR="005B0908" w:rsidRPr="005B0908" w:rsidRDefault="005B0908" w:rsidP="0089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852B" w14:textId="77777777" w:rsidR="005B0908" w:rsidRPr="005B0908" w:rsidRDefault="005B0908" w:rsidP="0089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</w:t>
            </w:r>
          </w:p>
        </w:tc>
      </w:tr>
      <w:tr w:rsidR="005B0908" w:rsidRPr="005B0908" w14:paraId="7CAAC04A" w14:textId="77777777" w:rsidTr="009972E8">
        <w:trPr>
          <w:gridAfter w:val="1"/>
          <w:wAfter w:w="6" w:type="dxa"/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665D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C3D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08F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C65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BC3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9EE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14D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EE1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E9D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9 837,1</w:t>
            </w:r>
          </w:p>
        </w:tc>
      </w:tr>
      <w:tr w:rsidR="005B0908" w:rsidRPr="005B0908" w14:paraId="3F9449CD" w14:textId="77777777" w:rsidTr="009972E8">
        <w:trPr>
          <w:gridAfter w:val="1"/>
          <w:wAfter w:w="6" w:type="dxa"/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D1D7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01C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96A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1AB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2E1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A82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0B8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23B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1B7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9 837,1</w:t>
            </w:r>
          </w:p>
        </w:tc>
      </w:tr>
      <w:tr w:rsidR="005B0908" w:rsidRPr="005B0908" w14:paraId="64265417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1211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F2C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F65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41F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A32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FE9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C43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7E5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17E4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8 992,0</w:t>
            </w:r>
          </w:p>
        </w:tc>
      </w:tr>
      <w:tr w:rsidR="005B0908" w:rsidRPr="005B0908" w14:paraId="50510A38" w14:textId="77777777" w:rsidTr="009972E8">
        <w:trPr>
          <w:gridAfter w:val="1"/>
          <w:wAfter w:w="6" w:type="dxa"/>
          <w:trHeight w:val="23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CF99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E0D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9F0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DB0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8A7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BDE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4C1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1F7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F86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8 992,0</w:t>
            </w:r>
          </w:p>
        </w:tc>
      </w:tr>
      <w:tr w:rsidR="005B0908" w:rsidRPr="005B0908" w14:paraId="138A5DAF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DBD6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843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471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28D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528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45D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E41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BC1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9C9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845,1</w:t>
            </w:r>
          </w:p>
        </w:tc>
      </w:tr>
      <w:tr w:rsidR="005B0908" w:rsidRPr="005B0908" w14:paraId="0980FA08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C08A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книжного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504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FEC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CE3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F1F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A1F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7524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B0B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E64C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845,1</w:t>
            </w:r>
          </w:p>
        </w:tc>
      </w:tr>
      <w:tr w:rsidR="005B0908" w:rsidRPr="005B0908" w14:paraId="3A2FBA72" w14:textId="77777777" w:rsidTr="009972E8">
        <w:trPr>
          <w:gridAfter w:val="1"/>
          <w:wAfter w:w="6" w:type="dxa"/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C2A6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278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56D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514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864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6DE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7F0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F5DC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AE2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3 049,7</w:t>
            </w:r>
          </w:p>
        </w:tc>
      </w:tr>
      <w:tr w:rsidR="005B0908" w:rsidRPr="005B0908" w14:paraId="6383D474" w14:textId="77777777" w:rsidTr="009972E8">
        <w:trPr>
          <w:gridAfter w:val="1"/>
          <w:wAfter w:w="6" w:type="dxa"/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7E41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717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7A4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01C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550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E5F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514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3BB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4E9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1 740,7</w:t>
            </w:r>
          </w:p>
        </w:tc>
      </w:tr>
      <w:tr w:rsidR="005B0908" w:rsidRPr="005B0908" w14:paraId="76092C3A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4CA4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1C0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FF7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85C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B4F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AF9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11D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0A2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3CD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1 740,7</w:t>
            </w:r>
          </w:p>
        </w:tc>
      </w:tr>
      <w:tr w:rsidR="005B0908" w:rsidRPr="005B0908" w14:paraId="331C6E51" w14:textId="77777777" w:rsidTr="009972E8">
        <w:trPr>
          <w:gridAfter w:val="1"/>
          <w:wAfter w:w="6" w:type="dxa"/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A0FC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BD6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50A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56C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064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954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9E1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BCB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218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1 740,7</w:t>
            </w:r>
          </w:p>
        </w:tc>
      </w:tr>
      <w:tr w:rsidR="005B0908" w:rsidRPr="005B0908" w14:paraId="22C9B15E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DAB0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73C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152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596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542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61A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EE4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E76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1AD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1 309,0</w:t>
            </w:r>
          </w:p>
        </w:tc>
      </w:tr>
      <w:tr w:rsidR="005B0908" w:rsidRPr="005B0908" w14:paraId="49830FC0" w14:textId="77777777" w:rsidTr="009972E8">
        <w:trPr>
          <w:gridAfter w:val="1"/>
          <w:wAfter w:w="6" w:type="dxa"/>
          <w:trHeight w:val="2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174D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BFA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A1C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7AF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E7E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079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528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648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6F0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63577B39" w14:textId="77777777" w:rsidTr="009972E8">
        <w:trPr>
          <w:gridAfter w:val="1"/>
          <w:wAfter w:w="6" w:type="dxa"/>
          <w:trHeight w:val="3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0D7E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855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7FD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42C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07E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492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7E7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5E0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D324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5C5CD2A9" w14:textId="77777777" w:rsidTr="009972E8">
        <w:trPr>
          <w:gridAfter w:val="1"/>
          <w:wAfter w:w="6" w:type="dxa"/>
          <w:trHeight w:val="2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187E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6AF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8E9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AAC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FE3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875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8B5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682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B10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B0908" w:rsidRPr="005B0908" w14:paraId="25D21A8E" w14:textId="77777777" w:rsidTr="009972E8">
        <w:trPr>
          <w:gridAfter w:val="1"/>
          <w:wAfter w:w="6" w:type="dxa"/>
          <w:trHeight w:val="3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8731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4EE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91C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0AD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662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62D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255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9CD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544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B0908" w:rsidRPr="005B0908" w14:paraId="3FA01275" w14:textId="77777777" w:rsidTr="009972E8">
        <w:trPr>
          <w:gridAfter w:val="1"/>
          <w:wAfter w:w="6" w:type="dxa"/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7814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5D7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CC5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EAB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741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F7F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6F6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AB9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A72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5B0908" w:rsidRPr="005B0908" w14:paraId="5B4DBCE4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E539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C0E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42C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923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C08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750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392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822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40A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5B0908" w:rsidRPr="005B0908" w14:paraId="54D07D2B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6CC4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подарочной и цветочной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714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3F2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E2F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72A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393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52D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DE9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663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B0908" w:rsidRPr="005B0908" w14:paraId="382B8D7B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AB3E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подарочной и цветочной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547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7AF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68F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A2A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88C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34C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4F8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698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B0908" w:rsidRPr="005B0908" w14:paraId="0459320D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7861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132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B66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3A7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541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637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FB7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BEC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C65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5B0908" w:rsidRPr="005B0908" w14:paraId="38D3729A" w14:textId="77777777" w:rsidTr="009972E8">
        <w:trPr>
          <w:gridAfter w:val="1"/>
          <w:wAfter w:w="6" w:type="dxa"/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DD02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Единовременная выплата, предоставляемая при присвоении звания «Почетный гражданин муниципального образования»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901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674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972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135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296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FF0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C35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FC1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5B0908" w:rsidRPr="005B0908" w14:paraId="2D32F112" w14:textId="77777777" w:rsidTr="009972E8">
        <w:trPr>
          <w:gridAfter w:val="1"/>
          <w:wAfter w:w="6" w:type="dxa"/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6174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5B0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3A9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64A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5F6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8D0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BEC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8AF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5DC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5B0908" w:rsidRPr="005B0908" w14:paraId="6C9AF845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1855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31B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4C9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1FA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46E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C6D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A45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687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3BF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5B0908" w:rsidRPr="005B0908" w14:paraId="4601ACF5" w14:textId="77777777" w:rsidTr="009972E8">
        <w:trPr>
          <w:gridAfter w:val="1"/>
          <w:wAfter w:w="6" w:type="dxa"/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6EF9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FC5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135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790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DBC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6FA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385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856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767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5B0908" w:rsidRPr="005B0908" w14:paraId="7B0D8EAC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0DF7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AA3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4ED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EED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51A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447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758C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552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669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5B0908" w:rsidRPr="005B0908" w14:paraId="5B8B64E3" w14:textId="77777777" w:rsidTr="009972E8">
        <w:trPr>
          <w:gridAfter w:val="1"/>
          <w:wAfter w:w="6" w:type="dxa"/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6740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EB6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95A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B7A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696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DDC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EB3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560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209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</w:tr>
      <w:tr w:rsidR="005B0908" w:rsidRPr="005B0908" w14:paraId="76750870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5287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B46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7F1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DE5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830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3EA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3CB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1CD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397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</w:tr>
      <w:tr w:rsidR="005B0908" w:rsidRPr="005B0908" w14:paraId="2027587C" w14:textId="77777777" w:rsidTr="009972E8">
        <w:trPr>
          <w:gridAfter w:val="1"/>
          <w:wAfter w:w="6" w:type="dxa"/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B52A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C52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57A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C29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E12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0A4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656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3D0C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DA8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5B0908" w:rsidRPr="005B0908" w14:paraId="792B4BCC" w14:textId="77777777" w:rsidTr="009972E8">
        <w:trPr>
          <w:gridAfter w:val="1"/>
          <w:wAfter w:w="6" w:type="dxa"/>
          <w:trHeight w:val="30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4E16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6EF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024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E2E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2BE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672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114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157C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E22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5B0908" w:rsidRPr="005B0908" w14:paraId="1B88563D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C76D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4CE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3AF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E17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643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A79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47FC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4E0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9D2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5B0908" w:rsidRPr="005B0908" w14:paraId="1C691D80" w14:textId="77777777" w:rsidTr="009972E8">
        <w:trPr>
          <w:gridAfter w:val="1"/>
          <w:wAfter w:w="6" w:type="dxa"/>
          <w:trHeight w:val="23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1A81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B77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C3C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5CF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3CC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ADD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5F3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28E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008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5B0908" w:rsidRPr="005B0908" w14:paraId="3D4DFB19" w14:textId="77777777" w:rsidTr="009972E8">
        <w:trPr>
          <w:gridAfter w:val="1"/>
          <w:wAfter w:w="6" w:type="dxa"/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7146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3FA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DBF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F38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E5C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8AA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878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417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72B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5B0908" w:rsidRPr="005B0908" w14:paraId="1F79A5C7" w14:textId="77777777" w:rsidTr="009972E8">
        <w:trPr>
          <w:gridAfter w:val="1"/>
          <w:wAfter w:w="6" w:type="dxa"/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BC3A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E09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49A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AAB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E04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088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BDA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28E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D89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5B0908" w:rsidRPr="005B0908" w14:paraId="41870C84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7546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B7D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F8B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316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B52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5B4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AE6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341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BA5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</w:tr>
      <w:tr w:rsidR="005B0908" w:rsidRPr="005B0908" w14:paraId="02DD79F9" w14:textId="77777777" w:rsidTr="009972E8">
        <w:trPr>
          <w:gridAfter w:val="1"/>
          <w:wAfter w:w="6" w:type="dxa"/>
          <w:trHeight w:val="2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F27A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содержанию спортивных объектов, развитие спортивной инфраструктуры, укрепление материально 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19F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3AD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59D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8F9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D74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411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E79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DDC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</w:tr>
      <w:tr w:rsidR="005B0908" w:rsidRPr="005B0908" w14:paraId="63AFE418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F843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и премирование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DBA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D18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1AC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1B9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3A8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A3A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403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A7C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B0908" w:rsidRPr="005B0908" w14:paraId="339A6CAB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4B0D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и премирование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25D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57B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E04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C05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9A2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D43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255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288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B0908" w:rsidRPr="005B0908" w14:paraId="05CBB17E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A447" w14:textId="711DFC40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организации и проведению мероприятий туристической </w:t>
            </w:r>
            <w:r w:rsidR="00B771FB"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0E8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6AD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098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4B7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63D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88D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9AC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CBB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5B0908" w:rsidRPr="005B0908" w14:paraId="2A8534FD" w14:textId="77777777" w:rsidTr="009972E8">
        <w:trPr>
          <w:gridAfter w:val="1"/>
          <w:wAfter w:w="6" w:type="dxa"/>
          <w:trHeight w:val="23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E266" w14:textId="74015FD2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организации и проведению мероприятий туристической </w:t>
            </w:r>
            <w:r w:rsidR="00B771FB"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направленности</w:t>
            </w: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59A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614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426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1A1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CD8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9B5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97B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3C2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5B0908" w:rsidRPr="005B0908" w14:paraId="55C6CFF6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84AF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FEF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6DC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E37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C9C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F18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21B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272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A31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B0908" w:rsidRPr="005B0908" w14:paraId="7464FB6A" w14:textId="77777777" w:rsidTr="009972E8">
        <w:trPr>
          <w:gridAfter w:val="1"/>
          <w:wAfter w:w="6" w:type="dxa"/>
          <w:trHeight w:val="23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EFE7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3B1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012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062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A6F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DAB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BD4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3C7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1AAC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B0908" w:rsidRPr="005B0908" w14:paraId="1CCCAC74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FF47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24A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F18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1C2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59B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8EE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3FE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606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528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9 689,5</w:t>
            </w:r>
          </w:p>
        </w:tc>
      </w:tr>
      <w:tr w:rsidR="005B0908" w:rsidRPr="005B0908" w14:paraId="4ABE7172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B1E8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145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CEE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6B0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A49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0AE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CBB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E60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628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9 689,5</w:t>
            </w:r>
          </w:p>
        </w:tc>
      </w:tr>
      <w:tr w:rsidR="005B0908" w:rsidRPr="005B0908" w14:paraId="1FF29340" w14:textId="77777777" w:rsidTr="009972E8">
        <w:trPr>
          <w:gridAfter w:val="1"/>
          <w:wAfter w:w="6" w:type="dxa"/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FC68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DB0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6CB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915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F55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28E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4B1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1EF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4FC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9 689,5</w:t>
            </w:r>
          </w:p>
        </w:tc>
      </w:tr>
      <w:tr w:rsidR="005B0908" w:rsidRPr="005B0908" w14:paraId="5EE6D4C0" w14:textId="77777777" w:rsidTr="009972E8">
        <w:trPr>
          <w:gridAfter w:val="1"/>
          <w:wAfter w:w="6" w:type="dxa"/>
          <w:trHeight w:val="3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C7D5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F81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6FA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700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6B6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2FC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B0B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3FC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E92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9 689,5</w:t>
            </w:r>
          </w:p>
        </w:tc>
      </w:tr>
      <w:tr w:rsidR="005B0908" w:rsidRPr="005B0908" w14:paraId="37FA5B7E" w14:textId="77777777" w:rsidTr="009972E8">
        <w:trPr>
          <w:gridAfter w:val="1"/>
          <w:wAfter w:w="6" w:type="dxa"/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A623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652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89B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0C7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38A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EE5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0B0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C9A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222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12 746,2</w:t>
            </w:r>
          </w:p>
        </w:tc>
      </w:tr>
      <w:tr w:rsidR="005B0908" w:rsidRPr="005B0908" w14:paraId="4B4A7EFA" w14:textId="77777777" w:rsidTr="009972E8">
        <w:trPr>
          <w:gridAfter w:val="1"/>
          <w:wAfter w:w="6" w:type="dxa"/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BB54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551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297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EF4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449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837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421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72F9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8A6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12 746,2</w:t>
            </w:r>
          </w:p>
        </w:tc>
      </w:tr>
      <w:tr w:rsidR="005B0908" w:rsidRPr="005B0908" w14:paraId="469F1554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2653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E80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8FB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2F4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A1C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AAE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6F0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5D3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3888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2 517,0</w:t>
            </w:r>
          </w:p>
        </w:tc>
      </w:tr>
      <w:tr w:rsidR="005B0908" w:rsidRPr="005B0908" w14:paraId="07B8B86C" w14:textId="77777777" w:rsidTr="009972E8">
        <w:trPr>
          <w:gridAfter w:val="1"/>
          <w:wAfter w:w="6" w:type="dxa"/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0849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D16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4F8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C1D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4B5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3A9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D77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F32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D91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2 517,0</w:t>
            </w:r>
          </w:p>
        </w:tc>
      </w:tr>
      <w:tr w:rsidR="005B0908" w:rsidRPr="005B0908" w14:paraId="46089E1D" w14:textId="77777777" w:rsidTr="009972E8">
        <w:trPr>
          <w:gridAfter w:val="1"/>
          <w:wAfter w:w="6" w:type="dxa"/>
          <w:trHeight w:val="37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B71D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AFF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A90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077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757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55E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6CC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1366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ED7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2 517,0</w:t>
            </w:r>
          </w:p>
        </w:tc>
      </w:tr>
      <w:tr w:rsidR="005B0908" w:rsidRPr="005B0908" w14:paraId="19343834" w14:textId="77777777" w:rsidTr="009972E8">
        <w:trPr>
          <w:gridAfter w:val="1"/>
          <w:wAfter w:w="6" w:type="dxa"/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9839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ACC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3C7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951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A65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001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694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F370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CD35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10 229,2</w:t>
            </w:r>
          </w:p>
        </w:tc>
      </w:tr>
      <w:tr w:rsidR="005B0908" w:rsidRPr="005B0908" w14:paraId="4F30394B" w14:textId="77777777" w:rsidTr="009972E8">
        <w:trPr>
          <w:gridAfter w:val="1"/>
          <w:wAfter w:w="6" w:type="dxa"/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ED99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BDBB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7CC9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FA4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EFD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770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074F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2B4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2AD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6 260,2</w:t>
            </w:r>
          </w:p>
        </w:tc>
      </w:tr>
      <w:tr w:rsidR="005B0908" w:rsidRPr="005B0908" w14:paraId="40E54699" w14:textId="77777777" w:rsidTr="009972E8">
        <w:trPr>
          <w:gridAfter w:val="1"/>
          <w:wAfter w:w="6" w:type="dxa"/>
          <w:trHeight w:val="37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E14B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B51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173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116A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DC1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03E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421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DE73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B70B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4 220,6</w:t>
            </w:r>
          </w:p>
        </w:tc>
      </w:tr>
      <w:tr w:rsidR="005B0908" w:rsidRPr="005B0908" w14:paraId="476B1CA8" w14:textId="77777777" w:rsidTr="009972E8">
        <w:trPr>
          <w:gridAfter w:val="1"/>
          <w:wAfter w:w="6" w:type="dxa"/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3951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BB2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BCF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F14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1F0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511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07D4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0357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0AB4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2 039,6</w:t>
            </w:r>
          </w:p>
        </w:tc>
      </w:tr>
      <w:tr w:rsidR="005B0908" w:rsidRPr="005B0908" w14:paraId="3C210698" w14:textId="77777777" w:rsidTr="009972E8">
        <w:trPr>
          <w:gridAfter w:val="1"/>
          <w:wAfter w:w="6" w:type="dxa"/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2BD3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32D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3F3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FEE5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7B1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4040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A18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ABE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89AD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908" w:rsidRPr="005B0908" w14:paraId="55E16041" w14:textId="77777777" w:rsidTr="009972E8">
        <w:trPr>
          <w:gridAfter w:val="1"/>
          <w:wAfter w:w="6" w:type="dxa"/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D8A6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339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24A7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18D8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122C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1DF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646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8AA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24F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3 969,0</w:t>
            </w:r>
          </w:p>
        </w:tc>
      </w:tr>
      <w:tr w:rsidR="005B0908" w:rsidRPr="005B0908" w14:paraId="7ACC48B8" w14:textId="77777777" w:rsidTr="009972E8">
        <w:trPr>
          <w:gridAfter w:val="1"/>
          <w:wAfter w:w="6" w:type="dxa"/>
          <w:trHeight w:val="37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708F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функций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FAB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ED03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5E36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1A74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B001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E45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A0FE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2EFA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3 969,0</w:t>
            </w:r>
          </w:p>
        </w:tc>
      </w:tr>
      <w:tr w:rsidR="005B0908" w:rsidRPr="005B0908" w14:paraId="47086B68" w14:textId="77777777" w:rsidTr="009972E8">
        <w:trPr>
          <w:gridAfter w:val="1"/>
          <w:wAfter w:w="6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A3D2" w14:textId="77777777" w:rsidR="005B0908" w:rsidRPr="005B0908" w:rsidRDefault="005B0908" w:rsidP="005B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7532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EB0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8DDE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5B4F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C17D" w14:textId="77777777" w:rsidR="005B0908" w:rsidRPr="005B0908" w:rsidRDefault="005B0908" w:rsidP="005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9F7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9362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EE91" w14:textId="77777777" w:rsidR="005B0908" w:rsidRPr="005B0908" w:rsidRDefault="005B0908" w:rsidP="005B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364DA273" w14:textId="77777777" w:rsidR="000F3EE1" w:rsidRPr="00FB6CA7" w:rsidRDefault="00A574CE">
      <w:pPr>
        <w:rPr>
          <w:rFonts w:ascii="Times New Roman" w:hAnsi="Times New Roman" w:cs="Times New Roman"/>
          <w:sz w:val="20"/>
          <w:szCs w:val="20"/>
        </w:rPr>
      </w:pPr>
    </w:p>
    <w:sectPr w:rsidR="000F3EE1" w:rsidRPr="00FB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2BCA6" w14:textId="77777777" w:rsidR="00A574CE" w:rsidRDefault="00A574CE" w:rsidP="00673EB8">
      <w:pPr>
        <w:spacing w:after="0" w:line="240" w:lineRule="auto"/>
      </w:pPr>
      <w:r>
        <w:separator/>
      </w:r>
    </w:p>
  </w:endnote>
  <w:endnote w:type="continuationSeparator" w:id="0">
    <w:p w14:paraId="0D7B3F5D" w14:textId="77777777" w:rsidR="00A574CE" w:rsidRDefault="00A574CE" w:rsidP="0067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70348" w14:textId="77777777" w:rsidR="00A574CE" w:rsidRDefault="00A574CE" w:rsidP="00673EB8">
      <w:pPr>
        <w:spacing w:after="0" w:line="240" w:lineRule="auto"/>
      </w:pPr>
      <w:r>
        <w:separator/>
      </w:r>
    </w:p>
  </w:footnote>
  <w:footnote w:type="continuationSeparator" w:id="0">
    <w:p w14:paraId="05D68496" w14:textId="77777777" w:rsidR="00A574CE" w:rsidRDefault="00A574CE" w:rsidP="00673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FD"/>
    <w:rsid w:val="00121853"/>
    <w:rsid w:val="001227F8"/>
    <w:rsid w:val="001254FD"/>
    <w:rsid w:val="00236971"/>
    <w:rsid w:val="002879E7"/>
    <w:rsid w:val="00291F5B"/>
    <w:rsid w:val="002F2E47"/>
    <w:rsid w:val="003F485B"/>
    <w:rsid w:val="004844A6"/>
    <w:rsid w:val="004A4146"/>
    <w:rsid w:val="004C6FBD"/>
    <w:rsid w:val="004F44BE"/>
    <w:rsid w:val="00562DE0"/>
    <w:rsid w:val="00564950"/>
    <w:rsid w:val="005B0908"/>
    <w:rsid w:val="005D3AFD"/>
    <w:rsid w:val="00652DFD"/>
    <w:rsid w:val="00673EB8"/>
    <w:rsid w:val="006B7419"/>
    <w:rsid w:val="007E4E1C"/>
    <w:rsid w:val="0083284F"/>
    <w:rsid w:val="008959B8"/>
    <w:rsid w:val="008C71EC"/>
    <w:rsid w:val="00970E72"/>
    <w:rsid w:val="009972E8"/>
    <w:rsid w:val="00A50BC4"/>
    <w:rsid w:val="00A574CE"/>
    <w:rsid w:val="00A66992"/>
    <w:rsid w:val="00A8299F"/>
    <w:rsid w:val="00AF0287"/>
    <w:rsid w:val="00B00260"/>
    <w:rsid w:val="00B771FB"/>
    <w:rsid w:val="00BA0481"/>
    <w:rsid w:val="00DC2503"/>
    <w:rsid w:val="00DD6576"/>
    <w:rsid w:val="00E050EC"/>
    <w:rsid w:val="00F96A6B"/>
    <w:rsid w:val="00FB4167"/>
    <w:rsid w:val="00FB6CA7"/>
    <w:rsid w:val="00F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21AD"/>
  <w15:chartTrackingRefBased/>
  <w15:docId w15:val="{2FF3C515-540C-4817-AE34-537B5E5E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B4167"/>
    <w:rPr>
      <w:color w:val="954F72"/>
      <w:u w:val="single"/>
    </w:rPr>
  </w:style>
  <w:style w:type="paragraph" w:customStyle="1" w:styleId="msonormal0">
    <w:name w:val="msonormal"/>
    <w:basedOn w:val="a"/>
    <w:rsid w:val="00FB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B41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B41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3EB8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3E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7203</Words>
  <Characters>41062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Арина</cp:lastModifiedBy>
  <cp:revision>3</cp:revision>
  <dcterms:created xsi:type="dcterms:W3CDTF">2022-05-17T10:32:00Z</dcterms:created>
  <dcterms:modified xsi:type="dcterms:W3CDTF">2023-08-03T10:44:00Z</dcterms:modified>
</cp:coreProperties>
</file>