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83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567"/>
        <w:gridCol w:w="567"/>
        <w:gridCol w:w="1701"/>
        <w:gridCol w:w="709"/>
        <w:gridCol w:w="1276"/>
        <w:gridCol w:w="1276"/>
        <w:gridCol w:w="1276"/>
      </w:tblGrid>
      <w:tr w:rsidR="008431EC" w:rsidRPr="00A66992" w14:paraId="533DC7F1" w14:textId="77777777" w:rsidTr="008431EC">
        <w:trPr>
          <w:trHeight w:val="408"/>
        </w:trPr>
        <w:tc>
          <w:tcPr>
            <w:tcW w:w="11483" w:type="dxa"/>
            <w:gridSpan w:val="9"/>
            <w:shd w:val="clear" w:color="auto" w:fill="auto"/>
            <w:vAlign w:val="center"/>
          </w:tcPr>
          <w:p w14:paraId="0F7EC918" w14:textId="230F4C8E" w:rsidR="00FB4C2D" w:rsidRDefault="00FB4C2D" w:rsidP="00FB4C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14:paraId="0DF55432" w14:textId="77777777" w:rsidR="00FB4C2D" w:rsidRDefault="00FB4C2D" w:rsidP="00FB4C2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14:paraId="17ABB7AA" w14:textId="77777777" w:rsidR="00FB4C2D" w:rsidRDefault="00FB4C2D" w:rsidP="00FB4C2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«15» февраля 2024 года № 323</w:t>
            </w:r>
          </w:p>
          <w:p w14:paraId="76526D73" w14:textId="63A93083" w:rsidR="008431EC" w:rsidRPr="00196BF4" w:rsidRDefault="008431EC" w:rsidP="007E10FA">
            <w:pPr>
              <w:spacing w:after="0" w:line="240" w:lineRule="auto"/>
              <w:ind w:righ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31EC" w:rsidRPr="00A66992" w14:paraId="05E94FDE" w14:textId="77777777" w:rsidTr="008431EC">
        <w:trPr>
          <w:trHeight w:val="408"/>
        </w:trPr>
        <w:tc>
          <w:tcPr>
            <w:tcW w:w="11483" w:type="dxa"/>
            <w:gridSpan w:val="9"/>
            <w:shd w:val="clear" w:color="auto" w:fill="auto"/>
            <w:vAlign w:val="center"/>
          </w:tcPr>
          <w:p w14:paraId="40879801" w14:textId="77777777" w:rsidR="008431EC" w:rsidRDefault="008431EC" w:rsidP="00F31F64">
            <w:pPr>
              <w:spacing w:after="0" w:line="240" w:lineRule="auto"/>
              <w:ind w:right="-29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14:paraId="204F0898" w14:textId="77777777" w:rsidR="008431EC" w:rsidRDefault="008431EC" w:rsidP="00F31F64">
            <w:pPr>
              <w:spacing w:after="0" w:line="240" w:lineRule="auto"/>
              <w:ind w:right="-293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15E7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«Муринское городское поселение»</w:t>
            </w:r>
            <w:r w:rsidRPr="001915E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14:paraId="7D08A6D3" w14:textId="130971AF" w:rsidR="008431EC" w:rsidRDefault="008431EC" w:rsidP="00F31F64">
            <w:pPr>
              <w:spacing w:after="0" w:line="240" w:lineRule="auto"/>
              <w:ind w:right="-293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15E7">
              <w:rPr>
                <w:rFonts w:ascii="Times New Roman" w:hAnsi="Times New Roman"/>
                <w:b/>
                <w:bCs/>
                <w:sz w:val="28"/>
                <w:szCs w:val="28"/>
              </w:rPr>
              <w:t>Всеволожского муниципального района Ленинградской области</w:t>
            </w:r>
          </w:p>
          <w:p w14:paraId="73124E34" w14:textId="77777777" w:rsidR="008431EC" w:rsidRDefault="008431EC" w:rsidP="00F31F64">
            <w:pPr>
              <w:spacing w:after="0" w:line="240" w:lineRule="auto"/>
              <w:ind w:right="-29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2024</w:t>
            </w:r>
            <w:r w:rsidRPr="001915E7">
              <w:rPr>
                <w:rFonts w:ascii="Times New Roman" w:hAnsi="Times New Roman"/>
                <w:b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1915E7">
              <w:rPr>
                <w:rFonts w:ascii="Times New Roman" w:hAnsi="Times New Roman"/>
                <w:b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1915E7">
              <w:rPr>
                <w:rFonts w:ascii="Times New Roman" w:hAnsi="Times New Roman"/>
                <w:b/>
                <w:sz w:val="28"/>
                <w:szCs w:val="28"/>
              </w:rPr>
              <w:t xml:space="preserve"> годов</w:t>
            </w:r>
          </w:p>
          <w:p w14:paraId="07B4A837" w14:textId="77777777" w:rsidR="008431EC" w:rsidRDefault="008431EC" w:rsidP="00F31F64">
            <w:pPr>
              <w:spacing w:after="0" w:line="240" w:lineRule="auto"/>
              <w:ind w:right="-293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46AF297" w14:textId="57ABCB57" w:rsidR="008431EC" w:rsidRPr="00DC4455" w:rsidRDefault="008431EC" w:rsidP="00B03F90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8431EC" w:rsidRPr="008431EC" w14:paraId="567446B3" w14:textId="77777777" w:rsidTr="008431EC">
        <w:trPr>
          <w:trHeight w:val="45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5D7C" w14:textId="77777777" w:rsidR="008431EC" w:rsidRPr="008431EC" w:rsidRDefault="008431EC" w:rsidP="008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46DE" w14:textId="77777777" w:rsidR="008431EC" w:rsidRPr="008431EC" w:rsidRDefault="008431EC" w:rsidP="008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B759" w14:textId="77777777" w:rsidR="008431EC" w:rsidRPr="008431EC" w:rsidRDefault="008431EC" w:rsidP="008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9F2E" w14:textId="77777777" w:rsidR="008431EC" w:rsidRPr="008431EC" w:rsidRDefault="008431EC" w:rsidP="008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9D59" w14:textId="77777777" w:rsidR="008431EC" w:rsidRPr="008431EC" w:rsidRDefault="008431EC" w:rsidP="008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3FEA" w14:textId="77777777" w:rsidR="008431EC" w:rsidRPr="008431EC" w:rsidRDefault="008431EC" w:rsidP="008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D304" w14:textId="77777777" w:rsidR="008431EC" w:rsidRPr="008431EC" w:rsidRDefault="008431EC" w:rsidP="008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2696" w14:textId="77777777" w:rsidR="008431EC" w:rsidRPr="008431EC" w:rsidRDefault="008431EC" w:rsidP="008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EBC9" w14:textId="77777777" w:rsidR="008431EC" w:rsidRPr="008431EC" w:rsidRDefault="008431EC" w:rsidP="0084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 г.</w:t>
            </w:r>
          </w:p>
        </w:tc>
      </w:tr>
      <w:tr w:rsidR="008431EC" w:rsidRPr="008431EC" w14:paraId="3CE78780" w14:textId="77777777" w:rsidTr="008431EC">
        <w:trPr>
          <w:trHeight w:val="4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223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23BA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147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E5C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021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795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971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161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009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31EC" w:rsidRPr="008431EC" w14:paraId="576CEDEF" w14:textId="77777777" w:rsidTr="008431EC">
        <w:trPr>
          <w:trHeight w:val="4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177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DB2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B72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CF7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5F0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206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E43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C35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B50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31EC" w:rsidRPr="008431EC" w14:paraId="21D35554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BC4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8F3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BC2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D9D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28F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11A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F4A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830 577,4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B0D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688 341,4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CE3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680 850,2</w:t>
            </w:r>
          </w:p>
        </w:tc>
      </w:tr>
      <w:tr w:rsidR="008431EC" w:rsidRPr="008431EC" w14:paraId="2F45002C" w14:textId="77777777" w:rsidTr="008431EC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296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C6A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249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EE4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EF5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CD2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EED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801 165,9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5F2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653 518,7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40D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646 027,5</w:t>
            </w:r>
          </w:p>
        </w:tc>
      </w:tr>
      <w:tr w:rsidR="008431EC" w:rsidRPr="008431EC" w14:paraId="69E303FD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54A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4FA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CB1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6DD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DE6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9EB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99C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194 770,2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DDA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194 339,1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32C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200 688,3</w:t>
            </w:r>
          </w:p>
        </w:tc>
      </w:tr>
      <w:tr w:rsidR="008431EC" w:rsidRPr="008431EC" w14:paraId="06A4F277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EF6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25B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377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F95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6E4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133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8C0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104 413,1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FC2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114 521,5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5DB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119 746,5</w:t>
            </w:r>
          </w:p>
        </w:tc>
      </w:tr>
      <w:tr w:rsidR="008431EC" w:rsidRPr="008431EC" w14:paraId="39BCB422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762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957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44F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55F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B6A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066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1F1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102 664,8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CEF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74C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119 746,5</w:t>
            </w:r>
          </w:p>
        </w:tc>
      </w:tr>
      <w:tr w:rsidR="008431EC" w:rsidRPr="008431EC" w14:paraId="696C9567" w14:textId="77777777" w:rsidTr="008431EC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438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A7A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679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301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E8D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A8A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5C9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2C9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CD9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5 805,9</w:t>
            </w:r>
          </w:p>
        </w:tc>
      </w:tr>
      <w:tr w:rsidR="008431EC" w:rsidRPr="008431EC" w14:paraId="784F1926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91D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F35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1AF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49F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CF6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CAB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5A3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EA3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3D3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5 805,9</w:t>
            </w:r>
          </w:p>
        </w:tc>
      </w:tr>
      <w:tr w:rsidR="008431EC" w:rsidRPr="008431EC" w14:paraId="329C3AD9" w14:textId="77777777" w:rsidTr="008431EC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AC6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F74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704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76A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ED5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E21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A0A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32B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5C5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5 805,9</w:t>
            </w:r>
          </w:p>
        </w:tc>
      </w:tr>
      <w:tr w:rsidR="008431EC" w:rsidRPr="008431EC" w14:paraId="4BEF76AF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5BE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0BF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6C3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06C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75E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2F2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DE4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63D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5 550,6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1A9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5 805,9</w:t>
            </w:r>
          </w:p>
        </w:tc>
      </w:tr>
      <w:tr w:rsidR="008431EC" w:rsidRPr="008431EC" w14:paraId="719CE06F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E35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D97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97A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DC8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E2D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29B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9E8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97 884,8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B3A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108 970,9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25F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113 940,6</w:t>
            </w:r>
          </w:p>
        </w:tc>
      </w:tr>
      <w:tr w:rsidR="008431EC" w:rsidRPr="008431EC" w14:paraId="5C77D0F0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F54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FDC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BCF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204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27C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B01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425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97 884,8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B69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108 970,9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0CF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113 940,6</w:t>
            </w:r>
          </w:p>
        </w:tc>
      </w:tr>
      <w:tr w:rsidR="008431EC" w:rsidRPr="008431EC" w14:paraId="417C9B4B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81C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42B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A8A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614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446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DCD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1CD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494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04D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109 952,2</w:t>
            </w:r>
          </w:p>
        </w:tc>
      </w:tr>
      <w:tr w:rsidR="008431EC" w:rsidRPr="008431EC" w14:paraId="0CB8F13F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739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946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667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CE8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EF1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10.4.01.00140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AA8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FC3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93 093,6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ED7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105 108,0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FBB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109 952,2</w:t>
            </w:r>
          </w:p>
        </w:tc>
      </w:tr>
      <w:tr w:rsidR="008431EC" w:rsidRPr="008431EC" w14:paraId="109038EB" w14:textId="77777777" w:rsidTr="008431EC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BAE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1E0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000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242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5E9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851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A7D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867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9F9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3 988,4</w:t>
            </w:r>
          </w:p>
        </w:tc>
      </w:tr>
      <w:tr w:rsidR="008431EC" w:rsidRPr="008431EC" w14:paraId="68A5124D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510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980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6B9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482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319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993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BCB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2A8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F8B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31EC" w:rsidRPr="008431EC" w14:paraId="3FCCBCA2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F3B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2C0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828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20A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9BA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842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8DC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3C6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BE4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3 858,4</w:t>
            </w:r>
          </w:p>
        </w:tc>
      </w:tr>
      <w:tr w:rsidR="008431EC" w:rsidRPr="008431EC" w14:paraId="7BC0887C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7A7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7C2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ACB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487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EDF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118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E22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D82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E57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431EC" w:rsidRPr="008431EC" w14:paraId="6EB0F9F5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F41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A1C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0D5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5F0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7D3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3DE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DD7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726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82E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46B6B94C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0CE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350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5D1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F5C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60E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66B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AB8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62D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5F9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0EC0DF22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68B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C84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8A6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959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857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CD8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619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153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57F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37FCB482" w14:textId="77777777" w:rsidTr="008431EC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D18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передаче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E80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596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2D1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9EE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F1C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D0C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995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952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7FE4B349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A37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B81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47D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A64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C61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211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6D2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96C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7AC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1A037687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EDA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174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14A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08E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909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D90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A16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233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E32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8431EC" w:rsidRPr="008431EC" w14:paraId="63AD5877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CD0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общественное развитие в муниципальном образовании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8B2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029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2B7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D23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761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CA2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77A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504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8431EC" w:rsidRPr="008431EC" w14:paraId="416F1307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AF3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811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1A1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B50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A59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557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D57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9C7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FBC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8431EC" w:rsidRPr="008431EC" w14:paraId="23DECD32" w14:textId="77777777" w:rsidTr="008431EC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DAC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«Обеспечение бесперебойного функционирования </w:t>
            </w: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участковых избирательных комиссий"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832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333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E2C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00D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B8E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5C3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E7C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747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8431EC" w:rsidRPr="008431EC" w14:paraId="3E788190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B16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подготовке и проведению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DB9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D5C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E30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51C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25.4.02.26110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E47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600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FDD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8F9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8431EC" w:rsidRPr="008431EC" w14:paraId="50EA4A0C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3FC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FC7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7A1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8C8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7A7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25.4.02.26110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725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F79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B44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7EA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8431EC" w:rsidRPr="008431EC" w14:paraId="530C334F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9C8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DB2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3C4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A38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025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25.4.02.26110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53D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2F1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24C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B7C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2753E65B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40E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CAA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BE8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4AA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557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631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680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C14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16B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8431EC" w:rsidRPr="008431EC" w14:paraId="3D07D4ED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EF7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DA8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857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77E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D56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4C2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402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D26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251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8431EC" w:rsidRPr="008431EC" w14:paraId="7EFF38EF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568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198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C31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C63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C75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C6D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2FF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1F9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EB6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8431EC" w:rsidRPr="008431EC" w14:paraId="6CFCD2A5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1BC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FA4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777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E0A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568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80C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646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A4E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F17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8431EC" w:rsidRPr="008431EC" w14:paraId="59405D15" w14:textId="77777777" w:rsidTr="008431E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EF1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</w:t>
            </w: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159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A36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034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8D5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091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BAA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4F1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3A2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8431EC" w:rsidRPr="008431EC" w14:paraId="3A0CD42B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D72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DBE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9DA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4DA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24F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E5D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1A1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761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587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8431EC" w:rsidRPr="008431EC" w14:paraId="12CF93D3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428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59E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245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22D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B0F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83A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317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74 357,1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E0D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77 817,6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9C2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78 941,8</w:t>
            </w:r>
          </w:p>
        </w:tc>
      </w:tr>
      <w:tr w:rsidR="008431EC" w:rsidRPr="008431EC" w14:paraId="6E3E5801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B2D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838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85F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503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0EA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A06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DF7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CE9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A32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75 876,1</w:t>
            </w:r>
          </w:p>
        </w:tc>
      </w:tr>
      <w:tr w:rsidR="008431EC" w:rsidRPr="008431EC" w14:paraId="1F169335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093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459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9E0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3DA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FCD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C7C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168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E8B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9C5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75 876,1</w:t>
            </w:r>
          </w:p>
        </w:tc>
      </w:tr>
      <w:tr w:rsidR="008431EC" w:rsidRPr="008431EC" w14:paraId="6D6FC92D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2DF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7B8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D9B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BAE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970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955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241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8A9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26B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75 876,1</w:t>
            </w:r>
          </w:p>
        </w:tc>
      </w:tr>
      <w:tr w:rsidR="008431EC" w:rsidRPr="008431EC" w14:paraId="498878B6" w14:textId="77777777" w:rsidTr="008431E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BA55" w14:textId="552662E2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Прочие непрограммные направления деятельности органов </w:t>
            </w:r>
            <w:r w:rsidR="002D46A6"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исполнительной власти,</w:t>
            </w: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связанные с общегосударственным управлением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39C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4F1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8C4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9F5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B54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356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E85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0F1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431EC" w:rsidRPr="008431EC" w14:paraId="52A15858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B82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A34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1AE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2BF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96D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F78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4FA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E64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DEE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431EC" w:rsidRPr="008431EC" w14:paraId="644E8E3E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FCB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BCA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AAD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AEE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BC7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49E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AB2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1CF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C84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8431EC" w:rsidRPr="008431EC" w14:paraId="7E7F83A6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CFA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AEB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01D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811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AC4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6C6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476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D79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A26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73 214,9</w:t>
            </w:r>
          </w:p>
        </w:tc>
      </w:tr>
      <w:tr w:rsidR="008431EC" w:rsidRPr="008431EC" w14:paraId="0A9586D3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6DF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785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D3E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374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BFD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467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501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6F0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49 939,1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F52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52 436,7</w:t>
            </w:r>
          </w:p>
        </w:tc>
      </w:tr>
      <w:tr w:rsidR="008431EC" w:rsidRPr="008431EC" w14:paraId="72600946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06A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D86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004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45E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E1B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0C6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28E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20 428,0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2EE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D7B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20 766,2</w:t>
            </w:r>
          </w:p>
        </w:tc>
      </w:tr>
      <w:tr w:rsidR="008431EC" w:rsidRPr="008431EC" w14:paraId="56553B6A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B42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CBA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E2E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F56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A52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5AC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522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24B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611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431EC" w:rsidRPr="008431EC" w14:paraId="623B1E27" w14:textId="77777777" w:rsidTr="008431E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417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 муниципального образования либо должностных лиц этих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C0D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508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082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AF3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8BC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018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770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EDC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</w:tr>
      <w:tr w:rsidR="008431EC" w:rsidRPr="008431EC" w14:paraId="2225F990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96D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587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C23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C06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C06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F85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7DF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74C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B0E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2 350,0</w:t>
            </w:r>
          </w:p>
        </w:tc>
      </w:tr>
      <w:tr w:rsidR="008431EC" w:rsidRPr="008431EC" w14:paraId="222E0D14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BC9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Ежегодные членские взносы в Совет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C37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ABC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CAF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2F8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4B4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578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F95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FDD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</w:t>
            </w:r>
          </w:p>
        </w:tc>
      </w:tr>
      <w:tr w:rsidR="008431EC" w:rsidRPr="008431EC" w14:paraId="6E09568D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755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192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5D0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E04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660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AFE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019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1C2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BD0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261,2</w:t>
            </w:r>
          </w:p>
        </w:tc>
      </w:tr>
      <w:tr w:rsidR="008431EC" w:rsidRPr="008431EC" w14:paraId="525E7B88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486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"Управление имуществом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31F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F61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F26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153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B69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0BF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AF7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067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1 896,7</w:t>
            </w:r>
          </w:p>
        </w:tc>
      </w:tr>
      <w:tr w:rsidR="008431EC" w:rsidRPr="008431EC" w14:paraId="08F9A674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FFE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FF3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85B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916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06C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9D4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050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0C5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A99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1 896,7</w:t>
            </w:r>
          </w:p>
        </w:tc>
      </w:tr>
      <w:tr w:rsidR="008431EC" w:rsidRPr="008431EC" w14:paraId="6C4B6452" w14:textId="77777777" w:rsidTr="008431E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782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12A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BFF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753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B7C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D2A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CCF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304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AF6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367,3</w:t>
            </w:r>
          </w:p>
        </w:tc>
      </w:tr>
      <w:tr w:rsidR="008431EC" w:rsidRPr="008431EC" w14:paraId="0F270520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9C1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 связанных с оценкой объектов недвижимости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0E5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87C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C06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D4F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BB0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387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B12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29B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</w:tr>
      <w:tr w:rsidR="008431EC" w:rsidRPr="008431EC" w14:paraId="6ABFB308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5A3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D5A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7A8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677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BCB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7D9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0F6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C9F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E3F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301,8</w:t>
            </w:r>
          </w:p>
        </w:tc>
      </w:tr>
      <w:tr w:rsidR="008431EC" w:rsidRPr="008431EC" w14:paraId="4E7621CB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277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аукционов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560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DA1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3BA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88A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3D3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8E8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63D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6C6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8431EC" w:rsidRPr="008431EC" w14:paraId="65496011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356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5CE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C5E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94D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F43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C25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5C1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967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323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8431EC" w:rsidRPr="008431EC" w14:paraId="642CE7A3" w14:textId="77777777" w:rsidTr="008431EC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461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"Совершенствование муниципальной службы муниципального образования "Муринское городское поселение"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B90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E3E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09E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EB6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D97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48A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24D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EA1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1 118,5</w:t>
            </w:r>
          </w:p>
        </w:tc>
      </w:tr>
      <w:tr w:rsidR="008431EC" w:rsidRPr="008431EC" w14:paraId="0975B59F" w14:textId="77777777" w:rsidTr="008431EC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3C3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профессионального развития муниципальных служащих муниципального образования "Муринское городское поселение"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032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70F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C17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385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1F3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609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782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039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120,4</w:t>
            </w:r>
          </w:p>
        </w:tc>
      </w:tr>
      <w:tr w:rsidR="008431EC" w:rsidRPr="008431EC" w14:paraId="4D07B872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43E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655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501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210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081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24.4.02.05010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78E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1D3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BFF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7A6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120,4</w:t>
            </w:r>
          </w:p>
        </w:tc>
      </w:tr>
      <w:tr w:rsidR="008431EC" w:rsidRPr="008431EC" w14:paraId="532ED467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B9EB" w14:textId="73C854C0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r w:rsidR="002D46A6"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расходов,</w:t>
            </w: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связанных с охраной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314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5B6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23C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621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A2D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B21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586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244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159,4</w:t>
            </w:r>
          </w:p>
        </w:tc>
      </w:tr>
      <w:tr w:rsidR="008431EC" w:rsidRPr="008431EC" w14:paraId="7EB3BCCE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584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3BA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BD9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5BB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9AD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24.4.02.05030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5E5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8A6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2D8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FF3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159,4</w:t>
            </w:r>
          </w:p>
        </w:tc>
      </w:tr>
      <w:tr w:rsidR="008431EC" w:rsidRPr="008431EC" w14:paraId="10234763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358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мотивации муниципальных служащих, формирование корпоративной культуры в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5E4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824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293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4F7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677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14E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B63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1CB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838,7</w:t>
            </w:r>
          </w:p>
        </w:tc>
      </w:tr>
      <w:tr w:rsidR="008431EC" w:rsidRPr="008431EC" w14:paraId="10BC35D7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64C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E88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72C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760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1C6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24.4.02.05110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259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2D2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BC6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552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838,7</w:t>
            </w:r>
          </w:p>
        </w:tc>
      </w:tr>
      <w:tr w:rsidR="008431EC" w:rsidRPr="008431EC" w14:paraId="197DA9A5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2B9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«Обеспечение сохранности архивного дела»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538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F95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47B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DBE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EAC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28C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863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1A3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219,6</w:t>
            </w:r>
          </w:p>
        </w:tc>
      </w:tr>
      <w:tr w:rsidR="008431EC" w:rsidRPr="008431EC" w14:paraId="00BA96FC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ED0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архивной обработке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96A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991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27A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CD0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1DD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FB8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40E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0BF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219,6</w:t>
            </w:r>
          </w:p>
        </w:tc>
      </w:tr>
      <w:tr w:rsidR="008431EC" w:rsidRPr="008431EC" w14:paraId="09794616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E15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BAD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9ED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8B8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FEE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24.4.03.06010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DE1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2F3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10A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330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219,6</w:t>
            </w:r>
          </w:p>
        </w:tc>
      </w:tr>
      <w:tr w:rsidR="008431EC" w:rsidRPr="008431EC" w14:paraId="3B9CC72C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7A8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комплектованию и улучшению материально технической базы архивного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8FC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111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A23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580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A68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A7C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190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903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2643E311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B29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EE0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EA8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D7F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1A6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24.4.03.06020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EA2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13B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545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EAF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4DD22F2A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CFE8" w14:textId="24D61F64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2D46A6"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«Информатизация</w:t>
            </w: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архивного фонда»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AAC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A62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D93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216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C51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829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553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0D6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8431EC" w:rsidRPr="008431EC" w14:paraId="5C3F9AB3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348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оцифровке архива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EEF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32C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25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C86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24.4.04.07010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B4B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AB2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7C0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5E0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6F1F8677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BAE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8BF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E24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F1C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F7F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24.4.04.07010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CF8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A5B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58E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964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47D8F491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676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обслуживанию архивного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FB7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DEC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C2D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F19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24.4.04.07020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1F0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011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A5A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E12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8431EC" w:rsidRPr="008431EC" w14:paraId="75436756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428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204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CDD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715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49E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24.4.04.07020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3CA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61D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0FE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F85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8431EC" w:rsidRPr="008431EC" w14:paraId="5394A9F4" w14:textId="77777777" w:rsidTr="008431EC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470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 Владение и распоряжение имуществом, находящимся в муниципальной собственности"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A9E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5B3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CFE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ADF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409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A27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B11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6A3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113,4</w:t>
            </w:r>
          </w:p>
        </w:tc>
      </w:tr>
      <w:tr w:rsidR="008431EC" w:rsidRPr="008431EC" w14:paraId="0CED40FA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C93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имущества казны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FE3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84A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0FF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842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24.4.05.08020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69B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2E4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6A0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81A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113,4</w:t>
            </w:r>
          </w:p>
        </w:tc>
      </w:tr>
      <w:tr w:rsidR="008431EC" w:rsidRPr="008431EC" w14:paraId="19629EE6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69D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780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A33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CDF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7E6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24.4.05.08020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05D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F8F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237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9E5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113,4</w:t>
            </w:r>
          </w:p>
        </w:tc>
      </w:tr>
      <w:tr w:rsidR="008431EC" w:rsidRPr="008431EC" w14:paraId="20E64A3E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923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общественное развитие в муниципальном образовании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AF8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F28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13B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381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A82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16E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E9F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967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8431EC" w:rsidRPr="008431EC" w14:paraId="00416F62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F2C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B13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3F6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3E7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585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EE8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4F0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191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F3A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8431EC" w:rsidRPr="008431EC" w14:paraId="518FC1B5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ADFC" w14:textId="33802BA3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2D46A6"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«Информирование</w:t>
            </w: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 о деятельности органов местного самоуправления муниципального образования в информационно-телекоммуникационной сети Интернет»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7CE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A8C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7B4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902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228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865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836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527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8431EC" w:rsidRPr="008431EC" w14:paraId="6AB67539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2D1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F01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996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696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4B7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E7A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EB6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94E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653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8431EC" w:rsidRPr="008431EC" w14:paraId="249F2E3F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01D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8CA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7E7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840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EB5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25.4.01.26010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7C2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3D8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623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D3F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8431EC" w:rsidRPr="008431EC" w14:paraId="649138AB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F01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"Адресная социальная поддержка населения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8DF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9D2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023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F8A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340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77F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17A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327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1 067,0</w:t>
            </w:r>
          </w:p>
        </w:tc>
      </w:tr>
      <w:tr w:rsidR="008431EC" w:rsidRPr="008431EC" w14:paraId="44EBA613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D7F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91B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1C4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95A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000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E64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75C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1A2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03B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1 067,0</w:t>
            </w:r>
          </w:p>
        </w:tc>
      </w:tr>
      <w:tr w:rsidR="008431EC" w:rsidRPr="008431EC" w14:paraId="0F97256C" w14:textId="77777777" w:rsidTr="008431E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0B6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«Оказание мер поддержки, в том числе денежные выплаты отдельным категориям граждан, приобретение подарочной и цветочной продукции»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785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248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2C1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D23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499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10B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CA1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035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1 067,0</w:t>
            </w:r>
          </w:p>
        </w:tc>
      </w:tr>
      <w:tr w:rsidR="008431EC" w:rsidRPr="008431EC" w14:paraId="3AFDF015" w14:textId="77777777" w:rsidTr="008431EC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644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подарочной продукции (памятные сувениры или подарки) участникам и инвалидам ВОВ и приравненным к ним категориям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823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0E9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4AF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CCD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DED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F73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5D3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C51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431EC" w:rsidRPr="008431EC" w14:paraId="344F2DB8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2E9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61D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736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268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3F3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26.4.02.28020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E43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294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BEE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ED1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431EC" w:rsidRPr="008431EC" w14:paraId="29B8B046" w14:textId="77777777" w:rsidTr="008431EC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CDB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2E6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389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55B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200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730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D6D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AC8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CBD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75F7E414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469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14E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BA0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B62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AEB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41B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4C9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3CC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BAA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3D4DBB88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D37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745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0DF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86D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8BD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B27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71E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4E6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AFD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008E5E26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24B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CE2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9F6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17E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C3B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682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1D2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F0A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53E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7BAADC99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8FC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Персональные стипендии обучающимся 8-11 классов, достигшим 14-ти летнего возраста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931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ED6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AC4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29C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B44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BA5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994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905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567,0</w:t>
            </w:r>
          </w:p>
        </w:tc>
      </w:tr>
      <w:tr w:rsidR="008431EC" w:rsidRPr="008431EC" w14:paraId="33A395E6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DD0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604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79B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D10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C81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1BC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695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9E0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06B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567,0</w:t>
            </w:r>
          </w:p>
        </w:tc>
      </w:tr>
      <w:tr w:rsidR="008431EC" w:rsidRPr="008431EC" w14:paraId="7C33BA4A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71C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5F6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A00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DE0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7B2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3B0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FCF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7AE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D9D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4 977,3</w:t>
            </w:r>
          </w:p>
        </w:tc>
      </w:tr>
      <w:tr w:rsidR="008431EC" w:rsidRPr="008431EC" w14:paraId="244D5B04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932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48B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1AE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C18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14C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752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0E3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6AF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5F8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4 977,3</w:t>
            </w:r>
          </w:p>
        </w:tc>
      </w:tr>
      <w:tr w:rsidR="008431EC" w:rsidRPr="008431EC" w14:paraId="4921B5DF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5E1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E76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6F9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0D2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83B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6CA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270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A09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D72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4 977,3</w:t>
            </w:r>
          </w:p>
        </w:tc>
      </w:tr>
      <w:tr w:rsidR="008431EC" w:rsidRPr="008431EC" w14:paraId="702103C5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09C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C72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995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F36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8AD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0EF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C29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0E5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EFE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4 977,3</w:t>
            </w:r>
          </w:p>
        </w:tc>
      </w:tr>
      <w:tr w:rsidR="008431EC" w:rsidRPr="008431EC" w14:paraId="223ADAC2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95B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CF7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12B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2A4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CA0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09B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DB9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E9E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406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4 977,3</w:t>
            </w:r>
          </w:p>
        </w:tc>
      </w:tr>
      <w:tr w:rsidR="008431EC" w:rsidRPr="008431EC" w14:paraId="0A77FC74" w14:textId="77777777" w:rsidTr="008431EC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F70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"Муринское городское поселение"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9ED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68C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F0E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D07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8F0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7D5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751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A31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4 977,3</w:t>
            </w:r>
          </w:p>
        </w:tc>
      </w:tr>
      <w:tr w:rsidR="008431EC" w:rsidRPr="008431EC" w14:paraId="2A799F65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A58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755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9A3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1E3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91E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336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38B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515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4 564,3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7D4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4 977,3</w:t>
            </w:r>
          </w:p>
        </w:tc>
      </w:tr>
      <w:tr w:rsidR="008431EC" w:rsidRPr="008431EC" w14:paraId="79634152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BBF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9C4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7BE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2F8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030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9A6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351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6F4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E2A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6 635,2</w:t>
            </w:r>
          </w:p>
        </w:tc>
      </w:tr>
      <w:tr w:rsidR="008431EC" w:rsidRPr="008431EC" w14:paraId="776816E8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DAC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E50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043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FD6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5ED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0C9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753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AAC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A93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1 650,0</w:t>
            </w:r>
          </w:p>
        </w:tc>
      </w:tr>
      <w:tr w:rsidR="008431EC" w:rsidRPr="008431EC" w14:paraId="612D18D0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B46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 территории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791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E8B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4BA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8AA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16F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C39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6B1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5F7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</w:tr>
      <w:tr w:rsidR="008431EC" w:rsidRPr="008431EC" w14:paraId="298CEF71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D11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E81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16F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CBF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A2D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ADC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9FE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26A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DF0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</w:tr>
      <w:tr w:rsidR="008431EC" w:rsidRPr="008431EC" w14:paraId="6C4616D7" w14:textId="77777777" w:rsidTr="008431E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867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"Предупреждение и ликвидация последствий чрезвычайных ситуаций и обеспечение безопасности людей на водных объектах"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307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FA2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CD1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B44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F7D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D55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231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74C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</w:tr>
      <w:tr w:rsidR="008431EC" w:rsidRPr="008431EC" w14:paraId="60FA044D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1B2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(непредвиденные) расходы в области предупреждения и ликвидации последствий чрезвычайных ситуаций и стихийных бедствий природного и техногенного характера и безопасности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B54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A75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03A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32D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7B8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D0B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10A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EEA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393,7</w:t>
            </w:r>
          </w:p>
        </w:tc>
      </w:tr>
      <w:tr w:rsidR="008431EC" w:rsidRPr="008431EC" w14:paraId="47A7FF87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F66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E37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52B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852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41D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C2E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E94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79A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762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393,7</w:t>
            </w:r>
          </w:p>
        </w:tc>
      </w:tr>
      <w:tr w:rsidR="008431EC" w:rsidRPr="008431EC" w14:paraId="3D1120BA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A9E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аварийно-спасательных и других неотложных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A2F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6DC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CD1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0A3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49B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406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C76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959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271,3</w:t>
            </w:r>
          </w:p>
        </w:tc>
      </w:tr>
      <w:tr w:rsidR="008431EC" w:rsidRPr="008431EC" w14:paraId="0EC47266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548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0B3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626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A57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DD7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DA4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497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020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3EA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271,3</w:t>
            </w:r>
          </w:p>
        </w:tc>
      </w:tr>
      <w:tr w:rsidR="008431EC" w:rsidRPr="008431EC" w14:paraId="7F7DD57F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651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 Обеспечение системы гражданской обороны»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A38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99B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886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BFB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C9B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489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B90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F1C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</w:tr>
      <w:tr w:rsidR="008431EC" w:rsidRPr="008431EC" w14:paraId="03CF7CED" w14:textId="77777777" w:rsidTr="008431EC">
        <w:trPr>
          <w:trHeight w:val="28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73F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услуг, выполнение работ по расширению и по эксплуатационно-техническому обслуживанию и восстановлению работоспособности местной системы оповещения населения по сигналам гражданской обороны и о чрезвычайных ситуациях в населенных пунктах муниципального образования «Муринское городское поселение»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2DF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198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28F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165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21.4.05.25010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52C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9A6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096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9AA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</w:tr>
      <w:tr w:rsidR="008431EC" w:rsidRPr="008431EC" w14:paraId="282950B0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331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CC8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225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78D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898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21.4.05.25010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F8C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CF7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E44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208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985,0</w:t>
            </w:r>
          </w:p>
        </w:tc>
      </w:tr>
      <w:tr w:rsidR="008431EC" w:rsidRPr="008431EC" w14:paraId="34875E6D" w14:textId="77777777" w:rsidTr="008431EC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2EF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174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504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FBF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4CE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3F9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85A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887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63C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8431EC" w:rsidRPr="008431EC" w14:paraId="23331255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442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 территории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793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C51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07F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C8E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F9C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38A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349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BBC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8431EC" w:rsidRPr="008431EC" w14:paraId="1FFBA53A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0C4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47D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294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F7B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E21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CE6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A3D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ADA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A6C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8431EC" w:rsidRPr="008431EC" w14:paraId="3B2E074C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623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первичными мерами пожарной безопасности"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77A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FB5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399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A75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22C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FD0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8DE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654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8431EC" w:rsidRPr="008431EC" w14:paraId="476F285B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C33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населенных пунктов муниципального образования источниками наружного противопожарного водоснабжения и выполнение работ по их техническому обслуживанию и ремонту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7E8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E1D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0FA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55C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B00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80A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D33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070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8431EC" w:rsidRPr="008431EC" w14:paraId="03C9C988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093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75B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311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2FD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A3D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21.4.01.21010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8E8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EBA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BBD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F95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8431EC" w:rsidRPr="008431EC" w14:paraId="68332C67" w14:textId="77777777" w:rsidTr="008431EC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26F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территории общего пользования первичными средствами тушения и противопожарным инвентарем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CE2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1C4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005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01A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F01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61B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836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925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8431EC" w:rsidRPr="008431EC" w14:paraId="1BB61180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5A0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02D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3B6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EE0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70C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21.4.01.21020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F03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567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558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A90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8431EC" w:rsidRPr="008431EC" w14:paraId="35D922AA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28F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D19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693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8CD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0BE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FAD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7E2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426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72D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3 970,2</w:t>
            </w:r>
          </w:p>
        </w:tc>
      </w:tr>
      <w:tr w:rsidR="008431EC" w:rsidRPr="008431EC" w14:paraId="5DB746C4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917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A8C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B20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AB8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1C5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E59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3C2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BB0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BB2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8431EC" w:rsidRPr="008431EC" w14:paraId="49DFDDD7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AAA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1C7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AE4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208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7D6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39B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5B3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EEC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AED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8431EC" w:rsidRPr="008431EC" w14:paraId="5EB1330C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4E3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1D9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4D7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CFD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E78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70F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EFA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7C5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8CF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8431EC" w:rsidRPr="008431EC" w14:paraId="0FC0437B" w14:textId="77777777" w:rsidTr="008431EC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4E6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</w:t>
            </w: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Ленинградской области в сфере административных правоотношений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35E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EE7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BF6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6AC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08C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66A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DC8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E1F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8431EC" w:rsidRPr="008431EC" w14:paraId="68401A98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6C4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81C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CDE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BE8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04B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480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12A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95F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29F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8431EC" w:rsidRPr="008431EC" w14:paraId="28FB8A0E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2EB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 территории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A86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386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CD9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BFF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5E9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E51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E22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646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</w:tr>
      <w:tr w:rsidR="008431EC" w:rsidRPr="008431EC" w14:paraId="2CEB9CAA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041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D6D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E28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4E9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752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927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C0A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0C2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ECF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</w:tr>
      <w:tr w:rsidR="008431EC" w:rsidRPr="008431EC" w14:paraId="582748E1" w14:textId="77777777" w:rsidTr="008431EC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E83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деятельности народных дружин, профилактика терроризма и экстремизма, а также поддержание общественной безопасности, в том числе деятельности антинаркотической направленности"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8A9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231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025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0E7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66D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1DF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9C0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6A9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</w:tr>
      <w:tr w:rsidR="008431EC" w:rsidRPr="008431EC" w14:paraId="78387275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C43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Дооборудование системы видеонаблюдения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621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428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F84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D31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4F7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D19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5DC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545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8431EC" w:rsidRPr="008431EC" w14:paraId="0F4F6618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DC7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21F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A43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28B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0B4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21.4.03.23010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A21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63D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D36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E03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8431EC" w:rsidRPr="008431EC" w14:paraId="3AB647C3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719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терроризма и экстремизма, поддержание общественной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D97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562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8D9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5E6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21.4.03.23020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589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35E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B13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8F4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1 815,0</w:t>
            </w:r>
          </w:p>
        </w:tc>
      </w:tr>
      <w:tr w:rsidR="008431EC" w:rsidRPr="008431EC" w14:paraId="404F2871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E6A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1E5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B38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D81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13D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21.4.03.23020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F45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AF6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0D2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871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1 815,0</w:t>
            </w:r>
          </w:p>
        </w:tc>
      </w:tr>
      <w:tr w:rsidR="008431EC" w:rsidRPr="008431EC" w14:paraId="3ABBDD7C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5EA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изготовлению агитационной продукции для информирования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F4B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7FC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955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E0B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5ED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4AE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75F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2E9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431EC" w:rsidRPr="008431EC" w14:paraId="738BCB33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A2A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D5B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760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81A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AE9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21.4.03.23040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EFA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01B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26C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E96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431EC" w:rsidRPr="008431EC" w14:paraId="4B66F6A3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6B5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017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FA6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A4D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173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1CF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882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42 106,6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B70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23 755,7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815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4 246,6</w:t>
            </w:r>
          </w:p>
        </w:tc>
      </w:tr>
      <w:tr w:rsidR="008431EC" w:rsidRPr="008431EC" w14:paraId="461DDF46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ADB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4CC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763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BC6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47E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5C3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786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CE8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D2F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1 249,0</w:t>
            </w:r>
          </w:p>
        </w:tc>
      </w:tr>
      <w:tr w:rsidR="008431EC" w:rsidRPr="008431EC" w14:paraId="4EC66E10" w14:textId="77777777" w:rsidTr="008431EC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513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0A6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514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156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70A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8FA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448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6AB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406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1 249,0</w:t>
            </w:r>
          </w:p>
        </w:tc>
      </w:tr>
      <w:tr w:rsidR="008431EC" w:rsidRPr="008431EC" w14:paraId="0ACB57ED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4A2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B5E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4E0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976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D02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E10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7FB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9BE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AF4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1 249,0</w:t>
            </w:r>
          </w:p>
        </w:tc>
      </w:tr>
      <w:tr w:rsidR="008431EC" w:rsidRPr="008431EC" w14:paraId="0A4C2E91" w14:textId="77777777" w:rsidTr="008431E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D29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транспортного обслуживания населения в границах муниципального образования "Муринское городское поселение"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231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694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307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5DB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DB1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089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D07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51E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1 249,0</w:t>
            </w:r>
          </w:p>
        </w:tc>
      </w:tr>
      <w:tr w:rsidR="008431EC" w:rsidRPr="008431EC" w14:paraId="7544904C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29D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340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2A2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37C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739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EE0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4BC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83C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A19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1 249,0</w:t>
            </w:r>
          </w:p>
        </w:tc>
      </w:tr>
      <w:tr w:rsidR="008431EC" w:rsidRPr="008431EC" w14:paraId="7567B264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A61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FBE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993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E98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D6F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22.4.02.11010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58B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3B5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606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7F2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1 249,0</w:t>
            </w:r>
          </w:p>
        </w:tc>
      </w:tr>
      <w:tr w:rsidR="008431EC" w:rsidRPr="008431EC" w14:paraId="181C2385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A24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A89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E1A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B47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A81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C9F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889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30 794,9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AE2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18 799,3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D95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431EC" w:rsidRPr="008431EC" w14:paraId="007084A7" w14:textId="77777777" w:rsidTr="008431EC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76F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A14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D53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D14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832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903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225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531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A49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431EC" w:rsidRPr="008431EC" w14:paraId="7746A774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AC6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761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210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E1B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015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4FB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8CB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B21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773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431EC" w:rsidRPr="008431EC" w14:paraId="5FEEB8A8" w14:textId="77777777" w:rsidTr="008431EC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12E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"Повышение эффективности использования автомобильных дорог и обеспечения безопасности дорожного движения на автомобильных дорогах общего пользования местного значения в границах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712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7AD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B71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96F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6E1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7B8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6CF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42E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431EC" w:rsidRPr="008431EC" w14:paraId="38A4DD02" w14:textId="77777777" w:rsidTr="008431EC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F01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04E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4FD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DCA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5A7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93D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EFD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5A4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38F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431EC" w:rsidRPr="008431EC" w14:paraId="38A22E22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5E4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DD3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A5F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52B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24A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22.4.01.10020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0E9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43F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13 789,6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52D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E28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3766BE34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931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95F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232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736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17A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22.4.01.10020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F2C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997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9C1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C04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431EC" w:rsidRPr="008431EC" w14:paraId="4C09496B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A20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289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AD8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117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2B5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A76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415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0E7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4BC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514BC5C1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718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11D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887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7CB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69B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22.4.01.10030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BD2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A70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108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0CB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71CD16A2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6B0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схем ПОДД г. Мурино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FDA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D12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84C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CEA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19B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3FB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5A0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92A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7A2EDE6B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2AC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092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EB3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8DB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069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22.4.01.10050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6EC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B06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118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EF3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776244B8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BA0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EAC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4DC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866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500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B76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922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E02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A5D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131DCC8B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45B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AB7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9F2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C51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661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267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74F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7B2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5DD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4C0D3213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BCC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CE5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0A4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8A7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3D0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70C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A60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505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BB2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2 797,6</w:t>
            </w:r>
          </w:p>
        </w:tc>
      </w:tr>
      <w:tr w:rsidR="008431EC" w:rsidRPr="008431EC" w14:paraId="5F6E5E57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D92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3CE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494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F19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961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4D6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EF6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7EA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D19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2 144,3</w:t>
            </w:r>
          </w:p>
        </w:tc>
      </w:tr>
      <w:tr w:rsidR="008431EC" w:rsidRPr="008431EC" w14:paraId="6984F926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1FA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05C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910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36D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E7F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C7D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C24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D2B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6D0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2 144,3</w:t>
            </w:r>
          </w:p>
        </w:tc>
      </w:tr>
      <w:tr w:rsidR="008431EC" w:rsidRPr="008431EC" w14:paraId="083E1D9E" w14:textId="77777777" w:rsidTr="008431E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128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8CB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BB4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074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550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FC9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D68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859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A55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2 144,3</w:t>
            </w:r>
          </w:p>
        </w:tc>
      </w:tr>
      <w:tr w:rsidR="008431EC" w:rsidRPr="008431EC" w14:paraId="7E6ADF56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DE5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кадастровых работ с целью подготовки технической документации на объекты недвижимости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5BF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DA9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8DB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CFB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B9D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274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C06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578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</w:t>
            </w:r>
          </w:p>
        </w:tc>
      </w:tr>
      <w:tr w:rsidR="008431EC" w:rsidRPr="008431EC" w14:paraId="65068CAB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D55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12A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372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C77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CFD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453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491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007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E52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460,2</w:t>
            </w:r>
          </w:p>
        </w:tc>
      </w:tr>
      <w:tr w:rsidR="008431EC" w:rsidRPr="008431EC" w14:paraId="03C261CD" w14:textId="77777777" w:rsidTr="008431EC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647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комплекса геодезических работ, подготовка схем расположения земельных участков на кадастровом плане территории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36F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E7C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E0B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AC1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E59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EB3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2FA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88E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1 623,9</w:t>
            </w:r>
          </w:p>
        </w:tc>
      </w:tr>
      <w:tr w:rsidR="008431EC" w:rsidRPr="008431EC" w14:paraId="7AF66ED1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AB5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3FD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D72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66D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EDE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2F0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DCC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0DC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16F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1 623,9</w:t>
            </w:r>
          </w:p>
        </w:tc>
      </w:tr>
      <w:tr w:rsidR="008431EC" w:rsidRPr="008431EC" w14:paraId="53D06706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4B0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межевых планов земельных участков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06C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6D4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77E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E87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D7A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AF4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1F6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552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</w:tr>
      <w:tr w:rsidR="008431EC" w:rsidRPr="008431EC" w14:paraId="71983599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44B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242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E56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501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75B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A5E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164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4A8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427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60,2</w:t>
            </w:r>
          </w:p>
        </w:tc>
      </w:tr>
      <w:tr w:rsidR="008431EC" w:rsidRPr="008431EC" w14:paraId="5E2F63D3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35C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документов по планировке территории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FAA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259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304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070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7F9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8F9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2B2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404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14B96B5B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836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A40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23B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2F0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CEB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24.4.01.04060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39C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F4A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E25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D8C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1F8908B6" w14:textId="77777777" w:rsidTr="008431EC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405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87D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4AB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6C7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47A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C37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88B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877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9AC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249,8</w:t>
            </w:r>
          </w:p>
        </w:tc>
      </w:tr>
      <w:tr w:rsidR="008431EC" w:rsidRPr="008431EC" w14:paraId="308F0928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F93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CD2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30C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137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A50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C24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00B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5DA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A76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249,8</w:t>
            </w:r>
          </w:p>
        </w:tc>
      </w:tr>
      <w:tr w:rsidR="008431EC" w:rsidRPr="008431EC" w14:paraId="177263E1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153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«Финансовая поддержка СМСП»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454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A97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C03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38E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BD5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1D0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897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4D5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8431EC" w:rsidRPr="008431EC" w14:paraId="4F391FC2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65BD" w14:textId="226AF0F2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конкурсов среди </w:t>
            </w:r>
            <w:r w:rsidR="002D46A6"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</w:t>
            </w: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C39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B5E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D83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28F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8E8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96E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F44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218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8431EC" w:rsidRPr="008431EC" w14:paraId="1A5443C8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381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58F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E5A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17E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F4F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28.4.02.01010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D30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493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160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E4B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8431EC" w:rsidRPr="008431EC" w14:paraId="2A83A01D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072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«Совершенствование системы стратегического планирования»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3A0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72A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C63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F96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F06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7EE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670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E5E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57159D4E" w14:textId="77777777" w:rsidTr="008431EC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547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7AE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AF3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9D3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9D4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732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682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508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F80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43B04AD4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A5E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96B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BCD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962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E3A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28.4.03.02010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984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9E4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01D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B52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76A7E71A" w14:textId="77777777" w:rsidTr="008431EC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892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34E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51B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9E6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007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165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DEC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4ED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39C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03397211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C05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9E3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A0E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1C8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59F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28.4.03.02020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E47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E9B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03F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09D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1F083583" w14:textId="77777777" w:rsidTr="008431EC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959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деятельности субъектов малого и среднего предпринимательства и потребительского рынка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E00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484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85D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869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CBE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667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D5F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3C2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1CF77227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B29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0A9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859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CF3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312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28.4.03.02025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F21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7AC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178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7E1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2DB85917" w14:textId="77777777" w:rsidTr="008431EC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FCB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продовольственной безопасности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C07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1E2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62E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521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1BF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A3E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BDB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DA3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129,8</w:t>
            </w:r>
          </w:p>
        </w:tc>
      </w:tr>
      <w:tr w:rsidR="008431EC" w:rsidRPr="008431EC" w14:paraId="05CBBD9F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9F1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материально технической базы для организации ярмарочных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507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723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ABE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783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28.4.04.03010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96E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6D4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26E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008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129,8</w:t>
            </w:r>
          </w:p>
        </w:tc>
      </w:tr>
      <w:tr w:rsidR="008431EC" w:rsidRPr="008431EC" w14:paraId="144B80F1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31E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A2F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8F5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B94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BD9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28.4.04.03010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296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D19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D1B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525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129,8</w:t>
            </w:r>
          </w:p>
        </w:tc>
      </w:tr>
      <w:tr w:rsidR="008431EC" w:rsidRPr="008431EC" w14:paraId="2ADC8E04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49E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спорта, туризма в муниципальном образовании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378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0AC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857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5A5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486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534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D04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5B1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403,5</w:t>
            </w:r>
          </w:p>
        </w:tc>
      </w:tr>
      <w:tr w:rsidR="008431EC" w:rsidRPr="008431EC" w14:paraId="5360DD0D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017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615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332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6CF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938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752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D08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D5A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699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403,5</w:t>
            </w:r>
          </w:p>
        </w:tc>
      </w:tr>
      <w:tr w:rsidR="008431EC" w:rsidRPr="008431EC" w14:paraId="309EA70F" w14:textId="77777777" w:rsidTr="008431EC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2AC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сферы туризма в муниципальном образовании "Муринское городское поселение"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826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D9F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D0C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05B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1A2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8B7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B9B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230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403,5</w:t>
            </w:r>
          </w:p>
        </w:tc>
      </w:tr>
      <w:tr w:rsidR="008431EC" w:rsidRPr="008431EC" w14:paraId="77D273A6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A55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туристической направленности: оздоровительного, культурно-досугового-познавательного видов туризма (фестивалей, конкурсов и т.п) в формате межмуниципального,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F1F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782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7D4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E1B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152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53A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243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EC7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337,4</w:t>
            </w:r>
          </w:p>
        </w:tc>
      </w:tr>
      <w:tr w:rsidR="008431EC" w:rsidRPr="008431EC" w14:paraId="278B2E46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AE6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6C1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F9C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4DB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13F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32.4.02.16010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631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550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EE2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0F8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337,4</w:t>
            </w:r>
          </w:p>
        </w:tc>
      </w:tr>
      <w:tr w:rsidR="008431EC" w:rsidRPr="008431EC" w14:paraId="72614138" w14:textId="77777777" w:rsidTr="008431EC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013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команд, коллективов, делегаций, представителей в мероприятиях туристической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169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50A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F54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74A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D5F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8B1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CE7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CF5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8431EC" w:rsidRPr="008431EC" w14:paraId="34BDEBE1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093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5C6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308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01E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05D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32.4.02.16020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B37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C1A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081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83A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8431EC" w:rsidRPr="008431EC" w14:paraId="70140CB4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F29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CBF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E03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E3D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646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BCB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E23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513 545,8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157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380 765,4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CE1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385 316,7</w:t>
            </w:r>
          </w:p>
        </w:tc>
      </w:tr>
      <w:tr w:rsidR="008431EC" w:rsidRPr="008431EC" w14:paraId="3A3A5DE5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4C4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0A0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8EA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385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563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41B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13D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189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370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887,5</w:t>
            </w:r>
          </w:p>
        </w:tc>
      </w:tr>
      <w:tr w:rsidR="008431EC" w:rsidRPr="008431EC" w14:paraId="6EBF591B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EFF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6F9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B90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54D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534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A37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EBA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4C8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0F8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887,5</w:t>
            </w:r>
          </w:p>
        </w:tc>
      </w:tr>
      <w:tr w:rsidR="008431EC" w:rsidRPr="008431EC" w14:paraId="3F8290F2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4D3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A3F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9BF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2D0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EE0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B0B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758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CC4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D8F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887,5</w:t>
            </w:r>
          </w:p>
        </w:tc>
      </w:tr>
      <w:tr w:rsidR="008431EC" w:rsidRPr="008431EC" w14:paraId="2473045B" w14:textId="77777777" w:rsidTr="008431EC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75D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 Владение и распоряжение имуществом, находящимся в муниципальной собственности"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DFD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5AE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FAB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9A5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CCD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DD0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205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F45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887,5</w:t>
            </w:r>
          </w:p>
        </w:tc>
      </w:tr>
      <w:tr w:rsidR="008431EC" w:rsidRPr="008431EC" w14:paraId="6800FA67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D22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содержание жилищного фонда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054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60A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094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2F5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24.4.05.08010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50C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C30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AA2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6B8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887,5</w:t>
            </w:r>
          </w:p>
        </w:tc>
      </w:tr>
      <w:tr w:rsidR="008431EC" w:rsidRPr="008431EC" w14:paraId="734C5701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23F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F5A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A90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AB6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B46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24.4.05.08010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FA5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437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8CF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C96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887,5</w:t>
            </w:r>
          </w:p>
        </w:tc>
      </w:tr>
      <w:tr w:rsidR="008431EC" w:rsidRPr="008431EC" w14:paraId="1EA991FE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B17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A52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A63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EFD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CCB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735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5E3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92D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DA1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1 630,0</w:t>
            </w:r>
          </w:p>
        </w:tc>
      </w:tr>
      <w:tr w:rsidR="008431EC" w:rsidRPr="008431EC" w14:paraId="2C6A4301" w14:textId="77777777" w:rsidTr="008431EC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751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функционирование и развитие коммунальной инфраструктуры и повышение энергоэффективности в муниципальном образовании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FFE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D14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9B2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46B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E95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A3E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85D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A0C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1 630,0</w:t>
            </w:r>
          </w:p>
        </w:tc>
      </w:tr>
      <w:tr w:rsidR="008431EC" w:rsidRPr="008431EC" w14:paraId="641A5D61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3CC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853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654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F80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72E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9E5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959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A28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87A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1 630,0</w:t>
            </w:r>
          </w:p>
        </w:tc>
      </w:tr>
      <w:tr w:rsidR="008431EC" w:rsidRPr="008431EC" w14:paraId="1C5581E2" w14:textId="77777777" w:rsidTr="008431EC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437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"Создание, развитие и обеспечение устойчивого функционирования объектов ЖКХ"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A49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FA7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775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B20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683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169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8E6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B0D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8431EC" w:rsidRPr="008431EC" w14:paraId="42C1A6FF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6F0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распределительного газопровода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34A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1E6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E5B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44B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0DC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921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275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D89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8431EC" w:rsidRPr="008431EC" w14:paraId="5D75A22A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520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157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22C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625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DF3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23.4.01.20020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613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9C4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129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CB7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8431EC" w:rsidRPr="008431EC" w14:paraId="0A99FF1E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082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созданию технической возможности присоединения к электрическим сетям"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041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594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A7A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6CC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1AD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2B6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057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E51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431EC" w:rsidRPr="008431EC" w14:paraId="491DC83E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E8A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544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432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EA9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57E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23.4.01.20030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29D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C65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FE9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000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431EC" w:rsidRPr="008431EC" w14:paraId="00762249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CA6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Модернизация, капитальный ремонт ЦТП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20D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E9B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BC2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B20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A78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094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141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4C1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61B5AEB6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085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9F7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5D7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71C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A71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23.4.01.20040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5E3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52F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C84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CB6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48C0673C" w14:textId="77777777" w:rsidTr="008431EC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53B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коммунальной и инженерной инфраструктуры и повышение энергоэффективности»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2D8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828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EB4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D1A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9DA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F88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91E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7D8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8431EC" w:rsidRPr="008431EC" w14:paraId="543AADBC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3ED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«Энергосбережение и повышение энергоэффективности МО «Муринское городское поселение»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9F7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1D6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E67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630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E58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1C2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CEF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247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3B660EB3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EF0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77F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472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5A4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E98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A49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636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7C0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CE7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1957A4D9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AB0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схемы водоснабжения, теплоснабжения в 2022 году на 2023, 2024, 2025, 2026, 2028, 2029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797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E9F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D97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309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485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9EA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47F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7E8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8431EC" w:rsidRPr="008431EC" w14:paraId="35980514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D4B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B5E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9DA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07D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1D8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23.4.02.19020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63A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3D4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F84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737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8431EC" w:rsidRPr="008431EC" w14:paraId="6FF6CEAC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9B0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схемы энергоснабжения муниципального образования "Муринское городское поселение"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D97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E70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AD5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F29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BBC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B5D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B11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1A0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566BABE4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A17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D56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DBE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41E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323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D55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A23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531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EF1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724094FE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361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48F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8E3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97D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2F3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990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EDB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171 575,4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AB0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96 045,4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DBD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92 799,2</w:t>
            </w:r>
          </w:p>
        </w:tc>
      </w:tr>
      <w:tr w:rsidR="008431EC" w:rsidRPr="008431EC" w14:paraId="4C6FDAFC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D15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637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F32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F35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D70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1F3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A49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A2C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86 842,0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4EA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83 683,8</w:t>
            </w:r>
          </w:p>
        </w:tc>
      </w:tr>
      <w:tr w:rsidR="008431EC" w:rsidRPr="008431EC" w14:paraId="735E7A03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C8D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C5E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7C3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3EC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AC7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FAB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16A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DC8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86 842,0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102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83 683,8</w:t>
            </w:r>
          </w:p>
        </w:tc>
      </w:tr>
      <w:tr w:rsidR="008431EC" w:rsidRPr="008431EC" w14:paraId="5960451A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B97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746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58E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97E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F1D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3B9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E71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87D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86 842,0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F97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83 683,8</w:t>
            </w:r>
          </w:p>
        </w:tc>
      </w:tr>
      <w:tr w:rsidR="008431EC" w:rsidRPr="008431EC" w14:paraId="7E5493E3" w14:textId="77777777" w:rsidTr="008431E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E11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353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A2B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827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2BF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EFA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D22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71 695,5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D8E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40D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73 668,7</w:t>
            </w:r>
          </w:p>
        </w:tc>
      </w:tr>
      <w:tr w:rsidR="008431EC" w:rsidRPr="008431EC" w14:paraId="10A04DD5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75C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5F7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EC1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0D1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358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2D6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569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71 695,5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785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76 827,0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4B8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73 668,7</w:t>
            </w:r>
          </w:p>
        </w:tc>
      </w:tr>
      <w:tr w:rsidR="008431EC" w:rsidRPr="008431EC" w14:paraId="3D52EF70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97C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9E5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0D0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DA9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D7E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E17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705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72B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E06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10 015,1</w:t>
            </w:r>
          </w:p>
        </w:tc>
      </w:tr>
      <w:tr w:rsidR="008431EC" w:rsidRPr="008431EC" w14:paraId="55BB43A2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7DE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7F3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D2A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15F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CC3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2C8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43E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19 197,5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E19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F37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10 000,1</w:t>
            </w:r>
          </w:p>
        </w:tc>
      </w:tr>
      <w:tr w:rsidR="008431EC" w:rsidRPr="008431EC" w14:paraId="2BC3F17E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7E4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879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9A3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6BE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45A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D6A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0E7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EB7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F91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431EC" w:rsidRPr="008431EC" w14:paraId="63520CB3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431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CA4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DD3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1FB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607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8D2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745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705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BD0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57D88442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0D5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768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3A9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A41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581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E0E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4F3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F10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83E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4F052F16" w14:textId="77777777" w:rsidTr="008431EC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C47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 Владение и распоряжение имуществом, находящимся в муниципальной собственности"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306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75C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FF2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0C3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233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1C1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746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748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3521853A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518F" w14:textId="4A2613F5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ремонт имущества казны </w:t>
            </w:r>
            <w:r w:rsidR="002D46A6"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AA5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ED0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22A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075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24.4.05.08021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3D5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580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7A8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73A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59E04F65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DBD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6B7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D1E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3EF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BF8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24.4.05.08021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64C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11D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719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C42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17969BA4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C5B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9FC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364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A54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59F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B23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DA4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7CE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7CF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9 115,4</w:t>
            </w:r>
          </w:p>
        </w:tc>
      </w:tr>
      <w:tr w:rsidR="008431EC" w:rsidRPr="008431EC" w14:paraId="41B36832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A74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8B0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D6B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288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F0F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447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B32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2AF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489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0B5D593E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13B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2D3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949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425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DE0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754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DF0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551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863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49A9B76E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5E7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DBE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1D7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54D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AA8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B30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B1D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611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71B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5374FC5C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C9F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85E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32C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F54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724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29.2.F2.55550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B9F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B88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24 006,3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182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BAE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7EF74356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38B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1EB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3DB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F97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D9E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D83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A94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EE3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986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7A346219" w14:textId="77777777" w:rsidTr="008431EC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3D4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«Благоустройство территории муниципального образования "Муринское городское поселение"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344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322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A14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95E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DE8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FD8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D4E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3F8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704BBD4A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535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адресного плана Совета депутатов муниципального образования "Муринское городское поселение" по благоустройству и содержанию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016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DED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420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1C2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93F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C42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AA7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994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5A8513E4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BDD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A19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134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2FD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0DC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29.4.01.00400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F18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68A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40 904,5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35A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E14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3344EEF8" w14:textId="77777777" w:rsidTr="008431EC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FDF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выполнение работ по благоустройству и содержанию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313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C27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DF7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A83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E56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71E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CFF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D64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6AB664C9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658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BAA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3A6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DDD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033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29.4.01.00410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E51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A55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B9B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730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52F519E1" w14:textId="77777777" w:rsidTr="008431EC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728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448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60B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11D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06A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DCB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FEF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3E0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422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730DE98C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BC0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687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E7C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B67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753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5B0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0CA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53F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D06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4B764DCE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9F1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F95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68A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7D0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662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E70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54E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E51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406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7EC86C03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A92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5A4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9F2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24F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EFB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29.4.01.S4840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1CB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B0B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F9B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682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767B82C8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B7F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 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12F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68F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017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7EF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79F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6B6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CEC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181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445,4</w:t>
            </w:r>
          </w:p>
        </w:tc>
      </w:tr>
      <w:tr w:rsidR="008431EC" w:rsidRPr="008431EC" w14:paraId="332FF7F7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3BF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 проект «Благоустройство сельских территорий»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A3E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3E3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9C6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B56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A4D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6CD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A92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513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445,4</w:t>
            </w:r>
          </w:p>
        </w:tc>
      </w:tr>
      <w:tr w:rsidR="008431EC" w:rsidRPr="008431EC" w14:paraId="4E2EE49E" w14:textId="77777777" w:rsidTr="008431EC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913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376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983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929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29B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29.7.01.S4310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DAF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8B5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A9F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7F7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445,4</w:t>
            </w:r>
          </w:p>
        </w:tc>
      </w:tr>
      <w:tr w:rsidR="008431EC" w:rsidRPr="008431EC" w14:paraId="43699FA3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4D4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5CE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491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662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BBB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29.7.01.S4310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05C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34A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B01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EA4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445,4</w:t>
            </w:r>
          </w:p>
        </w:tc>
      </w:tr>
      <w:tr w:rsidR="008431EC" w:rsidRPr="008431EC" w14:paraId="45DB1CEE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0AF4" w14:textId="7B5EEC9E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направления </w:t>
            </w:r>
            <w:r w:rsidR="002D46A6"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деятельности,</w:t>
            </w: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отвечающие критериям проектной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0B3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BE8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204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3E8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C5D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DDC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6A1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DB0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8 670,0</w:t>
            </w:r>
          </w:p>
        </w:tc>
      </w:tr>
      <w:tr w:rsidR="008431EC" w:rsidRPr="008431EC" w14:paraId="73104C34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B09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проектной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CB2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79E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2CE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0E5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29.8.01.00000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C05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FEB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409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DA3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8 670,0</w:t>
            </w:r>
          </w:p>
        </w:tc>
      </w:tr>
      <w:tr w:rsidR="008431EC" w:rsidRPr="008431EC" w14:paraId="5FC0E20C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519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мероприятий по региональному проекту "Формированию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DA8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801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14D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AE7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29.8.01.00810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E40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770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F30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9E4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8 670,0</w:t>
            </w:r>
          </w:p>
        </w:tc>
      </w:tr>
      <w:tr w:rsidR="008431EC" w:rsidRPr="008431EC" w14:paraId="7EDD2D1E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D01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9AC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CCB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3F9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179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29.8.01.00810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C07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3DD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4C2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8 269,9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49D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8 670,0</w:t>
            </w:r>
          </w:p>
        </w:tc>
      </w:tr>
      <w:tr w:rsidR="008431EC" w:rsidRPr="008431EC" w14:paraId="455E79D3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DE2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1BB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449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8AD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EC4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DE8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6AC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333 355,1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6C0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282 236,6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F53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290 000,0</w:t>
            </w:r>
          </w:p>
        </w:tc>
      </w:tr>
      <w:tr w:rsidR="008431EC" w:rsidRPr="008431EC" w14:paraId="5522107C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6D1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ED1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795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3E0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2FB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8C2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58C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333 355,1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AA2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282 236,6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73A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290 000,0</w:t>
            </w:r>
          </w:p>
        </w:tc>
      </w:tr>
      <w:tr w:rsidR="008431EC" w:rsidRPr="008431EC" w14:paraId="6FCF7C25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49F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C90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BBE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2C0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7DA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8F5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B34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333 355,1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5BA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282 236,6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B34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290 000,0</w:t>
            </w:r>
          </w:p>
        </w:tc>
      </w:tr>
      <w:tr w:rsidR="008431EC" w:rsidRPr="008431EC" w14:paraId="6E8DFC06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928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EF7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2DB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35E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9A8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967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2B3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333 355,1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268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282 236,6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472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290 000,0</w:t>
            </w:r>
          </w:p>
        </w:tc>
      </w:tr>
      <w:tr w:rsidR="008431EC" w:rsidRPr="008431EC" w14:paraId="3B5A407F" w14:textId="77777777" w:rsidTr="008431E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695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1B1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68C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F2C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F37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E0C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86F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333 355,1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921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282 236,6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2BD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290 000,0</w:t>
            </w:r>
          </w:p>
        </w:tc>
      </w:tr>
      <w:tr w:rsidR="008431EC" w:rsidRPr="008431EC" w14:paraId="3878D682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0B3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6CC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0D6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F7D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E1A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8DE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4AB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333 355,1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C44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282 236,6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301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290 000,0</w:t>
            </w:r>
          </w:p>
        </w:tc>
      </w:tr>
      <w:tr w:rsidR="008431EC" w:rsidRPr="008431EC" w14:paraId="1120A678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1A0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98D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8A0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05F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B3A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39D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23B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5D4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850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8431EC" w:rsidRPr="008431EC" w14:paraId="5E522142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0AB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95A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D21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41E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256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718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4B5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454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BED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8431EC" w:rsidRPr="008431EC" w14:paraId="17E02B81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D27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 территории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0CB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3D6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29C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C2E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FAE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477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734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41F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8431EC" w:rsidRPr="008431EC" w14:paraId="180C6C7C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A6E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470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AFD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971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E18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331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8ED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B30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075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8431EC" w:rsidRPr="008431EC" w14:paraId="5FD1DAF1" w14:textId="77777777" w:rsidTr="008431E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A00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охраны окружающей среды и рационального природопользования на территории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CAE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55F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7CA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2A8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F7B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520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4D2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9C9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8431EC" w:rsidRPr="008431EC" w14:paraId="70442598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475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и предотвращение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234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737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89E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1FF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280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9FA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E24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9DD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8431EC" w:rsidRPr="008431EC" w14:paraId="57AF2149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3DD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4FA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3DA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B9A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81D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21.4.04.24010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72E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87D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3C5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AB6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8431EC" w:rsidRPr="008431EC" w14:paraId="12E9E493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CDE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FAD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FCA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21E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AFC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223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650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F34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7DB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8 664,6</w:t>
            </w:r>
          </w:p>
        </w:tc>
      </w:tr>
      <w:tr w:rsidR="008431EC" w:rsidRPr="008431EC" w14:paraId="6C1B42BF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8A4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C74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9D3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B1A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29E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860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02C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208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B64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8 664,6</w:t>
            </w:r>
          </w:p>
        </w:tc>
      </w:tr>
      <w:tr w:rsidR="008431EC" w:rsidRPr="008431EC" w14:paraId="3A833E71" w14:textId="77777777" w:rsidTr="008431EC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7C8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молодежной политики, межнациональных и межконфессиональных отношений в муниципальном образовании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B9C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01C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EEA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C2E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C9A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965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4CB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E81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8 664,6</w:t>
            </w:r>
          </w:p>
        </w:tc>
      </w:tr>
      <w:tr w:rsidR="008431EC" w:rsidRPr="008431EC" w14:paraId="039684D3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51F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2D3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C76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BE8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B0B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F90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635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429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7F3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8 664,6</w:t>
            </w:r>
          </w:p>
        </w:tc>
      </w:tr>
      <w:tr w:rsidR="008431EC" w:rsidRPr="008431EC" w14:paraId="63C7A554" w14:textId="77777777" w:rsidTr="008431E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3AD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и проведение мероприятий по гражданско-патриотическому и духовно-нравственному воспитанию молодежи»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252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844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13C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8DA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7A7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FA8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CC7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B19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2 053,2</w:t>
            </w:r>
          </w:p>
        </w:tc>
      </w:tr>
      <w:tr w:rsidR="008431EC" w:rsidRPr="008431EC" w14:paraId="0438957E" w14:textId="77777777" w:rsidTr="008431E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7DC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20B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F0F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D71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A9B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47F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CC0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83B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9C0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2 053,2</w:t>
            </w:r>
          </w:p>
        </w:tc>
      </w:tr>
      <w:tr w:rsidR="008431EC" w:rsidRPr="008431EC" w14:paraId="1364B179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BD9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3A3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6E6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7EB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4B1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31.4.01.12010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4B1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63A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131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5B0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2 053,2</w:t>
            </w:r>
          </w:p>
        </w:tc>
      </w:tr>
      <w:tr w:rsidR="008431EC" w:rsidRPr="008431EC" w14:paraId="60BA9D97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2C1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молодежного коворкинг-центра»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9D5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E4E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09E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9AE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10B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690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649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F72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6 043,3</w:t>
            </w:r>
          </w:p>
        </w:tc>
      </w:tr>
      <w:tr w:rsidR="008431EC" w:rsidRPr="008431EC" w14:paraId="5AAB73DC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829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коворкинг-центра"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F74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295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0AE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3C8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BD2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ED7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AA7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BF4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5 873,3</w:t>
            </w:r>
          </w:p>
        </w:tc>
      </w:tr>
      <w:tr w:rsidR="008431EC" w:rsidRPr="008431EC" w14:paraId="30C7D247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94A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29A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B51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342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9F7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31.4.02.13010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85E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F22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5 785,2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FE8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C05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5 873,3</w:t>
            </w:r>
          </w:p>
        </w:tc>
      </w:tr>
      <w:tr w:rsidR="008431EC" w:rsidRPr="008431EC" w14:paraId="304143D4" w14:textId="77777777" w:rsidTr="008431EC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C48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образовательной части молодежного коворкинг-центра (тренинги, лекции, мастер-классы и др.)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88D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EFA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B96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439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31.4.02.13020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C0E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884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F42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36A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31EC" w:rsidRPr="008431EC" w14:paraId="586B5CBD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DFF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49F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7CC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A5A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7BB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31.4.02.13020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141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CD8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AFD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0E3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31EC" w:rsidRPr="008431EC" w14:paraId="6B57E926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964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выставочной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FC0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60A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D00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122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4C5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681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EC3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BEF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8431EC" w:rsidRPr="008431EC" w14:paraId="49CF58A1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565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DAB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5E2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809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336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31.4.02.13030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4E7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EBD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5A9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725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8431EC" w:rsidRPr="008431EC" w14:paraId="0142074B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E2A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 Обеспечение летней занятости несовершеннолетних"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8D3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61A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1CD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1D2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5D5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292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45A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6BF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568,1</w:t>
            </w:r>
          </w:p>
        </w:tc>
      </w:tr>
      <w:tr w:rsidR="008431EC" w:rsidRPr="008431EC" w14:paraId="72811E9E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6E7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70C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1AF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869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009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31.4.03.14030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71B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99A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AF3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E41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568,1</w:t>
            </w:r>
          </w:p>
        </w:tc>
      </w:tr>
      <w:tr w:rsidR="008431EC" w:rsidRPr="008431EC" w14:paraId="70ABEF30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817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ABF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E91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066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955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31.4.03.14030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C2E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2C3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460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408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552,5</w:t>
            </w:r>
          </w:p>
        </w:tc>
      </w:tr>
      <w:tr w:rsidR="008431EC" w:rsidRPr="008431EC" w14:paraId="25527479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F0A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5BC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D4D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CCA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751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31.4.03.14030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E8D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530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06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71E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15,6</w:t>
            </w:r>
          </w:p>
        </w:tc>
      </w:tr>
      <w:tr w:rsidR="008431EC" w:rsidRPr="008431EC" w14:paraId="4647D0DF" w14:textId="77777777" w:rsidTr="008431EC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0246" w14:textId="6D303E8D" w:rsidR="008431EC" w:rsidRPr="008431EC" w:rsidRDefault="002D46A6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r w:rsidR="008431EC"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19B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271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CAB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E0D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31.4.03.S4330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3BB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264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997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378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0922A24D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C93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F4E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80F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246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647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31.4.03.S4330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985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999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363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6ED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1EC" w:rsidRPr="008431EC" w14:paraId="76A8D6ED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28A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8AB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000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977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379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FAC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19A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15 405,8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FD9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C00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16 954,1</w:t>
            </w:r>
          </w:p>
        </w:tc>
      </w:tr>
      <w:tr w:rsidR="008431EC" w:rsidRPr="008431EC" w14:paraId="48F2FFB8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37E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C79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F58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22E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7A5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6E2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263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15 405,8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CC9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805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16 954,1</w:t>
            </w:r>
          </w:p>
        </w:tc>
      </w:tr>
      <w:tr w:rsidR="008431EC" w:rsidRPr="008431EC" w14:paraId="2E76A9D1" w14:textId="77777777" w:rsidTr="008431E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154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муниципальном образовании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148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161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C13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9E3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980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0BE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20F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9C5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16 954,1</w:t>
            </w:r>
          </w:p>
        </w:tc>
      </w:tr>
      <w:tr w:rsidR="008431EC" w:rsidRPr="008431EC" w14:paraId="1EFD170D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8B3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CA7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4ED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006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196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937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BFE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D6E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7CB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16 954,1</w:t>
            </w:r>
          </w:p>
        </w:tc>
      </w:tr>
      <w:tr w:rsidR="008431EC" w:rsidRPr="008431EC" w14:paraId="7B40BE89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0D4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«Культурно-досуговая деятельность»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9E6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BD6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6A3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8A8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534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96A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DE7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160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15 338,0</w:t>
            </w:r>
          </w:p>
        </w:tc>
      </w:tr>
      <w:tr w:rsidR="008431EC" w:rsidRPr="008431EC" w14:paraId="2D681FA0" w14:textId="77777777" w:rsidTr="008431EC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8EF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тематических, календарных праздников, траурных митингов и возложения венков и цветов к мемориалам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B97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3B0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7BF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BFA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F68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CEE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B4B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91B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14 275,1</w:t>
            </w:r>
          </w:p>
        </w:tc>
      </w:tr>
      <w:tr w:rsidR="008431EC" w:rsidRPr="008431EC" w14:paraId="283E8194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115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3D1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EA0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273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56A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01B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AAC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12 948,0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9F7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13 595,3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4B0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14 275,1</w:t>
            </w:r>
          </w:p>
        </w:tc>
      </w:tr>
      <w:tr w:rsidR="008431EC" w:rsidRPr="008431EC" w14:paraId="67BBAD00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C77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B24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921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F74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47D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401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F6A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ADF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EC5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</w:t>
            </w:r>
          </w:p>
        </w:tc>
      </w:tr>
      <w:tr w:rsidR="008431EC" w:rsidRPr="008431EC" w14:paraId="414DEF40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CE0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24D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D8F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6B6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342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491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A75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652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7E4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86,9</w:t>
            </w:r>
          </w:p>
        </w:tc>
      </w:tr>
      <w:tr w:rsidR="008431EC" w:rsidRPr="008431EC" w14:paraId="7D4673E1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3F9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7FC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2C7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BBE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AC5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33F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351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BEC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733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676,0</w:t>
            </w:r>
          </w:p>
        </w:tc>
      </w:tr>
      <w:tr w:rsidR="008431EC" w:rsidRPr="008431EC" w14:paraId="0B5AB6C8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80A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D26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685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06C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E25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27B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072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FFB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F13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676,0</w:t>
            </w:r>
          </w:p>
        </w:tc>
      </w:tr>
      <w:tr w:rsidR="008431EC" w:rsidRPr="008431EC" w14:paraId="518AC6E8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BF7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выставочной деятельности.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1E6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9F1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418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6BE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5BA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1FD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2C7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5F6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431EC" w:rsidRPr="008431EC" w14:paraId="7CA36EEA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9AE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997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F0A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E82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E8C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CE2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2F9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9F0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B97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431EC" w:rsidRPr="008431EC" w14:paraId="499C3C36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F14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библиотечного обслуживания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3A5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A20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980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0D1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652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351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04A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347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1 616,1</w:t>
            </w:r>
          </w:p>
        </w:tc>
      </w:tr>
      <w:tr w:rsidR="008431EC" w:rsidRPr="008431EC" w14:paraId="66323A0A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C01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книжного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9EA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28E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4DF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802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6C0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DE1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775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0DE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551,3</w:t>
            </w:r>
          </w:p>
        </w:tc>
      </w:tr>
      <w:tr w:rsidR="008431EC" w:rsidRPr="008431EC" w14:paraId="6B42F11F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725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46B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51D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AF9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216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30.4.02.00011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5B6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E54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7A5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E8D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551,3</w:t>
            </w:r>
          </w:p>
        </w:tc>
      </w:tr>
      <w:tr w:rsidR="008431EC" w:rsidRPr="008431EC" w14:paraId="3FADCE1F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279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библиотечных мероприятий.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03C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CCE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AD6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5EF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20A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3DA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067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70F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288,8</w:t>
            </w:r>
          </w:p>
        </w:tc>
      </w:tr>
      <w:tr w:rsidR="008431EC" w:rsidRPr="008431EC" w14:paraId="14A5EAAA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570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54C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517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5A6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1E8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30.4.02.00021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A1A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FBC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BE8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908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288,8</w:t>
            </w:r>
          </w:p>
        </w:tc>
      </w:tr>
      <w:tr w:rsidR="008431EC" w:rsidRPr="008431EC" w14:paraId="7037ACE8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305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008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235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BAD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A13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AB2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A77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930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FA0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776,0</w:t>
            </w:r>
          </w:p>
        </w:tc>
      </w:tr>
      <w:tr w:rsidR="008431EC" w:rsidRPr="008431EC" w14:paraId="2BE4CB66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21B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3BE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B92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9AB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134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30.4.02.00031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4D4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94E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27B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AF9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776,0</w:t>
            </w:r>
          </w:p>
        </w:tc>
      </w:tr>
      <w:tr w:rsidR="008431EC" w:rsidRPr="008431EC" w14:paraId="533C0C04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DAB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EC4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452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79A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FA2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74C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D2E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BA9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C75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5 139,4</w:t>
            </w:r>
          </w:p>
        </w:tc>
      </w:tr>
      <w:tr w:rsidR="008431EC" w:rsidRPr="008431EC" w14:paraId="5E3E3C3D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DEF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06E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20E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5A7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8C1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70C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80B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D0C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BD9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431EC" w:rsidRPr="008431EC" w14:paraId="7260FA65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D1C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263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2B8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C2C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96F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8F2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228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D6C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6C4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431EC" w:rsidRPr="008431EC" w14:paraId="36116E2D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F42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083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A2A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33E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472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135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C3F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EE1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B36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431EC" w:rsidRPr="008431EC" w14:paraId="2814D0F2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934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105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C12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D05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E8F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9D1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F57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961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BAD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431EC" w:rsidRPr="008431EC" w14:paraId="325CF13E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89F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949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BEA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A77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AE0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5F2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DA0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BC6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7E2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431EC" w:rsidRPr="008431EC" w14:paraId="09309BAF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A17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A9E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C71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EF6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2C6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0BF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C99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395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7AC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431EC" w:rsidRPr="008431EC" w14:paraId="67F0FD81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358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7BA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4F9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4E5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1F0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0FD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325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581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C55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1 170,0</w:t>
            </w:r>
          </w:p>
        </w:tc>
      </w:tr>
      <w:tr w:rsidR="008431EC" w:rsidRPr="008431EC" w14:paraId="0ABA2B77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280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"Адресная социальная поддержка населения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C9E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395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9E5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7B3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CFF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0E4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8CD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EB4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</w:tr>
      <w:tr w:rsidR="008431EC" w:rsidRPr="008431EC" w14:paraId="1756768C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351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A54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656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7E6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238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6BD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54A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135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8CF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</w:tr>
      <w:tr w:rsidR="008431EC" w:rsidRPr="008431EC" w14:paraId="5D178645" w14:textId="77777777" w:rsidTr="008431EC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8E4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«Оказание единовременной материальной помощи в денежной форме малоимущим и социально незащищенным категориям населения, в том числе денежные выплаты отдельным категориям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4D8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FB8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4E8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5A8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D43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20A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CA7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ED4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8431EC" w:rsidRPr="008431EC" w14:paraId="114D2717" w14:textId="77777777" w:rsidTr="008431E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E00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в том числе денежные выплаты отдельным категориям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5A0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0D6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892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40A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9D6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8F3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304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2B4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8431EC" w:rsidRPr="008431EC" w14:paraId="07A8DCA9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46A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DEA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03F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9C4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754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26.4.01.27010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14D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385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639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EAA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8431EC" w:rsidRPr="008431EC" w14:paraId="55CCEED6" w14:textId="77777777" w:rsidTr="008431E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F6B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«Оказание мер поддержки, в том числе денежные выплаты отдельным категориям граждан, приобретение подарочной и цветочной продукции»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C01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F97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0C3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815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9FC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5F7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780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756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</w:tr>
      <w:tr w:rsidR="008431EC" w:rsidRPr="008431EC" w14:paraId="4F5E588E" w14:textId="77777777" w:rsidTr="008431EC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6C2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208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235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152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1F2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1EE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F71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9E5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B5F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431EC" w:rsidRPr="008431EC" w14:paraId="07415AEE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2BC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7C9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53B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844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72F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E33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D11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A76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669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431EC" w:rsidRPr="008431EC" w14:paraId="2E657A19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FE8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59D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49D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1BF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87C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F44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219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5BB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89B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431EC" w:rsidRPr="008431EC" w14:paraId="6128ADDD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E2A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FFA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BC3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BBE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82C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01D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082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631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354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431EC" w:rsidRPr="008431EC" w14:paraId="7152BD57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DAB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в части расходов на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79B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512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2AE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6CD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241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36E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310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AFF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8431EC" w:rsidRPr="008431EC" w14:paraId="58113601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AE8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A86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F06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69D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3F1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4BB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6B8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98F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79D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8431EC" w:rsidRPr="008431EC" w14:paraId="628EF376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AE8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A66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53D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3ED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C9B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547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47D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6D7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E81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8431EC" w:rsidRPr="008431EC" w14:paraId="7BAAFDBC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E52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"Адресная социальная поддержка населения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3F7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8FB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4C2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500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EAE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ECF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AC2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27A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8431EC" w:rsidRPr="008431EC" w14:paraId="01BE848E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106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2A0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ADA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C33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776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CE1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C40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927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C3F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8431EC" w:rsidRPr="008431EC" w14:paraId="6376CCA1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DB36" w14:textId="20D68085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2D46A6"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</w:t>
            </w: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качественным жильём жителей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4CC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8A6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7D7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34A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910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B9B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A61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66D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8431EC" w:rsidRPr="008431EC" w14:paraId="7C12B7AA" w14:textId="77777777" w:rsidTr="008431EC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2ED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5BE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5B1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BD8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6EE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C72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E90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B00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A10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8431EC" w:rsidRPr="008431EC" w14:paraId="01523C5C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EB2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C3F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506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09C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59F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E23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675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A0B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6F2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8431EC" w:rsidRPr="008431EC" w14:paraId="5D20541B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432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1B2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C95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04B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DE5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293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D22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85C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CD7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8431EC" w:rsidRPr="008431EC" w14:paraId="5996CEBF" w14:textId="77777777" w:rsidTr="008431EC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7C4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96C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0CF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FE5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D41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BF6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1FE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440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894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8431EC" w:rsidRPr="008431EC" w14:paraId="65DF2AAF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615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D67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ACF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E8C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016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7D3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F09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890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E0A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8431EC" w:rsidRPr="008431EC" w14:paraId="3E491C89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5FD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«Финансовая поддержка СМСП»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233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5DE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42D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A08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342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D52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A94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1BE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8431EC" w:rsidRPr="008431EC" w14:paraId="5F4679C2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93A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социально ориентированным некоммерческим организациям на реализацию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40D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698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401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D40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A9B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D2E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F62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008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8431EC" w:rsidRPr="008431EC" w14:paraId="290CAE19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E1C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F15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BDD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CB6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E50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28.4.02.01020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9A6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5A1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B59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332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8431EC" w:rsidRPr="008431EC" w14:paraId="52137855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BF0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A0D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8F5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3B3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D72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6D5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DC8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C71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B9B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1 654,8</w:t>
            </w:r>
          </w:p>
        </w:tc>
      </w:tr>
      <w:tr w:rsidR="008431EC" w:rsidRPr="008431EC" w14:paraId="7316E710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283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05C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16D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A38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49D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987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CAC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065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0D8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1 654,8</w:t>
            </w:r>
          </w:p>
        </w:tc>
      </w:tr>
      <w:tr w:rsidR="008431EC" w:rsidRPr="008431EC" w14:paraId="2BBEE581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584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спорта, туризма в муниципальном образовании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AB9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3C6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545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A9D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1F9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4A7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2E3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BBC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1 654,8</w:t>
            </w:r>
          </w:p>
        </w:tc>
      </w:tr>
      <w:tr w:rsidR="008431EC" w:rsidRPr="008431EC" w14:paraId="251BB5A8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54B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C11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C74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AC4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316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536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4A1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477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E06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1 654,8</w:t>
            </w:r>
          </w:p>
        </w:tc>
      </w:tr>
      <w:tr w:rsidR="008431EC" w:rsidRPr="008431EC" w14:paraId="21678A47" w14:textId="77777777" w:rsidTr="008431EC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A2E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физической культуры и массового спорта в муниципальном образовании 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677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31D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E6F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73D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E99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B0E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609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155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1 654,8</w:t>
            </w:r>
          </w:p>
        </w:tc>
      </w:tr>
      <w:tr w:rsidR="008431EC" w:rsidRPr="008431EC" w14:paraId="1A01B337" w14:textId="77777777" w:rsidTr="008431E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7A2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9C3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ABB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446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2B7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08C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F1D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862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066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863,3</w:t>
            </w:r>
          </w:p>
        </w:tc>
      </w:tr>
      <w:tr w:rsidR="008431EC" w:rsidRPr="008431EC" w14:paraId="7BCD6F89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F93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30E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24A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9FE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A2E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826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DD3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6B3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B82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863,3</w:t>
            </w:r>
          </w:p>
        </w:tc>
      </w:tr>
      <w:tr w:rsidR="008431EC" w:rsidRPr="008431EC" w14:paraId="63E38994" w14:textId="77777777" w:rsidTr="008431EC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D2B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 различного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226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AF4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FE0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089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A15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2C3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413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229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8431EC" w:rsidRPr="008431EC" w14:paraId="42DE0F00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D84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F5E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72E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463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53B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B7A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342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3FC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376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8431EC" w:rsidRPr="008431EC" w14:paraId="7855053A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3EA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работы спортивных секций и физкультурно-оздоровительной работы месту жительства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5E3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6F5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7D7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8A7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96B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5C1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097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41B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277,8</w:t>
            </w:r>
          </w:p>
        </w:tc>
      </w:tr>
      <w:tr w:rsidR="008431EC" w:rsidRPr="008431EC" w14:paraId="0E4790F2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6D5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8D3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1C6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EE4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85F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1CD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E12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E4E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BFC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277,8</w:t>
            </w:r>
          </w:p>
        </w:tc>
      </w:tr>
      <w:tr w:rsidR="008431EC" w:rsidRPr="008431EC" w14:paraId="58E67744" w14:textId="77777777" w:rsidTr="008431E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404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854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22C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FD4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E74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A87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F25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B8E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C38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355,0</w:t>
            </w:r>
          </w:p>
        </w:tc>
      </w:tr>
      <w:tr w:rsidR="008431EC" w:rsidRPr="008431EC" w14:paraId="5609E520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63D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02E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E1D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C13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E34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32.4.01.15040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00F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E11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15A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BF7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355,0</w:t>
            </w:r>
          </w:p>
        </w:tc>
      </w:tr>
      <w:tr w:rsidR="008431EC" w:rsidRPr="008431EC" w14:paraId="003A2EFF" w14:textId="77777777" w:rsidTr="008431E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E5F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лучших спортсменов, тренеров и специалистов в области физической культуры и спорта в муниципальном образовании "Муринское городское поселение"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6A2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6AA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3DE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6C3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FEC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09D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514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DD6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8431EC" w:rsidRPr="008431EC" w14:paraId="35392E11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981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B80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78B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65C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D7A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7FB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D19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8C7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903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8431EC" w:rsidRPr="008431EC" w14:paraId="1DD4237C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1C1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770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E9F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17C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0B3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67D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9C2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A5A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48C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10 655,5</w:t>
            </w:r>
          </w:p>
        </w:tc>
      </w:tr>
      <w:tr w:rsidR="008431EC" w:rsidRPr="008431EC" w14:paraId="77D32958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211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4F6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6A4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03C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8E3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A28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D04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A0D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0D4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10 655,5</w:t>
            </w:r>
          </w:p>
        </w:tc>
      </w:tr>
      <w:tr w:rsidR="008431EC" w:rsidRPr="008431EC" w14:paraId="15D3CAD2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122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0FE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FCB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C71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5EF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922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CD8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E60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0A7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10 655,5</w:t>
            </w:r>
          </w:p>
        </w:tc>
      </w:tr>
      <w:tr w:rsidR="008431EC" w:rsidRPr="008431EC" w14:paraId="55D8AADF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97A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D8C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297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3AF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C83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51E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CAA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653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511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10 655,5</w:t>
            </w:r>
          </w:p>
        </w:tc>
      </w:tr>
      <w:tr w:rsidR="008431EC" w:rsidRPr="008431EC" w14:paraId="144B0F8C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188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0C5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7E6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5D7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FB8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B32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A6B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09F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D46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10 655,5</w:t>
            </w:r>
          </w:p>
        </w:tc>
      </w:tr>
      <w:tr w:rsidR="008431EC" w:rsidRPr="008431EC" w14:paraId="2FB8B4D8" w14:textId="77777777" w:rsidTr="008431E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34F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D00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96C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276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A19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8F8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AD1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7D9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A83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10 655,5</w:t>
            </w:r>
          </w:p>
        </w:tc>
      </w:tr>
      <w:tr w:rsidR="008431EC" w:rsidRPr="008431EC" w14:paraId="27BE0214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81E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81E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006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B9C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924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AF1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459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6 663,4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9BF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10 555,5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C14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10 655,5</w:t>
            </w:r>
          </w:p>
        </w:tc>
      </w:tr>
      <w:tr w:rsidR="008431EC" w:rsidRPr="008431EC" w14:paraId="593C9EDD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881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CE7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A67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21C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C7C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D41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1B5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29 411,5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213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34 822,7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CBB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34 822,7</w:t>
            </w:r>
          </w:p>
        </w:tc>
      </w:tr>
      <w:tr w:rsidR="008431EC" w:rsidRPr="008431EC" w14:paraId="12FD3BA9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72C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1F9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3DD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8A3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38A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BAC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640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29 411,5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34C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34 822,7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B6C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34 822,7</w:t>
            </w:r>
          </w:p>
        </w:tc>
      </w:tr>
      <w:tr w:rsidR="008431EC" w:rsidRPr="008431EC" w14:paraId="686D7330" w14:textId="77777777" w:rsidTr="008431EC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798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975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009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1B0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3B9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7AA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22F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71A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8F9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8431EC" w:rsidRPr="008431EC" w14:paraId="1C9D8AA5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E98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D76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4BB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EDD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580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C9B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F10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BC6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308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8431EC" w:rsidRPr="008431EC" w14:paraId="6EBCE687" w14:textId="77777777" w:rsidTr="008431EC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A57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муниципального образования (представительный орган 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E78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C2B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BC4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C88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258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A71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8D9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274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8431EC" w:rsidRPr="008431EC" w14:paraId="59A5CCBA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B21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0FA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01D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66F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9F8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74F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757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E7A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775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8431EC" w:rsidRPr="008431EC" w14:paraId="294D8B1B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F16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 (представительный орган 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FE7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546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9A7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6C6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623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E94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C4E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745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8431EC" w:rsidRPr="008431EC" w14:paraId="0C98EC43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505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090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08D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FBE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473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370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529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9AD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DD9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8431EC" w:rsidRPr="008431EC" w14:paraId="0D624748" w14:textId="77777777" w:rsidTr="008431E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7C5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D43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8F4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8B9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740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DA0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16B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15 670,2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426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18 240,1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CC9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18 240,1</w:t>
            </w:r>
          </w:p>
        </w:tc>
      </w:tr>
      <w:tr w:rsidR="008431EC" w:rsidRPr="008431EC" w14:paraId="462FEC16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5F9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D8F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C09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14E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17B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8E3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BF8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AA8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135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18 240,1</w:t>
            </w:r>
          </w:p>
        </w:tc>
      </w:tr>
      <w:tr w:rsidR="008431EC" w:rsidRPr="008431EC" w14:paraId="056843C9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D1A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95F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C5B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60F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A8E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FF7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E48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F16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EF4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</w:tr>
      <w:tr w:rsidR="008431EC" w:rsidRPr="008431EC" w14:paraId="5D77E994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19C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19F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078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788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9CE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C13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A53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EC0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639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</w:tr>
      <w:tr w:rsidR="008431EC" w:rsidRPr="008431EC" w14:paraId="2EE6F402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C63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9BC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F82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D80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2E4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606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D87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E62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A56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2 237,8</w:t>
            </w:r>
          </w:p>
        </w:tc>
      </w:tr>
      <w:tr w:rsidR="008431EC" w:rsidRPr="008431EC" w14:paraId="323D4ECE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B95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CC1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82D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69C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873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DCD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DCC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97E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5C5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2 237,8</w:t>
            </w:r>
          </w:p>
        </w:tc>
      </w:tr>
      <w:tr w:rsidR="008431EC" w:rsidRPr="008431EC" w14:paraId="70297BF7" w14:textId="77777777" w:rsidTr="008431E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FE7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F07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737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C0E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010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C3D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746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CCE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E36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8431EC" w:rsidRPr="008431EC" w14:paraId="63954CC6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B5E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476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E90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7B4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FC1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686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08C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114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161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8431EC" w:rsidRPr="008431EC" w14:paraId="0C369040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2EE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5D9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E47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7FC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C6F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F13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970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F5C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E3E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12 402,3</w:t>
            </w:r>
          </w:p>
        </w:tc>
      </w:tr>
      <w:tr w:rsidR="008431EC" w:rsidRPr="008431EC" w14:paraId="11C1079F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ACA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A45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36C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71B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87D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21B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133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057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647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12 402,3</w:t>
            </w:r>
          </w:p>
        </w:tc>
      </w:tr>
      <w:tr w:rsidR="008431EC" w:rsidRPr="008431EC" w14:paraId="22B1F3FA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1FE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A84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2FD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43B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DAA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347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FC5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6F6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13F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10 252,3</w:t>
            </w:r>
          </w:p>
        </w:tc>
      </w:tr>
      <w:tr w:rsidR="008431EC" w:rsidRPr="008431EC" w14:paraId="5F24CAF5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7CE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CE3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BA9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618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C7F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10.4.01.00140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2AD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309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9FB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47E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10 252,3</w:t>
            </w:r>
          </w:p>
        </w:tc>
      </w:tr>
      <w:tr w:rsidR="008431EC" w:rsidRPr="008431EC" w14:paraId="6D623417" w14:textId="77777777" w:rsidTr="008431EC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138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61C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08C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524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25D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A40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1CA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D50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889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</w:tr>
      <w:tr w:rsidR="008431EC" w:rsidRPr="008431EC" w14:paraId="5E205963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45C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9AA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4E9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C0B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C9E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B7E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A3E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1C6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36B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2 150,0</w:t>
            </w:r>
          </w:p>
        </w:tc>
      </w:tr>
      <w:tr w:rsidR="008431EC" w:rsidRPr="008431EC" w14:paraId="71ACADDD" w14:textId="77777777" w:rsidTr="008431E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016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CA5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CB8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2A7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414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ED1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D92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928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D57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12 045,0</w:t>
            </w:r>
          </w:p>
        </w:tc>
      </w:tr>
      <w:tr w:rsidR="008431EC" w:rsidRPr="008431EC" w14:paraId="19E34D27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E42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A98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4F1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4E9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E9D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291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C86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D7D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CE7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12 045,0</w:t>
            </w:r>
          </w:p>
        </w:tc>
      </w:tr>
      <w:tr w:rsidR="008431EC" w:rsidRPr="008431EC" w14:paraId="5B56CD5B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A17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2DD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C35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58E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E17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8CB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07D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097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C01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1 437,5</w:t>
            </w:r>
          </w:p>
        </w:tc>
      </w:tr>
      <w:tr w:rsidR="008431EC" w:rsidRPr="008431EC" w14:paraId="4DCA8915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07F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0B1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1C1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39F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596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7F6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E7E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960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CBC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1 437,5</w:t>
            </w:r>
          </w:p>
        </w:tc>
      </w:tr>
      <w:tr w:rsidR="008431EC" w:rsidRPr="008431EC" w14:paraId="3E99F948" w14:textId="77777777" w:rsidTr="008431EC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D91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7DB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271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D99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C10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279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F9F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17C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023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1 437,5</w:t>
            </w:r>
          </w:p>
        </w:tc>
      </w:tr>
      <w:tr w:rsidR="008431EC" w:rsidRPr="008431EC" w14:paraId="56B93EBD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0D3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749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7F4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C0C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3AF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6BC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493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DAD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E4C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1 437,5</w:t>
            </w:r>
          </w:p>
        </w:tc>
      </w:tr>
      <w:tr w:rsidR="008431EC" w:rsidRPr="008431EC" w14:paraId="718D8143" w14:textId="77777777" w:rsidTr="008431EC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BDD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B6A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A8D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06B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91E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AC6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CE12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514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926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</w:tr>
      <w:tr w:rsidR="008431EC" w:rsidRPr="008431EC" w14:paraId="12851EF3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D6C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AE3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305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95C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21B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B10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B52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823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450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</w:tr>
      <w:tr w:rsidR="008431EC" w:rsidRPr="008431EC" w14:paraId="0D7F7465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1D6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E88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730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3BC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9E5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F69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3B3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C62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A47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</w:tr>
      <w:tr w:rsidR="008431EC" w:rsidRPr="008431EC" w14:paraId="56DDD114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EC7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0CF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05B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413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4E2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10.5.01.00140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9F2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E18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9DE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7 637,4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DCC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7 637,4</w:t>
            </w:r>
          </w:p>
        </w:tc>
      </w:tr>
      <w:tr w:rsidR="008431EC" w:rsidRPr="008431EC" w14:paraId="522C9027" w14:textId="77777777" w:rsidTr="008431EC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C82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должностей контрольно-счетной палаты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67F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321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A79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9EB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3E7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950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FF8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5FF1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</w:tr>
      <w:tr w:rsidR="008431EC" w:rsidRPr="008431EC" w14:paraId="62F7234A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F9B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C6C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B09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0F2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5E5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463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895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DAF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7E0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</w:tr>
      <w:tr w:rsidR="008431EC" w:rsidRPr="008431EC" w14:paraId="449BD22C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AE1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муниципальных должностей контрольно-счетной палаты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8AE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FAD5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AB7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2E2C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2E3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F054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C13F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7C1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</w:tr>
      <w:tr w:rsidR="008431EC" w:rsidRPr="008431EC" w14:paraId="6658E556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C96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A7E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AAC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739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907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10.6.01.00140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ED3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4C3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A48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EB5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2 970,1</w:t>
            </w:r>
          </w:p>
        </w:tc>
      </w:tr>
      <w:tr w:rsidR="008431EC" w:rsidRPr="008431EC" w14:paraId="20A0B51F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FBD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558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186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AF1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C086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81A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237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FFDD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C29C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431EC" w:rsidRPr="008431EC" w14:paraId="6A5B73A1" w14:textId="77777777" w:rsidTr="008431E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320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8F6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4FD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E5F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F08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42A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64BE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944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5E0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431EC" w:rsidRPr="008431EC" w14:paraId="6ACA1F69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D09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EAC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BD8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8B9B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8F8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F0A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48F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C19B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590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431EC" w:rsidRPr="008431EC" w14:paraId="4BB27908" w14:textId="77777777" w:rsidTr="00843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F71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994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1EA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B3ED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5AF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CE0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F9DA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095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62A3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431EC" w:rsidRPr="008431EC" w14:paraId="216A3B93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FE8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по Решению совета депутатов муниципального образования «Муринское городское поселение»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339E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258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03C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2783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6DC8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7D6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B9E6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9275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431EC" w:rsidRPr="008431EC" w14:paraId="7C9705F7" w14:textId="77777777" w:rsidTr="008431E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3439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1C9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A072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10F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1F50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076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848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4340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D30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31EC" w:rsidRPr="008431EC" w14:paraId="7127580C" w14:textId="77777777" w:rsidTr="008431E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D9A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BE7F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FE61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ACFA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AF37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93E4" w14:textId="77777777" w:rsidR="008431EC" w:rsidRPr="008431EC" w:rsidRDefault="008431EC" w:rsidP="00843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7389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2337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C3A8" w14:textId="77777777" w:rsidR="008431EC" w:rsidRPr="008431EC" w:rsidRDefault="008431EC" w:rsidP="0084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31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</w:tbl>
    <w:p w14:paraId="364DA273" w14:textId="77777777" w:rsidR="003C605A" w:rsidRPr="001056EB" w:rsidRDefault="003C605A" w:rsidP="008579F9">
      <w:pPr>
        <w:ind w:left="-1560"/>
        <w:jc w:val="both"/>
        <w:rPr>
          <w:rFonts w:ascii="Times New Roman" w:hAnsi="Times New Roman" w:cs="Times New Roman"/>
          <w:sz w:val="24"/>
          <w:szCs w:val="24"/>
        </w:rPr>
      </w:pPr>
    </w:p>
    <w:sectPr w:rsidR="003C605A" w:rsidRPr="0010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4AB43" w14:textId="77777777" w:rsidR="00A7733B" w:rsidRDefault="00A7733B" w:rsidP="00673EB8">
      <w:pPr>
        <w:spacing w:after="0" w:line="240" w:lineRule="auto"/>
      </w:pPr>
      <w:r>
        <w:separator/>
      </w:r>
    </w:p>
  </w:endnote>
  <w:endnote w:type="continuationSeparator" w:id="0">
    <w:p w14:paraId="1C39AC2A" w14:textId="77777777" w:rsidR="00A7733B" w:rsidRDefault="00A7733B" w:rsidP="0067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06FA8" w14:textId="77777777" w:rsidR="00A7733B" w:rsidRDefault="00A7733B" w:rsidP="00673EB8">
      <w:pPr>
        <w:spacing w:after="0" w:line="240" w:lineRule="auto"/>
      </w:pPr>
      <w:r>
        <w:separator/>
      </w:r>
    </w:p>
  </w:footnote>
  <w:footnote w:type="continuationSeparator" w:id="0">
    <w:p w14:paraId="1F48C376" w14:textId="77777777" w:rsidR="00A7733B" w:rsidRDefault="00A7733B" w:rsidP="00673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FD"/>
    <w:rsid w:val="0005208E"/>
    <w:rsid w:val="0007314B"/>
    <w:rsid w:val="000A6A6E"/>
    <w:rsid w:val="000E2C12"/>
    <w:rsid w:val="000E2CF5"/>
    <w:rsid w:val="000F7509"/>
    <w:rsid w:val="001056EB"/>
    <w:rsid w:val="00121853"/>
    <w:rsid w:val="001227F8"/>
    <w:rsid w:val="001254FD"/>
    <w:rsid w:val="001657DF"/>
    <w:rsid w:val="00183F14"/>
    <w:rsid w:val="001915E7"/>
    <w:rsid w:val="00196172"/>
    <w:rsid w:val="00196BF4"/>
    <w:rsid w:val="001C1869"/>
    <w:rsid w:val="00200D6E"/>
    <w:rsid w:val="00225C13"/>
    <w:rsid w:val="00236971"/>
    <w:rsid w:val="002420CC"/>
    <w:rsid w:val="002612C0"/>
    <w:rsid w:val="002879E7"/>
    <w:rsid w:val="00291049"/>
    <w:rsid w:val="00291F5B"/>
    <w:rsid w:val="002A33DD"/>
    <w:rsid w:val="002A6A88"/>
    <w:rsid w:val="002D46A6"/>
    <w:rsid w:val="002F0314"/>
    <w:rsid w:val="002F2E47"/>
    <w:rsid w:val="00396C6B"/>
    <w:rsid w:val="003C605A"/>
    <w:rsid w:val="003C695A"/>
    <w:rsid w:val="003D1569"/>
    <w:rsid w:val="003D499B"/>
    <w:rsid w:val="003F4401"/>
    <w:rsid w:val="003F485B"/>
    <w:rsid w:val="004062CF"/>
    <w:rsid w:val="004413D7"/>
    <w:rsid w:val="004844A6"/>
    <w:rsid w:val="00491A55"/>
    <w:rsid w:val="004A4146"/>
    <w:rsid w:val="004C4BCE"/>
    <w:rsid w:val="004C6FBD"/>
    <w:rsid w:val="004D3317"/>
    <w:rsid w:val="004D6A61"/>
    <w:rsid w:val="004E0000"/>
    <w:rsid w:val="004F44BE"/>
    <w:rsid w:val="00504676"/>
    <w:rsid w:val="00515F47"/>
    <w:rsid w:val="0052434B"/>
    <w:rsid w:val="00531399"/>
    <w:rsid w:val="00537D41"/>
    <w:rsid w:val="00562DE0"/>
    <w:rsid w:val="00564950"/>
    <w:rsid w:val="00581E4D"/>
    <w:rsid w:val="005B0908"/>
    <w:rsid w:val="005C0DC8"/>
    <w:rsid w:val="005C56C6"/>
    <w:rsid w:val="005D3AFD"/>
    <w:rsid w:val="00610623"/>
    <w:rsid w:val="00616F6D"/>
    <w:rsid w:val="006333EE"/>
    <w:rsid w:val="00652DFD"/>
    <w:rsid w:val="00654C40"/>
    <w:rsid w:val="00655295"/>
    <w:rsid w:val="00673EB8"/>
    <w:rsid w:val="006B4B0A"/>
    <w:rsid w:val="006F5282"/>
    <w:rsid w:val="007977E9"/>
    <w:rsid w:val="007A221B"/>
    <w:rsid w:val="007A400D"/>
    <w:rsid w:val="007B564C"/>
    <w:rsid w:val="007E10FA"/>
    <w:rsid w:val="007E4E1C"/>
    <w:rsid w:val="0083284F"/>
    <w:rsid w:val="008431EC"/>
    <w:rsid w:val="008579F9"/>
    <w:rsid w:val="00866F0C"/>
    <w:rsid w:val="0087178F"/>
    <w:rsid w:val="008959B8"/>
    <w:rsid w:val="008B4CF5"/>
    <w:rsid w:val="008C71EC"/>
    <w:rsid w:val="008D4075"/>
    <w:rsid w:val="00922105"/>
    <w:rsid w:val="00970E72"/>
    <w:rsid w:val="00971623"/>
    <w:rsid w:val="00987C82"/>
    <w:rsid w:val="009972E8"/>
    <w:rsid w:val="009D06D1"/>
    <w:rsid w:val="009D6C5A"/>
    <w:rsid w:val="009F7EA3"/>
    <w:rsid w:val="00A01D98"/>
    <w:rsid w:val="00A50BC4"/>
    <w:rsid w:val="00A66992"/>
    <w:rsid w:val="00A66CA8"/>
    <w:rsid w:val="00A7733B"/>
    <w:rsid w:val="00A8299F"/>
    <w:rsid w:val="00AA3CEE"/>
    <w:rsid w:val="00AC05E4"/>
    <w:rsid w:val="00AF0287"/>
    <w:rsid w:val="00B00260"/>
    <w:rsid w:val="00B03F90"/>
    <w:rsid w:val="00B771FB"/>
    <w:rsid w:val="00BA0481"/>
    <w:rsid w:val="00BB0F84"/>
    <w:rsid w:val="00BB3757"/>
    <w:rsid w:val="00C04C9C"/>
    <w:rsid w:val="00C062B1"/>
    <w:rsid w:val="00C53087"/>
    <w:rsid w:val="00C715BA"/>
    <w:rsid w:val="00CB3CF5"/>
    <w:rsid w:val="00CD27A3"/>
    <w:rsid w:val="00CE2D19"/>
    <w:rsid w:val="00D20F3B"/>
    <w:rsid w:val="00D30604"/>
    <w:rsid w:val="00D3423C"/>
    <w:rsid w:val="00D432CF"/>
    <w:rsid w:val="00D817DF"/>
    <w:rsid w:val="00D9150B"/>
    <w:rsid w:val="00DC2503"/>
    <w:rsid w:val="00DC4455"/>
    <w:rsid w:val="00DD6576"/>
    <w:rsid w:val="00DD695B"/>
    <w:rsid w:val="00DF1C91"/>
    <w:rsid w:val="00E050EC"/>
    <w:rsid w:val="00E369F6"/>
    <w:rsid w:val="00E442CC"/>
    <w:rsid w:val="00E64AE4"/>
    <w:rsid w:val="00EE231E"/>
    <w:rsid w:val="00F31F64"/>
    <w:rsid w:val="00F37676"/>
    <w:rsid w:val="00F42807"/>
    <w:rsid w:val="00F96A6B"/>
    <w:rsid w:val="00FB4167"/>
    <w:rsid w:val="00FB4C2D"/>
    <w:rsid w:val="00FB65F7"/>
    <w:rsid w:val="00FB6CA7"/>
    <w:rsid w:val="00FD241C"/>
    <w:rsid w:val="00FD7CAD"/>
    <w:rsid w:val="00FE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21AD"/>
  <w15:docId w15:val="{636F95D2-0189-4E5A-9784-1C3FA974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7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DD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DD6576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nhideWhenUsed/>
    <w:qFormat/>
    <w:rsid w:val="00DD6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character" w:customStyle="1" w:styleId="a6">
    <w:name w:val="Основной текст Знак"/>
    <w:basedOn w:val="a0"/>
    <w:link w:val="a5"/>
    <w:qFormat/>
    <w:rsid w:val="00DD6576"/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paragraph" w:styleId="a7">
    <w:name w:val="Subtitle"/>
    <w:basedOn w:val="a"/>
    <w:next w:val="a5"/>
    <w:link w:val="a8"/>
    <w:qFormat/>
    <w:rsid w:val="00DD6576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qFormat/>
    <w:rsid w:val="00DD6576"/>
    <w:rPr>
      <w:rFonts w:ascii="Times New Roman" w:eastAsia="Times New Roman" w:hAnsi="Times New Roman" w:cs="Times New Roman"/>
      <w:sz w:val="32"/>
      <w:lang w:eastAsia="ar-SA"/>
    </w:rPr>
  </w:style>
  <w:style w:type="character" w:styleId="a9">
    <w:name w:val="Hyperlink"/>
    <w:basedOn w:val="a0"/>
    <w:uiPriority w:val="99"/>
    <w:unhideWhenUsed/>
    <w:qFormat/>
    <w:rsid w:val="00DD657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qFormat/>
    <w:rsid w:val="00DD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DD657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D657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FB4167"/>
    <w:rPr>
      <w:color w:val="954F72"/>
      <w:u w:val="single"/>
    </w:rPr>
  </w:style>
  <w:style w:type="paragraph" w:customStyle="1" w:styleId="msonormal0">
    <w:name w:val="msonormal"/>
    <w:basedOn w:val="a"/>
    <w:rsid w:val="00FB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B416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B41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73EB8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73E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F7701-6C8D-4501-B1E2-50D1E4A3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8309</Words>
  <Characters>47367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Анастасия Смирнова</cp:lastModifiedBy>
  <cp:revision>2</cp:revision>
  <cp:lastPrinted>2022-11-11T10:41:00Z</cp:lastPrinted>
  <dcterms:created xsi:type="dcterms:W3CDTF">2024-02-20T06:51:00Z</dcterms:created>
  <dcterms:modified xsi:type="dcterms:W3CDTF">2024-02-20T06:51:00Z</dcterms:modified>
</cp:coreProperties>
</file>