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D" w:rsidRDefault="00EE654D" w:rsidP="00EE654D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E654D" w:rsidRDefault="00EE654D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54D" w:rsidRDefault="00EE654D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C2B" w:rsidRPr="009B066D" w:rsidRDefault="00EE654D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C25C2B" w:rsidRPr="009B066D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C25C2B" w:rsidRPr="009B066D" w:rsidRDefault="00C25C2B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66D">
        <w:rPr>
          <w:rFonts w:ascii="Times New Roman" w:eastAsia="Calibri" w:hAnsi="Times New Roman" w:cs="Times New Roman"/>
          <w:b/>
          <w:sz w:val="28"/>
          <w:szCs w:val="28"/>
        </w:rPr>
        <w:t>НА ЛУЧШУЮ НОВОГОДНЮЮ ИГРУШКУ</w:t>
      </w:r>
      <w:r w:rsidR="000F63E6" w:rsidRPr="009B066D">
        <w:rPr>
          <w:rFonts w:ascii="Times New Roman" w:eastAsia="Calibri" w:hAnsi="Times New Roman" w:cs="Times New Roman"/>
          <w:b/>
          <w:sz w:val="28"/>
          <w:szCs w:val="28"/>
        </w:rPr>
        <w:t xml:space="preserve"> - 2016</w:t>
      </w:r>
    </w:p>
    <w:p w:rsidR="007721AE" w:rsidRPr="009B066D" w:rsidRDefault="007721AE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C2B" w:rsidRDefault="00C25C2B" w:rsidP="00C25C2B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>Возраст 5-6 лет</w:t>
      </w:r>
    </w:p>
    <w:p w:rsidR="00EE654D" w:rsidRPr="007721AE" w:rsidRDefault="00EE654D" w:rsidP="00C25C2B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643"/>
        <w:gridCol w:w="2929"/>
        <w:gridCol w:w="2571"/>
        <w:gridCol w:w="1530"/>
        <w:gridCol w:w="1487"/>
        <w:gridCol w:w="1614"/>
      </w:tblGrid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8325F" w:rsidRDefault="00C25C2B" w:rsidP="00C25C2B">
            <w:pPr>
              <w:spacing w:line="20" w:lineRule="atLeast"/>
            </w:pPr>
            <w:r w:rsidRPr="00C8325F">
              <w:t>№</w:t>
            </w:r>
          </w:p>
          <w:p w:rsidR="00C25C2B" w:rsidRPr="00C8325F" w:rsidRDefault="00C25C2B" w:rsidP="00C25C2B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Юдина Полина</w:t>
            </w:r>
          </w:p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Новогодний дуэт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(шишки)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Юдина Полина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«Зимняя шапочка»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Андреева Настя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Венок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Андреева Настя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Снегурочка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Настя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«Сердечко»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Слободенюк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Настя </w:t>
            </w:r>
          </w:p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«Ёлочка-красавица»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Феденко Алиса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ёлочка»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Иванькова Аня</w:t>
            </w:r>
          </w:p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«Петушок – символ 2017»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(клубок ниток)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Иванькова Аня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«Хлопушка»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«Ёлочные шары»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Довгополый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в вязаном шарфике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Мумжи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венок»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Ваня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(ватные палочки)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Рогова Оля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 </w:t>
            </w:r>
          </w:p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«Петух – символ 2017 года»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8D6">
              <w:rPr>
                <w:rFonts w:ascii="Times New Roman" w:hAnsi="Times New Roman"/>
                <w:sz w:val="28"/>
                <w:szCs w:val="28"/>
              </w:rPr>
              <w:t>Супихожаев</w:t>
            </w:r>
            <w:proofErr w:type="spellEnd"/>
            <w:r w:rsidRPr="007A48D6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«Новогодняя ёлочка»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(в шапочке)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 Ваня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«Лимончик»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 Ваня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Новогодняя ёлочка</w:t>
            </w:r>
            <w:r w:rsidRPr="007A48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Миша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«Ёлочка - 2017»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 Даня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домик» </w:t>
            </w:r>
            <w:r w:rsidRPr="00FC78BF">
              <w:rPr>
                <w:rFonts w:ascii="Times New Roman" w:hAnsi="Times New Roman"/>
                <w:sz w:val="20"/>
                <w:szCs w:val="20"/>
              </w:rPr>
              <w:t>(свет в окошке)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73</w:t>
            </w:r>
          </w:p>
          <w:p w:rsidR="00C25C2B" w:rsidRPr="009E51FF" w:rsidRDefault="00104EDD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1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место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«Шарики-фонарики»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венок»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(бумажный)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Карпенко Александра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домик» </w:t>
            </w:r>
            <w:r w:rsidRPr="00FC78BF">
              <w:rPr>
                <w:rFonts w:ascii="Times New Roman" w:hAnsi="Times New Roman"/>
                <w:sz w:val="20"/>
                <w:szCs w:val="20"/>
              </w:rPr>
              <w:t xml:space="preserve">(с красной «черепицей», внутри </w:t>
            </w:r>
            <w:r w:rsidRPr="00FC78BF">
              <w:rPr>
                <w:rFonts w:ascii="Times New Roman" w:hAnsi="Times New Roman"/>
                <w:sz w:val="20"/>
                <w:szCs w:val="20"/>
              </w:rPr>
              <w:lastRenderedPageBreak/>
              <w:t>ёлочка)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61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венок»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(с барабанами)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колокольчики»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(из фольги)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Аркадьева Фея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«Принцесса»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(шишечки)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(на лыжах)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72</w:t>
            </w:r>
          </w:p>
          <w:p w:rsidR="00C25C2B" w:rsidRPr="009E51FF" w:rsidRDefault="00104EDD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2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место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«Летний шар»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(зеленый с цветами)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«Зимний шар»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(со снежинками и снеговиком)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515793" w:rsidRPr="00F40989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«Избушка Деда Мороза»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61</w:t>
            </w:r>
          </w:p>
          <w:p w:rsidR="00515793" w:rsidRPr="00F40989" w:rsidRDefault="00515793" w:rsidP="0051579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Арина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Лукинова Анна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«Варежка Деда Мороза»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 Нина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F196A">
              <w:rPr>
                <w:rFonts w:ascii="Times New Roman" w:hAnsi="Times New Roman"/>
                <w:sz w:val="20"/>
                <w:szCs w:val="20"/>
              </w:rPr>
              <w:t>(в красной шапочке со снежинкой)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Полина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пингвиненок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Мордынская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  <w:r w:rsidRPr="00BD1A99">
              <w:rPr>
                <w:rFonts w:ascii="Times New Roman" w:hAnsi="Times New Roman"/>
                <w:sz w:val="20"/>
                <w:szCs w:val="20"/>
              </w:rPr>
              <w:t>(красные нитки)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 Саша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«Ёлочное украшение» </w:t>
            </w:r>
            <w:r w:rsidRPr="00437739">
              <w:rPr>
                <w:rFonts w:ascii="Times New Roman" w:hAnsi="Times New Roman"/>
                <w:sz w:val="20"/>
                <w:szCs w:val="20"/>
              </w:rPr>
              <w:t>(шар с шишкой и ягодами)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Поздникин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Слава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подарок»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часы»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«Петушок»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(оранжевые нитки)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Тюленева Валерия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64</w:t>
            </w:r>
          </w:p>
          <w:p w:rsidR="00C25C2B" w:rsidRPr="00F40989" w:rsidRDefault="00104EDD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3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место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 «Звездное небо»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58</w:t>
            </w:r>
          </w:p>
          <w:p w:rsidR="00515793" w:rsidRPr="00F40989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(из носка)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Гончаров Вадим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Петушок»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</w:p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веночек»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Глеб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 и звездочка из теста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Настя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полосатой шапочке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58</w:t>
            </w:r>
          </w:p>
          <w:p w:rsidR="00515793" w:rsidRPr="00515793" w:rsidRDefault="00515793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lastRenderedPageBreak/>
              <w:t>доп. приз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Настя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Рогожников Денис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 на елку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 на елку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Стася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 </w:t>
            </w:r>
            <w:r w:rsidRPr="008A57FB">
              <w:rPr>
                <w:rFonts w:ascii="Times New Roman" w:hAnsi="Times New Roman"/>
                <w:sz w:val="20"/>
                <w:szCs w:val="20"/>
              </w:rPr>
              <w:t>(зеленый)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5157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 Дмитрий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«Ангел добра»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0631B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58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</w:tbl>
    <w:p w:rsidR="00C25C2B" w:rsidRDefault="00C25C2B" w:rsidP="00C25C2B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793" w:rsidRDefault="00C25C2B" w:rsidP="00515793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>Возраст 7- 9 лет</w:t>
      </w:r>
    </w:p>
    <w:p w:rsidR="00515793" w:rsidRPr="007721AE" w:rsidRDefault="00515793" w:rsidP="00515793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2693"/>
        <w:gridCol w:w="1417"/>
        <w:gridCol w:w="1560"/>
        <w:gridCol w:w="1559"/>
      </w:tblGrid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7-9</w:t>
            </w:r>
            <w:r w:rsidR="005468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Кудрявцева </w:t>
            </w:r>
            <w:proofErr w:type="spellStart"/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Новогодняя Ёлка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70</w:t>
            </w:r>
          </w:p>
          <w:p w:rsidR="00C25C2B" w:rsidRPr="00F40989" w:rsidRDefault="00104EDD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3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Талипов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Новогодний камин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71</w:t>
            </w:r>
          </w:p>
          <w:p w:rsidR="00C25C2B" w:rsidRPr="00F40989" w:rsidRDefault="00C25C2B" w:rsidP="00104ED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</w:t>
            </w:r>
            <w:r w:rsidR="00104EDD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2</w:t>
            </w: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Новокшенова Ульяна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Ангел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80697">
              <w:rPr>
                <w:rFonts w:ascii="Times New Roman" w:hAnsi="Times New Roman"/>
                <w:sz w:val="20"/>
                <w:szCs w:val="20"/>
              </w:rPr>
              <w:t>квилинг</w:t>
            </w:r>
            <w:proofErr w:type="spellEnd"/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64</w:t>
            </w:r>
          </w:p>
          <w:p w:rsidR="00515793" w:rsidRPr="00F40989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Андреев Вадим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«Новогоднее украшение»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(венок)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шар»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«Снежный зонтик»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Володько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  <w:r w:rsidRPr="00523B49">
              <w:rPr>
                <w:rFonts w:ascii="Times New Roman" w:hAnsi="Times New Roman"/>
                <w:sz w:val="20"/>
                <w:szCs w:val="20"/>
              </w:rPr>
              <w:t>с Дедом Морозом и бантом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24C2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Елочка в снегу </w:t>
            </w:r>
            <w:r w:rsidRPr="00277201">
              <w:rPr>
                <w:rFonts w:ascii="Times New Roman" w:hAnsi="Times New Roman"/>
                <w:sz w:val="20"/>
                <w:szCs w:val="20"/>
              </w:rPr>
              <w:t>(вата, 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415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281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1415">
              <w:rPr>
                <w:rFonts w:ascii="Times New Roman" w:hAnsi="Times New Roman"/>
                <w:sz w:val="28"/>
                <w:szCs w:val="28"/>
              </w:rPr>
              <w:t>Асаль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 w:rsidRPr="00281415">
              <w:rPr>
                <w:rFonts w:ascii="Times New Roman" w:hAnsi="Times New Roman"/>
                <w:sz w:val="28"/>
                <w:szCs w:val="28"/>
              </w:rPr>
              <w:t xml:space="preserve">«Шар» </w:t>
            </w:r>
            <w:r w:rsidRPr="00281415">
              <w:rPr>
                <w:rFonts w:ascii="Times New Roman" w:hAnsi="Times New Roman"/>
                <w:sz w:val="20"/>
                <w:szCs w:val="20"/>
              </w:rPr>
              <w:t>(бумага)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Демид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«Нарядная Ёлочка» </w:t>
            </w:r>
            <w:r w:rsidRPr="004D345F">
              <w:rPr>
                <w:rFonts w:ascii="Times New Roman" w:hAnsi="Times New Roman"/>
                <w:sz w:val="20"/>
                <w:szCs w:val="20"/>
              </w:rPr>
              <w:t>(большая елка с колокольчиком)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75</w:t>
            </w:r>
          </w:p>
          <w:p w:rsidR="00C25C2B" w:rsidRPr="001E06A5" w:rsidRDefault="00104EDD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1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  <w:lang w:val="en-US"/>
              </w:rPr>
              <w:t xml:space="preserve"> </w:t>
            </w:r>
            <w:r w:rsidR="00C25C2B"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игрушки» </w:t>
            </w:r>
            <w:r w:rsidRPr="006F251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6F2512">
              <w:rPr>
                <w:rFonts w:ascii="Times New Roman" w:hAnsi="Times New Roman"/>
                <w:sz w:val="20"/>
                <w:szCs w:val="20"/>
              </w:rPr>
              <w:t>лампочк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F25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Зыраменский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 </w:t>
            </w:r>
            <w:r w:rsidRPr="00DB4032">
              <w:rPr>
                <w:rFonts w:ascii="Times New Roman" w:hAnsi="Times New Roman"/>
                <w:sz w:val="20"/>
                <w:szCs w:val="20"/>
              </w:rPr>
              <w:t>(пластилин)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Физзабона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Снеговики на снегу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Миша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шар </w:t>
            </w:r>
            <w:r w:rsidRPr="00AC0891">
              <w:rPr>
                <w:rFonts w:ascii="Times New Roman" w:hAnsi="Times New Roman"/>
                <w:sz w:val="20"/>
                <w:szCs w:val="20"/>
              </w:rPr>
              <w:t>(синий из бумаги)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Мосинян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Нарядная елочка </w:t>
            </w:r>
            <w:r w:rsidRPr="00AC0891">
              <w:rPr>
                <w:rFonts w:ascii="Times New Roman" w:hAnsi="Times New Roman"/>
                <w:sz w:val="20"/>
                <w:szCs w:val="20"/>
              </w:rPr>
              <w:t>(белая из ватных дисков)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Разумовская Жозефина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и Снегурочка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Давид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 Саша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 в кадке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Елочка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колокольчиками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Гончарв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Снежинка их бусин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Сати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Снежинка из фетра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281415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Снегирь из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60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</w:tbl>
    <w:p w:rsidR="00C25C2B" w:rsidRPr="00C8325F" w:rsidRDefault="00C25C2B" w:rsidP="00C25C2B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C25C2B" w:rsidRPr="007721AE" w:rsidRDefault="00C25C2B" w:rsidP="00C25C2B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>Возраст 10—12 лет</w:t>
      </w:r>
    </w:p>
    <w:p w:rsidR="00C25C2B" w:rsidRPr="00C8325F" w:rsidRDefault="00C25C2B" w:rsidP="00C25C2B">
      <w:pPr>
        <w:spacing w:after="0" w:line="20" w:lineRule="atLeast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2693"/>
        <w:gridCol w:w="1417"/>
        <w:gridCol w:w="1560"/>
        <w:gridCol w:w="1559"/>
      </w:tblGrid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  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10-12</w:t>
            </w:r>
            <w:r w:rsidR="0054682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4AE7">
              <w:rPr>
                <w:rFonts w:ascii="Times New Roman" w:eastAsiaTheme="minorHAnsi" w:hAnsi="Times New Roman"/>
                <w:sz w:val="28"/>
                <w:szCs w:val="28"/>
              </w:rPr>
              <w:t>Сергеева Настя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8D4AE7">
              <w:rPr>
                <w:rFonts w:ascii="Times New Roman" w:eastAsiaTheme="minorHAnsi" w:hAnsi="Times New Roman"/>
                <w:sz w:val="28"/>
                <w:szCs w:val="28"/>
              </w:rPr>
              <w:t>Новогоднее гнездо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(нитки)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4AE7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42</w:t>
            </w:r>
          </w:p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2571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Сор</w:t>
            </w:r>
            <w:r w:rsidR="006440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кина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«Олени»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51</w:t>
            </w:r>
          </w:p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6125A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Сор</w:t>
            </w:r>
            <w:r w:rsidR="006440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кина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«Снеговики»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D4AE7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47</w:t>
            </w:r>
          </w:p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2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66EE">
              <w:rPr>
                <w:rFonts w:ascii="Times New Roman" w:eastAsiaTheme="minorHAnsi" w:hAnsi="Times New Roman"/>
                <w:sz w:val="28"/>
                <w:szCs w:val="28"/>
              </w:rPr>
              <w:t>Поздняков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6466E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66EE">
              <w:rPr>
                <w:rFonts w:ascii="Times New Roman" w:eastAsiaTheme="minorHAnsi" w:hAnsi="Times New Roman"/>
                <w:sz w:val="28"/>
                <w:szCs w:val="28"/>
              </w:rPr>
              <w:t>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6466E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66EE">
              <w:rPr>
                <w:rFonts w:ascii="Times New Roman" w:eastAsiaTheme="minorHAnsi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41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</w:tbl>
    <w:p w:rsidR="00C25C2B" w:rsidRDefault="00C25C2B" w:rsidP="00C25C2B">
      <w:pPr>
        <w:spacing w:after="0" w:line="20" w:lineRule="atLeast"/>
        <w:ind w:left="-426" w:firstLine="568"/>
        <w:rPr>
          <w:rFonts w:ascii="Calibri" w:eastAsia="Calibri" w:hAnsi="Calibri" w:cs="Times New Roman"/>
          <w:sz w:val="28"/>
          <w:szCs w:val="28"/>
        </w:rPr>
      </w:pPr>
    </w:p>
    <w:p w:rsidR="00C25C2B" w:rsidRPr="00C8325F" w:rsidRDefault="00C25C2B" w:rsidP="00C25C2B">
      <w:pPr>
        <w:spacing w:after="0" w:line="20" w:lineRule="atLeast"/>
        <w:ind w:left="-426" w:firstLine="568"/>
        <w:rPr>
          <w:rFonts w:ascii="Calibri" w:eastAsia="Calibri" w:hAnsi="Calibri" w:cs="Times New Roman"/>
          <w:sz w:val="28"/>
          <w:szCs w:val="28"/>
        </w:rPr>
      </w:pPr>
    </w:p>
    <w:p w:rsidR="00C25C2B" w:rsidRPr="007721AE" w:rsidRDefault="00C25C2B" w:rsidP="00C25C2B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>Групповые поделки</w:t>
      </w:r>
    </w:p>
    <w:p w:rsidR="007721AE" w:rsidRPr="00C44FE2" w:rsidRDefault="007721AE" w:rsidP="00C25C2B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642"/>
        <w:gridCol w:w="2903"/>
        <w:gridCol w:w="2693"/>
        <w:gridCol w:w="1559"/>
        <w:gridCol w:w="1481"/>
        <w:gridCol w:w="1496"/>
      </w:tblGrid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546820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25C2B" w:rsidRPr="00C44FE2">
              <w:rPr>
                <w:rFonts w:ascii="Times New Roman" w:hAnsi="Times New Roman"/>
                <w:sz w:val="28"/>
                <w:szCs w:val="28"/>
              </w:rPr>
              <w:t>рупповые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поделки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C8325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 Лаврики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Елочка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C25C2B" w:rsidRDefault="00C25C2B" w:rsidP="00C25C2B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«Символ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6-7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70</w:t>
            </w:r>
          </w:p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8602F9" w:rsidRDefault="00C25C2B" w:rsidP="00C25C2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гр.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ёжик»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8602F9" w:rsidRDefault="00C25C2B" w:rsidP="00C25C2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гр.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игрушка – зима в деревеньке»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62</w:t>
            </w:r>
          </w:p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8602F9" w:rsidRDefault="00C25C2B" w:rsidP="00C25C2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гр.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шапочки»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C25C2B" w:rsidRDefault="00C25C2B" w:rsidP="00C25C2B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«Дед Мороз–красный нос»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6-7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8602F9" w:rsidRDefault="00C25C2B" w:rsidP="00C25C2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гр.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веночек» с колокольчиками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C8325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 Лаврики, гр.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Щелкунчик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70</w:t>
            </w:r>
          </w:p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1 место</w:t>
            </w:r>
          </w:p>
        </w:tc>
      </w:tr>
      <w:tr w:rsidR="00C25C2B" w:rsidRPr="00C8325F" w:rsidTr="00C25C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602F9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C25C2B" w:rsidRPr="008602F9" w:rsidRDefault="00C25C2B" w:rsidP="00C25C2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гр.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часы»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9548E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22F68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67</w:t>
            </w:r>
          </w:p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2 место</w:t>
            </w:r>
          </w:p>
        </w:tc>
      </w:tr>
    </w:tbl>
    <w:p w:rsidR="00C25C2B" w:rsidRDefault="00C25C2B" w:rsidP="00C25C2B">
      <w:pPr>
        <w:spacing w:after="0" w:line="20" w:lineRule="atLeast"/>
        <w:ind w:left="-426" w:firstLine="568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515793" w:rsidRPr="00FC64AF" w:rsidRDefault="00515793" w:rsidP="00EE654D">
      <w:pPr>
        <w:spacing w:after="0" w:line="20" w:lineRule="atLeast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721AE" w:rsidRDefault="00C25C2B" w:rsidP="00546820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21A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lastRenderedPageBreak/>
        <w:t xml:space="preserve">       </w:t>
      </w:r>
      <w:r w:rsidR="007721AE">
        <w:rPr>
          <w:rFonts w:ascii="Times New Roman" w:eastAsia="Calibri" w:hAnsi="Times New Roman" w:cs="Times New Roman"/>
          <w:b/>
          <w:i/>
          <w:sz w:val="28"/>
          <w:szCs w:val="28"/>
        </w:rPr>
        <w:t>Возраст</w:t>
      </w: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 </w:t>
      </w:r>
      <w:r w:rsidR="007721AE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7721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 </w:t>
      </w:r>
      <w:r w:rsidR="007721AE">
        <w:rPr>
          <w:rFonts w:ascii="Times New Roman" w:eastAsia="Calibri" w:hAnsi="Times New Roman" w:cs="Times New Roman"/>
          <w:b/>
          <w:i/>
          <w:sz w:val="28"/>
          <w:szCs w:val="28"/>
        </w:rPr>
        <w:t>года</w:t>
      </w:r>
    </w:p>
    <w:p w:rsidR="00EE654D" w:rsidRPr="00546820" w:rsidRDefault="00EE654D" w:rsidP="00546820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644"/>
        <w:gridCol w:w="2901"/>
        <w:gridCol w:w="2693"/>
        <w:gridCol w:w="1417"/>
        <w:gridCol w:w="1560"/>
        <w:gridCol w:w="1559"/>
      </w:tblGrid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C25C2B" w:rsidRPr="00C44FE2" w:rsidRDefault="00C25C2B" w:rsidP="00C25C2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C44FE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546820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C25C2B" w:rsidRPr="00C44FE2" w:rsidRDefault="00546820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C25C2B" w:rsidRPr="00C44FE2" w:rsidRDefault="00C25C2B" w:rsidP="00546820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10A5">
              <w:rPr>
                <w:rFonts w:ascii="Times New Roman" w:eastAsiaTheme="minorHAnsi" w:hAnsi="Times New Roman"/>
                <w:sz w:val="28"/>
                <w:szCs w:val="28"/>
              </w:rPr>
              <w:t>Павлова Варя</w:t>
            </w:r>
          </w:p>
          <w:p w:rsidR="00C25C2B" w:rsidRPr="008A10A5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CE1B99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A10A5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«Шар с мишурой»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A10A5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A10A5">
              <w:rPr>
                <w:rFonts w:ascii="Times New Roman" w:eastAsiaTheme="minorHAnsi" w:hAnsi="Times New Roman"/>
                <w:sz w:val="28"/>
                <w:szCs w:val="28"/>
              </w:rPr>
              <w:t>Павлова Варя</w:t>
            </w:r>
          </w:p>
          <w:p w:rsidR="00C25C2B" w:rsidRPr="008A10A5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CE1B99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A10A5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Снегирек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8A10A5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Мефодьева Диана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«Петушок»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Володько Даниил</w:t>
            </w:r>
          </w:p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«Снеговик» из носка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80697" w:rsidRDefault="00C25C2B" w:rsidP="00C2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Гришкин Даня </w:t>
            </w:r>
          </w:p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«Шар на елку» </w:t>
            </w:r>
          </w:p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7A46">
              <w:rPr>
                <w:rFonts w:ascii="Times New Roman" w:hAnsi="Times New Roman"/>
                <w:sz w:val="20"/>
                <w:szCs w:val="20"/>
              </w:rPr>
              <w:t>из синих ниток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80697" w:rsidRDefault="00C25C2B" w:rsidP="00C2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Попова Мария </w:t>
            </w:r>
          </w:p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F409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«Волшебная палочка»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72</w:t>
            </w:r>
          </w:p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1 место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Сергеенко Таисия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«Снежинка» </w:t>
            </w:r>
            <w:r w:rsidRPr="00FC4821">
              <w:rPr>
                <w:rFonts w:ascii="Times New Roman" w:hAnsi="Times New Roman"/>
                <w:sz w:val="20"/>
                <w:szCs w:val="20"/>
              </w:rPr>
              <w:t>(из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голубых</w:t>
            </w:r>
            <w:r w:rsidRPr="00FC4821">
              <w:rPr>
                <w:rFonts w:ascii="Times New Roman" w:hAnsi="Times New Roman"/>
                <w:sz w:val="20"/>
                <w:szCs w:val="20"/>
              </w:rPr>
              <w:t xml:space="preserve"> ниток с глазками)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Дёминцев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Ярослав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80697" w:rsidRDefault="00C25C2B" w:rsidP="00C2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Шереметьев Артем </w:t>
            </w:r>
          </w:p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«Снеговик»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(дольки апельсина)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Шереметьев Артем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«Мишка»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Шереметьев Артем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«Медведь»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Шереметьева Алина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«Тюлень»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19579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700C">
              <w:rPr>
                <w:rFonts w:ascii="Times New Roman" w:eastAsiaTheme="minorHAnsi" w:hAnsi="Times New Roman"/>
                <w:sz w:val="28"/>
                <w:szCs w:val="28"/>
              </w:rPr>
              <w:t>Ковальская Полина</w:t>
            </w:r>
          </w:p>
          <w:p w:rsidR="00C25C2B" w:rsidRPr="00B9700C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«Собачка»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Ковальский Александр</w:t>
            </w:r>
          </w:p>
          <w:p w:rsidR="00C25C2B" w:rsidRPr="00B9700C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«Бабочка»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 xml:space="preserve">(в технике </w:t>
            </w:r>
            <w:proofErr w:type="spellStart"/>
            <w:r w:rsidRPr="00580697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Разумова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Алисия</w:t>
            </w:r>
            <w:proofErr w:type="spellEnd"/>
          </w:p>
          <w:p w:rsidR="00C25C2B" w:rsidRPr="00A64FB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 «Фантазеры»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«Новогодняя ёлочка»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(шишка)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Судакова Ксюша</w:t>
            </w:r>
          </w:p>
          <w:p w:rsidR="00C25C2B" w:rsidRPr="00A64FB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Шишки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Спиридонова Соня</w:t>
            </w:r>
          </w:p>
          <w:p w:rsidR="00C25C2B" w:rsidRPr="00A64FB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«Ананас»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Моисеева Вика</w:t>
            </w:r>
          </w:p>
          <w:p w:rsidR="00C25C2B" w:rsidRPr="00A64FB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Подарок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(фольга, желтая лента)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Бушуева Лиза</w:t>
            </w:r>
          </w:p>
          <w:p w:rsidR="00C25C2B" w:rsidRPr="00A64FBF" w:rsidRDefault="00C25C2B" w:rsidP="00C25C2B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Дед Мороз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Полякова Полина</w:t>
            </w:r>
          </w:p>
          <w:p w:rsidR="00C25C2B" w:rsidRPr="00A64FBF" w:rsidRDefault="00C25C2B" w:rsidP="00CE1B99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«Домик в заснеженном шаре»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64</w:t>
            </w:r>
          </w:p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3 место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9" w:rsidRDefault="00C25C2B" w:rsidP="00CE1B99">
            <w:pPr>
              <w:rPr>
                <w:rFonts w:ascii="Times New Roman" w:hAnsi="Times New Roman"/>
                <w:sz w:val="20"/>
                <w:szCs w:val="20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Рогов Сережа </w:t>
            </w:r>
          </w:p>
          <w:p w:rsidR="00C25C2B" w:rsidRPr="00A64FBF" w:rsidRDefault="00C25C2B" w:rsidP="00CE1B99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Снежинка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64FBF" w:rsidRDefault="00C25C2B" w:rsidP="00CE1B99">
            <w:pPr>
              <w:rPr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Шарганов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Дима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Украшение на елку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Горячев Иван</w:t>
            </w:r>
          </w:p>
          <w:p w:rsidR="00C25C2B" w:rsidRPr="00CE1B99" w:rsidRDefault="00C25C2B" w:rsidP="00C25C2B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CE1B99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«Шар с розами»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60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Горячев Иван</w:t>
            </w:r>
          </w:p>
          <w:p w:rsidR="00C25C2B" w:rsidRPr="00CE1B99" w:rsidRDefault="00C25C2B" w:rsidP="00C25C2B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CE1B99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«Шар ультрафиолет»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59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3" w:rsidRDefault="00C25C2B" w:rsidP="005157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Гусева Полина </w:t>
            </w:r>
          </w:p>
          <w:p w:rsidR="00C25C2B" w:rsidRPr="00A64FBF" w:rsidRDefault="00C25C2B" w:rsidP="00515793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Снеговик с синим шарфом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59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9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Иванов Даниил </w:t>
            </w:r>
          </w:p>
          <w:p w:rsidR="00C25C2B" w:rsidRPr="00A64FBF" w:rsidRDefault="00C25C2B" w:rsidP="00CE1B99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Елочка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(серебристая)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9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Янчук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Василий </w:t>
            </w:r>
          </w:p>
          <w:p w:rsidR="00C25C2B" w:rsidRPr="00A64FBF" w:rsidRDefault="00C25C2B" w:rsidP="00CE1B99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Украшение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(веночек со снеговиком)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9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Дамаев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Давид </w:t>
            </w:r>
          </w:p>
          <w:p w:rsidR="00C25C2B" w:rsidRPr="00A64FBF" w:rsidRDefault="00C25C2B" w:rsidP="00CE1B99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Шапочка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леная)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59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9" w:rsidRDefault="00C25C2B" w:rsidP="00CE1B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Тимофеева Мария </w:t>
            </w:r>
          </w:p>
          <w:p w:rsidR="00C25C2B" w:rsidRPr="00A64FBF" w:rsidRDefault="00C25C2B" w:rsidP="00CE1B99">
            <w:pPr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гр.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Снеговик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Паначёва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Маша</w:t>
            </w:r>
          </w:p>
          <w:p w:rsidR="00C25C2B" w:rsidRPr="00CE1B99" w:rsidRDefault="00C25C2B" w:rsidP="00C25C2B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CE1B99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«Снеговик из папье-маше»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515793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515793" w:rsidRPr="00A07E97" w:rsidRDefault="00515793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793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Терина</w:t>
            </w:r>
            <w:proofErr w:type="spellEnd"/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Полина</w:t>
            </w:r>
          </w:p>
          <w:p w:rsidR="00C25C2B" w:rsidRPr="00A64FBF" w:rsidRDefault="00C25C2B" w:rsidP="00CE1B99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 №1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«Ёлочка из шпагата»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F40989" w:rsidRDefault="00C25C2B" w:rsidP="00C25C2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>70</w:t>
            </w:r>
          </w:p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0989">
              <w:rPr>
                <w:rFonts w:ascii="Times New Roman" w:eastAsiaTheme="minorHAnsi" w:hAnsi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2 место</w:t>
            </w:r>
          </w:p>
        </w:tc>
      </w:tr>
      <w:tr w:rsidR="00C25C2B" w:rsidRPr="00C8325F" w:rsidTr="00C25C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A48D6" w:rsidRDefault="00CE1B99" w:rsidP="00C25C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«Снеговик»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 xml:space="preserve"> (из носка)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C44FE2" w:rsidRDefault="00C25C2B" w:rsidP="00C25C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716B86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B" w:rsidRPr="00A07E97" w:rsidRDefault="00C25C2B" w:rsidP="00C25C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7E97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</w:tbl>
    <w:p w:rsidR="00C25C2B" w:rsidRDefault="00C25C2B" w:rsidP="00C25C2B">
      <w:pPr>
        <w:spacing w:after="0" w:line="20" w:lineRule="atLeast"/>
      </w:pPr>
    </w:p>
    <w:p w:rsidR="00C25C2B" w:rsidRDefault="00C25C2B" w:rsidP="00C25C2B">
      <w:pPr>
        <w:spacing w:after="0" w:line="20" w:lineRule="atLeast"/>
      </w:pPr>
    </w:p>
    <w:p w:rsidR="00F003C7" w:rsidRPr="00C25C2B" w:rsidRDefault="00F003C7" w:rsidP="00C25C2B"/>
    <w:sectPr w:rsidR="00F003C7" w:rsidRPr="00C25C2B" w:rsidSect="00C25C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F"/>
    <w:rsid w:val="000C2050"/>
    <w:rsid w:val="000F63E6"/>
    <w:rsid w:val="00104EDD"/>
    <w:rsid w:val="0011758D"/>
    <w:rsid w:val="00127490"/>
    <w:rsid w:val="00184B4D"/>
    <w:rsid w:val="001B3969"/>
    <w:rsid w:val="00265BA4"/>
    <w:rsid w:val="00383DB1"/>
    <w:rsid w:val="003A056B"/>
    <w:rsid w:val="00404F36"/>
    <w:rsid w:val="00410A4A"/>
    <w:rsid w:val="004337BE"/>
    <w:rsid w:val="00440E29"/>
    <w:rsid w:val="004E162B"/>
    <w:rsid w:val="00515793"/>
    <w:rsid w:val="00521FE2"/>
    <w:rsid w:val="00546820"/>
    <w:rsid w:val="00565696"/>
    <w:rsid w:val="005B3CF8"/>
    <w:rsid w:val="005B71C8"/>
    <w:rsid w:val="005D2C51"/>
    <w:rsid w:val="005E2B91"/>
    <w:rsid w:val="00626135"/>
    <w:rsid w:val="00641091"/>
    <w:rsid w:val="006440B5"/>
    <w:rsid w:val="00742010"/>
    <w:rsid w:val="007721AE"/>
    <w:rsid w:val="009B066D"/>
    <w:rsid w:val="009B5D91"/>
    <w:rsid w:val="009B76C0"/>
    <w:rsid w:val="009E316F"/>
    <w:rsid w:val="00A34690"/>
    <w:rsid w:val="00AC259A"/>
    <w:rsid w:val="00AE775C"/>
    <w:rsid w:val="00C25C2B"/>
    <w:rsid w:val="00CE1B99"/>
    <w:rsid w:val="00D02375"/>
    <w:rsid w:val="00D67077"/>
    <w:rsid w:val="00DC7DA4"/>
    <w:rsid w:val="00DD4065"/>
    <w:rsid w:val="00E400AA"/>
    <w:rsid w:val="00E74E0F"/>
    <w:rsid w:val="00EC05C0"/>
    <w:rsid w:val="00EE654D"/>
    <w:rsid w:val="00F003C7"/>
    <w:rsid w:val="00F40989"/>
    <w:rsid w:val="00F96EAC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71AE-0F2C-49F4-8004-1A7057F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Сергей</cp:lastModifiedBy>
  <cp:revision>3</cp:revision>
  <cp:lastPrinted>2015-12-18T13:57:00Z</cp:lastPrinted>
  <dcterms:created xsi:type="dcterms:W3CDTF">2016-12-21T12:38:00Z</dcterms:created>
  <dcterms:modified xsi:type="dcterms:W3CDTF">2016-12-21T12:44:00Z</dcterms:modified>
</cp:coreProperties>
</file>