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1A" w:rsidRDefault="00E8691A" w:rsidP="00DA4FE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39AB" w:rsidRPr="009F39AB" w:rsidRDefault="009A0FB2" w:rsidP="009F39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</w:t>
      </w:r>
      <w:r w:rsidR="000379EC"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конкурса</w:t>
      </w:r>
      <w:r w:rsidR="009F39AB" w:rsidRPr="009F39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«Мурино – мой любимый город. </w:t>
      </w:r>
    </w:p>
    <w:p w:rsidR="000379EC" w:rsidRPr="00AF5FB8" w:rsidRDefault="009F39AB" w:rsidP="009F39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39AB">
        <w:rPr>
          <w:rFonts w:ascii="Times New Roman" w:eastAsia="Calibri" w:hAnsi="Times New Roman" w:cs="Times New Roman"/>
          <w:b/>
          <w:i/>
          <w:sz w:val="28"/>
          <w:szCs w:val="28"/>
        </w:rPr>
        <w:t>Путешествие во времени».</w:t>
      </w: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9F39AB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9F39A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 w:rsidR="009F39AB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="00564743" w:rsidRPr="00564743">
        <w:rPr>
          <w:rFonts w:ascii="Times New Roman" w:eastAsia="Calibri" w:hAnsi="Times New Roman" w:cs="Times New Roman"/>
          <w:sz w:val="24"/>
          <w:szCs w:val="24"/>
        </w:rPr>
        <w:t>Страницы истории</w:t>
      </w: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 w:rsidR="00564743">
        <w:rPr>
          <w:rFonts w:ascii="Times New Roman" w:eastAsia="Calibri" w:hAnsi="Times New Roman" w:cs="Times New Roman"/>
          <w:sz w:val="24"/>
          <w:szCs w:val="24"/>
        </w:rPr>
        <w:t>4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842"/>
        <w:gridCol w:w="1134"/>
        <w:gridCol w:w="1276"/>
        <w:gridCol w:w="1701"/>
      </w:tblGrid>
      <w:tr w:rsidR="00AC1E39" w:rsidRPr="00AF5FB8" w:rsidTr="002F5C69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B7151" w:rsidRPr="00AF5FB8" w:rsidTr="002F5C69">
        <w:tc>
          <w:tcPr>
            <w:tcW w:w="3545" w:type="dxa"/>
            <w:vAlign w:val="center"/>
          </w:tcPr>
          <w:p w:rsidR="009B7151" w:rsidRPr="00B42EDD" w:rsidRDefault="001F185D" w:rsidP="009B715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Мусиенко Владимир</w:t>
            </w:r>
          </w:p>
        </w:tc>
        <w:tc>
          <w:tcPr>
            <w:tcW w:w="1134" w:type="dxa"/>
            <w:vAlign w:val="center"/>
          </w:tcPr>
          <w:p w:rsidR="009B7151" w:rsidRPr="00CE12B8" w:rsidRDefault="009B7151" w:rsidP="009B71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9B7151" w:rsidRPr="00CE12B8" w:rsidRDefault="009B7151" w:rsidP="009B71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«Церковь святой Екатерины»</w:t>
            </w:r>
          </w:p>
        </w:tc>
        <w:tc>
          <w:tcPr>
            <w:tcW w:w="1134" w:type="dxa"/>
            <w:vAlign w:val="center"/>
          </w:tcPr>
          <w:p w:rsidR="009B7151" w:rsidRPr="008319EB" w:rsidRDefault="009B7151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B7151" w:rsidRPr="004F680F" w:rsidRDefault="00897442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9B7151" w:rsidRPr="00897442" w:rsidRDefault="00897442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991752" w:rsidRPr="00AF5FB8" w:rsidTr="002F5C69">
        <w:tc>
          <w:tcPr>
            <w:tcW w:w="3545" w:type="dxa"/>
            <w:vAlign w:val="center"/>
          </w:tcPr>
          <w:p w:rsidR="00991752" w:rsidRPr="00B42EDD" w:rsidRDefault="00991752" w:rsidP="0099175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София</w:t>
            </w:r>
          </w:p>
        </w:tc>
        <w:tc>
          <w:tcPr>
            <w:tcW w:w="1134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«Церковь Святой Екатерины»</w:t>
            </w:r>
          </w:p>
        </w:tc>
        <w:tc>
          <w:tcPr>
            <w:tcW w:w="1134" w:type="dxa"/>
            <w:vAlign w:val="center"/>
          </w:tcPr>
          <w:p w:rsidR="00991752" w:rsidRPr="008319EB" w:rsidRDefault="00991752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1752" w:rsidRPr="00AF5FB8" w:rsidRDefault="00897442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991752" w:rsidRPr="00897442" w:rsidRDefault="00897442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место</w:t>
            </w:r>
          </w:p>
        </w:tc>
      </w:tr>
      <w:tr w:rsidR="00991752" w:rsidRPr="00AF5FB8" w:rsidTr="002F5C69">
        <w:tc>
          <w:tcPr>
            <w:tcW w:w="3545" w:type="dxa"/>
            <w:vAlign w:val="center"/>
          </w:tcPr>
          <w:p w:rsidR="00991752" w:rsidRPr="00CE12B8" w:rsidRDefault="00991752" w:rsidP="0099175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Орлов Максим</w:t>
            </w:r>
          </w:p>
        </w:tc>
        <w:tc>
          <w:tcPr>
            <w:tcW w:w="1134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«Водонапорная башня»</w:t>
            </w:r>
          </w:p>
        </w:tc>
        <w:tc>
          <w:tcPr>
            <w:tcW w:w="1134" w:type="dxa"/>
            <w:vAlign w:val="center"/>
          </w:tcPr>
          <w:p w:rsidR="00991752" w:rsidRPr="008319EB" w:rsidRDefault="00991752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91752" w:rsidRPr="00AF5FB8" w:rsidRDefault="008D6B78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91752" w:rsidRPr="00AF5FB8" w:rsidRDefault="00991752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4BFB" w:rsidRPr="00AF5FB8" w:rsidTr="002F5C69">
        <w:tc>
          <w:tcPr>
            <w:tcW w:w="3545" w:type="dxa"/>
            <w:vAlign w:val="center"/>
          </w:tcPr>
          <w:p w:rsidR="00614BFB" w:rsidRPr="00CE12B8" w:rsidRDefault="0089524C" w:rsidP="00614BF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Максимова Карина</w:t>
            </w:r>
          </w:p>
        </w:tc>
        <w:tc>
          <w:tcPr>
            <w:tcW w:w="1134" w:type="dxa"/>
            <w:vAlign w:val="center"/>
          </w:tcPr>
          <w:p w:rsidR="00614BFB" w:rsidRPr="00CE12B8" w:rsidRDefault="00614BFB" w:rsidP="00614B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614BFB" w:rsidRPr="00CE12B8" w:rsidRDefault="00614BFB" w:rsidP="00614B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95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Победы в Мурино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14BFB" w:rsidRPr="008319EB" w:rsidRDefault="00614BFB" w:rsidP="00614BF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4BFB" w:rsidRPr="00AF5FB8" w:rsidRDefault="008D6B78" w:rsidP="00614BF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14BFB" w:rsidRPr="00870381" w:rsidRDefault="00614BFB" w:rsidP="00614BF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0A1A21" w:rsidRPr="00AF5FB8" w:rsidTr="002F5C69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Вашакидзе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Прогулка по бульвару Менделеева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0A1A21" w:rsidRPr="0087038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0A1A21" w:rsidRPr="00AF5FB8" w:rsidTr="002F5C69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Большешапов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Святая Екатерина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0A1A21" w:rsidRPr="00AF5FB8" w:rsidTr="002F5C69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Репина Алена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-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0A1A21" w:rsidRPr="00AF5FB8" w:rsidTr="002F5C69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Фёдорова Алиса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Старинное село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место</w:t>
            </w:r>
          </w:p>
        </w:tc>
      </w:tr>
      <w:tr w:rsidR="000A1A21" w:rsidRPr="00AF5FB8" w:rsidTr="002F5C69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Владислав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Храм Святой Великомученицы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215B0B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="00564743" w:rsidRPr="00564743">
        <w:rPr>
          <w:rFonts w:ascii="Times New Roman" w:eastAsia="Calibri" w:hAnsi="Times New Roman" w:cs="Times New Roman"/>
          <w:sz w:val="24"/>
          <w:szCs w:val="24"/>
        </w:rPr>
        <w:t>Страницы истории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64743">
        <w:rPr>
          <w:rFonts w:ascii="Times New Roman" w:eastAsia="Calibri" w:hAnsi="Times New Roman" w:cs="Times New Roman"/>
          <w:sz w:val="24"/>
          <w:szCs w:val="24"/>
        </w:rPr>
        <w:t>9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7E21D1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Азарова Анна</w:t>
            </w:r>
          </w:p>
        </w:tc>
        <w:tc>
          <w:tcPr>
            <w:tcW w:w="1134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0A1A21" w:rsidRPr="007E21D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«Родной храм»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0A1A21" w:rsidRPr="00727A93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 место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Ильин Тимофей</w:t>
            </w:r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святой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A1A21" w:rsidRPr="00392B72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0A1A21" w:rsidRPr="00727A93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Белозерцева Валерия</w:t>
            </w:r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святой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A1A21" w:rsidRPr="00392B72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1559" w:type="dxa"/>
            <w:vAlign w:val="center"/>
          </w:tcPr>
          <w:p w:rsidR="000A1A21" w:rsidRPr="00727A93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Потапович Валерия</w:t>
            </w:r>
          </w:p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Часовня Александра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A1A21" w:rsidRPr="00392B72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112FDA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Фёдорова Ульяна</w:t>
            </w:r>
          </w:p>
        </w:tc>
        <w:tc>
          <w:tcPr>
            <w:tcW w:w="1134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Школа № 3, г.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A1A21" w:rsidRPr="00870381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112FDA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Виноградов Илья</w:t>
            </w:r>
          </w:p>
        </w:tc>
        <w:tc>
          <w:tcPr>
            <w:tcW w:w="1134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Карта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112FDA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Частухин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Дима</w:t>
            </w:r>
          </w:p>
        </w:tc>
        <w:tc>
          <w:tcPr>
            <w:tcW w:w="1134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0A1A21" w:rsidRPr="00112FDA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D43817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Быстрова Юлия</w:t>
            </w:r>
          </w:p>
        </w:tc>
        <w:tc>
          <w:tcPr>
            <w:tcW w:w="1134" w:type="dxa"/>
            <w:vAlign w:val="center"/>
          </w:tcPr>
          <w:p w:rsidR="000A1A21" w:rsidRPr="00D43817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3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0A1A21" w:rsidRPr="00D43817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3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«Обновленное поле»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Шарай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«Водонапорная башня в Мурино»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Куприн Иван</w:t>
            </w:r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«Дорога к храму»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CE12B8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Горолюк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  <w:vAlign w:val="center"/>
          </w:tcPr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Медвежий стан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Савченко Варвара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Подарок на 265-летие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0A1A21" w:rsidRPr="00727A93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III место</w:t>
            </w: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Ерёмин Артём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Святой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любимый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Святой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Бычковская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272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Страницы истории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0A1A21" w:rsidRPr="00AF5FB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0A1A21" w:rsidRPr="00AF5FB8" w:rsidTr="00A53B18">
        <w:tc>
          <w:tcPr>
            <w:tcW w:w="3545" w:type="dxa"/>
            <w:vAlign w:val="center"/>
          </w:tcPr>
          <w:p w:rsidR="000A1A21" w:rsidRPr="00B42EDD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Гудкова Кристина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A21" w:rsidRPr="00CE12B8" w:rsidRDefault="000A1A21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 Святой Екатерины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1A21" w:rsidRPr="00D10F9A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A1A21" w:rsidRPr="008D6B78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0A1A21" w:rsidRPr="00727A93" w:rsidRDefault="008D6B78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72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 место</w:t>
            </w:r>
          </w:p>
        </w:tc>
      </w:tr>
    </w:tbl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F237F" w:rsidRDefault="00FF237F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F237F" w:rsidRPr="00AF5FB8" w:rsidRDefault="00AC1E39" w:rsidP="00E953C8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="00CD521A" w:rsidRPr="00CD521A">
        <w:rPr>
          <w:rFonts w:ascii="Times New Roman" w:eastAsia="Calibri" w:hAnsi="Times New Roman" w:cs="Times New Roman"/>
          <w:sz w:val="24"/>
          <w:szCs w:val="24"/>
        </w:rPr>
        <w:t>Страницы истории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D521A">
        <w:rPr>
          <w:rFonts w:ascii="Times New Roman" w:eastAsia="Calibri" w:hAnsi="Times New Roman" w:cs="Times New Roman"/>
          <w:sz w:val="24"/>
          <w:szCs w:val="24"/>
        </w:rPr>
        <w:t>0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D521A">
        <w:rPr>
          <w:rFonts w:ascii="Times New Roman" w:eastAsia="Calibri" w:hAnsi="Times New Roman" w:cs="Times New Roman"/>
          <w:sz w:val="24"/>
          <w:szCs w:val="24"/>
        </w:rPr>
        <w:t>2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03333" w:rsidRPr="00AF5FB8" w:rsidTr="00A53B18">
        <w:tc>
          <w:tcPr>
            <w:tcW w:w="3545" w:type="dxa"/>
            <w:vAlign w:val="center"/>
          </w:tcPr>
          <w:p w:rsidR="00503333" w:rsidRPr="00112FDA" w:rsidRDefault="00503333" w:rsidP="00503333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Вишня Леонид</w:t>
            </w:r>
          </w:p>
        </w:tc>
        <w:tc>
          <w:tcPr>
            <w:tcW w:w="1087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Водонапорная башня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03333" w:rsidRPr="0091547E" w:rsidRDefault="000A1A21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503333" w:rsidRPr="00727A93" w:rsidRDefault="00727A9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503333" w:rsidRPr="00AF5FB8" w:rsidRDefault="0050333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333" w:rsidRPr="00AF5FB8" w:rsidTr="00A53B18">
        <w:tc>
          <w:tcPr>
            <w:tcW w:w="3545" w:type="dxa"/>
            <w:vAlign w:val="center"/>
          </w:tcPr>
          <w:p w:rsidR="00503333" w:rsidRPr="00112FDA" w:rsidRDefault="00503333" w:rsidP="00503333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Карпенко Виктория</w:t>
            </w:r>
          </w:p>
        </w:tc>
        <w:tc>
          <w:tcPr>
            <w:tcW w:w="1087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03333" w:rsidRPr="0091547E" w:rsidRDefault="000A1A21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503333" w:rsidRPr="00727A93" w:rsidRDefault="00727A9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503333" w:rsidRPr="00AF5FB8" w:rsidRDefault="0050333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333" w:rsidRPr="00AF5FB8" w:rsidTr="00A53B18">
        <w:tc>
          <w:tcPr>
            <w:tcW w:w="3545" w:type="dxa"/>
            <w:vAlign w:val="center"/>
          </w:tcPr>
          <w:p w:rsidR="00503333" w:rsidRPr="00112FDA" w:rsidRDefault="00503333" w:rsidP="00503333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Юнусова Варвара</w:t>
            </w:r>
          </w:p>
        </w:tc>
        <w:tc>
          <w:tcPr>
            <w:tcW w:w="1087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Все дороги ведут в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03333" w:rsidRPr="0091547E" w:rsidRDefault="000A1A21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503333" w:rsidRPr="00727A93" w:rsidRDefault="00727A9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8" w:type="dxa"/>
            <w:vAlign w:val="center"/>
          </w:tcPr>
          <w:p w:rsidR="00503333" w:rsidRPr="00AF5FB8" w:rsidRDefault="0050333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333" w:rsidRPr="00AF5FB8" w:rsidTr="00A53B18">
        <w:tc>
          <w:tcPr>
            <w:tcW w:w="3545" w:type="dxa"/>
            <w:vAlign w:val="center"/>
          </w:tcPr>
          <w:p w:rsidR="00503333" w:rsidRPr="00112FDA" w:rsidRDefault="00503333" w:rsidP="00503333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Тимофей</w:t>
            </w:r>
          </w:p>
        </w:tc>
        <w:tc>
          <w:tcPr>
            <w:tcW w:w="1087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03333" w:rsidRPr="00112FDA" w:rsidRDefault="00503333" w:rsidP="0050333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03333" w:rsidRPr="0091547E" w:rsidRDefault="000A1A21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503333" w:rsidRPr="00727A93" w:rsidRDefault="00727A9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vAlign w:val="center"/>
          </w:tcPr>
          <w:p w:rsidR="00503333" w:rsidRPr="00727A93" w:rsidRDefault="00727A93" w:rsidP="0050333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CC1540" w:rsidRPr="00AF5FB8" w:rsidTr="00A53B18">
        <w:tc>
          <w:tcPr>
            <w:tcW w:w="3545" w:type="dxa"/>
            <w:vAlign w:val="center"/>
          </w:tcPr>
          <w:p w:rsidR="00CC1540" w:rsidRPr="00B42EDD" w:rsidRDefault="00CC1540" w:rsidP="00CC154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Тимофеева Елизавета</w:t>
            </w:r>
          </w:p>
        </w:tc>
        <w:tc>
          <w:tcPr>
            <w:tcW w:w="1087" w:type="dxa"/>
            <w:vAlign w:val="center"/>
          </w:tcPr>
          <w:p w:rsidR="00CC1540" w:rsidRDefault="00CC1540" w:rsidP="00CC15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CC1540" w:rsidRPr="00CE12B8" w:rsidRDefault="00CC1540" w:rsidP="00CC15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CC1540" w:rsidRPr="00CE12B8" w:rsidRDefault="00CC1540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Мурино До и После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C1540" w:rsidRPr="0091547E" w:rsidRDefault="000A1A21" w:rsidP="00CC154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CC1540" w:rsidRPr="00CC1540" w:rsidRDefault="00727A93" w:rsidP="00CC154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98" w:type="dxa"/>
            <w:vAlign w:val="center"/>
          </w:tcPr>
          <w:p w:rsidR="00CC1540" w:rsidRPr="00727A93" w:rsidRDefault="00727A93" w:rsidP="00CC154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9B1F70" w:rsidRPr="00AF5FB8" w:rsidTr="00A53B18">
        <w:tc>
          <w:tcPr>
            <w:tcW w:w="3545" w:type="dxa"/>
            <w:vAlign w:val="center"/>
          </w:tcPr>
          <w:p w:rsidR="009B1F70" w:rsidRDefault="009B1F70" w:rsidP="009B1F7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Гуглина Алиса и</w:t>
            </w:r>
          </w:p>
          <w:p w:rsidR="009B1F70" w:rsidRPr="00B42EDD" w:rsidRDefault="009B1F70" w:rsidP="009B1F7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Морозов Никита</w:t>
            </w:r>
          </w:p>
        </w:tc>
        <w:tc>
          <w:tcPr>
            <w:tcW w:w="1087" w:type="dxa"/>
            <w:vAlign w:val="center"/>
          </w:tcPr>
          <w:p w:rsidR="009B1F70" w:rsidRDefault="009B1F70" w:rsidP="009B1F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9B1F70" w:rsidRPr="00CE12B8" w:rsidRDefault="009B1F70" w:rsidP="009B1F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9B1F70" w:rsidRPr="00CE12B8" w:rsidRDefault="009B1F70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прошлого в настоящее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B1F70" w:rsidRPr="0091547E" w:rsidRDefault="000A1A21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9B1F70" w:rsidRPr="00CC1540" w:rsidRDefault="00727A93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98" w:type="dxa"/>
            <w:vAlign w:val="center"/>
          </w:tcPr>
          <w:p w:rsidR="009B1F70" w:rsidRPr="00727A93" w:rsidRDefault="00727A93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9B1F70" w:rsidRPr="00AF5FB8" w:rsidTr="00A53B18">
        <w:tc>
          <w:tcPr>
            <w:tcW w:w="3545" w:type="dxa"/>
            <w:vAlign w:val="center"/>
          </w:tcPr>
          <w:p w:rsidR="009B1F70" w:rsidRDefault="009B1F70" w:rsidP="009B1F7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Литвиненко Полина и</w:t>
            </w:r>
          </w:p>
          <w:p w:rsidR="009B1F70" w:rsidRPr="00B42EDD" w:rsidRDefault="009B1F70" w:rsidP="009B1F7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Кристина</w:t>
            </w:r>
          </w:p>
        </w:tc>
        <w:tc>
          <w:tcPr>
            <w:tcW w:w="1087" w:type="dxa"/>
            <w:vAlign w:val="center"/>
          </w:tcPr>
          <w:p w:rsidR="009B1F70" w:rsidRDefault="009B1F70" w:rsidP="009B1F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9B1F70" w:rsidRPr="00CE12B8" w:rsidRDefault="009B1F70" w:rsidP="009B1F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9B1F70" w:rsidRPr="00CE12B8" w:rsidRDefault="009B1F70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св.Екатерины</w:t>
            </w:r>
            <w:proofErr w:type="spellEnd"/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B1F70" w:rsidRPr="0091547E" w:rsidRDefault="000A1A21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B1F70" w:rsidRPr="00CC1540" w:rsidRDefault="00727A93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98" w:type="dxa"/>
            <w:vAlign w:val="center"/>
          </w:tcPr>
          <w:p w:rsidR="009B1F70" w:rsidRPr="00727A93" w:rsidRDefault="00727A93" w:rsidP="009B1F7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16BB">
        <w:rPr>
          <w:rFonts w:ascii="Times New Roman" w:eastAsia="Calibri" w:hAnsi="Times New Roman" w:cs="Times New Roman"/>
          <w:sz w:val="24"/>
          <w:szCs w:val="24"/>
        </w:rPr>
        <w:t>Номинации «</w:t>
      </w:r>
      <w:r w:rsidR="00CD521A" w:rsidRPr="00CD521A">
        <w:rPr>
          <w:rFonts w:ascii="Times New Roman" w:eastAsia="Calibri" w:hAnsi="Times New Roman" w:cs="Times New Roman"/>
          <w:sz w:val="24"/>
          <w:szCs w:val="24"/>
        </w:rPr>
        <w:t>Мы живём в Мурино</w:t>
      </w:r>
      <w:r w:rsidRPr="007916B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 w:rsidR="00CD521A">
        <w:rPr>
          <w:rFonts w:ascii="Times New Roman" w:eastAsia="Calibri" w:hAnsi="Times New Roman" w:cs="Times New Roman"/>
          <w:sz w:val="24"/>
          <w:szCs w:val="24"/>
        </w:rPr>
        <w:t>4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984"/>
        <w:gridCol w:w="1418"/>
        <w:gridCol w:w="1134"/>
        <w:gridCol w:w="1559"/>
      </w:tblGrid>
      <w:tr w:rsidR="00AC1E39" w:rsidRPr="00AF5FB8" w:rsidTr="00B42EDD">
        <w:tc>
          <w:tcPr>
            <w:tcW w:w="3545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CE12B8" w:rsidRPr="00AF5FB8" w:rsidTr="00B42EDD">
        <w:tc>
          <w:tcPr>
            <w:tcW w:w="3545" w:type="dxa"/>
            <w:vAlign w:val="center"/>
          </w:tcPr>
          <w:p w:rsidR="00CE12B8" w:rsidRPr="00CE12B8" w:rsidRDefault="00CE12B8" w:rsidP="00CE12B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Бурлева</w:t>
            </w:r>
            <w:proofErr w:type="spellEnd"/>
            <w:r w:rsidRPr="00CE1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vAlign w:val="center"/>
          </w:tcPr>
          <w:p w:rsidR="00CE12B8" w:rsidRPr="00CE12B8" w:rsidRDefault="00CE12B8" w:rsidP="00CE12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984" w:type="dxa"/>
            <w:vAlign w:val="center"/>
          </w:tcPr>
          <w:p w:rsidR="00CE12B8" w:rsidRPr="00CE12B8" w:rsidRDefault="00CE12B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CE12B8" w:rsidRPr="00CE12B8" w:rsidRDefault="000A1A21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E12B8" w:rsidRPr="00727A93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CE12B8" w:rsidRPr="00AF5FB8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CE12B8" w:rsidRPr="00AF5FB8" w:rsidTr="00B42EDD">
        <w:tc>
          <w:tcPr>
            <w:tcW w:w="3545" w:type="dxa"/>
            <w:vAlign w:val="center"/>
          </w:tcPr>
          <w:p w:rsidR="00CE12B8" w:rsidRPr="00CE12B8" w:rsidRDefault="00CE12B8" w:rsidP="00CE12B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Снежко Сева</w:t>
            </w:r>
          </w:p>
        </w:tc>
        <w:tc>
          <w:tcPr>
            <w:tcW w:w="1134" w:type="dxa"/>
            <w:vAlign w:val="center"/>
          </w:tcPr>
          <w:p w:rsidR="00CE12B8" w:rsidRPr="00CE12B8" w:rsidRDefault="00CE12B8" w:rsidP="00CE12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984" w:type="dxa"/>
            <w:vAlign w:val="center"/>
          </w:tcPr>
          <w:p w:rsidR="00CE12B8" w:rsidRPr="00CE12B8" w:rsidRDefault="00CE12B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CE12B8" w:rsidRPr="00CE12B8" w:rsidRDefault="000A1A21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E12B8" w:rsidRPr="00727A93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CE12B8" w:rsidRPr="00AF5FB8" w:rsidRDefault="00CE12B8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2B8" w:rsidRPr="00AF5FB8" w:rsidTr="00B42EDD">
        <w:tc>
          <w:tcPr>
            <w:tcW w:w="3545" w:type="dxa"/>
            <w:vAlign w:val="center"/>
          </w:tcPr>
          <w:p w:rsidR="00CE12B8" w:rsidRPr="00CE12B8" w:rsidRDefault="00CE12B8" w:rsidP="00CE12B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Царегородцева Юля</w:t>
            </w:r>
          </w:p>
        </w:tc>
        <w:tc>
          <w:tcPr>
            <w:tcW w:w="1134" w:type="dxa"/>
            <w:vAlign w:val="center"/>
          </w:tcPr>
          <w:p w:rsidR="00CE12B8" w:rsidRPr="00CE12B8" w:rsidRDefault="00CE12B8" w:rsidP="00CE12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984" w:type="dxa"/>
            <w:vAlign w:val="center"/>
          </w:tcPr>
          <w:p w:rsidR="00CE12B8" w:rsidRPr="00CE12B8" w:rsidRDefault="00CE12B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CE12B8" w:rsidRPr="00CE12B8" w:rsidRDefault="000A1A21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E12B8" w:rsidRPr="00727A93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CE12B8" w:rsidRPr="00AF5FB8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CE12B8" w:rsidRPr="00AF5FB8" w:rsidTr="00B42EDD">
        <w:tc>
          <w:tcPr>
            <w:tcW w:w="3545" w:type="dxa"/>
            <w:vAlign w:val="center"/>
          </w:tcPr>
          <w:p w:rsidR="00CE12B8" w:rsidRPr="00CE12B8" w:rsidRDefault="00CE12B8" w:rsidP="00CE12B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Соловьёва Варя</w:t>
            </w:r>
          </w:p>
        </w:tc>
        <w:tc>
          <w:tcPr>
            <w:tcW w:w="1134" w:type="dxa"/>
            <w:vAlign w:val="center"/>
          </w:tcPr>
          <w:p w:rsidR="00CE12B8" w:rsidRPr="00CE12B8" w:rsidRDefault="00CE12B8" w:rsidP="00CE12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984" w:type="dxa"/>
            <w:vAlign w:val="center"/>
          </w:tcPr>
          <w:p w:rsidR="00CE12B8" w:rsidRPr="00CE12B8" w:rsidRDefault="00CE12B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CE12B8" w:rsidRPr="00CE12B8" w:rsidRDefault="000A1A21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E12B8" w:rsidRPr="00727A93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CE12B8" w:rsidRPr="00AF5FB8" w:rsidRDefault="00CE12B8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2B8" w:rsidRPr="00AF5FB8" w:rsidTr="00B42EDD">
        <w:tc>
          <w:tcPr>
            <w:tcW w:w="3545" w:type="dxa"/>
            <w:vAlign w:val="center"/>
          </w:tcPr>
          <w:p w:rsidR="00CE12B8" w:rsidRPr="00CE12B8" w:rsidRDefault="00CE12B8" w:rsidP="00CE12B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Лиза</w:t>
            </w:r>
          </w:p>
        </w:tc>
        <w:tc>
          <w:tcPr>
            <w:tcW w:w="1134" w:type="dxa"/>
            <w:vAlign w:val="center"/>
          </w:tcPr>
          <w:p w:rsidR="00CE12B8" w:rsidRPr="00CE12B8" w:rsidRDefault="00CE12B8" w:rsidP="00CE12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CE12B8" w:rsidRPr="00CE12B8" w:rsidRDefault="00CE12B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CE12B8" w:rsidRPr="00CE12B8" w:rsidRDefault="000A1A21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E12B8" w:rsidRPr="00727A93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CE12B8" w:rsidRPr="00AF5FB8" w:rsidRDefault="00727A93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FD4B8B" w:rsidRPr="00AF5FB8" w:rsidTr="00B42EDD">
        <w:tc>
          <w:tcPr>
            <w:tcW w:w="3545" w:type="dxa"/>
            <w:vAlign w:val="center"/>
          </w:tcPr>
          <w:p w:rsidR="00FD4B8B" w:rsidRPr="00CE12B8" w:rsidRDefault="00FD4B8B" w:rsidP="00FD4B8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Лихт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vAlign w:val="center"/>
          </w:tcPr>
          <w:p w:rsidR="00FD4B8B" w:rsidRPr="00CE12B8" w:rsidRDefault="00FD4B8B" w:rsidP="00FD4B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FD4B8B" w:rsidRPr="00CE12B8" w:rsidRDefault="00FD4B8B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FD4B8B" w:rsidRPr="00CE12B8" w:rsidRDefault="000A1A21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FD4B8B" w:rsidRPr="00727A93" w:rsidRDefault="00727A93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FD4B8B" w:rsidRPr="00AF5FB8" w:rsidRDefault="00FD4B8B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B8B" w:rsidRPr="00AF5FB8" w:rsidTr="00B42EDD">
        <w:tc>
          <w:tcPr>
            <w:tcW w:w="3545" w:type="dxa"/>
            <w:vAlign w:val="center"/>
          </w:tcPr>
          <w:p w:rsidR="00FD4B8B" w:rsidRPr="00CE12B8" w:rsidRDefault="00FD4B8B" w:rsidP="00FD4B8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Дарина</w:t>
            </w:r>
          </w:p>
        </w:tc>
        <w:tc>
          <w:tcPr>
            <w:tcW w:w="1134" w:type="dxa"/>
            <w:vAlign w:val="center"/>
          </w:tcPr>
          <w:p w:rsidR="00FD4B8B" w:rsidRPr="00CE12B8" w:rsidRDefault="00FD4B8B" w:rsidP="00FD4B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984" w:type="dxa"/>
            <w:vAlign w:val="center"/>
          </w:tcPr>
          <w:p w:rsidR="00FD4B8B" w:rsidRPr="00CE12B8" w:rsidRDefault="00FD4B8B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418" w:type="dxa"/>
            <w:vAlign w:val="center"/>
          </w:tcPr>
          <w:p w:rsidR="00FD4B8B" w:rsidRPr="00CE12B8" w:rsidRDefault="000A1A21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FD4B8B" w:rsidRPr="00727A93" w:rsidRDefault="00727A93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FD4B8B" w:rsidRPr="00AF5FB8" w:rsidRDefault="00FD4B8B" w:rsidP="00FD4B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E45" w:rsidRPr="00AF5FB8" w:rsidTr="00B42EDD">
        <w:tc>
          <w:tcPr>
            <w:tcW w:w="3545" w:type="dxa"/>
            <w:vAlign w:val="center"/>
          </w:tcPr>
          <w:p w:rsidR="00664E45" w:rsidRPr="00B42EDD" w:rsidRDefault="00664E45" w:rsidP="00664E4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4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Полина</w:t>
            </w:r>
          </w:p>
        </w:tc>
        <w:tc>
          <w:tcPr>
            <w:tcW w:w="1134" w:type="dxa"/>
            <w:vAlign w:val="center"/>
          </w:tcPr>
          <w:p w:rsidR="00664E45" w:rsidRPr="00CE12B8" w:rsidRDefault="00664E45" w:rsidP="00664E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664E45" w:rsidRPr="00CE12B8" w:rsidRDefault="00664E45" w:rsidP="00664E4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«Природа в городе»</w:t>
            </w:r>
          </w:p>
        </w:tc>
        <w:tc>
          <w:tcPr>
            <w:tcW w:w="1418" w:type="dxa"/>
            <w:vAlign w:val="center"/>
          </w:tcPr>
          <w:p w:rsidR="00664E45" w:rsidRPr="00CE12B8" w:rsidRDefault="000A1A21" w:rsidP="00664E4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664E45" w:rsidRPr="00727A93" w:rsidRDefault="00727A93" w:rsidP="00664E4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664E45" w:rsidRPr="00AF5FB8" w:rsidRDefault="00664E45" w:rsidP="00664E4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D7C" w:rsidRPr="00AF5FB8" w:rsidTr="00B42EDD">
        <w:tc>
          <w:tcPr>
            <w:tcW w:w="3545" w:type="dxa"/>
            <w:vAlign w:val="center"/>
          </w:tcPr>
          <w:p w:rsidR="00B06D7C" w:rsidRPr="00B42EDD" w:rsidRDefault="00B06D7C" w:rsidP="00B06D7C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Позднякова Валерия</w:t>
            </w:r>
          </w:p>
        </w:tc>
        <w:tc>
          <w:tcPr>
            <w:tcW w:w="1134" w:type="dxa"/>
            <w:vAlign w:val="center"/>
          </w:tcPr>
          <w:p w:rsidR="00B06D7C" w:rsidRPr="00CE12B8" w:rsidRDefault="00B06D7C" w:rsidP="00B06D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B06D7C" w:rsidRPr="00CE12B8" w:rsidRDefault="00B06D7C" w:rsidP="00B06D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«Наш детский сад»</w:t>
            </w:r>
          </w:p>
        </w:tc>
        <w:tc>
          <w:tcPr>
            <w:tcW w:w="1418" w:type="dxa"/>
            <w:vAlign w:val="center"/>
          </w:tcPr>
          <w:p w:rsidR="00B06D7C" w:rsidRPr="0091547E" w:rsidRDefault="000A1A21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B06D7C" w:rsidRPr="00727A93" w:rsidRDefault="00727A93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B06D7C" w:rsidRPr="00AF5FB8" w:rsidRDefault="00B06D7C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D7C" w:rsidRPr="00AF5FB8" w:rsidTr="00B42EDD">
        <w:tc>
          <w:tcPr>
            <w:tcW w:w="3545" w:type="dxa"/>
            <w:vAlign w:val="center"/>
          </w:tcPr>
          <w:p w:rsidR="00B06D7C" w:rsidRPr="00B42EDD" w:rsidRDefault="00B06D7C" w:rsidP="00B06D7C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Ермак Никита</w:t>
            </w:r>
          </w:p>
        </w:tc>
        <w:tc>
          <w:tcPr>
            <w:tcW w:w="1134" w:type="dxa"/>
            <w:vAlign w:val="center"/>
          </w:tcPr>
          <w:p w:rsidR="00B06D7C" w:rsidRPr="00CE12B8" w:rsidRDefault="00B06D7C" w:rsidP="00B06D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B06D7C" w:rsidRPr="00CE12B8" w:rsidRDefault="00B06D7C" w:rsidP="00B06D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«Мой двор»</w:t>
            </w:r>
          </w:p>
        </w:tc>
        <w:tc>
          <w:tcPr>
            <w:tcW w:w="1418" w:type="dxa"/>
            <w:vAlign w:val="center"/>
          </w:tcPr>
          <w:p w:rsidR="00B06D7C" w:rsidRPr="0091547E" w:rsidRDefault="000A1A21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B06D7C" w:rsidRPr="00727A93" w:rsidRDefault="00727A93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B06D7C" w:rsidRPr="00870381" w:rsidRDefault="00B06D7C" w:rsidP="00B06D7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9B7151" w:rsidRPr="00AF5FB8" w:rsidTr="00B42EDD">
        <w:trPr>
          <w:trHeight w:val="335"/>
        </w:trPr>
        <w:tc>
          <w:tcPr>
            <w:tcW w:w="3545" w:type="dxa"/>
            <w:vAlign w:val="center"/>
          </w:tcPr>
          <w:p w:rsidR="009943E5" w:rsidRPr="00CE12B8" w:rsidRDefault="009943E5" w:rsidP="009B715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Петухов Артем</w:t>
            </w:r>
          </w:p>
        </w:tc>
        <w:tc>
          <w:tcPr>
            <w:tcW w:w="1134" w:type="dxa"/>
            <w:vAlign w:val="center"/>
          </w:tcPr>
          <w:p w:rsidR="009B7151" w:rsidRPr="00CE12B8" w:rsidRDefault="009943E5" w:rsidP="009B71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9B7151" w:rsidRPr="00CE12B8" w:rsidRDefault="009943E5" w:rsidP="009B71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 Мурино»</w:t>
            </w:r>
          </w:p>
        </w:tc>
        <w:tc>
          <w:tcPr>
            <w:tcW w:w="1418" w:type="dxa"/>
            <w:vAlign w:val="center"/>
          </w:tcPr>
          <w:p w:rsidR="009B7151" w:rsidRPr="0091547E" w:rsidRDefault="000A1A21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B7151" w:rsidRPr="00727A93" w:rsidRDefault="00727A93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9B7151" w:rsidRPr="00870381" w:rsidRDefault="009B7151" w:rsidP="009B715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9943E5" w:rsidRPr="00AF5FB8" w:rsidTr="00B42EDD">
        <w:trPr>
          <w:trHeight w:val="335"/>
        </w:trPr>
        <w:tc>
          <w:tcPr>
            <w:tcW w:w="3545" w:type="dxa"/>
            <w:vAlign w:val="center"/>
          </w:tcPr>
          <w:p w:rsidR="009943E5" w:rsidRPr="00CE12B8" w:rsidRDefault="009943E5" w:rsidP="009943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Hlk6310385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Борисова </w:t>
            </w:r>
            <w:r w:rsidRPr="0099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Оля</w:t>
            </w:r>
            <w:bookmarkEnd w:id="1"/>
          </w:p>
        </w:tc>
        <w:tc>
          <w:tcPr>
            <w:tcW w:w="1134" w:type="dxa"/>
            <w:vAlign w:val="center"/>
          </w:tcPr>
          <w:p w:rsidR="009943E5" w:rsidRPr="00CE12B8" w:rsidRDefault="009943E5" w:rsidP="009943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984" w:type="dxa"/>
            <w:vAlign w:val="center"/>
          </w:tcPr>
          <w:p w:rsidR="009943E5" w:rsidRPr="00CE12B8" w:rsidRDefault="009943E5" w:rsidP="009943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 люблю Мурино»</w:t>
            </w:r>
          </w:p>
        </w:tc>
        <w:tc>
          <w:tcPr>
            <w:tcW w:w="1418" w:type="dxa"/>
            <w:vAlign w:val="center"/>
          </w:tcPr>
          <w:p w:rsidR="009943E5" w:rsidRPr="0091547E" w:rsidRDefault="000A1A21" w:rsidP="009943E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9943E5" w:rsidRPr="00727A93" w:rsidRDefault="00727A93" w:rsidP="009943E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943E5" w:rsidRPr="00DE460B" w:rsidRDefault="00727A93" w:rsidP="009943E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DE4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08208A" w:rsidRPr="00AF5FB8" w:rsidTr="00B42EDD">
        <w:trPr>
          <w:trHeight w:val="335"/>
        </w:trPr>
        <w:tc>
          <w:tcPr>
            <w:tcW w:w="3545" w:type="dxa"/>
            <w:vAlign w:val="center"/>
          </w:tcPr>
          <w:p w:rsidR="0008208A" w:rsidRPr="00B42EDD" w:rsidRDefault="0008208A" w:rsidP="0008208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Варвара</w:t>
            </w:r>
          </w:p>
        </w:tc>
        <w:tc>
          <w:tcPr>
            <w:tcW w:w="1134" w:type="dxa"/>
            <w:vAlign w:val="center"/>
          </w:tcPr>
          <w:p w:rsidR="0008208A" w:rsidRPr="00CE12B8" w:rsidRDefault="0008208A" w:rsidP="000820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08208A" w:rsidRPr="00CE12B8" w:rsidRDefault="0008208A" w:rsidP="000820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«Церковь Екатерины Великомученицы»</w:t>
            </w:r>
          </w:p>
        </w:tc>
        <w:tc>
          <w:tcPr>
            <w:tcW w:w="1418" w:type="dxa"/>
            <w:vAlign w:val="center"/>
          </w:tcPr>
          <w:p w:rsidR="0008208A" w:rsidRPr="0091547E" w:rsidRDefault="000A1A21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08208A" w:rsidRPr="00727A93" w:rsidRDefault="00727A93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08208A" w:rsidRPr="00573351" w:rsidRDefault="00727A93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08208A" w:rsidRPr="00AF5FB8" w:rsidTr="00B42EDD">
        <w:trPr>
          <w:trHeight w:val="335"/>
        </w:trPr>
        <w:tc>
          <w:tcPr>
            <w:tcW w:w="3545" w:type="dxa"/>
            <w:vAlign w:val="center"/>
          </w:tcPr>
          <w:p w:rsidR="0008208A" w:rsidRPr="00B42EDD" w:rsidRDefault="0008208A" w:rsidP="0008208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2" w:name="_Hlk6310586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Тимофеева Мария</w:t>
            </w:r>
            <w:bookmarkEnd w:id="2"/>
          </w:p>
        </w:tc>
        <w:tc>
          <w:tcPr>
            <w:tcW w:w="1134" w:type="dxa"/>
            <w:vAlign w:val="center"/>
          </w:tcPr>
          <w:p w:rsidR="0008208A" w:rsidRPr="00CE12B8" w:rsidRDefault="0008208A" w:rsidP="000820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984" w:type="dxa"/>
            <w:vAlign w:val="center"/>
          </w:tcPr>
          <w:p w:rsidR="0008208A" w:rsidRPr="00CE12B8" w:rsidRDefault="0008208A" w:rsidP="000820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«Мурино – мой любимый город»</w:t>
            </w:r>
          </w:p>
        </w:tc>
        <w:tc>
          <w:tcPr>
            <w:tcW w:w="1418" w:type="dxa"/>
            <w:vAlign w:val="center"/>
          </w:tcPr>
          <w:p w:rsidR="0008208A" w:rsidRPr="0091547E" w:rsidRDefault="000A1A21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08208A" w:rsidRPr="00727A93" w:rsidRDefault="00727A93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08208A" w:rsidRPr="00DE460B" w:rsidRDefault="00727A93" w:rsidP="0008208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DE4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 место</w:t>
            </w:r>
          </w:p>
        </w:tc>
      </w:tr>
      <w:tr w:rsidR="00991752" w:rsidRPr="00AF5FB8" w:rsidTr="00B42EDD">
        <w:trPr>
          <w:trHeight w:val="335"/>
        </w:trPr>
        <w:tc>
          <w:tcPr>
            <w:tcW w:w="3545" w:type="dxa"/>
            <w:vAlign w:val="center"/>
          </w:tcPr>
          <w:p w:rsidR="00991752" w:rsidRPr="00CE12B8" w:rsidRDefault="00991752" w:rsidP="0099175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3" w:name="_Hlk6310468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Ковальский Саша</w:t>
            </w:r>
            <w:bookmarkEnd w:id="3"/>
          </w:p>
        </w:tc>
        <w:tc>
          <w:tcPr>
            <w:tcW w:w="1134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991752" w:rsidRPr="00CE12B8" w:rsidRDefault="00991752" w:rsidP="009917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 Мурино»</w:t>
            </w:r>
          </w:p>
        </w:tc>
        <w:tc>
          <w:tcPr>
            <w:tcW w:w="1418" w:type="dxa"/>
            <w:vAlign w:val="center"/>
          </w:tcPr>
          <w:p w:rsidR="00991752" w:rsidRPr="0091547E" w:rsidRDefault="000A1A21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991752" w:rsidRPr="00DE460B" w:rsidRDefault="00DE460B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91752" w:rsidRPr="00DE460B" w:rsidRDefault="00DE460B" w:rsidP="009917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DE4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DE0780" w:rsidRPr="00AF5FB8" w:rsidTr="00B42EDD">
        <w:trPr>
          <w:trHeight w:val="335"/>
        </w:trPr>
        <w:tc>
          <w:tcPr>
            <w:tcW w:w="3545" w:type="dxa"/>
            <w:vAlign w:val="center"/>
          </w:tcPr>
          <w:p w:rsidR="00DE0780" w:rsidRPr="00B42EDD" w:rsidRDefault="009E7E57" w:rsidP="00DE078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Облигенгарц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  <w:vAlign w:val="center"/>
          </w:tcPr>
          <w:p w:rsidR="00DE0780" w:rsidRPr="00CE12B8" w:rsidRDefault="00DE0780" w:rsidP="00DE078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DE0780" w:rsidRPr="00CE12B8" w:rsidRDefault="00DE0780" w:rsidP="00DE078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9E7E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из окна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E0780" w:rsidRPr="0091547E" w:rsidRDefault="000A1A21" w:rsidP="00DE07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DE0780" w:rsidRPr="00DE460B" w:rsidRDefault="00DE460B" w:rsidP="00DE07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DE0780" w:rsidRPr="00573351" w:rsidRDefault="00DE0780" w:rsidP="00DE07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7E57" w:rsidRPr="00AF5FB8" w:rsidTr="00B42EDD">
        <w:trPr>
          <w:trHeight w:val="335"/>
        </w:trPr>
        <w:tc>
          <w:tcPr>
            <w:tcW w:w="3545" w:type="dxa"/>
            <w:vAlign w:val="center"/>
          </w:tcPr>
          <w:p w:rsidR="009E7E57" w:rsidRPr="00B42EDD" w:rsidRDefault="009E7E57" w:rsidP="009E7E57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Прокофьева Диана</w:t>
            </w:r>
          </w:p>
        </w:tc>
        <w:tc>
          <w:tcPr>
            <w:tcW w:w="1134" w:type="dxa"/>
            <w:vAlign w:val="center"/>
          </w:tcPr>
          <w:p w:rsidR="009E7E57" w:rsidRPr="00CE12B8" w:rsidRDefault="009E7E57" w:rsidP="009E7E5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9E7E57" w:rsidRPr="00CE12B8" w:rsidRDefault="009E7E57" w:rsidP="009E7E5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 люблю Мурино»</w:t>
            </w:r>
          </w:p>
        </w:tc>
        <w:tc>
          <w:tcPr>
            <w:tcW w:w="1418" w:type="dxa"/>
            <w:vAlign w:val="center"/>
          </w:tcPr>
          <w:p w:rsidR="009E7E57" w:rsidRPr="0091547E" w:rsidRDefault="000A1A21" w:rsidP="009E7E5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E7E57" w:rsidRPr="00DE460B" w:rsidRDefault="00DE460B" w:rsidP="009E7E5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9E7E57" w:rsidRPr="00573351" w:rsidRDefault="009E7E57" w:rsidP="009E7E5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400D" w:rsidRPr="00AF5FB8" w:rsidTr="00B42EDD">
        <w:trPr>
          <w:trHeight w:val="335"/>
        </w:trPr>
        <w:tc>
          <w:tcPr>
            <w:tcW w:w="3545" w:type="dxa"/>
            <w:vAlign w:val="center"/>
          </w:tcPr>
          <w:p w:rsidR="00E0400D" w:rsidRPr="00CE12B8" w:rsidRDefault="00E0400D" w:rsidP="00E0400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Гусев Мирослав</w:t>
            </w:r>
          </w:p>
        </w:tc>
        <w:tc>
          <w:tcPr>
            <w:tcW w:w="1134" w:type="dxa"/>
            <w:vAlign w:val="center"/>
          </w:tcPr>
          <w:p w:rsidR="00E0400D" w:rsidRPr="00CE12B8" w:rsidRDefault="00E0400D" w:rsidP="00E0400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E0400D" w:rsidRPr="00CE12B8" w:rsidRDefault="00E0400D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Водонапорная башня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0400D" w:rsidRPr="0091547E" w:rsidRDefault="000A1A21" w:rsidP="00E0400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E0400D" w:rsidRPr="00E0400D" w:rsidRDefault="00DE460B" w:rsidP="00E0400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E0400D" w:rsidRPr="00573351" w:rsidRDefault="00E0400D" w:rsidP="00E0400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1E8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091E88" w:rsidRPr="00CE12B8" w:rsidRDefault="00091E88" w:rsidP="00091E8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Доронина Юля</w:t>
            </w:r>
          </w:p>
        </w:tc>
        <w:tc>
          <w:tcPr>
            <w:tcW w:w="1134" w:type="dxa"/>
            <w:vAlign w:val="center"/>
          </w:tcPr>
          <w:p w:rsidR="00091E88" w:rsidRPr="00CE12B8" w:rsidRDefault="00091E88" w:rsidP="00091E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091E88" w:rsidRPr="00CE12B8" w:rsidRDefault="00091E88" w:rsidP="00B42E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 детский сад № 61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91E88" w:rsidRPr="0091547E" w:rsidRDefault="000A1A21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091E88" w:rsidRPr="00E0400D" w:rsidRDefault="00DE460B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091E88" w:rsidRPr="00573351" w:rsidRDefault="00091E88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1E8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091E88" w:rsidRPr="00CE12B8" w:rsidRDefault="00091E88" w:rsidP="00091E8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4" w:name="_Hlk6310497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Шошин Игорь</w:t>
            </w:r>
            <w:bookmarkEnd w:id="4"/>
          </w:p>
        </w:tc>
        <w:tc>
          <w:tcPr>
            <w:tcW w:w="1134" w:type="dxa"/>
            <w:vAlign w:val="center"/>
          </w:tcPr>
          <w:p w:rsidR="00091E88" w:rsidRPr="00CE12B8" w:rsidRDefault="00091E88" w:rsidP="00091E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984" w:type="dxa"/>
            <w:vAlign w:val="center"/>
          </w:tcPr>
          <w:p w:rsidR="00091E88" w:rsidRPr="00CE12B8" w:rsidRDefault="00091E88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Муринский парк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91E88" w:rsidRPr="0091547E" w:rsidRDefault="000A1A21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091E88" w:rsidRPr="00E0400D" w:rsidRDefault="00DE460B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091E88" w:rsidRPr="00941736" w:rsidRDefault="00DE460B" w:rsidP="00091E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9417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342C8C" w:rsidRPr="00AF5FB8" w:rsidTr="00B42EDD">
        <w:trPr>
          <w:trHeight w:val="335"/>
        </w:trPr>
        <w:tc>
          <w:tcPr>
            <w:tcW w:w="3545" w:type="dxa"/>
            <w:vAlign w:val="center"/>
          </w:tcPr>
          <w:p w:rsidR="00342C8C" w:rsidRPr="00AE2472" w:rsidRDefault="00342C8C" w:rsidP="00342C8C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5" w:name="_Hlk6310522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Гварамия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Мирон</w:t>
            </w:r>
            <w:bookmarkEnd w:id="5"/>
          </w:p>
        </w:tc>
        <w:tc>
          <w:tcPr>
            <w:tcW w:w="1134" w:type="dxa"/>
            <w:vAlign w:val="center"/>
          </w:tcPr>
          <w:p w:rsidR="00342C8C" w:rsidRDefault="00342C8C" w:rsidP="00342C8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342C8C" w:rsidRPr="00CE12B8" w:rsidRDefault="00342C8C" w:rsidP="00342C8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42C8C" w:rsidRPr="00CE12B8" w:rsidRDefault="00342C8C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Бульвар Менделеева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42C8C" w:rsidRPr="0091547E" w:rsidRDefault="000A1A21" w:rsidP="00342C8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342C8C" w:rsidRPr="00E0400D" w:rsidRDefault="00DE460B" w:rsidP="00342C8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342C8C" w:rsidRPr="00941736" w:rsidRDefault="00DE460B" w:rsidP="00342C8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9417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 место</w:t>
            </w:r>
          </w:p>
        </w:tc>
      </w:tr>
      <w:tr w:rsidR="00E40792" w:rsidRPr="00AF5FB8" w:rsidTr="00B42EDD">
        <w:trPr>
          <w:trHeight w:val="335"/>
        </w:trPr>
        <w:tc>
          <w:tcPr>
            <w:tcW w:w="3545" w:type="dxa"/>
            <w:vAlign w:val="center"/>
          </w:tcPr>
          <w:p w:rsidR="00E40792" w:rsidRPr="00AE2472" w:rsidRDefault="00E40792" w:rsidP="00E4079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Тимофеева Алекса</w:t>
            </w:r>
          </w:p>
        </w:tc>
        <w:tc>
          <w:tcPr>
            <w:tcW w:w="1134" w:type="dxa"/>
            <w:vAlign w:val="center"/>
          </w:tcPr>
          <w:p w:rsidR="00E40792" w:rsidRDefault="00E40792" w:rsidP="00E40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E40792" w:rsidRPr="00CE12B8" w:rsidRDefault="00E40792" w:rsidP="00E40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0792" w:rsidRPr="00CE12B8" w:rsidRDefault="00E40792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40792" w:rsidRPr="0091547E" w:rsidRDefault="000A1A21" w:rsidP="00E4079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40792" w:rsidRPr="00E0400D" w:rsidRDefault="008A4A7F" w:rsidP="00E4079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E40792" w:rsidRPr="00573351" w:rsidRDefault="00E40792" w:rsidP="00E4079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637A" w:rsidRPr="00AF5FB8" w:rsidTr="00B42EDD">
        <w:trPr>
          <w:trHeight w:val="335"/>
        </w:trPr>
        <w:tc>
          <w:tcPr>
            <w:tcW w:w="3545" w:type="dxa"/>
            <w:vAlign w:val="center"/>
          </w:tcPr>
          <w:p w:rsidR="0025637A" w:rsidRPr="00AE2472" w:rsidRDefault="0025637A" w:rsidP="0025637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 Егор</w:t>
            </w:r>
          </w:p>
        </w:tc>
        <w:tc>
          <w:tcPr>
            <w:tcW w:w="1134" w:type="dxa"/>
            <w:vAlign w:val="center"/>
          </w:tcPr>
          <w:p w:rsidR="0025637A" w:rsidRDefault="0025637A" w:rsidP="0025637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25637A" w:rsidRPr="00CE12B8" w:rsidRDefault="0025637A" w:rsidP="0025637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637A" w:rsidRPr="00CE12B8" w:rsidRDefault="0025637A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5637A" w:rsidRPr="0091547E" w:rsidRDefault="000A1A21" w:rsidP="002563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25637A" w:rsidRPr="00E0400D" w:rsidRDefault="008A4A7F" w:rsidP="002563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25637A" w:rsidRPr="00573351" w:rsidRDefault="0025637A" w:rsidP="002563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2F2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122F28" w:rsidRPr="00AE2472" w:rsidRDefault="00122F28" w:rsidP="00122F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Саталкина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1134" w:type="dxa"/>
            <w:vAlign w:val="center"/>
          </w:tcPr>
          <w:p w:rsidR="00122F28" w:rsidRDefault="00122F28" w:rsidP="00122F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122F28" w:rsidRPr="00CE12B8" w:rsidRDefault="00122F28" w:rsidP="00122F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2F28" w:rsidRPr="00CE12B8" w:rsidRDefault="00122F28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дом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22F28" w:rsidRPr="0091547E" w:rsidRDefault="000A1A21" w:rsidP="00122F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122F28" w:rsidRPr="00E0400D" w:rsidRDefault="008A4A7F" w:rsidP="00122F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122F28" w:rsidRPr="00573351" w:rsidRDefault="00122F28" w:rsidP="00122F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5A13" w:rsidRPr="00AF5FB8" w:rsidTr="00B42EDD">
        <w:trPr>
          <w:trHeight w:val="335"/>
        </w:trPr>
        <w:tc>
          <w:tcPr>
            <w:tcW w:w="3545" w:type="dxa"/>
            <w:vAlign w:val="center"/>
          </w:tcPr>
          <w:p w:rsidR="00E95A13" w:rsidRPr="00AE2472" w:rsidRDefault="00155804" w:rsidP="00E95A1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6" w:name="_Hlk631062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Надежда</w:t>
            </w:r>
            <w:bookmarkEnd w:id="6"/>
          </w:p>
        </w:tc>
        <w:tc>
          <w:tcPr>
            <w:tcW w:w="1134" w:type="dxa"/>
            <w:vAlign w:val="center"/>
          </w:tcPr>
          <w:p w:rsidR="00E95A13" w:rsidRDefault="00155804" w:rsidP="00E95A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E95A13" w:rsidRPr="00CE12B8" w:rsidRDefault="00E95A13" w:rsidP="00E95A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5A13" w:rsidRPr="00CE12B8" w:rsidRDefault="00E95A13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5A13" w:rsidRPr="0091547E" w:rsidRDefault="000A1A21" w:rsidP="00E95A1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95A13" w:rsidRPr="00E0400D" w:rsidRDefault="008A4A7F" w:rsidP="00E95A1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E95A13" w:rsidRPr="00941736" w:rsidRDefault="008A4A7F" w:rsidP="00E95A1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9417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III место</w:t>
            </w:r>
          </w:p>
        </w:tc>
      </w:tr>
      <w:tr w:rsidR="00155804" w:rsidRPr="00AF5FB8" w:rsidTr="00B42EDD">
        <w:trPr>
          <w:trHeight w:val="335"/>
        </w:trPr>
        <w:tc>
          <w:tcPr>
            <w:tcW w:w="3545" w:type="dxa"/>
            <w:vAlign w:val="center"/>
          </w:tcPr>
          <w:p w:rsidR="00155804" w:rsidRPr="00AE2472" w:rsidRDefault="00155804" w:rsidP="00155804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Кварацхелиа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Этери</w:t>
            </w:r>
          </w:p>
        </w:tc>
        <w:tc>
          <w:tcPr>
            <w:tcW w:w="1134" w:type="dxa"/>
            <w:vAlign w:val="center"/>
          </w:tcPr>
          <w:p w:rsidR="00155804" w:rsidRDefault="00155804" w:rsidP="001558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155804" w:rsidRPr="00CE12B8" w:rsidRDefault="00155804" w:rsidP="001558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5804" w:rsidRPr="00CE12B8" w:rsidRDefault="00155804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55804" w:rsidRPr="0091547E" w:rsidRDefault="000A1A21" w:rsidP="001558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155804" w:rsidRPr="00E0400D" w:rsidRDefault="008A4A7F" w:rsidP="001558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155804" w:rsidRPr="00573351" w:rsidRDefault="00155804" w:rsidP="001558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0B80" w:rsidRPr="00AF5FB8" w:rsidTr="00B42EDD">
        <w:trPr>
          <w:trHeight w:val="335"/>
        </w:trPr>
        <w:tc>
          <w:tcPr>
            <w:tcW w:w="3545" w:type="dxa"/>
            <w:vAlign w:val="center"/>
          </w:tcPr>
          <w:p w:rsidR="00A50B80" w:rsidRPr="00AE2472" w:rsidRDefault="00A50B80" w:rsidP="00A50B8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Бырладян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Степан </w:t>
            </w:r>
          </w:p>
        </w:tc>
        <w:tc>
          <w:tcPr>
            <w:tcW w:w="1134" w:type="dxa"/>
            <w:vAlign w:val="center"/>
          </w:tcPr>
          <w:p w:rsidR="00A50B80" w:rsidRDefault="00A50B80" w:rsidP="00A50B8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50B80" w:rsidRPr="00CE12B8" w:rsidRDefault="00A50B80" w:rsidP="00A50B8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0B80" w:rsidRPr="00CE12B8" w:rsidRDefault="00A50B80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50B80" w:rsidRPr="0091547E" w:rsidRDefault="000A1A21" w:rsidP="00A50B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50B80" w:rsidRPr="00E0400D" w:rsidRDefault="008A4A7F" w:rsidP="00A50B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A50B80" w:rsidRPr="00573351" w:rsidRDefault="00A50B80" w:rsidP="00A50B8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AE2472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Некрасов Дмитрий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C60518" w:rsidRPr="00E0400D" w:rsidRDefault="008A4A7F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AE2472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A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60518" w:rsidRPr="00E0400D" w:rsidRDefault="008A4A7F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9B4763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Оборина Карина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C60518" w:rsidRPr="00E0400D" w:rsidRDefault="008A4A7F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9B4763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Агатьев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C60518" w:rsidRPr="00E0400D" w:rsidRDefault="008A4A7F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9B4763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Дарья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Мурино. Железнодорожный вокзал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60518" w:rsidRPr="00E0400D" w:rsidRDefault="008A4A7F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9B4763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Тихомиров Ярослав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Мурино – мой любимый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C60518" w:rsidRPr="00E0400D" w:rsidRDefault="00307C34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518" w:rsidRPr="00AF5FB8" w:rsidTr="00B42EDD">
        <w:trPr>
          <w:trHeight w:val="335"/>
        </w:trPr>
        <w:tc>
          <w:tcPr>
            <w:tcW w:w="3545" w:type="dxa"/>
            <w:vAlign w:val="center"/>
          </w:tcPr>
          <w:p w:rsidR="00C60518" w:rsidRPr="009B4763" w:rsidRDefault="00C60518" w:rsidP="00C605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Власова Ангелина</w:t>
            </w:r>
          </w:p>
        </w:tc>
        <w:tc>
          <w:tcPr>
            <w:tcW w:w="1134" w:type="dxa"/>
            <w:vAlign w:val="center"/>
          </w:tcPr>
          <w:p w:rsidR="00C6051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C60518" w:rsidRPr="00CE12B8" w:rsidRDefault="00C60518" w:rsidP="00C605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0518" w:rsidRPr="00CE12B8" w:rsidRDefault="00C60518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394C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60518" w:rsidRPr="0091547E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C60518" w:rsidRPr="00E0400D" w:rsidRDefault="00307C34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C60518" w:rsidRPr="00573351" w:rsidRDefault="00C60518" w:rsidP="00C605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C1E39" w:rsidRPr="00AF5FB8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="00CD521A" w:rsidRPr="00CD521A">
        <w:rPr>
          <w:rFonts w:ascii="Times New Roman" w:eastAsia="Calibri" w:hAnsi="Times New Roman" w:cs="Times New Roman"/>
          <w:sz w:val="24"/>
          <w:szCs w:val="24"/>
        </w:rPr>
        <w:t>Мы живём в Мурино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D521A"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111B24" w:rsidRPr="00AF5FB8" w:rsidTr="00A53B18">
        <w:tc>
          <w:tcPr>
            <w:tcW w:w="3545" w:type="dxa"/>
            <w:vAlign w:val="center"/>
          </w:tcPr>
          <w:p w:rsidR="00111B24" w:rsidRPr="00CE12B8" w:rsidRDefault="00111B24" w:rsidP="00111B24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Третьякова Анастасия</w:t>
            </w:r>
          </w:p>
        </w:tc>
        <w:tc>
          <w:tcPr>
            <w:tcW w:w="1087" w:type="dxa"/>
            <w:vAlign w:val="center"/>
          </w:tcPr>
          <w:p w:rsidR="00111B24" w:rsidRPr="00CE12B8" w:rsidRDefault="00111B24" w:rsidP="00111B2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111B24" w:rsidRPr="00CE12B8" w:rsidRDefault="00111B24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134" w:type="dxa"/>
            <w:vAlign w:val="center"/>
          </w:tcPr>
          <w:p w:rsidR="00111B24" w:rsidRPr="0091547E" w:rsidRDefault="000A1A21" w:rsidP="00111B2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60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11B24" w:rsidRPr="00111B24" w:rsidRDefault="00307C34" w:rsidP="00111B2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vAlign w:val="center"/>
          </w:tcPr>
          <w:p w:rsidR="00111B24" w:rsidRPr="00AF5FB8" w:rsidRDefault="00111B24" w:rsidP="00111B2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CE12B8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Габоев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Григорий</w:t>
            </w:r>
          </w:p>
        </w:tc>
        <w:tc>
          <w:tcPr>
            <w:tcW w:w="1087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F1069D" w:rsidRPr="00111B2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CE12B8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Ваняев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Денис</w:t>
            </w:r>
          </w:p>
        </w:tc>
        <w:tc>
          <w:tcPr>
            <w:tcW w:w="1087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живём в Мурино»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F1069D" w:rsidRPr="00111B2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112FDA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Сунцов Павел</w:t>
            </w:r>
          </w:p>
        </w:tc>
        <w:tc>
          <w:tcPr>
            <w:tcW w:w="1087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Мурино наш город!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112FDA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Виолина</w:t>
            </w:r>
            <w:proofErr w:type="spellEnd"/>
          </w:p>
        </w:tc>
        <w:tc>
          <w:tcPr>
            <w:tcW w:w="1087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Наша семья любит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112FDA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7" w:name="_Hlk6310865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Виноградова Лиза</w:t>
            </w:r>
            <w:bookmarkEnd w:id="7"/>
          </w:p>
        </w:tc>
        <w:tc>
          <w:tcPr>
            <w:tcW w:w="1087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F1069D" w:rsidRPr="00112FDA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Любимый город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98" w:type="dxa"/>
            <w:vAlign w:val="center"/>
          </w:tcPr>
          <w:p w:rsidR="00F1069D" w:rsidRPr="009D4746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9D4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 место</w:t>
            </w: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D80250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Савин Владислав</w:t>
            </w:r>
          </w:p>
        </w:tc>
        <w:tc>
          <w:tcPr>
            <w:tcW w:w="1087" w:type="dxa"/>
            <w:vAlign w:val="center"/>
          </w:tcPr>
          <w:p w:rsidR="00F1069D" w:rsidRPr="00D80250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F1069D" w:rsidRPr="00D80250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«Церковь </w:t>
            </w:r>
            <w:proofErr w:type="spellStart"/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D80250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8" w:name="_Hlk6310904"/>
            <w:proofErr w:type="spellStart"/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Недельнюк</w:t>
            </w:r>
            <w:proofErr w:type="spellEnd"/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Михаил</w:t>
            </w:r>
            <w:bookmarkEnd w:id="8"/>
          </w:p>
        </w:tc>
        <w:tc>
          <w:tcPr>
            <w:tcW w:w="1087" w:type="dxa"/>
            <w:vAlign w:val="center"/>
          </w:tcPr>
          <w:p w:rsidR="00F1069D" w:rsidRPr="00D80250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F1069D" w:rsidRPr="00D80250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802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«Графика строительства Мурино»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8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Будникова Саша</w:t>
            </w:r>
          </w:p>
        </w:tc>
        <w:tc>
          <w:tcPr>
            <w:tcW w:w="1087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«Люблю тебя - Мурино»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Лена</w:t>
            </w:r>
          </w:p>
        </w:tc>
        <w:tc>
          <w:tcPr>
            <w:tcW w:w="1087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дом в Мурино»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8" w:type="dxa"/>
            <w:vAlign w:val="center"/>
          </w:tcPr>
          <w:p w:rsidR="00F1069D" w:rsidRPr="00870381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CE12B8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</w:t>
            </w:r>
          </w:p>
        </w:tc>
        <w:tc>
          <w:tcPr>
            <w:tcW w:w="1087" w:type="dxa"/>
            <w:vAlign w:val="center"/>
          </w:tcPr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люблю свой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Перепелицына Мирослава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Антоновская София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Голикова Кира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Золотарева Злата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Старцева Ксения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Панюкова Мария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F1069D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 Лев</w:t>
            </w:r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F1069D" w:rsidRPr="00AF5FB8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69D" w:rsidRPr="00AF5FB8" w:rsidTr="00A53B18">
        <w:tc>
          <w:tcPr>
            <w:tcW w:w="3545" w:type="dxa"/>
            <w:vAlign w:val="center"/>
          </w:tcPr>
          <w:p w:rsidR="00F1069D" w:rsidRPr="009B4763" w:rsidRDefault="008318E7" w:rsidP="00F1069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9" w:name="_Hlk6310831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Елизавета</w:t>
            </w:r>
            <w:bookmarkEnd w:id="9"/>
          </w:p>
        </w:tc>
        <w:tc>
          <w:tcPr>
            <w:tcW w:w="1087" w:type="dxa"/>
            <w:vAlign w:val="center"/>
          </w:tcPr>
          <w:p w:rsidR="00F1069D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F1069D" w:rsidRPr="00CE12B8" w:rsidRDefault="00F1069D" w:rsidP="00F106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1069D" w:rsidRPr="00CE12B8" w:rsidRDefault="00F1069D" w:rsidP="009B47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Шоссе в Лаврики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1069D" w:rsidRPr="0091547E" w:rsidRDefault="00F1069D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98" w:type="dxa"/>
            <w:vAlign w:val="center"/>
          </w:tcPr>
          <w:p w:rsidR="00F1069D" w:rsidRPr="00307C34" w:rsidRDefault="00307C34" w:rsidP="00F1069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 место</w:t>
            </w:r>
          </w:p>
        </w:tc>
      </w:tr>
    </w:tbl>
    <w:p w:rsidR="00E953C8" w:rsidRDefault="00E953C8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3C8" w:rsidRDefault="00E953C8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3C8" w:rsidRDefault="00E953C8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3C8" w:rsidRDefault="00E953C8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3C8" w:rsidRPr="00AF5FB8" w:rsidRDefault="00AC1E39" w:rsidP="00E953C8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="00CD521A" w:rsidRPr="00CD521A">
        <w:rPr>
          <w:rFonts w:ascii="Times New Roman" w:eastAsia="Calibri" w:hAnsi="Times New Roman" w:cs="Times New Roman"/>
          <w:sz w:val="24"/>
          <w:szCs w:val="24"/>
        </w:rPr>
        <w:t>Мы живём в Мурино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D521A">
        <w:rPr>
          <w:rFonts w:ascii="Times New Roman" w:eastAsia="Calibri" w:hAnsi="Times New Roman" w:cs="Times New Roman"/>
          <w:sz w:val="24"/>
          <w:szCs w:val="24"/>
        </w:rPr>
        <w:t>0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D521A">
        <w:rPr>
          <w:rFonts w:ascii="Times New Roman" w:eastAsia="Calibri" w:hAnsi="Times New Roman" w:cs="Times New Roman"/>
          <w:sz w:val="24"/>
          <w:szCs w:val="24"/>
        </w:rPr>
        <w:t>2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Вишня Платон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Краски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0A1A21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8" w:type="dxa"/>
            <w:vAlign w:val="center"/>
          </w:tcPr>
          <w:p w:rsidR="002B4CE7" w:rsidRPr="00870381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Абдул Хамид Диана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F1069D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8" w:type="dxa"/>
            <w:vAlign w:val="center"/>
          </w:tcPr>
          <w:p w:rsidR="002B4CE7" w:rsidRPr="00AF5FB8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Новиков Даниил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Спортивное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0A1A21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8" w:type="dxa"/>
            <w:vAlign w:val="center"/>
          </w:tcPr>
          <w:p w:rsidR="002B4CE7" w:rsidRPr="00AF5FB8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Поляков Максим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Ночной город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0A1A21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8" w:type="dxa"/>
            <w:vAlign w:val="center"/>
          </w:tcPr>
          <w:p w:rsidR="002B4CE7" w:rsidRPr="00AF5FB8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Мардарь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I LOVE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0A1A21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8" w:type="dxa"/>
            <w:vAlign w:val="center"/>
          </w:tcPr>
          <w:p w:rsidR="002B4CE7" w:rsidRPr="00870381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2B4CE7" w:rsidRPr="00AF5FB8" w:rsidTr="00A53B18">
        <w:tc>
          <w:tcPr>
            <w:tcW w:w="3545" w:type="dxa"/>
            <w:vAlign w:val="center"/>
          </w:tcPr>
          <w:p w:rsidR="002B4CE7" w:rsidRPr="00112FDA" w:rsidRDefault="002B4CE7" w:rsidP="002B4CE7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Горелова Ксения</w:t>
            </w:r>
          </w:p>
        </w:tc>
        <w:tc>
          <w:tcPr>
            <w:tcW w:w="1087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2B4CE7" w:rsidRPr="00112FDA" w:rsidRDefault="002B4CE7" w:rsidP="002B4C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Город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B4CE7" w:rsidRPr="0091547E" w:rsidRDefault="000A1A21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B4CE7" w:rsidRPr="00307C34" w:rsidRDefault="00307C34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8" w:type="dxa"/>
            <w:vAlign w:val="center"/>
          </w:tcPr>
          <w:p w:rsidR="002B4CE7" w:rsidRPr="00AF5FB8" w:rsidRDefault="002B4CE7" w:rsidP="002B4CE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1C8F" w:rsidRPr="00AF5FB8" w:rsidTr="00A53B18">
        <w:tc>
          <w:tcPr>
            <w:tcW w:w="3545" w:type="dxa"/>
            <w:vAlign w:val="center"/>
          </w:tcPr>
          <w:p w:rsidR="00761C8F" w:rsidRPr="00112FDA" w:rsidRDefault="00761C8F" w:rsidP="00761C8F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Юнусов Даниил</w:t>
            </w:r>
          </w:p>
        </w:tc>
        <w:tc>
          <w:tcPr>
            <w:tcW w:w="1087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Город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61C8F" w:rsidRPr="0091547E" w:rsidRDefault="000A1A21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8" w:type="dxa"/>
            <w:vAlign w:val="center"/>
          </w:tcPr>
          <w:p w:rsidR="00761C8F" w:rsidRPr="00AF5FB8" w:rsidRDefault="00761C8F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1C8F" w:rsidRPr="00AF5FB8" w:rsidTr="00A53B18">
        <w:tc>
          <w:tcPr>
            <w:tcW w:w="3545" w:type="dxa"/>
            <w:vAlign w:val="center"/>
          </w:tcPr>
          <w:p w:rsidR="00761C8F" w:rsidRPr="00112FDA" w:rsidRDefault="00761C8F" w:rsidP="00761C8F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Коротков Кирилл</w:t>
            </w:r>
          </w:p>
        </w:tc>
        <w:tc>
          <w:tcPr>
            <w:tcW w:w="1087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Наш яркий город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61C8F" w:rsidRPr="0091547E" w:rsidRDefault="000A1A21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761C8F" w:rsidRPr="00AF5FB8" w:rsidRDefault="00761C8F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1C8F" w:rsidRPr="00AF5FB8" w:rsidTr="00A53B18">
        <w:tc>
          <w:tcPr>
            <w:tcW w:w="3545" w:type="dxa"/>
            <w:vAlign w:val="center"/>
          </w:tcPr>
          <w:p w:rsidR="00761C8F" w:rsidRPr="00112FDA" w:rsidRDefault="00761C8F" w:rsidP="00761C8F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Капитонова Алина</w:t>
            </w:r>
          </w:p>
        </w:tc>
        <w:tc>
          <w:tcPr>
            <w:tcW w:w="1087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Муринская красота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61C8F" w:rsidRPr="0091547E" w:rsidRDefault="000A1A21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761C8F" w:rsidRPr="00AF5FB8" w:rsidRDefault="00761C8F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1C8F" w:rsidRPr="00AF5FB8" w:rsidTr="00A53B18">
        <w:tc>
          <w:tcPr>
            <w:tcW w:w="3545" w:type="dxa"/>
            <w:vAlign w:val="center"/>
          </w:tcPr>
          <w:p w:rsidR="00761C8F" w:rsidRPr="00112FDA" w:rsidRDefault="00761C8F" w:rsidP="00761C8F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0" w:name="_Hlk6311067"/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Гасюв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Афина</w:t>
            </w:r>
            <w:bookmarkEnd w:id="10"/>
          </w:p>
        </w:tc>
        <w:tc>
          <w:tcPr>
            <w:tcW w:w="1087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Ночной город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61C8F" w:rsidRPr="0091547E" w:rsidRDefault="000A1A21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98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 место</w:t>
            </w:r>
          </w:p>
        </w:tc>
      </w:tr>
      <w:tr w:rsidR="00761C8F" w:rsidRPr="00AF5FB8" w:rsidTr="00A53B18">
        <w:tc>
          <w:tcPr>
            <w:tcW w:w="3545" w:type="dxa"/>
            <w:vAlign w:val="center"/>
          </w:tcPr>
          <w:p w:rsidR="00761C8F" w:rsidRPr="00112FDA" w:rsidRDefault="00761C8F" w:rsidP="00761C8F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Минасиди Диана</w:t>
            </w:r>
          </w:p>
        </w:tc>
        <w:tc>
          <w:tcPr>
            <w:tcW w:w="1087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761C8F" w:rsidRPr="00112FDA" w:rsidRDefault="00761C8F" w:rsidP="00761C8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Мурино прилетело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61C8F" w:rsidRPr="0091547E" w:rsidRDefault="000A1A21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61C8F" w:rsidRPr="00307C34" w:rsidRDefault="00307C34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vAlign w:val="center"/>
          </w:tcPr>
          <w:p w:rsidR="00761C8F" w:rsidRPr="00870381" w:rsidRDefault="00761C8F" w:rsidP="00761C8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27537" w:rsidRPr="00AF5FB8" w:rsidTr="00A53B18">
        <w:tc>
          <w:tcPr>
            <w:tcW w:w="3545" w:type="dxa"/>
            <w:vAlign w:val="center"/>
          </w:tcPr>
          <w:p w:rsidR="00127537" w:rsidRPr="00E7336A" w:rsidRDefault="00127537" w:rsidP="00127537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1" w:name="_Hlk6311158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Алакуллиева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Дамина</w:t>
            </w:r>
            <w:bookmarkEnd w:id="11"/>
            <w:proofErr w:type="spellEnd"/>
          </w:p>
        </w:tc>
        <w:tc>
          <w:tcPr>
            <w:tcW w:w="1087" w:type="dxa"/>
            <w:vAlign w:val="center"/>
          </w:tcPr>
          <w:p w:rsidR="00127537" w:rsidRDefault="00127537" w:rsidP="0012753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  <w:p w:rsidR="00127537" w:rsidRPr="00CE12B8" w:rsidRDefault="00127537" w:rsidP="0012753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127537" w:rsidRPr="00CE12B8" w:rsidRDefault="00127537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любимый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27537" w:rsidRPr="0091547E" w:rsidRDefault="00F1069D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127537" w:rsidRPr="00127537" w:rsidRDefault="00307C34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98" w:type="dxa"/>
            <w:vAlign w:val="center"/>
          </w:tcPr>
          <w:p w:rsidR="00127537" w:rsidRPr="00307C34" w:rsidRDefault="00307C34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III место</w:t>
            </w:r>
          </w:p>
        </w:tc>
      </w:tr>
      <w:tr w:rsidR="00127537" w:rsidRPr="00AF5FB8" w:rsidTr="00A53B18">
        <w:tc>
          <w:tcPr>
            <w:tcW w:w="3545" w:type="dxa"/>
            <w:vAlign w:val="center"/>
          </w:tcPr>
          <w:p w:rsidR="00127537" w:rsidRPr="00E7336A" w:rsidRDefault="00127537" w:rsidP="00127537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2" w:name="_Hlk6311113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</w:t>
            </w:r>
            <w:bookmarkEnd w:id="12"/>
          </w:p>
        </w:tc>
        <w:tc>
          <w:tcPr>
            <w:tcW w:w="1087" w:type="dxa"/>
            <w:vAlign w:val="center"/>
          </w:tcPr>
          <w:p w:rsidR="00127537" w:rsidRDefault="00127537" w:rsidP="0012753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  <w:p w:rsidR="00127537" w:rsidRPr="00CE12B8" w:rsidRDefault="00127537" w:rsidP="0012753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127537" w:rsidRPr="00CE12B8" w:rsidRDefault="00127537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27537" w:rsidRPr="0091547E" w:rsidRDefault="000A1A21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27537" w:rsidRPr="00127537" w:rsidRDefault="00307C34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98" w:type="dxa"/>
            <w:vAlign w:val="center"/>
          </w:tcPr>
          <w:p w:rsidR="00127537" w:rsidRPr="00307C34" w:rsidRDefault="00307C34" w:rsidP="0012753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 место</w:t>
            </w:r>
          </w:p>
        </w:tc>
      </w:tr>
      <w:tr w:rsidR="00862CCC" w:rsidRPr="00AF5FB8" w:rsidTr="00A53B18">
        <w:tc>
          <w:tcPr>
            <w:tcW w:w="3545" w:type="dxa"/>
            <w:vAlign w:val="center"/>
          </w:tcPr>
          <w:p w:rsidR="00862CCC" w:rsidRPr="00E7336A" w:rsidRDefault="00862CCC" w:rsidP="00862CCC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3" w:name="_Hlk6311017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Бобровская Ксения</w:t>
            </w:r>
            <w:bookmarkEnd w:id="13"/>
          </w:p>
        </w:tc>
        <w:tc>
          <w:tcPr>
            <w:tcW w:w="1087" w:type="dxa"/>
            <w:vAlign w:val="center"/>
          </w:tcPr>
          <w:p w:rsidR="00862CCC" w:rsidRDefault="00862CCC" w:rsidP="00862CC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862CCC" w:rsidRPr="00CE12B8" w:rsidRDefault="00862CCC" w:rsidP="00862CC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62CCC" w:rsidRPr="00CE12B8" w:rsidRDefault="00862CCC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живем в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62CCC" w:rsidRPr="0091547E" w:rsidRDefault="000A1A21" w:rsidP="00862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2CCC" w:rsidRPr="00127537" w:rsidRDefault="00307C34" w:rsidP="00862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98" w:type="dxa"/>
            <w:vAlign w:val="center"/>
          </w:tcPr>
          <w:p w:rsidR="00862CCC" w:rsidRPr="00307C34" w:rsidRDefault="00307C34" w:rsidP="00862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 место</w:t>
            </w:r>
          </w:p>
        </w:tc>
      </w:tr>
    </w:tbl>
    <w:p w:rsidR="00217260" w:rsidRDefault="00217260" w:rsidP="00FF237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D521A" w:rsidRPr="00AF5FB8" w:rsidRDefault="00CD521A" w:rsidP="00CD521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CD521A">
        <w:rPr>
          <w:rFonts w:ascii="Times New Roman" w:eastAsia="Calibri" w:hAnsi="Times New Roman" w:cs="Times New Roman"/>
          <w:sz w:val="24"/>
          <w:szCs w:val="24"/>
        </w:rPr>
        <w:t>С днём рождения, любимый город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CD521A" w:rsidRPr="00AF5FB8" w:rsidTr="00CE12B8">
        <w:tc>
          <w:tcPr>
            <w:tcW w:w="3545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CD521A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412689" w:rsidRPr="00AF5FB8" w:rsidTr="00CE12B8">
        <w:tc>
          <w:tcPr>
            <w:tcW w:w="3545" w:type="dxa"/>
            <w:vAlign w:val="center"/>
          </w:tcPr>
          <w:p w:rsidR="00412689" w:rsidRPr="00CE12B8" w:rsidRDefault="00412689" w:rsidP="0041268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4" w:name="_Hlk6311230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Полина</w:t>
            </w:r>
            <w:bookmarkEnd w:id="14"/>
          </w:p>
        </w:tc>
        <w:tc>
          <w:tcPr>
            <w:tcW w:w="1087" w:type="dxa"/>
            <w:vAlign w:val="center"/>
          </w:tcPr>
          <w:p w:rsidR="00412689" w:rsidRPr="00CE12B8" w:rsidRDefault="00412689" w:rsidP="0041268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48" w:type="dxa"/>
            <w:vAlign w:val="center"/>
          </w:tcPr>
          <w:p w:rsidR="00412689" w:rsidRPr="00CE12B8" w:rsidRDefault="00412689" w:rsidP="0041268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берегах Охты»</w:t>
            </w:r>
          </w:p>
        </w:tc>
        <w:tc>
          <w:tcPr>
            <w:tcW w:w="1134" w:type="dxa"/>
            <w:vAlign w:val="center"/>
          </w:tcPr>
          <w:p w:rsidR="00412689" w:rsidRPr="00564743" w:rsidRDefault="000A1A21" w:rsidP="004126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12689" w:rsidRPr="00307C34" w:rsidRDefault="00307C34" w:rsidP="004126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8" w:type="dxa"/>
            <w:vAlign w:val="center"/>
          </w:tcPr>
          <w:p w:rsidR="00412689" w:rsidRPr="00307C34" w:rsidRDefault="00307C34" w:rsidP="004126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</w:tbl>
    <w:p w:rsidR="00CD521A" w:rsidRDefault="00CD521A" w:rsidP="00FF237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D521A" w:rsidRPr="00AF5FB8" w:rsidRDefault="00CD521A" w:rsidP="00CD521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CD521A">
        <w:rPr>
          <w:rFonts w:ascii="Times New Roman" w:eastAsia="Calibri" w:hAnsi="Times New Roman" w:cs="Times New Roman"/>
          <w:sz w:val="24"/>
          <w:szCs w:val="24"/>
        </w:rPr>
        <w:t>С днём рождения, любимый город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CD521A" w:rsidRPr="00AF5FB8" w:rsidTr="00CE12B8">
        <w:tc>
          <w:tcPr>
            <w:tcW w:w="3545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CD521A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CD521A" w:rsidRPr="00AF5FB8" w:rsidTr="00CE12B8">
        <w:tc>
          <w:tcPr>
            <w:tcW w:w="3545" w:type="dxa"/>
            <w:vAlign w:val="center"/>
          </w:tcPr>
          <w:p w:rsidR="00112FDA" w:rsidRPr="00112FDA" w:rsidRDefault="00112FDA" w:rsidP="00CD52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5" w:name="_Hlk6311406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Денисюк Кирилл</w:t>
            </w:r>
            <w:bookmarkEnd w:id="15"/>
          </w:p>
        </w:tc>
        <w:tc>
          <w:tcPr>
            <w:tcW w:w="1087" w:type="dxa"/>
            <w:vAlign w:val="center"/>
          </w:tcPr>
          <w:p w:rsidR="00CD521A" w:rsidRPr="00112FDA" w:rsidRDefault="00112FDA" w:rsidP="00CD52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CD521A"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CD521A" w:rsidRPr="00112FDA" w:rsidRDefault="00CD521A" w:rsidP="00CD52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«С </w:t>
            </w:r>
            <w:r w:rsidR="00112FDA"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первым годом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D521A" w:rsidRPr="0091547E" w:rsidRDefault="000A1A21" w:rsidP="00CD52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D521A" w:rsidRPr="00307C34" w:rsidRDefault="00307C34" w:rsidP="00CD52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CD521A" w:rsidRPr="00307C34" w:rsidRDefault="00307C34" w:rsidP="00CD52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112FDA" w:rsidRPr="00AF5FB8" w:rsidTr="00CE12B8">
        <w:tc>
          <w:tcPr>
            <w:tcW w:w="3545" w:type="dxa"/>
            <w:vAlign w:val="center"/>
          </w:tcPr>
          <w:p w:rsidR="00112FDA" w:rsidRPr="00112FDA" w:rsidRDefault="00112FDA" w:rsidP="00112FD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6" w:name="_Hlk6311292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Иванова Лидия</w:t>
            </w:r>
            <w:bookmarkEnd w:id="16"/>
          </w:p>
        </w:tc>
        <w:tc>
          <w:tcPr>
            <w:tcW w:w="1087" w:type="dxa"/>
            <w:vAlign w:val="center"/>
          </w:tcPr>
          <w:p w:rsidR="00112FDA" w:rsidRPr="00112FDA" w:rsidRDefault="00112FDA" w:rsidP="00112FD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8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112FDA" w:rsidRPr="00112FDA" w:rsidRDefault="00112FDA" w:rsidP="00112FD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Любимый город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12FDA" w:rsidRPr="0091547E" w:rsidRDefault="000A1A21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2FDA" w:rsidRPr="00307C34" w:rsidRDefault="00307C34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8" w:type="dxa"/>
            <w:vAlign w:val="center"/>
          </w:tcPr>
          <w:p w:rsidR="00112FDA" w:rsidRPr="00307C34" w:rsidRDefault="00307C34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 место</w:t>
            </w:r>
          </w:p>
        </w:tc>
      </w:tr>
      <w:tr w:rsidR="00112FDA" w:rsidRPr="00AF5FB8" w:rsidTr="00CE12B8">
        <w:tc>
          <w:tcPr>
            <w:tcW w:w="3545" w:type="dxa"/>
            <w:vAlign w:val="center"/>
          </w:tcPr>
          <w:p w:rsidR="00112FDA" w:rsidRPr="00112FDA" w:rsidRDefault="00112FDA" w:rsidP="00112FD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7" w:name="_Hlk6311344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Яковлев Арсений</w:t>
            </w:r>
            <w:bookmarkEnd w:id="17"/>
          </w:p>
        </w:tc>
        <w:tc>
          <w:tcPr>
            <w:tcW w:w="1087" w:type="dxa"/>
            <w:vAlign w:val="center"/>
          </w:tcPr>
          <w:p w:rsidR="00112FDA" w:rsidRPr="00112FDA" w:rsidRDefault="00112FDA" w:rsidP="00112FD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112FDA" w:rsidRPr="00112FDA" w:rsidRDefault="00112FDA" w:rsidP="00112FD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Город Мурино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12FDA" w:rsidRPr="0091547E" w:rsidRDefault="000A1A21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12FDA" w:rsidRPr="00307C34" w:rsidRDefault="00307C34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8" w:type="dxa"/>
            <w:vAlign w:val="center"/>
          </w:tcPr>
          <w:p w:rsidR="00112FDA" w:rsidRPr="00307C34" w:rsidRDefault="00307C34" w:rsidP="00112FD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 место</w:t>
            </w:r>
          </w:p>
        </w:tc>
      </w:tr>
      <w:tr w:rsidR="000073B5" w:rsidRPr="00AF5FB8" w:rsidTr="00CE12B8">
        <w:tc>
          <w:tcPr>
            <w:tcW w:w="3545" w:type="dxa"/>
            <w:vAlign w:val="center"/>
          </w:tcPr>
          <w:p w:rsidR="000073B5" w:rsidRPr="00112FDA" w:rsidRDefault="000073B5" w:rsidP="000073B5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8" w:name="_Hlk6311449"/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Сискович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Варвара</w:t>
            </w:r>
            <w:bookmarkEnd w:id="18"/>
          </w:p>
        </w:tc>
        <w:tc>
          <w:tcPr>
            <w:tcW w:w="1087" w:type="dxa"/>
            <w:vAlign w:val="center"/>
          </w:tcPr>
          <w:p w:rsidR="000073B5" w:rsidRPr="00112FDA" w:rsidRDefault="000073B5" w:rsidP="000073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0073B5" w:rsidRPr="00112FDA" w:rsidRDefault="000073B5" w:rsidP="000073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СВ.Екатерины</w:t>
            </w:r>
            <w:proofErr w:type="spellEnd"/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073B5" w:rsidRPr="0091547E" w:rsidRDefault="000A1A21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73B5" w:rsidRPr="00307C34" w:rsidRDefault="00307C34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vAlign w:val="center"/>
          </w:tcPr>
          <w:p w:rsidR="000073B5" w:rsidRPr="00307C34" w:rsidRDefault="00307C34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III место</w:t>
            </w:r>
          </w:p>
        </w:tc>
      </w:tr>
      <w:tr w:rsidR="006B6532" w:rsidRPr="00AF5FB8" w:rsidTr="00CE12B8">
        <w:tc>
          <w:tcPr>
            <w:tcW w:w="3545" w:type="dxa"/>
            <w:vAlign w:val="center"/>
          </w:tcPr>
          <w:p w:rsidR="006B6532" w:rsidRPr="00CE12B8" w:rsidRDefault="0088699C" w:rsidP="006B653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9" w:name="_Hlk6311378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Веснина Есения</w:t>
            </w:r>
            <w:bookmarkEnd w:id="19"/>
          </w:p>
        </w:tc>
        <w:tc>
          <w:tcPr>
            <w:tcW w:w="1087" w:type="dxa"/>
            <w:vAlign w:val="center"/>
          </w:tcPr>
          <w:p w:rsidR="006B6532" w:rsidRPr="00CE12B8" w:rsidRDefault="0088699C" w:rsidP="006B653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6B65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6B6532" w:rsidRPr="00CE12B8" w:rsidRDefault="006B6532" w:rsidP="006B653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86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Березовая аллея в </w:t>
            </w:r>
            <w:proofErr w:type="spellStart"/>
            <w:r w:rsidR="00886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муринском</w:t>
            </w:r>
            <w:proofErr w:type="spellEnd"/>
            <w:r w:rsidR="00886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парке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B6532" w:rsidRPr="0091547E" w:rsidRDefault="000A1A21" w:rsidP="006B653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B6532" w:rsidRPr="00307C34" w:rsidRDefault="00307C34" w:rsidP="006B653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8" w:type="dxa"/>
            <w:vAlign w:val="center"/>
          </w:tcPr>
          <w:p w:rsidR="006B6532" w:rsidRPr="00307C34" w:rsidRDefault="00307C34" w:rsidP="006B653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</w:tbl>
    <w:p w:rsidR="00217260" w:rsidRDefault="00217260" w:rsidP="00E7336A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D521A" w:rsidRPr="00AF5FB8" w:rsidRDefault="00CD521A" w:rsidP="00CD521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CD521A">
        <w:rPr>
          <w:rFonts w:ascii="Times New Roman" w:eastAsia="Calibri" w:hAnsi="Times New Roman" w:cs="Times New Roman"/>
          <w:sz w:val="24"/>
          <w:szCs w:val="24"/>
        </w:rPr>
        <w:t>С днём рождения, любимый город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CD521A" w:rsidRPr="00AF5FB8" w:rsidTr="00CE12B8">
        <w:tc>
          <w:tcPr>
            <w:tcW w:w="3545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CD521A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CD521A" w:rsidRPr="00AF5FB8" w:rsidRDefault="00CD521A" w:rsidP="00CE12B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073B5" w:rsidRPr="00AF5FB8" w:rsidTr="00CE12B8">
        <w:tc>
          <w:tcPr>
            <w:tcW w:w="3545" w:type="dxa"/>
            <w:vAlign w:val="center"/>
          </w:tcPr>
          <w:p w:rsidR="000073B5" w:rsidRPr="00112FDA" w:rsidRDefault="000073B5" w:rsidP="000073B5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20" w:name="_Hlk6311582"/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Сандрюкова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Елена</w:t>
            </w:r>
            <w:bookmarkEnd w:id="20"/>
          </w:p>
        </w:tc>
        <w:tc>
          <w:tcPr>
            <w:tcW w:w="1087" w:type="dxa"/>
            <w:vAlign w:val="center"/>
          </w:tcPr>
          <w:p w:rsidR="000073B5" w:rsidRPr="00112FDA" w:rsidRDefault="000073B5" w:rsidP="000073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0073B5" w:rsidRPr="00112FDA" w:rsidRDefault="000073B5" w:rsidP="000073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Любимый город</w:t>
            </w:r>
            <w:r w:rsidRPr="00112F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073B5" w:rsidRPr="00564743" w:rsidRDefault="000A1A21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73B5" w:rsidRPr="00307C34" w:rsidRDefault="00307C34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8" w:type="dxa"/>
            <w:vAlign w:val="center"/>
          </w:tcPr>
          <w:p w:rsidR="000073B5" w:rsidRPr="00307C34" w:rsidRDefault="00307C34" w:rsidP="000073B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6E705B" w:rsidRPr="00AF5FB8" w:rsidTr="00CE12B8">
        <w:tc>
          <w:tcPr>
            <w:tcW w:w="3545" w:type="dxa"/>
            <w:vAlign w:val="center"/>
          </w:tcPr>
          <w:p w:rsidR="006E705B" w:rsidRPr="00E7336A" w:rsidRDefault="006E705B" w:rsidP="006E705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21" w:name="_Hlk6311508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Морохина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</w:t>
            </w:r>
            <w:bookmarkEnd w:id="21"/>
          </w:p>
        </w:tc>
        <w:tc>
          <w:tcPr>
            <w:tcW w:w="1087" w:type="dxa"/>
            <w:vAlign w:val="center"/>
          </w:tcPr>
          <w:p w:rsidR="006E705B" w:rsidRDefault="006E705B" w:rsidP="006E705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  <w:p w:rsidR="006E705B" w:rsidRPr="00CE12B8" w:rsidRDefault="006E705B" w:rsidP="006E705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E705B" w:rsidRPr="00CE12B8" w:rsidRDefault="006E705B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днём рождения, любимый город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E705B" w:rsidRPr="0091547E" w:rsidRDefault="00F1069D" w:rsidP="006E705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6E705B" w:rsidRPr="00AB2492" w:rsidRDefault="00307C34" w:rsidP="006E705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98" w:type="dxa"/>
            <w:vAlign w:val="center"/>
          </w:tcPr>
          <w:p w:rsidR="006E705B" w:rsidRPr="00307C34" w:rsidRDefault="00307C34" w:rsidP="006E705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4B552A" w:rsidRPr="00AF5FB8" w:rsidTr="00CE12B8">
        <w:tc>
          <w:tcPr>
            <w:tcW w:w="3545" w:type="dxa"/>
            <w:vAlign w:val="center"/>
          </w:tcPr>
          <w:p w:rsidR="004B552A" w:rsidRPr="00E7336A" w:rsidRDefault="004B552A" w:rsidP="004B552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Цыганок Никита</w:t>
            </w:r>
          </w:p>
        </w:tc>
        <w:tc>
          <w:tcPr>
            <w:tcW w:w="1087" w:type="dxa"/>
            <w:vAlign w:val="center"/>
          </w:tcPr>
          <w:p w:rsidR="004B552A" w:rsidRDefault="004B552A" w:rsidP="004B552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4B552A" w:rsidRPr="00CE12B8" w:rsidRDefault="004B552A" w:rsidP="004B552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4B552A" w:rsidRPr="00CE12B8" w:rsidRDefault="004B552A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люблю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B552A" w:rsidRPr="0091547E" w:rsidRDefault="000A1A21" w:rsidP="004B552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B552A" w:rsidRPr="00AB2492" w:rsidRDefault="00307C34" w:rsidP="004B552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8" w:type="dxa"/>
            <w:vAlign w:val="center"/>
          </w:tcPr>
          <w:p w:rsidR="004B552A" w:rsidRPr="00307C34" w:rsidRDefault="00307C34" w:rsidP="004B552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</w:tbl>
    <w:p w:rsidR="00CD521A" w:rsidRDefault="00CD521A" w:rsidP="00FF237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FF237F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AE8">
        <w:rPr>
          <w:rFonts w:ascii="Times New Roman" w:eastAsia="Calibri" w:hAnsi="Times New Roman" w:cs="Times New Roman"/>
          <w:sz w:val="24"/>
          <w:szCs w:val="24"/>
        </w:rPr>
        <w:t xml:space="preserve">Категория </w:t>
      </w:r>
      <w:r>
        <w:rPr>
          <w:rFonts w:ascii="Times New Roman" w:eastAsia="Calibri" w:hAnsi="Times New Roman" w:cs="Times New Roman"/>
          <w:sz w:val="24"/>
          <w:szCs w:val="24"/>
        </w:rPr>
        <w:t>«Коллективная работа»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51"/>
        <w:gridCol w:w="1344"/>
        <w:gridCol w:w="1134"/>
        <w:gridCol w:w="1582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9943E5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9943E5" w:rsidRPr="009943E5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гр. № 5 «Сказка»</w:t>
            </w:r>
          </w:p>
        </w:tc>
        <w:tc>
          <w:tcPr>
            <w:tcW w:w="1134" w:type="dxa"/>
            <w:vAlign w:val="center"/>
          </w:tcPr>
          <w:p w:rsidR="00AC1E39" w:rsidRPr="009943E5" w:rsidRDefault="009943E5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AC1E39" w:rsidRPr="00994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994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AC1E39" w:rsidRPr="00994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AC1E39" w:rsidRPr="009943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C1E39" w:rsidRPr="00AF5FB8" w:rsidRDefault="000A1A2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1E39" w:rsidRPr="006879A6" w:rsidRDefault="00307C34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82" w:type="dxa"/>
            <w:vAlign w:val="center"/>
          </w:tcPr>
          <w:p w:rsidR="00AC1E39" w:rsidRPr="00307C34" w:rsidRDefault="00307C34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место</w:t>
            </w:r>
          </w:p>
        </w:tc>
      </w:tr>
      <w:tr w:rsidR="002C7BF3" w:rsidRPr="00AF5FB8" w:rsidTr="00A53B18">
        <w:tc>
          <w:tcPr>
            <w:tcW w:w="3545" w:type="dxa"/>
            <w:vAlign w:val="center"/>
          </w:tcPr>
          <w:p w:rsidR="002C7BF3" w:rsidRPr="002C7BF3" w:rsidRDefault="002C7BF3" w:rsidP="002C7B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2C7BF3" w:rsidRPr="00E7336A" w:rsidRDefault="002C7BF3" w:rsidP="002C7B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61, группа № 27, структурное подразделение Скандинавский проезд, д. 4, к.2</w:t>
            </w:r>
          </w:p>
        </w:tc>
        <w:tc>
          <w:tcPr>
            <w:tcW w:w="1134" w:type="dxa"/>
            <w:vAlign w:val="center"/>
          </w:tcPr>
          <w:p w:rsidR="002C7BF3" w:rsidRPr="00CE12B8" w:rsidRDefault="002C7BF3" w:rsidP="002C7BF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2C7BF3" w:rsidRDefault="002C7BF3" w:rsidP="002C7BF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Ном. «С днем рождения, любимый город»</w:t>
            </w:r>
          </w:p>
          <w:p w:rsidR="002C7BF3" w:rsidRPr="00CE12B8" w:rsidRDefault="002C7BF3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 детский сад № 61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2C7BF3" w:rsidRPr="00AF5FB8" w:rsidRDefault="000A1A21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7BF3" w:rsidRPr="004F680F" w:rsidRDefault="00307C34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82" w:type="dxa"/>
            <w:vAlign w:val="center"/>
          </w:tcPr>
          <w:p w:rsidR="002C7BF3" w:rsidRPr="00307C34" w:rsidRDefault="00307C34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2C7BF3" w:rsidRPr="00AF5FB8" w:rsidTr="00A53B18">
        <w:tc>
          <w:tcPr>
            <w:tcW w:w="3545" w:type="dxa"/>
            <w:vAlign w:val="center"/>
          </w:tcPr>
          <w:p w:rsidR="002C7BF3" w:rsidRPr="009943E5" w:rsidRDefault="002C7BF3" w:rsidP="002C7B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2" w:name="_Hlk6325031"/>
            <w:r w:rsidRPr="00994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2C7BF3" w:rsidRPr="00E7336A" w:rsidRDefault="002C7BF3" w:rsidP="002C7B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61, группа № 27, структурное подразделение Скандинавский проезд, д. 4, к.2</w:t>
            </w:r>
            <w:bookmarkEnd w:id="22"/>
          </w:p>
        </w:tc>
        <w:tc>
          <w:tcPr>
            <w:tcW w:w="1134" w:type="dxa"/>
            <w:vAlign w:val="center"/>
          </w:tcPr>
          <w:p w:rsidR="002C7BF3" w:rsidRPr="00CE12B8" w:rsidRDefault="002C7BF3" w:rsidP="002C7BF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2C7BF3" w:rsidRPr="00CE12B8" w:rsidRDefault="002C7BF3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Мурино – из прошлого в будущее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2C7BF3" w:rsidRPr="00AF5FB8" w:rsidRDefault="000A1A21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7BF3" w:rsidRPr="004F680F" w:rsidRDefault="00307C34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82" w:type="dxa"/>
            <w:vAlign w:val="center"/>
          </w:tcPr>
          <w:p w:rsidR="002C7BF3" w:rsidRPr="00307C34" w:rsidRDefault="00307C34" w:rsidP="002C7BF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III место</w:t>
            </w:r>
          </w:p>
        </w:tc>
      </w:tr>
      <w:tr w:rsidR="003A4B04" w:rsidRPr="00AF5FB8" w:rsidTr="00A53B18">
        <w:tc>
          <w:tcPr>
            <w:tcW w:w="3545" w:type="dxa"/>
            <w:vAlign w:val="center"/>
          </w:tcPr>
          <w:p w:rsidR="003A4B04" w:rsidRPr="009943E5" w:rsidRDefault="003A4B04" w:rsidP="003A4B04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_Hlk6324827"/>
            <w:r w:rsidRPr="00994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3A4B04" w:rsidRPr="00FF7F4B" w:rsidRDefault="003A4B04" w:rsidP="003A4B04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МОБУ «СОШ «Муринский ЦО № 2», 4-1 класс </w:t>
            </w:r>
            <w:bookmarkEnd w:id="23"/>
          </w:p>
        </w:tc>
        <w:tc>
          <w:tcPr>
            <w:tcW w:w="1134" w:type="dxa"/>
            <w:vAlign w:val="center"/>
          </w:tcPr>
          <w:p w:rsidR="003A4B04" w:rsidRDefault="003A4B04" w:rsidP="003A4B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3A4B04" w:rsidRPr="00CE12B8" w:rsidRDefault="003A4B04" w:rsidP="003A4B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3A4B04" w:rsidRPr="00CE12B8" w:rsidRDefault="003A4B04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Памятник Д.И. Менделееву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3A4B04" w:rsidRDefault="000A1A21" w:rsidP="003A4B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4B04" w:rsidRPr="004F680F" w:rsidRDefault="00307C34" w:rsidP="003A4B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2" w:type="dxa"/>
            <w:vAlign w:val="center"/>
          </w:tcPr>
          <w:p w:rsidR="003A4B04" w:rsidRPr="00307C34" w:rsidRDefault="00307C34" w:rsidP="003A4B0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07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I место</w:t>
            </w:r>
          </w:p>
        </w:tc>
      </w:tr>
      <w:tr w:rsidR="00455283" w:rsidRPr="00AF5FB8" w:rsidTr="00A53B18">
        <w:tc>
          <w:tcPr>
            <w:tcW w:w="3545" w:type="dxa"/>
            <w:vAlign w:val="center"/>
          </w:tcPr>
          <w:p w:rsidR="00455283" w:rsidRPr="009943E5" w:rsidRDefault="00455283" w:rsidP="0045528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55283" w:rsidRPr="00FF7F4B" w:rsidRDefault="00455283" w:rsidP="0045528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МОБУ «СОШ «Муринский ЦО № 2», гр.</w:t>
            </w:r>
            <w:r w:rsidR="00E37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="00E37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Любознайки</w:t>
            </w:r>
            <w:proofErr w:type="spellEnd"/>
            <w:r w:rsidR="00E37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55283" w:rsidRDefault="00455283" w:rsidP="0045528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455283" w:rsidRPr="00CE12B8" w:rsidRDefault="00455283" w:rsidP="0045528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55283" w:rsidRPr="00CE12B8" w:rsidRDefault="00455283" w:rsidP="0045528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 в Мурино. Бульвар Менделеева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455283" w:rsidRPr="00CE12B8" w:rsidRDefault="00455283" w:rsidP="0045528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55283" w:rsidRDefault="000A1A21" w:rsidP="0045528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55283" w:rsidRPr="004F680F" w:rsidRDefault="00307C34" w:rsidP="0045528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2" w:type="dxa"/>
            <w:vAlign w:val="center"/>
          </w:tcPr>
          <w:p w:rsidR="00455283" w:rsidRPr="00AF5FB8" w:rsidRDefault="00455283" w:rsidP="0045528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1288" w:rsidRDefault="00321288" w:rsidP="00FF237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1288" w:rsidRPr="00AF5FB8" w:rsidRDefault="00321288" w:rsidP="00FF237F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AE8">
        <w:rPr>
          <w:rFonts w:ascii="Times New Roman" w:eastAsia="Calibri" w:hAnsi="Times New Roman" w:cs="Times New Roman"/>
          <w:sz w:val="24"/>
          <w:szCs w:val="24"/>
        </w:rPr>
        <w:t xml:space="preserve">Категория </w:t>
      </w:r>
      <w:r>
        <w:rPr>
          <w:rFonts w:ascii="Times New Roman" w:eastAsia="Calibri" w:hAnsi="Times New Roman" w:cs="Times New Roman"/>
          <w:sz w:val="24"/>
          <w:szCs w:val="24"/>
        </w:rPr>
        <w:t>3 года – вне конкурса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51"/>
        <w:gridCol w:w="1344"/>
        <w:gridCol w:w="1134"/>
        <w:gridCol w:w="1582"/>
      </w:tblGrid>
      <w:tr w:rsidR="00321288" w:rsidRPr="00AF5FB8" w:rsidTr="00321288">
        <w:tc>
          <w:tcPr>
            <w:tcW w:w="3545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2" w:type="dxa"/>
            <w:vAlign w:val="center"/>
          </w:tcPr>
          <w:p w:rsidR="00321288" w:rsidRPr="00AF5FB8" w:rsidRDefault="00321288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321288" w:rsidRPr="00AF5FB8" w:rsidTr="00321288">
        <w:tc>
          <w:tcPr>
            <w:tcW w:w="3545" w:type="dxa"/>
            <w:vAlign w:val="center"/>
          </w:tcPr>
          <w:p w:rsidR="00321288" w:rsidRPr="00E7336A" w:rsidRDefault="000A1A21" w:rsidP="0032128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Розанов Алексей</w:t>
            </w:r>
          </w:p>
        </w:tc>
        <w:tc>
          <w:tcPr>
            <w:tcW w:w="1134" w:type="dxa"/>
            <w:vAlign w:val="center"/>
          </w:tcPr>
          <w:p w:rsidR="00321288" w:rsidRDefault="000A1A21" w:rsidP="003212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  <w:p w:rsidR="00321288" w:rsidRPr="00CE12B8" w:rsidRDefault="00321288" w:rsidP="003212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321288" w:rsidRPr="00CE12B8" w:rsidRDefault="00321288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0A1A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Бульвар Менделеева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321288" w:rsidRPr="00AF5FB8" w:rsidRDefault="000A1A21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1288" w:rsidRPr="006879A6" w:rsidRDefault="00307C34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2" w:type="dxa"/>
            <w:vAlign w:val="center"/>
          </w:tcPr>
          <w:p w:rsidR="00321288" w:rsidRPr="00307C34" w:rsidRDefault="00307C34" w:rsidP="003212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0A1A21" w:rsidRPr="00AF5FB8" w:rsidTr="00321288">
        <w:tc>
          <w:tcPr>
            <w:tcW w:w="3545" w:type="dxa"/>
            <w:vAlign w:val="center"/>
          </w:tcPr>
          <w:p w:rsidR="000A1A21" w:rsidRPr="00E7336A" w:rsidRDefault="000A1A21" w:rsidP="000A1A2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Розанов Алексей</w:t>
            </w:r>
          </w:p>
        </w:tc>
        <w:tc>
          <w:tcPr>
            <w:tcW w:w="1134" w:type="dxa"/>
            <w:vAlign w:val="center"/>
          </w:tcPr>
          <w:p w:rsidR="000A1A21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  <w:p w:rsidR="000A1A21" w:rsidRPr="00CE12B8" w:rsidRDefault="000A1A21" w:rsidP="000A1A2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0A1A21" w:rsidRPr="00CE12B8" w:rsidRDefault="000A1A21" w:rsidP="00E7336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Герб Мурино</w:t>
            </w:r>
            <w:r w:rsidRPr="00CE1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0A1A21" w:rsidRPr="00AF5FB8" w:rsidRDefault="000A1A21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1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A1A21" w:rsidRPr="004F680F" w:rsidRDefault="00307C34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82" w:type="dxa"/>
            <w:vAlign w:val="center"/>
          </w:tcPr>
          <w:p w:rsidR="000A1A21" w:rsidRPr="00307C34" w:rsidRDefault="00307C34" w:rsidP="000A1A2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</w:tbl>
    <w:p w:rsidR="00EF4A33" w:rsidRDefault="00EF4A33" w:rsidP="00581899">
      <w:pPr>
        <w:spacing w:after="0" w:line="240" w:lineRule="auto"/>
        <w:jc w:val="center"/>
      </w:pPr>
    </w:p>
    <w:sectPr w:rsidR="00EF4A33" w:rsidSect="00DA4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2"/>
    <w:rsid w:val="000073B5"/>
    <w:rsid w:val="000379EC"/>
    <w:rsid w:val="000550D8"/>
    <w:rsid w:val="0008208A"/>
    <w:rsid w:val="00091E88"/>
    <w:rsid w:val="000A1A21"/>
    <w:rsid w:val="0010117C"/>
    <w:rsid w:val="00111B24"/>
    <w:rsid w:val="00112FDA"/>
    <w:rsid w:val="00122980"/>
    <w:rsid w:val="00122F28"/>
    <w:rsid w:val="00127537"/>
    <w:rsid w:val="00155804"/>
    <w:rsid w:val="001C4E94"/>
    <w:rsid w:val="001D777B"/>
    <w:rsid w:val="001F185D"/>
    <w:rsid w:val="00217076"/>
    <w:rsid w:val="00217260"/>
    <w:rsid w:val="00247194"/>
    <w:rsid w:val="0025637A"/>
    <w:rsid w:val="00272A4E"/>
    <w:rsid w:val="002B4CE7"/>
    <w:rsid w:val="002C7BF3"/>
    <w:rsid w:val="002E0C28"/>
    <w:rsid w:val="002F5C69"/>
    <w:rsid w:val="00307C34"/>
    <w:rsid w:val="00320B67"/>
    <w:rsid w:val="00321288"/>
    <w:rsid w:val="00342C8C"/>
    <w:rsid w:val="00353E4E"/>
    <w:rsid w:val="003542EB"/>
    <w:rsid w:val="00384E77"/>
    <w:rsid w:val="00392B72"/>
    <w:rsid w:val="00394C7A"/>
    <w:rsid w:val="003A4B04"/>
    <w:rsid w:val="003A6D5A"/>
    <w:rsid w:val="00412689"/>
    <w:rsid w:val="004340A8"/>
    <w:rsid w:val="00455283"/>
    <w:rsid w:val="004919D6"/>
    <w:rsid w:val="004B552A"/>
    <w:rsid w:val="004F387F"/>
    <w:rsid w:val="00503333"/>
    <w:rsid w:val="00512E94"/>
    <w:rsid w:val="00564743"/>
    <w:rsid w:val="00581899"/>
    <w:rsid w:val="00590D36"/>
    <w:rsid w:val="005C1DDA"/>
    <w:rsid w:val="00614BFB"/>
    <w:rsid w:val="006629CB"/>
    <w:rsid w:val="00664E45"/>
    <w:rsid w:val="006B6532"/>
    <w:rsid w:val="006E4883"/>
    <w:rsid w:val="006E6A95"/>
    <w:rsid w:val="006E705B"/>
    <w:rsid w:val="0070453B"/>
    <w:rsid w:val="00727A93"/>
    <w:rsid w:val="007452B7"/>
    <w:rsid w:val="00747E6F"/>
    <w:rsid w:val="00761C8F"/>
    <w:rsid w:val="00773A3B"/>
    <w:rsid w:val="007B048F"/>
    <w:rsid w:val="007D1777"/>
    <w:rsid w:val="007E21D1"/>
    <w:rsid w:val="008318E7"/>
    <w:rsid w:val="008434F9"/>
    <w:rsid w:val="00862CCC"/>
    <w:rsid w:val="00870381"/>
    <w:rsid w:val="0088699C"/>
    <w:rsid w:val="0089524C"/>
    <w:rsid w:val="00897442"/>
    <w:rsid w:val="008A4A7F"/>
    <w:rsid w:val="008D6B78"/>
    <w:rsid w:val="0091547E"/>
    <w:rsid w:val="00941736"/>
    <w:rsid w:val="009437EF"/>
    <w:rsid w:val="00963FD8"/>
    <w:rsid w:val="00987BAA"/>
    <w:rsid w:val="00991752"/>
    <w:rsid w:val="009943E5"/>
    <w:rsid w:val="009A0FB2"/>
    <w:rsid w:val="009B1F70"/>
    <w:rsid w:val="009B4763"/>
    <w:rsid w:val="009B7151"/>
    <w:rsid w:val="009C7E09"/>
    <w:rsid w:val="009D4746"/>
    <w:rsid w:val="009E7E57"/>
    <w:rsid w:val="009F39AB"/>
    <w:rsid w:val="00A50B80"/>
    <w:rsid w:val="00A53B18"/>
    <w:rsid w:val="00A8517F"/>
    <w:rsid w:val="00AB2492"/>
    <w:rsid w:val="00AC1E39"/>
    <w:rsid w:val="00AE2472"/>
    <w:rsid w:val="00B06D7C"/>
    <w:rsid w:val="00B15205"/>
    <w:rsid w:val="00B42EDD"/>
    <w:rsid w:val="00B73787"/>
    <w:rsid w:val="00B96BB9"/>
    <w:rsid w:val="00C479E7"/>
    <w:rsid w:val="00C5127E"/>
    <w:rsid w:val="00C60518"/>
    <w:rsid w:val="00CC1540"/>
    <w:rsid w:val="00CD521A"/>
    <w:rsid w:val="00CE12B8"/>
    <w:rsid w:val="00D10F9A"/>
    <w:rsid w:val="00D43817"/>
    <w:rsid w:val="00D80250"/>
    <w:rsid w:val="00DA2153"/>
    <w:rsid w:val="00DA4FE8"/>
    <w:rsid w:val="00DE0780"/>
    <w:rsid w:val="00DE460B"/>
    <w:rsid w:val="00E017CF"/>
    <w:rsid w:val="00E0400D"/>
    <w:rsid w:val="00E04686"/>
    <w:rsid w:val="00E156BD"/>
    <w:rsid w:val="00E378B7"/>
    <w:rsid w:val="00E40792"/>
    <w:rsid w:val="00E42D9B"/>
    <w:rsid w:val="00E44D12"/>
    <w:rsid w:val="00E7336A"/>
    <w:rsid w:val="00E8691A"/>
    <w:rsid w:val="00E953C8"/>
    <w:rsid w:val="00E95A13"/>
    <w:rsid w:val="00EF3B14"/>
    <w:rsid w:val="00EF4A33"/>
    <w:rsid w:val="00F1069D"/>
    <w:rsid w:val="00F35176"/>
    <w:rsid w:val="00F8644F"/>
    <w:rsid w:val="00F92B98"/>
    <w:rsid w:val="00FD4B8B"/>
    <w:rsid w:val="00FF23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35AF-4B27-4B53-B7B1-F0687CE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Сергей Гладких</cp:lastModifiedBy>
  <cp:revision>2</cp:revision>
  <cp:lastPrinted>2019-04-15T08:49:00Z</cp:lastPrinted>
  <dcterms:created xsi:type="dcterms:W3CDTF">2019-04-18T06:42:00Z</dcterms:created>
  <dcterms:modified xsi:type="dcterms:W3CDTF">2019-04-18T06:42:00Z</dcterms:modified>
</cp:coreProperties>
</file>