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A" w:rsidRDefault="00E8691A" w:rsidP="00F517C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8691A" w:rsidRDefault="00E8691A" w:rsidP="0003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79EC" w:rsidRPr="00AF5FB8" w:rsidRDefault="009A0FB2" w:rsidP="000379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</w:t>
      </w:r>
      <w:r w:rsidR="000379EC"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конкурса «Мой папа»</w:t>
      </w: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>.02.201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AF5F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Номинация «История праздника».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4919D6" w:rsidRPr="00AF5FB8" w:rsidRDefault="004919D6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6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0A3C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праздника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Чекалдина</w:t>
            </w:r>
            <w:proofErr w:type="spellEnd"/>
            <w:r w:rsidRPr="00083F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  <w:vAlign w:val="center"/>
          </w:tcPr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лет</w:t>
            </w:r>
          </w:p>
        </w:tc>
        <w:tc>
          <w:tcPr>
            <w:tcW w:w="1701" w:type="dxa"/>
          </w:tcPr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«Наша Армия»</w:t>
            </w:r>
          </w:p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81899" w:rsidRPr="00083FFB" w:rsidRDefault="00581899" w:rsidP="00E8691A">
            <w:pPr>
              <w:spacing w:line="20" w:lineRule="atLeast"/>
              <w:jc w:val="center"/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праздника»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D6" w:rsidRPr="00215B0B" w:rsidRDefault="00581899" w:rsidP="004919D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sz w:val="24"/>
          <w:szCs w:val="24"/>
        </w:rPr>
        <w:t>О героях Российской Армии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Мусиенко Владимир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«Возвращай</w:t>
            </w:r>
          </w:p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!»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BA5C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Алеша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BA5C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919D6" w:rsidRPr="00215B0B" w:rsidRDefault="00581899" w:rsidP="004919D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Номинация «Военная техника».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 Вероника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«Ракетный крейсер «Москва»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5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Кириллов Артём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«Боевые машины»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«Военная техника»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Александра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«Стрижи» на параде»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Рогова Оля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полигоне»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581899" w:rsidRPr="008035F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6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Пастушенко София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«На подводной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лодке»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41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581899" w:rsidRPr="008035FB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842B08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555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Конаков</w:t>
            </w:r>
            <w:proofErr w:type="spellEnd"/>
            <w:r w:rsidRPr="005556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Саша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41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center"/>
          </w:tcPr>
          <w:p w:rsidR="00581899" w:rsidRPr="008035FB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Кравцов Ваня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41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center"/>
          </w:tcPr>
          <w:p w:rsidR="00581899" w:rsidRPr="008035F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Алеша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41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916BB">
        <w:rPr>
          <w:rFonts w:ascii="Times New Roman" w:eastAsia="Calibri" w:hAnsi="Times New Roman" w:cs="Times New Roman"/>
          <w:sz w:val="24"/>
          <w:szCs w:val="24"/>
        </w:rPr>
        <w:t xml:space="preserve">Номинации «Мой папа - защитник». 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Юдина Полина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center"/>
          </w:tcPr>
          <w:p w:rsidR="00581899" w:rsidRPr="00AF5FB8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границе!»</w:t>
            </w:r>
          </w:p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A016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22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Парыгин</w:t>
            </w:r>
            <w:proofErr w:type="spellEnd"/>
            <w:r w:rsidRPr="00522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Шарганова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«Любимый папочка»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Орлов Давид</w:t>
            </w:r>
          </w:p>
          <w:p w:rsidR="00581899" w:rsidRPr="00842B08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Кодякова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Карина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Саша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581899" w:rsidRPr="00D904C4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Номинация «Открытка для папы, дедушки, брата к празднику».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9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C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Ильченко Елизавета</w:t>
            </w:r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папе»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 Хамид Руслан, Мефодьева Диана</w:t>
            </w:r>
          </w:p>
        </w:tc>
        <w:tc>
          <w:tcPr>
            <w:tcW w:w="1087" w:type="dxa"/>
            <w:vAlign w:val="center"/>
          </w:tcPr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48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842B08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5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Богдан </w:t>
            </w:r>
            <w:proofErr w:type="spellStart"/>
            <w:r w:rsidRPr="00D5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Тимергалиев</w:t>
            </w:r>
            <w:proofErr w:type="spellEnd"/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48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Петрова Элина</w:t>
            </w:r>
          </w:p>
        </w:tc>
        <w:tc>
          <w:tcPr>
            <w:tcW w:w="1087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48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69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Стафеев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Григорий</w:t>
            </w:r>
          </w:p>
        </w:tc>
        <w:tc>
          <w:tcPr>
            <w:tcW w:w="1087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«Служу России»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698" w:type="dxa"/>
            <w:vAlign w:val="center"/>
          </w:tcPr>
          <w:p w:rsidR="00581899" w:rsidRPr="00AF5FB8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</w:tbl>
    <w:p w:rsidR="00581899" w:rsidRDefault="00581899" w:rsidP="004919D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AB7">
        <w:rPr>
          <w:rFonts w:ascii="Times New Roman" w:eastAsia="Calibri" w:hAnsi="Times New Roman" w:cs="Times New Roman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sz w:val="24"/>
          <w:szCs w:val="24"/>
        </w:rPr>
        <w:t>Наша Армия вчера, сегодня, в будущем</w:t>
      </w:r>
      <w:r w:rsidRPr="00692AB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7"/>
        <w:gridCol w:w="1748"/>
        <w:gridCol w:w="1134"/>
        <w:gridCol w:w="1276"/>
        <w:gridCol w:w="1698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7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(номинация)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Присвоенный </w:t>
            </w: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69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Маркелов Илья</w:t>
            </w:r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года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«Победа!»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728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Наша Армия вчера, сегодня, в будущем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Рогова Оля</w:t>
            </w:r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Аминкулов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Амир</w:t>
            </w:r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48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«Воздушный десант»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698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Алеша</w:t>
            </w:r>
          </w:p>
        </w:tc>
        <w:tc>
          <w:tcPr>
            <w:tcW w:w="1087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48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9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Номинация «История праздника».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6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Конько Глеб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праздника»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Шамарова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vAlign w:val="center"/>
          </w:tcPr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581899" w:rsidRPr="00083FFB" w:rsidRDefault="00581899" w:rsidP="00E8691A">
            <w:pPr>
              <w:spacing w:line="20" w:lineRule="atLeast"/>
              <w:jc w:val="center"/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«История праздника»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4919D6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sz w:val="24"/>
          <w:szCs w:val="24"/>
        </w:rPr>
        <w:t>О героях Российской Армии</w:t>
      </w: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6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16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хнова Диана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B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Супихожаев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Руслан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 границе»</w:t>
            </w:r>
          </w:p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B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5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Карпенко Виктория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«Портрет Александра Прохоренко»</w:t>
            </w:r>
          </w:p>
          <w:p w:rsidR="00581899" w:rsidRDefault="00581899" w:rsidP="00E8691A">
            <w:pPr>
              <w:spacing w:line="20" w:lineRule="atLeast"/>
              <w:jc w:val="center"/>
            </w:pPr>
            <w:r w:rsidRPr="00A77D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B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 w:rsidRPr="00A77D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Довгополый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«Подвиг полковника О.А. Пешкова»</w:t>
            </w:r>
          </w:p>
          <w:p w:rsidR="00581899" w:rsidRDefault="00581899" w:rsidP="00E8691A">
            <w:pPr>
              <w:spacing w:line="20" w:lineRule="atLeast"/>
              <w:jc w:val="center"/>
            </w:pPr>
            <w:r w:rsidRPr="00A77D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DB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героях Российской Армии</w:t>
            </w:r>
            <w:r w:rsidRPr="00A77D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</w:tbl>
    <w:p w:rsidR="004919D6" w:rsidRDefault="004919D6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D6" w:rsidRDefault="004919D6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«Военная техника». Категория от 6 до 9 лет</w:t>
      </w:r>
    </w:p>
    <w:p w:rsidR="00581899" w:rsidRPr="00215B0B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5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рисунка (номинация)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Присво</w:t>
            </w: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енный конкурсный номер</w:t>
            </w:r>
          </w:p>
        </w:tc>
        <w:tc>
          <w:tcPr>
            <w:tcW w:w="127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</w:t>
            </w: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Итоговый </w:t>
            </w: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Орехов Богдан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Коновалов Федор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«Военный парад»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Перчихин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Макар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«Танк»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Вова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«Танк»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4919D6" w:rsidRDefault="00581899" w:rsidP="004919D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6BB">
        <w:rPr>
          <w:rFonts w:ascii="Times New Roman" w:eastAsia="Calibri" w:hAnsi="Times New Roman" w:cs="Times New Roman"/>
          <w:sz w:val="24"/>
          <w:szCs w:val="24"/>
        </w:rPr>
        <w:t xml:space="preserve">Номинации «Мой папа - защитник». </w:t>
      </w:r>
      <w:r w:rsidRPr="00215B0B">
        <w:rPr>
          <w:rFonts w:ascii="Times New Roman" w:eastAsia="Calibri" w:hAnsi="Times New Roman" w:cs="Times New Roman"/>
          <w:sz w:val="24"/>
          <w:szCs w:val="24"/>
        </w:rPr>
        <w:t>Категория от 6 до 9 лет</w:t>
      </w:r>
    </w:p>
    <w:tbl>
      <w:tblPr>
        <w:tblStyle w:val="2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5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Поздняков Иван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Алиса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защитник»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581899" w:rsidRPr="00D904C4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Петрова Дарья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«Это мой папа»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 - защитник»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:rsidR="00581899" w:rsidRPr="00D904C4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Светлана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C379D3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Катя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«Солдат на службе»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581899" w:rsidRPr="00E67EB2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Тюленева Валерия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«Над границей тучи ходят хмуро»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</w:tcPr>
          <w:p w:rsid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Голоскова Мария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581899" w:rsidRPr="00E67EB2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</w:tcPr>
          <w:p w:rsid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Тимергалиева</w:t>
            </w:r>
            <w:proofErr w:type="spellEnd"/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0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581899" w:rsidRPr="00E67EB2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rPr>
          <w:trHeight w:val="335"/>
        </w:trPr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Вова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«Защитники Отечества»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«Мой папа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защитник»</w:t>
            </w:r>
          </w:p>
        </w:tc>
        <w:tc>
          <w:tcPr>
            <w:tcW w:w="113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</w:tbl>
    <w:p w:rsidR="00581899" w:rsidRDefault="00581899" w:rsidP="004919D6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Номинация «Открытка для папы, дедушки, брата к празднику».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5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084"/>
        <w:gridCol w:w="1751"/>
        <w:gridCol w:w="1344"/>
        <w:gridCol w:w="1134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8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Орехов Богдан</w:t>
            </w:r>
          </w:p>
        </w:tc>
        <w:tc>
          <w:tcPr>
            <w:tcW w:w="108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«Открытка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папы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Куликова Алиса</w:t>
            </w:r>
          </w:p>
        </w:tc>
        <w:tc>
          <w:tcPr>
            <w:tcW w:w="1084" w:type="dxa"/>
            <w:vAlign w:val="center"/>
          </w:tcPr>
          <w:p w:rsidR="00581899" w:rsidRPr="00083FFB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 </w:t>
            </w: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5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Голубева Арина</w:t>
            </w:r>
          </w:p>
        </w:tc>
        <w:tc>
          <w:tcPr>
            <w:tcW w:w="108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«Любимому папе»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581899" w:rsidRPr="00E67EB2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Паршута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Наташа, </w:t>
            </w:r>
          </w:p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B5429E">
              <w:rPr>
                <w:rFonts w:ascii="Times New Roman" w:hAnsi="Times New Roman" w:cs="Times New Roman"/>
                <w:b/>
                <w:i/>
              </w:rPr>
              <w:t>папа Антон Николаевич</w:t>
            </w:r>
          </w:p>
        </w:tc>
        <w:tc>
          <w:tcPr>
            <w:tcW w:w="108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4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C82">
        <w:rPr>
          <w:rFonts w:ascii="Times New Roman" w:eastAsia="Calibri" w:hAnsi="Times New Roman" w:cs="Times New Roman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sz w:val="24"/>
          <w:szCs w:val="24"/>
        </w:rPr>
        <w:t>Наша Армия вчера, сегодня, в будущем</w:t>
      </w:r>
      <w:r w:rsidRPr="000A3C82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F5FB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134"/>
        <w:gridCol w:w="1276"/>
        <w:gridCol w:w="1701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0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Злотников Егор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«Танк будущего»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Настя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 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</w:p>
        </w:tc>
        <w:tc>
          <w:tcPr>
            <w:tcW w:w="170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Номинация «Военная техника».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81899" w:rsidRPr="00215B0B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Русских Арина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«Победа над врагом»</w:t>
            </w:r>
          </w:p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B0B">
        <w:rPr>
          <w:rFonts w:ascii="Times New Roman" w:eastAsia="Calibri" w:hAnsi="Times New Roman" w:cs="Times New Roman"/>
          <w:sz w:val="24"/>
          <w:szCs w:val="24"/>
        </w:rPr>
        <w:t>Номинация «</w:t>
      </w:r>
      <w:r>
        <w:rPr>
          <w:rFonts w:ascii="Times New Roman" w:eastAsia="Calibri" w:hAnsi="Times New Roman" w:cs="Times New Roman"/>
          <w:sz w:val="24"/>
          <w:szCs w:val="24"/>
        </w:rPr>
        <w:t>Мой папа - защитник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». Категория от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215B0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81899" w:rsidRPr="00215B0B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01"/>
        <w:gridCol w:w="1418"/>
        <w:gridCol w:w="1134"/>
        <w:gridCol w:w="1559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:rsidR="00581899" w:rsidRPr="00D904C4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0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рисунка (номинация)</w:t>
            </w:r>
          </w:p>
        </w:tc>
        <w:tc>
          <w:tcPr>
            <w:tcW w:w="1418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75111C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Конакова Дарья</w:t>
            </w:r>
          </w:p>
        </w:tc>
        <w:tc>
          <w:tcPr>
            <w:tcW w:w="1134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581899" w:rsidRPr="00796AB6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Мой папа - защитник</w:t>
            </w:r>
            <w:r w:rsidRPr="00215B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81899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Категория «Коллективная работа»</w:t>
      </w:r>
    </w:p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751"/>
        <w:gridCol w:w="1344"/>
        <w:gridCol w:w="1134"/>
        <w:gridCol w:w="1582"/>
      </w:tblGrid>
      <w:tr w:rsidR="00581899" w:rsidRPr="00AF5FB8" w:rsidTr="00E8691A">
        <w:tc>
          <w:tcPr>
            <w:tcW w:w="3545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51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34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82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F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B15EF7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5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B15EF7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 «Медвежий стан», гр. № 5 «Сказка»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праздником»</w:t>
            </w:r>
          </w:p>
        </w:tc>
        <w:tc>
          <w:tcPr>
            <w:tcW w:w="1344" w:type="dxa"/>
            <w:vAlign w:val="center"/>
          </w:tcPr>
          <w:p w:rsidR="00581899" w:rsidRPr="008319E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581899" w:rsidRPr="006879A6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82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EE7BC4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842B08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E7B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МДОБУ ДСКВ № 61 «Медвежий стан», средняя группа № 8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4-5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Парашютист»</w:t>
            </w:r>
          </w:p>
        </w:tc>
        <w:tc>
          <w:tcPr>
            <w:tcW w:w="134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82" w:type="dxa"/>
            <w:vAlign w:val="center"/>
          </w:tcPr>
          <w:p w:rsidR="00581899" w:rsidRPr="00AF5FB8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Коллективная работа</w:t>
            </w:r>
          </w:p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Афонькин</w:t>
            </w:r>
            <w:proofErr w:type="spellEnd"/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Андрей, Гончаров Вадим</w:t>
            </w:r>
          </w:p>
          <w:p w:rsidR="00581899" w:rsidRPr="00842B08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МДОБУ ДСКВ № 61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«Медвежий стан», гр. ЗПР № 11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</w:t>
            </w:r>
            <w:r w:rsidRPr="00512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 – гордость Российской Армии»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(Военная техника)</w:t>
            </w:r>
          </w:p>
        </w:tc>
        <w:tc>
          <w:tcPr>
            <w:tcW w:w="1344" w:type="dxa"/>
            <w:vAlign w:val="center"/>
          </w:tcPr>
          <w:p w:rsidR="00581899" w:rsidRPr="00AF5FB8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82" w:type="dxa"/>
            <w:vAlign w:val="center"/>
          </w:tcPr>
          <w:p w:rsidR="00581899" w:rsidRPr="00AF5FB8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842B08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гр. № 4 «Звездочка» 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6-7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Танк «Армата» на Красной Площади»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82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ДОБУ ДСКВ № 61 «Медвежий стан», группа № 1 «Фантазёры»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4-5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«Наша 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рмия вчера, сегодня, в будущем»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82" w:type="dxa"/>
            <w:vAlign w:val="center"/>
          </w:tcPr>
          <w:p w:rsidR="00581899" w:rsidRPr="00754D1C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581899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ДОБУ ДСКВ № 61 «Медвежий стан», подразделение д. Лаврики, группа № 15 «Берёзка»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5-7 лет</w:t>
            </w:r>
          </w:p>
        </w:tc>
        <w:tc>
          <w:tcPr>
            <w:tcW w:w="1751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 обороне готов»</w:t>
            </w:r>
          </w:p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4D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Военная техника»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82" w:type="dxa"/>
            <w:vAlign w:val="center"/>
          </w:tcPr>
          <w:p w:rsidR="00581899" w:rsidRPr="00754D1C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3C5CF0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ДОБУ ДСКВ № 61 «Медвежий стан», подразделение д. Лаврики, группа № 15 «Берёзка»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5-6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с 23 февраля»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82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3C5CF0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ДОБУ ДСКВ № 61 «Медвежий стан», подразделение д. Лаврики, группа № 14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4-5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«Открытка с 23 февраля»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82" w:type="dxa"/>
            <w:vAlign w:val="center"/>
          </w:tcPr>
          <w:p w:rsidR="00581899" w:rsidRPr="00247194" w:rsidRDefault="00581899" w:rsidP="002471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247194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3C5CF0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ДОБУ ДСКВ № 61 «Медвежий стан», группа № 12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лет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«История праздника»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581899" w:rsidRPr="004F680F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82" w:type="dxa"/>
            <w:vAlign w:val="center"/>
          </w:tcPr>
          <w:p w:rsidR="00581899" w:rsidRPr="00754D1C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  <w:tr w:rsidR="00581899" w:rsidRPr="00AF5FB8" w:rsidTr="00E8691A">
        <w:tc>
          <w:tcPr>
            <w:tcW w:w="3545" w:type="dxa"/>
            <w:vAlign w:val="center"/>
          </w:tcPr>
          <w:p w:rsidR="00581899" w:rsidRPr="003F259F" w:rsidRDefault="00581899" w:rsidP="00E8691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</w:t>
            </w:r>
          </w:p>
          <w:p w:rsidR="00581899" w:rsidRPr="000A3C82" w:rsidRDefault="00581899" w:rsidP="00581899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МДОБУ ДСКВ № 61 «Медвежий стан»,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№ 26,</w:t>
            </w:r>
            <w:r w:rsidRPr="00083F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структурное подразделение ул. Новая, д.7 к.4</w:t>
            </w:r>
          </w:p>
        </w:tc>
        <w:tc>
          <w:tcPr>
            <w:tcW w:w="1134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3-4 года</w:t>
            </w:r>
          </w:p>
        </w:tc>
        <w:tc>
          <w:tcPr>
            <w:tcW w:w="1751" w:type="dxa"/>
            <w:vAlign w:val="center"/>
          </w:tcPr>
          <w:p w:rsidR="00581899" w:rsidRPr="00512FD7" w:rsidRDefault="00581899" w:rsidP="00E8691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6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Открытка для папы»</w:t>
            </w:r>
          </w:p>
        </w:tc>
        <w:tc>
          <w:tcPr>
            <w:tcW w:w="1344" w:type="dxa"/>
            <w:vAlign w:val="center"/>
          </w:tcPr>
          <w:p w:rsidR="00581899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581899" w:rsidRPr="008035FB" w:rsidRDefault="00581899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82" w:type="dxa"/>
            <w:vAlign w:val="center"/>
          </w:tcPr>
          <w:p w:rsidR="00581899" w:rsidRPr="00754D1C" w:rsidRDefault="006E6A95" w:rsidP="00E8691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доп. приз</w:t>
            </w:r>
          </w:p>
        </w:tc>
      </w:tr>
    </w:tbl>
    <w:p w:rsidR="00581899" w:rsidRPr="00AF5FB8" w:rsidRDefault="00581899" w:rsidP="00581899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1899" w:rsidRPr="00AF5FB8" w:rsidRDefault="00581899" w:rsidP="00581899">
      <w:pPr>
        <w:spacing w:after="0" w:line="20" w:lineRule="atLeast"/>
        <w:rPr>
          <w:sz w:val="24"/>
          <w:szCs w:val="24"/>
        </w:rPr>
      </w:pPr>
    </w:p>
    <w:p w:rsidR="00EF4A33" w:rsidRDefault="00EF4A33" w:rsidP="00581899">
      <w:pPr>
        <w:spacing w:after="0" w:line="240" w:lineRule="auto"/>
        <w:jc w:val="center"/>
      </w:pPr>
    </w:p>
    <w:sectPr w:rsidR="00EF4A33" w:rsidSect="00F864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12"/>
    <w:rsid w:val="000379EC"/>
    <w:rsid w:val="00247194"/>
    <w:rsid w:val="00320B67"/>
    <w:rsid w:val="004919D6"/>
    <w:rsid w:val="004F387F"/>
    <w:rsid w:val="00581899"/>
    <w:rsid w:val="006E6A95"/>
    <w:rsid w:val="00747E6F"/>
    <w:rsid w:val="009A0FB2"/>
    <w:rsid w:val="00E42D9B"/>
    <w:rsid w:val="00E44D12"/>
    <w:rsid w:val="00E8691A"/>
    <w:rsid w:val="00EF4A33"/>
    <w:rsid w:val="00F517CF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79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Сергей</cp:lastModifiedBy>
  <cp:revision>2</cp:revision>
  <cp:lastPrinted>2017-02-15T06:35:00Z</cp:lastPrinted>
  <dcterms:created xsi:type="dcterms:W3CDTF">2017-02-15T09:12:00Z</dcterms:created>
  <dcterms:modified xsi:type="dcterms:W3CDTF">2017-02-15T09:12:00Z</dcterms:modified>
</cp:coreProperties>
</file>