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A749F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D32F0F">
        <w:rPr>
          <w:rFonts w:ascii="Times New Roman" w:hAnsi="Times New Roman" w:cs="Times New Roman"/>
          <w:b/>
          <w:i w:val="0"/>
          <w:sz w:val="28"/>
          <w:szCs w:val="28"/>
        </w:rPr>
        <w:t>дека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брь 201</w:t>
      </w:r>
      <w:r w:rsidR="00540FDC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985"/>
        <w:gridCol w:w="3968"/>
        <w:gridCol w:w="2976"/>
      </w:tblGrid>
      <w:tr w:rsidR="00227B59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7879D4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F87158" w:rsidRDefault="007879D4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605064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Муниципальный молодежный образовательный форум Всеволожского р-на «Формула успеха» </w:t>
            </w:r>
          </w:p>
          <w:p w:rsidR="007879D4" w:rsidRPr="00605064" w:rsidRDefault="00605064" w:rsidP="00A749F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64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- </w:t>
            </w:r>
            <w:r w:rsidR="007879D4" w:rsidRPr="00605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79D4" w:rsidRPr="00241499" w:rsidRDefault="007879D4" w:rsidP="00A749F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4149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-</w:t>
            </w:r>
            <w:r w:rsidRPr="0024149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декабря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 w:rsidP="00A749F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Санкт-Петербург,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4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Расстанная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2414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гостиница «Бристоль»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B81317" w:rsidRDefault="007879D4" w:rsidP="00A749F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пециалист по молодежной политике </w:t>
            </w:r>
          </w:p>
          <w:p w:rsidR="007879D4" w:rsidRPr="00B81317" w:rsidRDefault="007879D4" w:rsidP="00A749F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В.С.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Саргсян</w:t>
            </w:r>
          </w:p>
          <w:p w:rsidR="007879D4" w:rsidRPr="00B81317" w:rsidRDefault="007879D4" w:rsidP="00A749F4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879D4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F87158" w:rsidRDefault="007879D4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Выездная   амбулатория</w:t>
            </w:r>
          </w:p>
          <w:p w:rsidR="007879D4" w:rsidRPr="008A4EEC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4EEC">
              <w:rPr>
                <w:rFonts w:ascii="Times New Roman" w:hAnsi="Times New Roman" w:cs="Times New Roman"/>
                <w:sz w:val="28"/>
                <w:szCs w:val="28"/>
              </w:rPr>
              <w:t>Ветераны - 30</w:t>
            </w:r>
          </w:p>
          <w:p w:rsidR="007879D4" w:rsidRPr="008A4EEC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879D4" w:rsidRDefault="007879D4" w:rsidP="00A749F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8A4E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8A4E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декабря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 w:rsidP="00A749F4">
            <w:pPr>
              <w:spacing w:after="0" w:line="20" w:lineRule="atLeast"/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 w:rsidR="00065C5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(здание администрации)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8E1737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7879D4" w:rsidRPr="008E1737" w:rsidRDefault="007879D4" w:rsidP="00A749F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7879D4" w:rsidRPr="00D80EF5" w:rsidRDefault="007879D4" w:rsidP="00A749F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879D4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F87158" w:rsidRDefault="007879D4" w:rsidP="00A749F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 w:rsidP="00A749F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Подведение Всероссийского конкурса «Доброволец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43" w:rsidRPr="00B64243" w:rsidRDefault="00B64243" w:rsidP="00A749F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64243">
              <w:rPr>
                <w:rFonts w:ascii="Times New Roman" w:hAnsi="Times New Roman"/>
                <w:sz w:val="28"/>
                <w:szCs w:val="28"/>
              </w:rPr>
              <w:t xml:space="preserve">Специалист по молодежной политике </w:t>
            </w:r>
          </w:p>
          <w:p w:rsidR="007879D4" w:rsidRDefault="00B64243" w:rsidP="00A749F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64243">
              <w:rPr>
                <w:rFonts w:ascii="Times New Roman" w:hAnsi="Times New Roman"/>
                <w:sz w:val="28"/>
                <w:szCs w:val="28"/>
              </w:rPr>
              <w:t>В.С. Саргсян</w:t>
            </w:r>
          </w:p>
        </w:tc>
        <w:tc>
          <w:tcPr>
            <w:tcW w:w="1985" w:type="dxa"/>
            <w:shd w:val="clear" w:color="auto" w:fill="auto"/>
          </w:tcPr>
          <w:p w:rsidR="007879D4" w:rsidRDefault="007879D4" w:rsidP="00A749F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декабря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 w:rsidP="00A749F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Pr="00B81317" w:rsidRDefault="007879D4" w:rsidP="00A749F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пециалист по молодежной политике </w:t>
            </w:r>
          </w:p>
          <w:p w:rsidR="007879D4" w:rsidRPr="00B81317" w:rsidRDefault="007879D4" w:rsidP="00A749F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В.С.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Саргсян</w:t>
            </w:r>
          </w:p>
          <w:p w:rsidR="007879D4" w:rsidRPr="00F87158" w:rsidRDefault="007879D4" w:rsidP="00A749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FE20D0" w:rsidP="00FE20D0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Подведение Всероссийского конкурса «Доброволец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0D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Ленинградской области</w:t>
            </w:r>
          </w:p>
          <w:p w:rsidR="00FE20D0" w:rsidRPr="00B64243" w:rsidRDefault="00FE20D0" w:rsidP="00FE20D0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64243">
              <w:rPr>
                <w:rFonts w:ascii="Times New Roman" w:hAnsi="Times New Roman"/>
                <w:sz w:val="28"/>
                <w:szCs w:val="28"/>
              </w:rPr>
              <w:t xml:space="preserve">Специалист по молодежной политике </w:t>
            </w:r>
          </w:p>
          <w:p w:rsidR="00FE20D0" w:rsidRDefault="00FE20D0" w:rsidP="00FE20D0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64243">
              <w:rPr>
                <w:rFonts w:ascii="Times New Roman" w:hAnsi="Times New Roman"/>
                <w:sz w:val="28"/>
                <w:szCs w:val="28"/>
              </w:rPr>
              <w:t>В.С. Саргсян</w:t>
            </w:r>
          </w:p>
        </w:tc>
        <w:tc>
          <w:tcPr>
            <w:tcW w:w="1985" w:type="dxa"/>
            <w:shd w:val="clear" w:color="auto" w:fill="auto"/>
          </w:tcPr>
          <w:p w:rsidR="00FE20D0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 декабря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FE20D0" w:rsidP="00FE20D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B81317" w:rsidRDefault="00FE20D0" w:rsidP="00FE20D0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пециалист по молодежной политике </w:t>
            </w:r>
          </w:p>
          <w:p w:rsidR="00FE20D0" w:rsidRPr="00B81317" w:rsidRDefault="00FE20D0" w:rsidP="00FE20D0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В.С.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Саргсян</w:t>
            </w:r>
          </w:p>
          <w:p w:rsidR="00FE20D0" w:rsidRPr="00F87158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FE20D0" w:rsidRPr="0021721E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конституции</w:t>
            </w:r>
          </w:p>
          <w:p w:rsidR="00FE20D0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Pr="008B2864">
              <w:rPr>
                <w:rFonts w:ascii="Times New Roman" w:hAnsi="Times New Roman" w:cs="Times New Roman"/>
                <w:i w:val="0"/>
                <w:sz w:val="28"/>
                <w:szCs w:val="28"/>
              </w:rPr>
              <w:t>«Детям - о Конституции страны»</w:t>
            </w:r>
          </w:p>
          <w:p w:rsidR="00FE20D0" w:rsidRPr="00B12977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 – 12, взрослые -7</w:t>
            </w:r>
          </w:p>
        </w:tc>
        <w:tc>
          <w:tcPr>
            <w:tcW w:w="1985" w:type="dxa"/>
          </w:tcPr>
          <w:p w:rsidR="00FE20D0" w:rsidRPr="00F518AE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8 декабря</w:t>
            </w:r>
          </w:p>
          <w:p w:rsidR="00FE20D0" w:rsidRPr="00F518AE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FE20D0" w:rsidRPr="008A4EEC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Лекторий для ветеранов «Сохрани свое здоровье»</w:t>
            </w:r>
          </w:p>
          <w:p w:rsidR="00FE20D0" w:rsidRPr="008A4EEC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Тема» Правильное питание в пожилом возрасте»</w:t>
            </w:r>
          </w:p>
          <w:p w:rsidR="00FE20D0" w:rsidRDefault="00FE20D0" w:rsidP="00FE20D0">
            <w:pPr>
              <w:spacing w:after="0" w:line="20" w:lineRule="atLeast"/>
            </w:pPr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Врач-диетолог </w:t>
            </w:r>
            <w:proofErr w:type="spellStart"/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Оноева</w:t>
            </w:r>
            <w:proofErr w:type="spellEnd"/>
            <w:r w:rsidRPr="008A4EE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Н.</w:t>
            </w:r>
            <w:r>
              <w:t xml:space="preserve"> /</w:t>
            </w:r>
            <w:r w:rsidRPr="008A4EEC">
              <w:rPr>
                <w:rFonts w:ascii="Times New Roman" w:hAnsi="Times New Roman" w:cs="Times New Roman"/>
                <w:sz w:val="28"/>
                <w:szCs w:val="28"/>
              </w:rPr>
              <w:t>Ветераны - 30</w:t>
            </w:r>
          </w:p>
        </w:tc>
        <w:tc>
          <w:tcPr>
            <w:tcW w:w="1985" w:type="dxa"/>
          </w:tcPr>
          <w:p w:rsidR="00FE20D0" w:rsidRPr="008A4EEC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A4E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декабря</w:t>
            </w:r>
          </w:p>
          <w:p w:rsidR="00FE20D0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8A4E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</w:t>
            </w:r>
            <w:r w:rsidRPr="008A4E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FE20D0" w:rsidP="00FE20D0">
            <w:pPr>
              <w:spacing w:after="0" w:line="20" w:lineRule="atLeast"/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32-а, конференц-зал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8E1737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E20D0" w:rsidRPr="008E1737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FE20D0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футбола. Турнир по мини-футбол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</w:t>
            </w:r>
          </w:p>
          <w:p w:rsidR="00FE20D0" w:rsidRPr="007879D4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9D4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E20D0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декабря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FE20D0" w:rsidP="00FE20D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Совместно с МОБУ «Муринская СОШ №3» п. Мурино, ул. Новая,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B81317" w:rsidRDefault="00FE20D0" w:rsidP="00FE20D0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пециалист по молодежной политике </w:t>
            </w:r>
          </w:p>
          <w:p w:rsidR="00FE20D0" w:rsidRPr="00B81317" w:rsidRDefault="00FE20D0" w:rsidP="00FE20D0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В.С.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Саргсян</w:t>
            </w:r>
          </w:p>
          <w:p w:rsidR="00FE20D0" w:rsidRPr="00F87158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«Мастерская Деда Мороза» (мастер класс по изготовлению новогодних украшений)</w:t>
            </w:r>
          </w:p>
          <w:p w:rsidR="00FE20D0" w:rsidRPr="00B12977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977">
              <w:rPr>
                <w:rFonts w:ascii="Times New Roman" w:hAnsi="Times New Roman" w:cs="Times New Roman"/>
                <w:sz w:val="28"/>
                <w:szCs w:val="28"/>
              </w:rPr>
              <w:t>Школьники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E20D0" w:rsidRPr="00F518AE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 декабря</w:t>
            </w:r>
          </w:p>
          <w:p w:rsidR="00FE20D0" w:rsidRPr="00F518AE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518A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F0FF9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9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A7" w:rsidRDefault="000F0FF9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Организация </w:t>
            </w:r>
            <w:r w:rsid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 подготовка к </w:t>
            </w:r>
            <w:proofErr w:type="spellStart"/>
            <w:r w:rsid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квесту</w:t>
            </w:r>
            <w:proofErr w:type="spellEnd"/>
          </w:p>
          <w:p w:rsidR="00EA4EA7" w:rsidRDefault="00EA4EA7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«В поисках зимних приключений»</w:t>
            </w:r>
          </w:p>
          <w:p w:rsidR="000F0FF9" w:rsidRDefault="000F0FF9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Прохождение дистанций, выставление опознавательных знаков.</w:t>
            </w:r>
          </w:p>
          <w:p w:rsidR="00874923" w:rsidRDefault="00874923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Репетиция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«Новогоднее конфетти»</w:t>
            </w:r>
          </w:p>
          <w:p w:rsidR="00874923" w:rsidRPr="00241499" w:rsidRDefault="00874923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F0FF9" w:rsidRPr="000F0FF9" w:rsidRDefault="000F0FF9" w:rsidP="000F0F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0FF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 декабря</w:t>
            </w:r>
          </w:p>
          <w:p w:rsidR="000F0FF9" w:rsidRDefault="000F0FF9" w:rsidP="000F0F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</w:t>
            </w:r>
            <w:r w:rsidRPr="000F0FF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9" w:rsidRPr="00D80EF5" w:rsidRDefault="000F0FF9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F0FF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Английская, </w:t>
            </w:r>
            <w:proofErr w:type="spellStart"/>
            <w:r w:rsidRPr="000F0FF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0F0FF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0F0FF9" w:rsidRPr="00D80EF5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F0FF9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9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A7" w:rsidRDefault="00874923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749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Командный </w:t>
            </w:r>
            <w:proofErr w:type="spellStart"/>
            <w:r w:rsidRPr="008749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квест</w:t>
            </w:r>
            <w:proofErr w:type="spellEnd"/>
            <w:r w:rsidRPr="008749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детей и подростков </w:t>
            </w:r>
          </w:p>
          <w:p w:rsidR="000F0FF9" w:rsidRPr="000F0FF9" w:rsidRDefault="00874923" w:rsidP="000F0FF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749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«В поисках зимних приключений» </w:t>
            </w:r>
            <w:r w:rsidRPr="00EA4EA7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Дошкольники – 25, школьники - 35</w:t>
            </w:r>
          </w:p>
        </w:tc>
        <w:tc>
          <w:tcPr>
            <w:tcW w:w="1985" w:type="dxa"/>
            <w:shd w:val="clear" w:color="auto" w:fill="auto"/>
          </w:tcPr>
          <w:p w:rsidR="000F0FF9" w:rsidRDefault="00874923" w:rsidP="000F0F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декабря</w:t>
            </w:r>
          </w:p>
          <w:p w:rsidR="00874923" w:rsidRPr="000F0FF9" w:rsidRDefault="00874923" w:rsidP="000F0F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9" w:rsidRPr="00D80EF5" w:rsidRDefault="00874923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Английская, </w:t>
            </w:r>
            <w:proofErr w:type="spellStart"/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0F0FF9" w:rsidRPr="00D80EF5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FE20D0" w:rsidRPr="00B53EF1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53EF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 «Святыни Санкт-Петербурга»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</w:t>
            </w:r>
            <w:r w:rsidRPr="00B53EF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Часовня Ксении Петербургской </w:t>
            </w:r>
          </w:p>
          <w:p w:rsidR="00FE20D0" w:rsidRPr="00B53EF1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53EF1">
              <w:rPr>
                <w:rFonts w:ascii="Times New Roman" w:hAnsi="Times New Roman" w:cs="Times New Roman"/>
                <w:sz w:val="28"/>
                <w:szCs w:val="28"/>
              </w:rPr>
              <w:t>Ветераны - 19</w:t>
            </w:r>
          </w:p>
        </w:tc>
        <w:tc>
          <w:tcPr>
            <w:tcW w:w="1985" w:type="dxa"/>
          </w:tcPr>
          <w:p w:rsidR="00FE20D0" w:rsidRPr="00B53EF1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53EF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декабря</w:t>
            </w:r>
          </w:p>
        </w:tc>
        <w:tc>
          <w:tcPr>
            <w:tcW w:w="3968" w:type="dxa"/>
          </w:tcPr>
          <w:p w:rsidR="00FE20D0" w:rsidRPr="00B53EF1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B53EF1">
              <w:rPr>
                <w:rFonts w:ascii="Times New Roman" w:hAnsi="Times New Roman" w:cs="Times New Roman"/>
                <w:i w:val="0"/>
                <w:sz w:val="28"/>
                <w:szCs w:val="28"/>
              </w:rPr>
              <w:t>. Санкт-Петербург</w:t>
            </w:r>
          </w:p>
        </w:tc>
        <w:tc>
          <w:tcPr>
            <w:tcW w:w="2976" w:type="dxa"/>
          </w:tcPr>
          <w:p w:rsidR="00FE20D0" w:rsidRPr="00B53EF1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53EF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E20D0" w:rsidRPr="00B53EF1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53EF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E20D0" w:rsidRPr="00D80EF5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53EF1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Pr="00F87158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FE20D0" w:rsidRDefault="00FE20D0" w:rsidP="00FE20D0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Открытый урок «По щучьему велению»</w:t>
            </w:r>
          </w:p>
          <w:p w:rsidR="00FE20D0" w:rsidRPr="00FB2B12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C6CE8">
              <w:rPr>
                <w:rFonts w:ascii="Times New Roman" w:hAnsi="Times New Roman" w:cs="Times New Roman"/>
                <w:sz w:val="28"/>
                <w:szCs w:val="28"/>
              </w:rPr>
              <w:t>Дошкольники – 30, школьники – 20, взрослые - 50</w:t>
            </w:r>
          </w:p>
        </w:tc>
        <w:tc>
          <w:tcPr>
            <w:tcW w:w="1985" w:type="dxa"/>
          </w:tcPr>
          <w:p w:rsidR="00FE20D0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декабря</w:t>
            </w:r>
          </w:p>
          <w:p w:rsidR="00FE20D0" w:rsidRDefault="00FE20D0" w:rsidP="00FE20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17.30</w:t>
            </w:r>
          </w:p>
        </w:tc>
        <w:tc>
          <w:tcPr>
            <w:tcW w:w="3968" w:type="dxa"/>
          </w:tcPr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FE20D0" w:rsidRPr="00FF649D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М.В. Румянцева</w:t>
            </w:r>
          </w:p>
          <w:p w:rsidR="00FE20D0" w:rsidRPr="00FF649D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E20D0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0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8" w:type="dxa"/>
          </w:tcPr>
          <w:p w:rsidR="00FE20D0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«Лучшая новогодняя игрушка»</w:t>
            </w:r>
          </w:p>
          <w:p w:rsidR="00FE20D0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Награждение победителей</w:t>
            </w:r>
          </w:p>
          <w:p w:rsidR="00FE20D0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E20D0" w:rsidRPr="00F7733B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- 60</w:t>
            </w:r>
            <w:r w:rsidRPr="00F77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- 35</w:t>
            </w:r>
          </w:p>
        </w:tc>
        <w:tc>
          <w:tcPr>
            <w:tcW w:w="1985" w:type="dxa"/>
          </w:tcPr>
          <w:p w:rsidR="00FE20D0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поделок</w:t>
            </w:r>
          </w:p>
          <w:p w:rsidR="00FE20D0" w:rsidRPr="00F7733B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FE20D0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жюри</w:t>
            </w:r>
          </w:p>
          <w:p w:rsidR="00FE20D0" w:rsidRPr="00F7733B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FE20D0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Награждение победителей</w:t>
            </w:r>
          </w:p>
          <w:p w:rsidR="00FE20D0" w:rsidRPr="00F7733B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FE20D0" w:rsidRDefault="00FE20D0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733B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3968" w:type="dxa"/>
          </w:tcPr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</w:p>
          <w:p w:rsidR="00FE20D0" w:rsidRPr="00FF649D" w:rsidRDefault="00FE20D0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E20D0" w:rsidRPr="00B35562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E20D0" w:rsidRPr="00FF649D" w:rsidRDefault="00FE20D0" w:rsidP="00FE20D0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4923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23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874923" w:rsidRDefault="00874923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скандинавской ходьбы </w:t>
            </w:r>
          </w:p>
          <w:p w:rsidR="00874923" w:rsidRDefault="00874923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«Чтобы тело и душа были молоды»</w:t>
            </w:r>
          </w:p>
        </w:tc>
        <w:tc>
          <w:tcPr>
            <w:tcW w:w="1985" w:type="dxa"/>
          </w:tcPr>
          <w:p w:rsidR="00874923" w:rsidRPr="00EA4EA7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22 </w:t>
            </w:r>
            <w:r w:rsidR="00EA4EA7"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декабря</w:t>
            </w:r>
          </w:p>
          <w:p w:rsidR="00EA4EA7" w:rsidRDefault="00EA4EA7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12.00</w:t>
            </w:r>
          </w:p>
        </w:tc>
        <w:tc>
          <w:tcPr>
            <w:tcW w:w="3968" w:type="dxa"/>
          </w:tcPr>
          <w:p w:rsidR="00874923" w:rsidRPr="00B35562" w:rsidRDefault="00874923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Английская, </w:t>
            </w:r>
            <w:proofErr w:type="spellStart"/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87492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</w:tcPr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74923" w:rsidRPr="00B35562" w:rsidRDefault="00874923" w:rsidP="0087492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492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74923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23" w:rsidRDefault="00874923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874923" w:rsidRPr="00874923" w:rsidRDefault="00874923" w:rsidP="0087492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7492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«Русские забавы» - семейный праздник</w:t>
            </w:r>
          </w:p>
          <w:p w:rsidR="00874923" w:rsidRPr="00EA4EA7" w:rsidRDefault="00874923" w:rsidP="0087492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Дошкольники – 15, школьники – 25, молодежь – 15, взрослые - 35</w:t>
            </w:r>
          </w:p>
        </w:tc>
        <w:tc>
          <w:tcPr>
            <w:tcW w:w="1985" w:type="dxa"/>
          </w:tcPr>
          <w:p w:rsidR="00874923" w:rsidRPr="00EA4EA7" w:rsidRDefault="00EA4EA7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23 декабря</w:t>
            </w:r>
          </w:p>
          <w:p w:rsidR="00EA4EA7" w:rsidRDefault="00EA4EA7" w:rsidP="00FE20D0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13.00</w:t>
            </w:r>
          </w:p>
        </w:tc>
        <w:tc>
          <w:tcPr>
            <w:tcW w:w="3968" w:type="dxa"/>
          </w:tcPr>
          <w:p w:rsidR="00874923" w:rsidRPr="00B35562" w:rsidRDefault="00EA4EA7" w:rsidP="00FE20D0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A4EA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ул. Английская, </w:t>
            </w:r>
            <w:proofErr w:type="spellStart"/>
            <w:r w:rsidRPr="00EA4EA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EA4EA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</w:tcPr>
          <w:p w:rsidR="00EA4EA7" w:rsidRPr="00EA4EA7" w:rsidRDefault="00EA4EA7" w:rsidP="00EA4EA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A4EA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A4EA7" w:rsidRPr="00EA4EA7" w:rsidRDefault="00EA4EA7" w:rsidP="00EA4EA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A4EA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74923" w:rsidRPr="00B35562" w:rsidRDefault="00EA4EA7" w:rsidP="00EA4EA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A4EA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B686F" w:rsidRPr="00241499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Э. Успенского</w:t>
            </w:r>
          </w:p>
          <w:p w:rsidR="00EB686F" w:rsidRPr="00241499" w:rsidRDefault="00EB686F" w:rsidP="00EB686F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41499"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>Книжная выставка «Мастер слова»</w:t>
            </w:r>
          </w:p>
          <w:p w:rsidR="00EB686F" w:rsidRPr="008C6E01" w:rsidRDefault="00EB686F" w:rsidP="00EB686F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Школьники – 12, взрослые - 8</w:t>
            </w:r>
          </w:p>
        </w:tc>
        <w:tc>
          <w:tcPr>
            <w:tcW w:w="1985" w:type="dxa"/>
          </w:tcPr>
          <w:p w:rsidR="00EB686F" w:rsidRPr="00241499" w:rsidRDefault="00EB686F" w:rsidP="00EB68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4149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декабря</w:t>
            </w:r>
          </w:p>
          <w:p w:rsidR="00EB686F" w:rsidRPr="00241499" w:rsidRDefault="00EB686F" w:rsidP="00EB68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4149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8" w:type="dxa"/>
          </w:tcPr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2566A" w:rsidRPr="00F87158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EB686F" w:rsidRPr="006723D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3F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Новогодняя ёлка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Pr="00B129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Музыкально-</w:t>
            </w:r>
            <w:r w:rsidRPr="006723D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драматический спектакль «Снежная королева», игровая программа для детей.</w:t>
            </w:r>
          </w:p>
          <w:p w:rsidR="00EB686F" w:rsidRPr="00F7733B" w:rsidRDefault="00EB686F" w:rsidP="00EB686F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–3</w:t>
            </w:r>
            <w:r w:rsidR="0042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школьники </w:t>
            </w:r>
            <w:r w:rsidR="004256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6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566A">
              <w:rPr>
                <w:rFonts w:ascii="Times New Roman" w:hAnsi="Times New Roman" w:cs="Times New Roman"/>
                <w:sz w:val="28"/>
                <w:szCs w:val="28"/>
              </w:rPr>
              <w:t>, взрослые - 20</w:t>
            </w:r>
          </w:p>
        </w:tc>
        <w:tc>
          <w:tcPr>
            <w:tcW w:w="1985" w:type="dxa"/>
          </w:tcPr>
          <w:p w:rsidR="00EB686F" w:rsidRPr="004C60D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C6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5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12AB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2566A" w:rsidRPr="00412AB2" w:rsidRDefault="0042566A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8" w:type="dxa"/>
          </w:tcPr>
          <w:p w:rsidR="00EB686F" w:rsidRPr="00412AB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12AB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Новая, д.9,</w:t>
            </w:r>
            <w:r w:rsidRPr="00412AB2">
              <w:t xml:space="preserve"> </w:t>
            </w:r>
            <w:r w:rsidRPr="00412AB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МОБУ «Муринская СОШ № 3»</w:t>
            </w:r>
          </w:p>
        </w:tc>
        <w:tc>
          <w:tcPr>
            <w:tcW w:w="2976" w:type="dxa"/>
          </w:tcPr>
          <w:p w:rsidR="00EB686F" w:rsidRPr="00F87158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B686F" w:rsidRDefault="00EB686F" w:rsidP="00EB686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EB686F" w:rsidRPr="00C80CCC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B686F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B686F" w:rsidRDefault="00EA4EA7" w:rsidP="00EA4EA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EB686F" w:rsidRPr="00F87158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B686F" w:rsidRPr="0024149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Новый год и Рождество</w:t>
            </w:r>
          </w:p>
          <w:p w:rsidR="00EB686F" w:rsidRPr="0024149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Книжно</w:t>
            </w:r>
            <w:proofErr w:type="spellEnd"/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-иллюстративная выставка «Новый год у ворот» /</w:t>
            </w:r>
            <w:r w:rsidRPr="007879D4">
              <w:rPr>
                <w:rFonts w:ascii="Times New Roman" w:hAnsi="Times New Roman" w:cs="Times New Roman"/>
                <w:sz w:val="28"/>
                <w:szCs w:val="28"/>
              </w:rPr>
              <w:t>Взрослые - 15</w:t>
            </w:r>
          </w:p>
          <w:p w:rsidR="00EB686F" w:rsidRPr="0024149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Книжно</w:t>
            </w:r>
            <w:proofErr w:type="spellEnd"/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-иллюстративная выставка «Зимняя сказка» /</w:t>
            </w:r>
            <w:r w:rsidRPr="007879D4"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  <w:p w:rsidR="00EB686F" w:rsidRPr="0024149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Час информации «Рождественские обычаи разных стран»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r w:rsidRPr="007879D4">
              <w:rPr>
                <w:rFonts w:ascii="Times New Roman" w:hAnsi="Times New Roman" w:cs="Times New Roman"/>
                <w:sz w:val="28"/>
                <w:szCs w:val="28"/>
              </w:rPr>
              <w:t>Школьники – 7, взрослые - 5</w:t>
            </w:r>
          </w:p>
          <w:p w:rsidR="00EB686F" w:rsidRPr="00241499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Игровая новогодняя программа «А у нас Новый год! Елка в гости зовет</w:t>
            </w:r>
            <w:proofErr w:type="gramStart"/>
            <w:r w:rsidRPr="002414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proofErr w:type="gramEnd"/>
            <w:r w:rsidRPr="007879D4">
              <w:rPr>
                <w:rFonts w:ascii="Times New Roman" w:hAnsi="Times New Roman" w:cs="Times New Roman"/>
                <w:sz w:val="28"/>
                <w:szCs w:val="28"/>
              </w:rPr>
              <w:t>Школьники - 18</w:t>
            </w:r>
          </w:p>
        </w:tc>
        <w:tc>
          <w:tcPr>
            <w:tcW w:w="1985" w:type="dxa"/>
          </w:tcPr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декабря</w:t>
            </w: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9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EB686F" w:rsidRPr="0024149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86F" w:rsidRPr="008C6E01" w:rsidRDefault="00EB686F" w:rsidP="00EB686F">
            <w:pPr>
              <w:pStyle w:val="a3"/>
              <w:spacing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241499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968" w:type="dxa"/>
          </w:tcPr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Hlk530478304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EB686F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Новогодний капустник театральной студии «Праздник» «Однажды в сказке»</w:t>
            </w:r>
          </w:p>
          <w:p w:rsidR="00EB686F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C6CE8">
              <w:rPr>
                <w:rFonts w:ascii="Times New Roman" w:hAnsi="Times New Roman" w:cs="Times New Roman"/>
                <w:sz w:val="28"/>
                <w:szCs w:val="28"/>
              </w:rPr>
              <w:t>Молодежь – 15, взрослые - 10</w:t>
            </w:r>
          </w:p>
        </w:tc>
        <w:tc>
          <w:tcPr>
            <w:tcW w:w="1985" w:type="dxa"/>
          </w:tcPr>
          <w:p w:rsidR="00EB686F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</w:t>
            </w:r>
          </w:p>
          <w:p w:rsidR="00EB686F" w:rsidRPr="004C60D9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968" w:type="dxa"/>
          </w:tcPr>
          <w:p w:rsidR="00EB686F" w:rsidRPr="00B3556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EB686F" w:rsidRPr="00FF649D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EB686F" w:rsidRPr="00B35562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B686F" w:rsidRPr="00B35562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EB686F" w:rsidRPr="00FF649D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Default="00EB686F" w:rsidP="00EA4EA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EA4EA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B686F" w:rsidRPr="001420C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20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Тренинги и семинары по добровольчеству:</w:t>
            </w:r>
          </w:p>
          <w:p w:rsidR="00EB686F" w:rsidRPr="001420C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20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1420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кто такие добровольцы?</w:t>
            </w:r>
          </w:p>
          <w:p w:rsidR="00EB686F" w:rsidRPr="001420C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20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уроки добра</w:t>
            </w:r>
          </w:p>
          <w:p w:rsidR="00EB686F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420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уроки молодежной политики</w:t>
            </w:r>
          </w:p>
          <w:p w:rsidR="00EB686F" w:rsidRDefault="00EB686F" w:rsidP="00EB686F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- 30</w:t>
            </w:r>
          </w:p>
        </w:tc>
        <w:tc>
          <w:tcPr>
            <w:tcW w:w="1985" w:type="dxa"/>
          </w:tcPr>
          <w:p w:rsidR="00EB686F" w:rsidRDefault="00EB686F" w:rsidP="00EB68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Декабрь  </w:t>
            </w:r>
          </w:p>
        </w:tc>
        <w:tc>
          <w:tcPr>
            <w:tcW w:w="3968" w:type="dxa"/>
          </w:tcPr>
          <w:p w:rsidR="00EB686F" w:rsidRDefault="00EB686F" w:rsidP="00EB686F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Совместно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МОБУ </w:t>
            </w: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«Средняя общеобразовательная школа «Муринский центр образования № 2»,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МОБУ «Муринская </w:t>
            </w: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№3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  <w:r w:rsidRPr="0043026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 членами молодежного совета при губернаторе Ленинградской области</w:t>
            </w:r>
          </w:p>
        </w:tc>
        <w:tc>
          <w:tcPr>
            <w:tcW w:w="2976" w:type="dxa"/>
          </w:tcPr>
          <w:p w:rsidR="00EB686F" w:rsidRPr="00B81317" w:rsidRDefault="00EB686F" w:rsidP="00EB686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пециалист по молодежной политике </w:t>
            </w:r>
          </w:p>
          <w:p w:rsidR="00EB686F" w:rsidRPr="00B81317" w:rsidRDefault="00EB686F" w:rsidP="00EB686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В.С.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Саргсян</w:t>
            </w:r>
          </w:p>
          <w:p w:rsidR="00EB686F" w:rsidRPr="00F87158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bookmarkEnd w:id="0"/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Pr="00F87158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EB686F" w:rsidRPr="00D033FB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033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Итоги года в сфере молодёжной политики</w:t>
            </w:r>
          </w:p>
          <w:p w:rsidR="00EB686F" w:rsidRPr="00D033FB" w:rsidRDefault="00EB686F" w:rsidP="00EB686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D033FB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Молодёжь - 5</w:t>
            </w:r>
          </w:p>
        </w:tc>
        <w:tc>
          <w:tcPr>
            <w:tcW w:w="1985" w:type="dxa"/>
          </w:tcPr>
          <w:p w:rsidR="00EB686F" w:rsidRPr="002B0142" w:rsidRDefault="00EB686F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2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968" w:type="dxa"/>
          </w:tcPr>
          <w:p w:rsidR="00EB686F" w:rsidRPr="002B0142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ЛО,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шоссе, д. 5-А,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ТРЦ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:rsidR="00EB686F" w:rsidRPr="00F87158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B686F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B686F" w:rsidRPr="00D80EF5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B686F" w:rsidRPr="00F87158" w:rsidTr="00EE4E26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Pr="00F87158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EB686F" w:rsidRDefault="00EB686F" w:rsidP="00EB686F">
            <w:pPr>
              <w:pStyle w:val="a3"/>
              <w:spacing w:line="20" w:lineRule="atLeast"/>
            </w:pPr>
            <w:r w:rsidRPr="00EA511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Подготовка текстов поздравлений юбиляров-ветеранов на декабрь для публикации на сайте и в газете «</w:t>
            </w:r>
            <w:proofErr w:type="spellStart"/>
            <w:r w:rsidRPr="00EA511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Муринские</w:t>
            </w:r>
            <w:proofErr w:type="spellEnd"/>
            <w:r w:rsidRPr="00EA511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вести»</w:t>
            </w:r>
            <w:r>
              <w:t xml:space="preserve"> </w:t>
            </w:r>
          </w:p>
          <w:p w:rsidR="00EB686F" w:rsidRDefault="00EB686F" w:rsidP="00EB686F">
            <w:pPr>
              <w:pStyle w:val="a3"/>
              <w:spacing w:line="20" w:lineRule="atLeast"/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EB686F" w:rsidRPr="00EA511F" w:rsidRDefault="00EB686F" w:rsidP="00EB68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EA511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Декабрь </w:t>
            </w:r>
          </w:p>
        </w:tc>
        <w:tc>
          <w:tcPr>
            <w:tcW w:w="3968" w:type="dxa"/>
          </w:tcPr>
          <w:p w:rsidR="00EB686F" w:rsidRDefault="00EB686F" w:rsidP="00EB686F">
            <w:pPr>
              <w:spacing w:after="0" w:line="20" w:lineRule="atLeast"/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</w:tcPr>
          <w:p w:rsidR="00EB686F" w:rsidRPr="00EA511F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11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B686F" w:rsidRPr="00EA511F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11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B686F" w:rsidRPr="00FF649D" w:rsidRDefault="00EB686F" w:rsidP="00EB68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A511F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  <w:bookmarkStart w:id="1" w:name="_GoBack"/>
        <w:bookmarkEnd w:id="1"/>
      </w:tr>
      <w:tr w:rsidR="00EB686F" w:rsidRPr="00F87158" w:rsidTr="00EE4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Pr="00F87158" w:rsidRDefault="00EA4EA7" w:rsidP="00EB68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8" w:type="dxa"/>
          </w:tcPr>
          <w:p w:rsidR="00EB686F" w:rsidRDefault="00EB686F" w:rsidP="00EB686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EB686F" w:rsidRPr="002C191F" w:rsidRDefault="00EB686F" w:rsidP="00EB686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985" w:type="dxa"/>
          </w:tcPr>
          <w:p w:rsidR="00EB686F" w:rsidRDefault="00EB686F" w:rsidP="00EB68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Декабрь</w:t>
            </w:r>
          </w:p>
          <w:p w:rsidR="00EB686F" w:rsidRPr="0046410A" w:rsidRDefault="00EB686F" w:rsidP="00EB68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410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Pr="000852DD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F" w:rsidRPr="008E1737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B686F" w:rsidRPr="008E1737" w:rsidRDefault="00EB686F" w:rsidP="00EB68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B686F" w:rsidRPr="008E1737" w:rsidRDefault="00EB686F" w:rsidP="00EB68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Default="00FD008C" w:rsidP="00A749F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10DA0" w:rsidRDefault="00010DA0" w:rsidP="00A749F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10DA0" w:rsidRPr="00F87158" w:rsidRDefault="00010DA0" w:rsidP="00A749F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A749F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0A103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10DA0"/>
    <w:rsid w:val="00065C5E"/>
    <w:rsid w:val="000714A2"/>
    <w:rsid w:val="0007257F"/>
    <w:rsid w:val="00077305"/>
    <w:rsid w:val="00080FA5"/>
    <w:rsid w:val="00090A69"/>
    <w:rsid w:val="000A0812"/>
    <w:rsid w:val="000A1030"/>
    <w:rsid w:val="000D6D06"/>
    <w:rsid w:val="000F0FF9"/>
    <w:rsid w:val="0011214C"/>
    <w:rsid w:val="0011325C"/>
    <w:rsid w:val="001420C2"/>
    <w:rsid w:val="0018007A"/>
    <w:rsid w:val="00183BF2"/>
    <w:rsid w:val="00185CCC"/>
    <w:rsid w:val="001A7EC5"/>
    <w:rsid w:val="001B7BF8"/>
    <w:rsid w:val="001C153A"/>
    <w:rsid w:val="001E4E5D"/>
    <w:rsid w:val="00206621"/>
    <w:rsid w:val="002162D3"/>
    <w:rsid w:val="00227B59"/>
    <w:rsid w:val="00241499"/>
    <w:rsid w:val="002667F8"/>
    <w:rsid w:val="0027505B"/>
    <w:rsid w:val="002B77E3"/>
    <w:rsid w:val="002C386B"/>
    <w:rsid w:val="002C5411"/>
    <w:rsid w:val="002D1ACD"/>
    <w:rsid w:val="002D3767"/>
    <w:rsid w:val="00322B38"/>
    <w:rsid w:val="00324C4D"/>
    <w:rsid w:val="00345C4D"/>
    <w:rsid w:val="003460A0"/>
    <w:rsid w:val="0035659C"/>
    <w:rsid w:val="003614A4"/>
    <w:rsid w:val="003670CC"/>
    <w:rsid w:val="00372054"/>
    <w:rsid w:val="003B078E"/>
    <w:rsid w:val="003B1347"/>
    <w:rsid w:val="003F59FF"/>
    <w:rsid w:val="00412AB2"/>
    <w:rsid w:val="0041781D"/>
    <w:rsid w:val="0042566A"/>
    <w:rsid w:val="00430263"/>
    <w:rsid w:val="00456BDE"/>
    <w:rsid w:val="0046410A"/>
    <w:rsid w:val="00474D70"/>
    <w:rsid w:val="00481C89"/>
    <w:rsid w:val="004849BA"/>
    <w:rsid w:val="004A1EF5"/>
    <w:rsid w:val="004C2AFE"/>
    <w:rsid w:val="00517BF0"/>
    <w:rsid w:val="005265C0"/>
    <w:rsid w:val="00540FDC"/>
    <w:rsid w:val="005426B2"/>
    <w:rsid w:val="005653DE"/>
    <w:rsid w:val="005765CE"/>
    <w:rsid w:val="005A7D87"/>
    <w:rsid w:val="005B11E4"/>
    <w:rsid w:val="005E2623"/>
    <w:rsid w:val="00605064"/>
    <w:rsid w:val="006226DE"/>
    <w:rsid w:val="00651537"/>
    <w:rsid w:val="0066020E"/>
    <w:rsid w:val="006723D9"/>
    <w:rsid w:val="006756AC"/>
    <w:rsid w:val="006B4E9E"/>
    <w:rsid w:val="006E6D10"/>
    <w:rsid w:val="007263D5"/>
    <w:rsid w:val="007847E8"/>
    <w:rsid w:val="007879D4"/>
    <w:rsid w:val="007A2710"/>
    <w:rsid w:val="007B2159"/>
    <w:rsid w:val="007E5AAD"/>
    <w:rsid w:val="00812CC0"/>
    <w:rsid w:val="0081530A"/>
    <w:rsid w:val="0083679F"/>
    <w:rsid w:val="00867ADE"/>
    <w:rsid w:val="00874923"/>
    <w:rsid w:val="008A4EEC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3402"/>
    <w:rsid w:val="009549CF"/>
    <w:rsid w:val="009923D7"/>
    <w:rsid w:val="00993EAD"/>
    <w:rsid w:val="009D0D53"/>
    <w:rsid w:val="009F2BA9"/>
    <w:rsid w:val="00A52BD9"/>
    <w:rsid w:val="00A732F1"/>
    <w:rsid w:val="00A749F4"/>
    <w:rsid w:val="00AB3B5A"/>
    <w:rsid w:val="00AB6CA3"/>
    <w:rsid w:val="00AC011A"/>
    <w:rsid w:val="00AC17C6"/>
    <w:rsid w:val="00AC6CE8"/>
    <w:rsid w:val="00AF279E"/>
    <w:rsid w:val="00B119D9"/>
    <w:rsid w:val="00B12977"/>
    <w:rsid w:val="00B42AAF"/>
    <w:rsid w:val="00B44AFD"/>
    <w:rsid w:val="00B53EF1"/>
    <w:rsid w:val="00B61F79"/>
    <w:rsid w:val="00B64243"/>
    <w:rsid w:val="00B71A20"/>
    <w:rsid w:val="00B81317"/>
    <w:rsid w:val="00B90C9B"/>
    <w:rsid w:val="00BB6AC8"/>
    <w:rsid w:val="00BD3E4C"/>
    <w:rsid w:val="00BD5BAB"/>
    <w:rsid w:val="00C140D5"/>
    <w:rsid w:val="00C36886"/>
    <w:rsid w:val="00C52774"/>
    <w:rsid w:val="00C708F7"/>
    <w:rsid w:val="00C84A79"/>
    <w:rsid w:val="00CC520D"/>
    <w:rsid w:val="00CC78E1"/>
    <w:rsid w:val="00D033FB"/>
    <w:rsid w:val="00D070BD"/>
    <w:rsid w:val="00D2689C"/>
    <w:rsid w:val="00D32F0F"/>
    <w:rsid w:val="00D6077A"/>
    <w:rsid w:val="00D72ACF"/>
    <w:rsid w:val="00D8352F"/>
    <w:rsid w:val="00D9434E"/>
    <w:rsid w:val="00D96BCC"/>
    <w:rsid w:val="00DB3AB0"/>
    <w:rsid w:val="00E30A11"/>
    <w:rsid w:val="00E47714"/>
    <w:rsid w:val="00E74B35"/>
    <w:rsid w:val="00E901E6"/>
    <w:rsid w:val="00E9422C"/>
    <w:rsid w:val="00E97C67"/>
    <w:rsid w:val="00EA4EA7"/>
    <w:rsid w:val="00EA511F"/>
    <w:rsid w:val="00EB686F"/>
    <w:rsid w:val="00EC6B60"/>
    <w:rsid w:val="00EE4E26"/>
    <w:rsid w:val="00EF14F2"/>
    <w:rsid w:val="00F12C25"/>
    <w:rsid w:val="00F14E17"/>
    <w:rsid w:val="00F33459"/>
    <w:rsid w:val="00F518AE"/>
    <w:rsid w:val="00F618E1"/>
    <w:rsid w:val="00F87158"/>
    <w:rsid w:val="00FA2943"/>
    <w:rsid w:val="00FB2B12"/>
    <w:rsid w:val="00FD008C"/>
    <w:rsid w:val="00FE1716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Ивина Ирина</cp:lastModifiedBy>
  <cp:revision>3</cp:revision>
  <cp:lastPrinted>2018-11-20T11:27:00Z</cp:lastPrinted>
  <dcterms:created xsi:type="dcterms:W3CDTF">2018-12-07T12:42:00Z</dcterms:created>
  <dcterms:modified xsi:type="dcterms:W3CDTF">2018-12-07T13:07:00Z</dcterms:modified>
</cp:coreProperties>
</file>