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68" w:rsidRPr="00424AFB" w:rsidRDefault="00424AFB" w:rsidP="005147BA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                    </w:t>
      </w:r>
      <w:r w:rsidR="00870505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УТВЕРЖДАЮ</w:t>
      </w:r>
    </w:p>
    <w:p w:rsidR="00947468" w:rsidRPr="00424AFB" w:rsidRDefault="00424AFB" w:rsidP="005147BA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</w:t>
      </w:r>
      <w:r w:rsidR="00947468" w:rsidRPr="00424AFB">
        <w:rPr>
          <w:rFonts w:ascii="Times New Roman" w:hAnsi="Times New Roman" w:cs="Times New Roman"/>
          <w:i w:val="0"/>
          <w:sz w:val="28"/>
          <w:szCs w:val="28"/>
        </w:rPr>
        <w:t xml:space="preserve">ВРИО </w:t>
      </w:r>
      <w:r w:rsidR="00870505">
        <w:rPr>
          <w:rFonts w:ascii="Times New Roman" w:hAnsi="Times New Roman" w:cs="Times New Roman"/>
          <w:i w:val="0"/>
          <w:sz w:val="28"/>
          <w:szCs w:val="28"/>
        </w:rPr>
        <w:t>д</w:t>
      </w:r>
      <w:r w:rsidR="00947468" w:rsidRPr="00424AFB">
        <w:rPr>
          <w:rFonts w:ascii="Times New Roman" w:hAnsi="Times New Roman" w:cs="Times New Roman"/>
          <w:i w:val="0"/>
          <w:sz w:val="28"/>
          <w:szCs w:val="28"/>
        </w:rPr>
        <w:t>иректора</w:t>
      </w:r>
    </w:p>
    <w:p w:rsidR="00947468" w:rsidRPr="00424AFB" w:rsidRDefault="00424AFB" w:rsidP="005147BA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947468" w:rsidRPr="00424AFB">
        <w:rPr>
          <w:rFonts w:ascii="Times New Roman" w:hAnsi="Times New Roman" w:cs="Times New Roman"/>
          <w:i w:val="0"/>
          <w:sz w:val="28"/>
          <w:szCs w:val="28"/>
        </w:rPr>
        <w:t>МКУ «Центр муниципальных услуг»</w:t>
      </w:r>
    </w:p>
    <w:p w:rsidR="00947468" w:rsidRDefault="00424AFB" w:rsidP="005147BA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870505">
        <w:rPr>
          <w:rFonts w:ascii="Times New Roman" w:hAnsi="Times New Roman" w:cs="Times New Roman"/>
          <w:i w:val="0"/>
          <w:sz w:val="28"/>
          <w:szCs w:val="28"/>
        </w:rPr>
        <w:t>____</w:t>
      </w:r>
      <w:r w:rsidR="00947468" w:rsidRPr="00424AFB">
        <w:rPr>
          <w:rFonts w:ascii="Times New Roman" w:hAnsi="Times New Roman" w:cs="Times New Roman"/>
          <w:i w:val="0"/>
          <w:sz w:val="28"/>
          <w:szCs w:val="28"/>
        </w:rPr>
        <w:t>________________</w:t>
      </w:r>
      <w:r w:rsidR="00870505">
        <w:rPr>
          <w:rFonts w:ascii="Times New Roman" w:hAnsi="Times New Roman" w:cs="Times New Roman"/>
          <w:i w:val="0"/>
          <w:sz w:val="28"/>
          <w:szCs w:val="28"/>
        </w:rPr>
        <w:t>А</w:t>
      </w:r>
      <w:r w:rsidR="00947468" w:rsidRPr="00424AFB">
        <w:rPr>
          <w:rFonts w:ascii="Times New Roman" w:hAnsi="Times New Roman" w:cs="Times New Roman"/>
          <w:i w:val="0"/>
          <w:sz w:val="28"/>
          <w:szCs w:val="28"/>
        </w:rPr>
        <w:t>.</w:t>
      </w:r>
      <w:r w:rsidR="00870505">
        <w:rPr>
          <w:rFonts w:ascii="Times New Roman" w:hAnsi="Times New Roman" w:cs="Times New Roman"/>
          <w:i w:val="0"/>
          <w:sz w:val="28"/>
          <w:szCs w:val="28"/>
        </w:rPr>
        <w:t>Г</w:t>
      </w:r>
      <w:r w:rsidR="00947468" w:rsidRPr="00424AF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="00947468" w:rsidRPr="00424AFB">
        <w:rPr>
          <w:rFonts w:ascii="Times New Roman" w:hAnsi="Times New Roman" w:cs="Times New Roman"/>
          <w:i w:val="0"/>
          <w:sz w:val="28"/>
          <w:szCs w:val="28"/>
        </w:rPr>
        <w:t>Г</w:t>
      </w:r>
      <w:r w:rsidR="00870505">
        <w:rPr>
          <w:rFonts w:ascii="Times New Roman" w:hAnsi="Times New Roman" w:cs="Times New Roman"/>
          <w:i w:val="0"/>
          <w:sz w:val="28"/>
          <w:szCs w:val="28"/>
        </w:rPr>
        <w:t>оменюк</w:t>
      </w:r>
      <w:proofErr w:type="spellEnd"/>
    </w:p>
    <w:p w:rsidR="00870505" w:rsidRPr="00424AFB" w:rsidRDefault="00870505" w:rsidP="005147BA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«_____» __________________ 201</w:t>
      </w:r>
      <w:r w:rsidR="001C04C9">
        <w:rPr>
          <w:rFonts w:ascii="Times New Roman" w:hAnsi="Times New Roman" w:cs="Times New Roman"/>
          <w:i w:val="0"/>
          <w:sz w:val="28"/>
          <w:szCs w:val="28"/>
        </w:rPr>
        <w:t>7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г.</w:t>
      </w:r>
    </w:p>
    <w:p w:rsidR="00947468" w:rsidRPr="00424AFB" w:rsidRDefault="00947468" w:rsidP="005147BA">
      <w:pPr>
        <w:pStyle w:val="a3"/>
        <w:spacing w:line="20" w:lineRule="atLeast"/>
        <w:rPr>
          <w:rFonts w:ascii="Times New Roman" w:hAnsi="Times New Roman" w:cs="Times New Roman"/>
          <w:i w:val="0"/>
          <w:sz w:val="24"/>
          <w:szCs w:val="24"/>
        </w:rPr>
      </w:pPr>
    </w:p>
    <w:p w:rsidR="00947468" w:rsidRPr="00424AFB" w:rsidRDefault="00947468" w:rsidP="005147BA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План мероприятий </w:t>
      </w:r>
    </w:p>
    <w:p w:rsidR="00947468" w:rsidRPr="00424AFB" w:rsidRDefault="00947468" w:rsidP="005147BA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 МКУ «Центр муниципальных услуг»</w:t>
      </w:r>
    </w:p>
    <w:p w:rsidR="00947468" w:rsidRPr="000B4F59" w:rsidRDefault="00947468" w:rsidP="000B4F59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на </w:t>
      </w:r>
      <w:r w:rsidR="00424AFB">
        <w:rPr>
          <w:rFonts w:ascii="Times New Roman" w:hAnsi="Times New Roman" w:cs="Times New Roman"/>
          <w:b/>
          <w:i w:val="0"/>
          <w:sz w:val="32"/>
          <w:szCs w:val="32"/>
        </w:rPr>
        <w:t>март</w:t>
      </w: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 201</w:t>
      </w:r>
      <w:r w:rsidR="001C04C9">
        <w:rPr>
          <w:rFonts w:ascii="Times New Roman" w:hAnsi="Times New Roman" w:cs="Times New Roman"/>
          <w:b/>
          <w:i w:val="0"/>
          <w:sz w:val="32"/>
          <w:szCs w:val="32"/>
        </w:rPr>
        <w:t>7</w:t>
      </w: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 г.</w:t>
      </w:r>
    </w:p>
    <w:tbl>
      <w:tblPr>
        <w:tblStyle w:val="a4"/>
        <w:tblW w:w="151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5"/>
        <w:gridCol w:w="6130"/>
        <w:gridCol w:w="2126"/>
        <w:gridCol w:w="3260"/>
        <w:gridCol w:w="2952"/>
      </w:tblGrid>
      <w:tr w:rsidR="00947468" w:rsidRPr="00424AFB" w:rsidTr="000762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8" w:rsidRPr="00424AFB" w:rsidRDefault="00947468" w:rsidP="005147B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947468" w:rsidRPr="00424AFB" w:rsidRDefault="00947468" w:rsidP="005147B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8" w:rsidRPr="00424AFB" w:rsidRDefault="00947468" w:rsidP="005147B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947468" w:rsidRPr="00424AFB" w:rsidRDefault="00947468" w:rsidP="005147B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8" w:rsidRPr="00424AFB" w:rsidRDefault="00947468" w:rsidP="005147B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947468" w:rsidRPr="00424AFB" w:rsidRDefault="00947468" w:rsidP="005147B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947468" w:rsidRPr="00424AFB" w:rsidRDefault="00947468" w:rsidP="005147B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8" w:rsidRPr="00424AFB" w:rsidRDefault="00947468" w:rsidP="005147B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947468" w:rsidRPr="00424AFB" w:rsidRDefault="00947468" w:rsidP="005147B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8" w:rsidRPr="00424AFB" w:rsidRDefault="00947468" w:rsidP="005147B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947468" w:rsidRPr="00424AFB" w:rsidRDefault="00947468" w:rsidP="005147B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272ADC" w:rsidRPr="00424AFB" w:rsidTr="00F34D1E">
        <w:tc>
          <w:tcPr>
            <w:tcW w:w="675" w:type="dxa"/>
          </w:tcPr>
          <w:p w:rsidR="00272ADC" w:rsidRPr="00376EFB" w:rsidRDefault="00272ADC" w:rsidP="00272ADC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72ADC" w:rsidRPr="00376EFB" w:rsidRDefault="00272ADC" w:rsidP="00272ADC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76EFB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  <w:p w:rsidR="00272ADC" w:rsidRPr="00376EFB" w:rsidRDefault="00272ADC" w:rsidP="00272ADC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72ADC" w:rsidRPr="00376EFB" w:rsidRDefault="00272ADC" w:rsidP="00272ADC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76EFB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  <w:p w:rsidR="00272ADC" w:rsidRPr="00376EFB" w:rsidRDefault="00272ADC" w:rsidP="00272ADC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76EFB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  <w:p w:rsidR="00272ADC" w:rsidRPr="00376EFB" w:rsidRDefault="00272ADC" w:rsidP="00272ADC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130" w:type="dxa"/>
          </w:tcPr>
          <w:p w:rsidR="00272ADC" w:rsidRPr="00376EFB" w:rsidRDefault="00272ADC" w:rsidP="00272ADC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376EF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Всемирный день кошки </w:t>
            </w:r>
          </w:p>
          <w:p w:rsidR="00272ADC" w:rsidRPr="00376EFB" w:rsidRDefault="00272ADC" w:rsidP="00272ADC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376EFB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Книжно</w:t>
            </w:r>
            <w:proofErr w:type="spellEnd"/>
            <w:r w:rsidRPr="00376EFB">
              <w:rPr>
                <w:rFonts w:ascii="Times New Roman" w:hAnsi="Times New Roman" w:cs="Times New Roman"/>
                <w:i w:val="0"/>
                <w:sz w:val="28"/>
                <w:szCs w:val="28"/>
              </w:rPr>
              <w:t>-иллюстративная выставка «Мягкие лапки, а в лапках царапки»</w:t>
            </w:r>
          </w:p>
          <w:p w:rsidR="00272ADC" w:rsidRPr="00376EFB" w:rsidRDefault="00272ADC" w:rsidP="00272ADC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Фотовыставка «За-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proofErr w:type="spellStart"/>
            <w:r w:rsidRPr="00376EFB">
              <w:rPr>
                <w:rFonts w:ascii="Times New Roman" w:hAnsi="Times New Roman" w:cs="Times New Roman"/>
                <w:i w:val="0"/>
                <w:sz w:val="28"/>
                <w:szCs w:val="28"/>
              </w:rPr>
              <w:t>чательные</w:t>
            </w:r>
            <w:proofErr w:type="spellEnd"/>
            <w:r w:rsidRPr="00376E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кошки»</w:t>
            </w:r>
          </w:p>
          <w:p w:rsidR="00272ADC" w:rsidRPr="00376EFB" w:rsidRDefault="00272ADC" w:rsidP="00272ADC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76EFB">
              <w:rPr>
                <w:rFonts w:ascii="Times New Roman" w:hAnsi="Times New Roman" w:cs="Times New Roman"/>
                <w:i w:val="0"/>
                <w:sz w:val="28"/>
                <w:szCs w:val="28"/>
              </w:rPr>
              <w:t>Виртуальная экскурсия в музей кошки г. Всеволожска</w:t>
            </w:r>
          </w:p>
          <w:p w:rsidR="00272ADC" w:rsidRPr="00376EFB" w:rsidRDefault="00272ADC" w:rsidP="00272A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B">
              <w:rPr>
                <w:rFonts w:ascii="Times New Roman" w:hAnsi="Times New Roman" w:cs="Times New Roman"/>
                <w:sz w:val="28"/>
                <w:szCs w:val="28"/>
              </w:rPr>
              <w:t>Школьники – 40</w:t>
            </w:r>
          </w:p>
        </w:tc>
        <w:tc>
          <w:tcPr>
            <w:tcW w:w="2126" w:type="dxa"/>
          </w:tcPr>
          <w:p w:rsidR="00272ADC" w:rsidRPr="004E6054" w:rsidRDefault="00272ADC" w:rsidP="004E6054">
            <w:pPr>
              <w:widowControl w:val="0"/>
              <w:suppressAutoHyphens/>
              <w:spacing w:after="0" w:line="20" w:lineRule="atLeast"/>
              <w:ind w:left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25 февраля-1 марта</w:t>
            </w:r>
          </w:p>
          <w:p w:rsidR="00272ADC" w:rsidRPr="004E6054" w:rsidRDefault="00272ADC" w:rsidP="004E6054">
            <w:pPr>
              <w:widowControl w:val="0"/>
              <w:suppressAutoHyphens/>
              <w:spacing w:after="0" w:line="20" w:lineRule="atLeast"/>
              <w:ind w:left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272ADC" w:rsidRPr="004E6054" w:rsidRDefault="00272ADC" w:rsidP="004E6054">
            <w:pPr>
              <w:pStyle w:val="a3"/>
              <w:widowControl w:val="0"/>
              <w:suppressAutoHyphens/>
              <w:spacing w:line="20" w:lineRule="atLeast"/>
              <w:ind w:left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 марта</w:t>
            </w:r>
          </w:p>
          <w:p w:rsidR="00272ADC" w:rsidRPr="004E6054" w:rsidRDefault="00272ADC" w:rsidP="004E6054">
            <w:pPr>
              <w:pStyle w:val="a3"/>
              <w:widowControl w:val="0"/>
              <w:suppressAutoHyphens/>
              <w:spacing w:line="20" w:lineRule="atLeast"/>
              <w:ind w:left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16.00</w:t>
            </w:r>
          </w:p>
        </w:tc>
        <w:tc>
          <w:tcPr>
            <w:tcW w:w="3260" w:type="dxa"/>
          </w:tcPr>
          <w:p w:rsidR="00272ADC" w:rsidRPr="00272ADC" w:rsidRDefault="00272ADC" w:rsidP="00272ADC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Библиотека МКУ «Центр</w:t>
            </w:r>
          </w:p>
          <w:p w:rsidR="00272ADC" w:rsidRPr="00272ADC" w:rsidRDefault="00272ADC" w:rsidP="00272ADC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Муниципальных услуг»</w:t>
            </w:r>
          </w:p>
          <w:p w:rsidR="00272ADC" w:rsidRPr="00272ADC" w:rsidRDefault="00272ADC" w:rsidP="00272ADC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Мурино,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д.4</w:t>
            </w:r>
          </w:p>
        </w:tc>
        <w:tc>
          <w:tcPr>
            <w:tcW w:w="2952" w:type="dxa"/>
          </w:tcPr>
          <w:p w:rsidR="00272ADC" w:rsidRPr="00272ADC" w:rsidRDefault="00272ADC" w:rsidP="00272ADC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Зав.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библиотекой</w:t>
            </w:r>
          </w:p>
          <w:p w:rsidR="00272ADC" w:rsidRPr="00272ADC" w:rsidRDefault="00272ADC" w:rsidP="00272ADC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И.С.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Полукарова</w:t>
            </w:r>
            <w:proofErr w:type="spellEnd"/>
          </w:p>
          <w:p w:rsidR="00272ADC" w:rsidRPr="00272ADC" w:rsidRDefault="00272ADC" w:rsidP="00272ADC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D77DBE" w:rsidRPr="00424AFB" w:rsidTr="00F34D1E">
        <w:tc>
          <w:tcPr>
            <w:tcW w:w="675" w:type="dxa"/>
          </w:tcPr>
          <w:p w:rsidR="00D77DBE" w:rsidRPr="00376EFB" w:rsidRDefault="00D77DBE" w:rsidP="00D77DBE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77DBE" w:rsidRPr="00376EFB" w:rsidRDefault="00D77DBE" w:rsidP="00D77DBE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76EFB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  <w:p w:rsidR="00D77DBE" w:rsidRPr="00376EFB" w:rsidRDefault="00D77DBE" w:rsidP="00D77DBE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130" w:type="dxa"/>
          </w:tcPr>
          <w:p w:rsidR="00D77DBE" w:rsidRPr="00B808ED" w:rsidRDefault="00D77DBE" w:rsidP="00D77DB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808E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Лекторий «Сохрани свое здоровье»</w:t>
            </w:r>
          </w:p>
          <w:p w:rsidR="00D77DBE" w:rsidRPr="00B808ED" w:rsidRDefault="00D77DBE" w:rsidP="00D77DB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808E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Лекция «инфаркт Признаки. Особенности ухода» лектор Л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ипина</w:t>
            </w:r>
            <w:r w:rsidRPr="00B808E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О.И. </w:t>
            </w:r>
          </w:p>
          <w:p w:rsidR="00D77DBE" w:rsidRDefault="00D77DBE" w:rsidP="00D77DBE">
            <w:pPr>
              <w:pStyle w:val="a3"/>
              <w:spacing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- 30</w:t>
            </w:r>
          </w:p>
        </w:tc>
        <w:tc>
          <w:tcPr>
            <w:tcW w:w="2126" w:type="dxa"/>
          </w:tcPr>
          <w:p w:rsidR="00D77DBE" w:rsidRDefault="00D77DBE" w:rsidP="00D77DB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F7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  <w:p w:rsidR="00D77DBE" w:rsidRPr="00CF76E4" w:rsidRDefault="00D77DBE" w:rsidP="00D77DB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3260" w:type="dxa"/>
          </w:tcPr>
          <w:p w:rsidR="00D77DBE" w:rsidRPr="000833F4" w:rsidRDefault="00D77DBE" w:rsidP="00D77DBE">
            <w:pPr>
              <w:pStyle w:val="a3"/>
              <w:spacing w:line="20" w:lineRule="atLeast"/>
            </w:pPr>
            <w:r w:rsidRPr="0050458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 Мурино, ул. Оборонная 32-А, конференц-зал</w:t>
            </w:r>
          </w:p>
        </w:tc>
        <w:tc>
          <w:tcPr>
            <w:tcW w:w="2952" w:type="dxa"/>
          </w:tcPr>
          <w:p w:rsidR="00D77DBE" w:rsidRPr="000430C5" w:rsidRDefault="00D77DBE" w:rsidP="00D77DB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</w:t>
            </w:r>
          </w:p>
          <w:p w:rsidR="00D77DBE" w:rsidRPr="000430C5" w:rsidRDefault="00D77DBE" w:rsidP="00D77DB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Е.А. Шагина</w:t>
            </w:r>
          </w:p>
          <w:p w:rsidR="00D77DBE" w:rsidRPr="000833F4" w:rsidRDefault="00D77DBE" w:rsidP="00D77DBE">
            <w:r w:rsidRPr="000430C5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D77DBE" w:rsidRPr="00424AFB" w:rsidTr="00F34D1E">
        <w:tc>
          <w:tcPr>
            <w:tcW w:w="675" w:type="dxa"/>
          </w:tcPr>
          <w:p w:rsidR="00D77DBE" w:rsidRPr="00376EFB" w:rsidRDefault="00D77DBE" w:rsidP="00D77DBE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76EFB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6130" w:type="dxa"/>
          </w:tcPr>
          <w:p w:rsidR="00D77DBE" w:rsidRPr="000946AC" w:rsidRDefault="00D77DBE" w:rsidP="00D77DB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946A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Международный женский день</w:t>
            </w:r>
          </w:p>
          <w:p w:rsidR="00D77DBE" w:rsidRPr="000946AC" w:rsidRDefault="00D77DBE" w:rsidP="00D77DB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946AC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«Яркие женщины - яркие судьбы»</w:t>
            </w:r>
          </w:p>
          <w:p w:rsidR="00D77DBE" w:rsidRPr="000946AC" w:rsidRDefault="00D77DBE" w:rsidP="00D77DBE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46AC">
              <w:rPr>
                <w:rFonts w:ascii="Times New Roman" w:hAnsi="Times New Roman" w:cs="Times New Roman"/>
                <w:sz w:val="28"/>
                <w:szCs w:val="28"/>
              </w:rPr>
              <w:t>зрослые – 25</w:t>
            </w:r>
          </w:p>
        </w:tc>
        <w:tc>
          <w:tcPr>
            <w:tcW w:w="2126" w:type="dxa"/>
          </w:tcPr>
          <w:p w:rsidR="00D77DBE" w:rsidRPr="004E6054" w:rsidRDefault="00D77DBE" w:rsidP="00D77DBE">
            <w:pPr>
              <w:widowControl w:val="0"/>
              <w:suppressAutoHyphens/>
              <w:spacing w:after="0" w:line="20" w:lineRule="atLeast"/>
              <w:ind w:left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3-7 марта</w:t>
            </w:r>
          </w:p>
          <w:p w:rsidR="00D77DBE" w:rsidRPr="004E6054" w:rsidRDefault="00D77DBE" w:rsidP="00D77DBE">
            <w:pPr>
              <w:widowControl w:val="0"/>
              <w:suppressAutoHyphens/>
              <w:spacing w:after="0" w:line="20" w:lineRule="atLeast"/>
              <w:ind w:left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D77DBE" w:rsidRPr="004E6054" w:rsidRDefault="00D77DBE" w:rsidP="00D77DBE">
            <w:pPr>
              <w:widowControl w:val="0"/>
              <w:suppressAutoHyphens/>
              <w:spacing w:after="0" w:line="20" w:lineRule="atLeast"/>
              <w:ind w:left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260" w:type="dxa"/>
          </w:tcPr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Библиотека МКУ «Центр</w:t>
            </w:r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Муниципальных услуг»</w:t>
            </w:r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Мурино,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д.4</w:t>
            </w:r>
          </w:p>
        </w:tc>
        <w:tc>
          <w:tcPr>
            <w:tcW w:w="2952" w:type="dxa"/>
          </w:tcPr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Зав.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библиотекой</w:t>
            </w:r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И.С.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Полукарова</w:t>
            </w:r>
            <w:proofErr w:type="spellEnd"/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D77DBE" w:rsidRPr="00424AFB" w:rsidTr="00D77DBE">
        <w:trPr>
          <w:trHeight w:val="1059"/>
        </w:trPr>
        <w:tc>
          <w:tcPr>
            <w:tcW w:w="675" w:type="dxa"/>
          </w:tcPr>
          <w:p w:rsidR="00D77DBE" w:rsidRPr="00376EFB" w:rsidRDefault="00D77DBE" w:rsidP="00D77D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77DBE" w:rsidRPr="00376EFB" w:rsidRDefault="00D77DBE" w:rsidP="00D77D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6130" w:type="dxa"/>
          </w:tcPr>
          <w:p w:rsidR="00D77DBE" w:rsidRPr="00424AFB" w:rsidRDefault="00D77DBE" w:rsidP="00D77DB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Праздничный концерт, посвященный Международному женскому дню</w:t>
            </w:r>
          </w:p>
          <w:p w:rsidR="00D77DBE" w:rsidRPr="002E63F1" w:rsidRDefault="00D77DBE" w:rsidP="00D77DB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Дошкольники – 30, школьники, 20, молодежь – 15, взрослые - 50</w:t>
            </w:r>
          </w:p>
        </w:tc>
        <w:tc>
          <w:tcPr>
            <w:tcW w:w="2126" w:type="dxa"/>
          </w:tcPr>
          <w:p w:rsidR="00D77DBE" w:rsidRPr="005147BA" w:rsidRDefault="00313F8A" w:rsidP="00D77DB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77DBE" w:rsidRPr="00514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  <w:p w:rsidR="00D77DBE" w:rsidRPr="00FF60CC" w:rsidRDefault="00D77DBE" w:rsidP="00313F8A">
            <w:pPr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5147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3F8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147BA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260" w:type="dxa"/>
          </w:tcPr>
          <w:p w:rsidR="00D77DBE" w:rsidRPr="00424AFB" w:rsidRDefault="00D77DBE" w:rsidP="00D77DBE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424AF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МКУ «Центр муницип</w:t>
            </w:r>
            <w:r w:rsidR="008D5407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альных услуг» Ул. Оборонная 32-А</w:t>
            </w:r>
          </w:p>
        </w:tc>
        <w:tc>
          <w:tcPr>
            <w:tcW w:w="2952" w:type="dxa"/>
          </w:tcPr>
          <w:p w:rsidR="00D77DBE" w:rsidRPr="00424AFB" w:rsidRDefault="00D77DBE" w:rsidP="00D77DB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D77DBE" w:rsidRPr="00424AFB" w:rsidRDefault="00D77DBE" w:rsidP="00D77DB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D77DBE" w:rsidRPr="00424AFB" w:rsidRDefault="00D77DBE" w:rsidP="00D77DB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D77DBE" w:rsidRPr="00424AFB" w:rsidTr="00F34D1E">
        <w:tc>
          <w:tcPr>
            <w:tcW w:w="675" w:type="dxa"/>
          </w:tcPr>
          <w:p w:rsidR="00D77DBE" w:rsidRPr="00376EFB" w:rsidRDefault="00D77DBE" w:rsidP="00D77D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6130" w:type="dxa"/>
          </w:tcPr>
          <w:p w:rsidR="00D77DBE" w:rsidRPr="00272ADC" w:rsidRDefault="00D77DBE" w:rsidP="00D77DB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рождения С.В.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Михалкова</w:t>
            </w:r>
          </w:p>
          <w:p w:rsidR="00D77DBE" w:rsidRPr="00272ADC" w:rsidRDefault="00D77DBE" w:rsidP="00D77DB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«Талант добрый и веселый»</w:t>
            </w:r>
          </w:p>
          <w:p w:rsidR="00D77DBE" w:rsidRPr="00F86846" w:rsidRDefault="00D77DBE" w:rsidP="00D7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846">
              <w:rPr>
                <w:rFonts w:ascii="Times New Roman" w:hAnsi="Times New Roman" w:cs="Times New Roman"/>
                <w:sz w:val="28"/>
                <w:szCs w:val="28"/>
              </w:rPr>
              <w:t>Школьники– 20</w:t>
            </w:r>
          </w:p>
        </w:tc>
        <w:tc>
          <w:tcPr>
            <w:tcW w:w="2126" w:type="dxa"/>
          </w:tcPr>
          <w:p w:rsidR="00D77DBE" w:rsidRPr="004E6054" w:rsidRDefault="00D77DBE" w:rsidP="00D77DBE">
            <w:pPr>
              <w:widowControl w:val="0"/>
              <w:suppressAutoHyphens/>
              <w:spacing w:after="0" w:line="20" w:lineRule="atLeast"/>
              <w:ind w:left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6-11 марта</w:t>
            </w:r>
          </w:p>
          <w:p w:rsidR="00D77DBE" w:rsidRPr="004E6054" w:rsidRDefault="00D77DBE" w:rsidP="00D77DBE">
            <w:pPr>
              <w:widowControl w:val="0"/>
              <w:suppressAutoHyphens/>
              <w:spacing w:after="0" w:line="20" w:lineRule="atLeast"/>
              <w:ind w:left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D77DBE" w:rsidRPr="004E6054" w:rsidRDefault="00D77DBE" w:rsidP="00D77DBE">
            <w:pPr>
              <w:widowControl w:val="0"/>
              <w:suppressAutoHyphens/>
              <w:spacing w:after="0" w:line="20" w:lineRule="atLeast"/>
              <w:ind w:left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260" w:type="dxa"/>
          </w:tcPr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Библиотека МКУ «Центр</w:t>
            </w:r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Муниципальных услуг»</w:t>
            </w:r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Мурино,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д.4</w:t>
            </w:r>
          </w:p>
        </w:tc>
        <w:tc>
          <w:tcPr>
            <w:tcW w:w="2952" w:type="dxa"/>
          </w:tcPr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Зав.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библиотекой</w:t>
            </w:r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И.С.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Полукарова</w:t>
            </w:r>
            <w:proofErr w:type="spellEnd"/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D77DBE" w:rsidRPr="00424AFB" w:rsidTr="00F34D1E">
        <w:tc>
          <w:tcPr>
            <w:tcW w:w="675" w:type="dxa"/>
          </w:tcPr>
          <w:p w:rsidR="00D77DBE" w:rsidRPr="00376EFB" w:rsidRDefault="00D77DBE" w:rsidP="00D77D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77DBE" w:rsidRPr="00376EFB" w:rsidRDefault="00D77DBE" w:rsidP="00D77D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  <w:p w:rsidR="00D77DBE" w:rsidRPr="00376EFB" w:rsidRDefault="00D77DBE" w:rsidP="00D77DB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130" w:type="dxa"/>
          </w:tcPr>
          <w:p w:rsidR="00D77DBE" w:rsidRDefault="00D77DBE" w:rsidP="00D77DBE">
            <w:pPr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DB0E9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Фестиваль молодежных команд КВН Всеволожского муниципального района</w:t>
            </w:r>
          </w:p>
          <w:p w:rsidR="00D77DBE" w:rsidRPr="00342957" w:rsidRDefault="00D77DBE" w:rsidP="00D77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957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D77DBE" w:rsidRDefault="00D77DBE" w:rsidP="00D77DBE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7DBE" w:rsidRPr="004E6054" w:rsidRDefault="00D77DBE" w:rsidP="00D77DBE">
            <w:pPr>
              <w:widowControl w:val="0"/>
              <w:suppressAutoHyphens/>
              <w:spacing w:after="0" w:line="20" w:lineRule="atLeast"/>
              <w:ind w:left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B0E9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11 марта</w:t>
            </w:r>
          </w:p>
        </w:tc>
        <w:tc>
          <w:tcPr>
            <w:tcW w:w="3260" w:type="dxa"/>
          </w:tcPr>
          <w:p w:rsidR="00D77DBE" w:rsidRDefault="00D77DBE" w:rsidP="00D77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Лесколово</w:t>
            </w:r>
            <w:proofErr w:type="spellEnd"/>
          </w:p>
        </w:tc>
        <w:tc>
          <w:tcPr>
            <w:tcW w:w="2952" w:type="dxa"/>
          </w:tcPr>
          <w:p w:rsidR="00D77DBE" w:rsidRPr="00F875AF" w:rsidRDefault="00D77DBE" w:rsidP="00D77DB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молодёжной политике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.Ю.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Шляпина</w:t>
            </w:r>
            <w:proofErr w:type="spellEnd"/>
          </w:p>
          <w:p w:rsidR="00D77DBE" w:rsidRPr="00D80EF5" w:rsidRDefault="00D77DBE" w:rsidP="00D77DB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D77DBE" w:rsidRPr="00424AFB" w:rsidTr="00F34D1E">
        <w:tc>
          <w:tcPr>
            <w:tcW w:w="675" w:type="dxa"/>
          </w:tcPr>
          <w:p w:rsidR="00D77DBE" w:rsidRDefault="00D77DBE" w:rsidP="00D77D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  <w:p w:rsidR="00D77DBE" w:rsidRPr="00376EFB" w:rsidRDefault="00D77DBE" w:rsidP="00D77D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130" w:type="dxa"/>
          </w:tcPr>
          <w:p w:rsidR="00D77DBE" w:rsidRPr="00272ADC" w:rsidRDefault="00D77DBE" w:rsidP="00D77DB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Всемирный день поэзии</w:t>
            </w:r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Книжная выставка «Золотая россыпь стихов» </w:t>
            </w:r>
          </w:p>
          <w:p w:rsidR="00D77DBE" w:rsidRPr="00CB1745" w:rsidRDefault="00D77DBE" w:rsidP="00D77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6846">
              <w:rPr>
                <w:rFonts w:ascii="Times New Roman" w:hAnsi="Times New Roman" w:cs="Times New Roman"/>
                <w:sz w:val="28"/>
                <w:szCs w:val="28"/>
              </w:rPr>
              <w:t>Школьники – 35, взрослые - 25</w:t>
            </w:r>
          </w:p>
        </w:tc>
        <w:tc>
          <w:tcPr>
            <w:tcW w:w="2126" w:type="dxa"/>
          </w:tcPr>
          <w:p w:rsidR="00D77DBE" w:rsidRPr="004E6054" w:rsidRDefault="00D77DBE" w:rsidP="00985A39">
            <w:pPr>
              <w:widowControl w:val="0"/>
              <w:suppressAutoHyphens/>
              <w:spacing w:after="0" w:line="20" w:lineRule="atLeast"/>
              <w:ind w:left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10-18 марта</w:t>
            </w:r>
          </w:p>
          <w:p w:rsidR="00D77DBE" w:rsidRPr="004E6054" w:rsidRDefault="00D77DBE" w:rsidP="00D77DBE">
            <w:pPr>
              <w:widowControl w:val="0"/>
              <w:suppressAutoHyphens/>
              <w:spacing w:after="0" w:line="20" w:lineRule="atLeast"/>
              <w:ind w:left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260" w:type="dxa"/>
          </w:tcPr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Библиотека МКУ «Центр</w:t>
            </w:r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Муниципальных услуг»</w:t>
            </w:r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Мурино,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д.4</w:t>
            </w:r>
          </w:p>
        </w:tc>
        <w:tc>
          <w:tcPr>
            <w:tcW w:w="2952" w:type="dxa"/>
          </w:tcPr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Зав.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библиотекой</w:t>
            </w:r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И.С.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Полукарова</w:t>
            </w:r>
            <w:proofErr w:type="spellEnd"/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D77DBE" w:rsidRPr="00424AFB" w:rsidTr="00F34D1E">
        <w:tc>
          <w:tcPr>
            <w:tcW w:w="675" w:type="dxa"/>
          </w:tcPr>
          <w:p w:rsidR="00D77DBE" w:rsidRDefault="00D77DBE" w:rsidP="00D77D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  <w:p w:rsidR="00D77DBE" w:rsidRPr="00376EFB" w:rsidRDefault="00D77DBE" w:rsidP="00D77D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6130" w:type="dxa"/>
          </w:tcPr>
          <w:p w:rsidR="00D77DBE" w:rsidRDefault="00D77DBE" w:rsidP="00D77DB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5B64E5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Заседание клуба садоводов-огородников</w:t>
            </w:r>
          </w:p>
          <w:p w:rsidR="00D77DBE" w:rsidRDefault="00D77DBE" w:rsidP="00D77DBE">
            <w:pPr>
              <w:spacing w:after="0"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Ветераны - </w:t>
            </w:r>
            <w:r w:rsidRPr="006B16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D77DBE" w:rsidRPr="005B64E5" w:rsidRDefault="00D77DBE" w:rsidP="00D77DB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4E5">
              <w:rPr>
                <w:rFonts w:ascii="Times New Roman" w:hAnsi="Times New Roman" w:cs="Times New Roman"/>
                <w:b/>
                <w:sz w:val="28"/>
                <w:szCs w:val="28"/>
              </w:rPr>
              <w:t>14 марта</w:t>
            </w:r>
          </w:p>
          <w:p w:rsidR="00D77DBE" w:rsidRDefault="00D77DBE" w:rsidP="00D77DB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4E5">
              <w:rPr>
                <w:rFonts w:ascii="Times New Roman" w:hAnsi="Times New Roman" w:cs="Times New Roman"/>
                <w:b/>
                <w:sz w:val="28"/>
                <w:szCs w:val="28"/>
              </w:rPr>
              <w:t>21 марта</w:t>
            </w:r>
          </w:p>
          <w:p w:rsidR="00D77DBE" w:rsidRDefault="00D77DBE" w:rsidP="00D77DBE">
            <w:pPr>
              <w:spacing w:after="0" w:line="2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260" w:type="dxa"/>
          </w:tcPr>
          <w:p w:rsidR="00D77DBE" w:rsidRPr="005B64E5" w:rsidRDefault="00D77DBE" w:rsidP="00D77DBE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5B64E5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Совет Ветеранов </w:t>
            </w:r>
          </w:p>
          <w:p w:rsidR="00D77DBE" w:rsidRPr="000833F4" w:rsidRDefault="00D77DBE" w:rsidP="00D77DBE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п. Мурино, ул. </w:t>
            </w:r>
            <w:r w:rsidRPr="005B64E5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Оборонная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,</w:t>
            </w:r>
            <w:r w:rsidRPr="005B64E5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д. </w:t>
            </w:r>
            <w:r w:rsidRPr="005B64E5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49</w:t>
            </w:r>
          </w:p>
        </w:tc>
        <w:tc>
          <w:tcPr>
            <w:tcW w:w="2952" w:type="dxa"/>
          </w:tcPr>
          <w:p w:rsidR="00D77DBE" w:rsidRPr="000430C5" w:rsidRDefault="00D77DBE" w:rsidP="00D77DB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</w:t>
            </w:r>
          </w:p>
          <w:p w:rsidR="00D77DBE" w:rsidRPr="000430C5" w:rsidRDefault="00D77DBE" w:rsidP="00D77DB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Е.А. Шагина</w:t>
            </w:r>
          </w:p>
          <w:p w:rsidR="00D77DBE" w:rsidRPr="000833F4" w:rsidRDefault="00D77DBE" w:rsidP="00D77DBE">
            <w:r w:rsidRPr="000430C5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D77DBE" w:rsidRPr="00424AFB" w:rsidTr="00F34D1E">
        <w:tc>
          <w:tcPr>
            <w:tcW w:w="675" w:type="dxa"/>
          </w:tcPr>
          <w:p w:rsidR="00D77DBE" w:rsidRPr="00376EFB" w:rsidRDefault="00D77DBE" w:rsidP="00D77D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6130" w:type="dxa"/>
          </w:tcPr>
          <w:p w:rsidR="00D77DBE" w:rsidRDefault="00D77DBE" w:rsidP="00D77DB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50EC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экскурсии</w:t>
            </w:r>
            <w:r w:rsidRPr="00A50EC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для ветеранов в Музей «Аэродром «Гражданка»</w:t>
            </w:r>
          </w:p>
          <w:p w:rsidR="00D77DBE" w:rsidRPr="00A50EC1" w:rsidRDefault="00D77DBE" w:rsidP="00D77DB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D77DBE" w:rsidRPr="00323D23" w:rsidRDefault="00D77DBE" w:rsidP="00D77DB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C5">
              <w:rPr>
                <w:rFonts w:ascii="Times New Roman" w:hAnsi="Times New Roman" w:cs="Times New Roman"/>
                <w:sz w:val="28"/>
                <w:szCs w:val="28"/>
              </w:rPr>
              <w:t>Ветераны - 15</w:t>
            </w:r>
          </w:p>
        </w:tc>
        <w:tc>
          <w:tcPr>
            <w:tcW w:w="2126" w:type="dxa"/>
          </w:tcPr>
          <w:p w:rsidR="00D77DBE" w:rsidRPr="000430C5" w:rsidRDefault="00D77DBE" w:rsidP="00D77DB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0430C5">
              <w:rPr>
                <w:rFonts w:ascii="Times New Roman" w:hAnsi="Times New Roman" w:cs="Times New Roman"/>
                <w:b/>
                <w:sz w:val="28"/>
                <w:szCs w:val="28"/>
              </w:rPr>
              <w:t>о 15 марта</w:t>
            </w:r>
          </w:p>
          <w:p w:rsidR="00D77DBE" w:rsidRPr="00323D23" w:rsidRDefault="00D77DBE" w:rsidP="00D7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77DBE" w:rsidRPr="00A50EC1" w:rsidRDefault="00D77DBE" w:rsidP="00D77DBE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A50EC1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Санкт-Петербург, улица Черкасова, 4, корпус 2, школа 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№ </w:t>
            </w:r>
            <w:r w:rsidRPr="00A50EC1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149 </w:t>
            </w:r>
          </w:p>
        </w:tc>
        <w:tc>
          <w:tcPr>
            <w:tcW w:w="2952" w:type="dxa"/>
          </w:tcPr>
          <w:p w:rsidR="00D77DBE" w:rsidRPr="000430C5" w:rsidRDefault="00D77DBE" w:rsidP="00D77DB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</w:t>
            </w:r>
          </w:p>
          <w:p w:rsidR="00D77DBE" w:rsidRPr="000430C5" w:rsidRDefault="00D77DBE" w:rsidP="00D77DB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Е.А. Шагина</w:t>
            </w:r>
          </w:p>
          <w:p w:rsidR="00D77DBE" w:rsidRPr="000B4F59" w:rsidRDefault="00D77DBE" w:rsidP="00D77DB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30C5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D77DBE" w:rsidRPr="00424AFB" w:rsidTr="00F34D1E">
        <w:tc>
          <w:tcPr>
            <w:tcW w:w="675" w:type="dxa"/>
          </w:tcPr>
          <w:p w:rsidR="00D77DBE" w:rsidRDefault="00D77DBE" w:rsidP="00D77D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  <w:p w:rsidR="00D77DBE" w:rsidRDefault="00D77DBE" w:rsidP="00D77D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77DBE" w:rsidRPr="00376EFB" w:rsidRDefault="00D77DBE" w:rsidP="00D77D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6130" w:type="dxa"/>
          </w:tcPr>
          <w:p w:rsidR="00D77DBE" w:rsidRDefault="00D77DBE" w:rsidP="00D77DB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113FFD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Экскурсия в Музей 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«И</w:t>
            </w:r>
            <w:r w:rsidRPr="00113FFD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стории Блокады Ленинграда»</w:t>
            </w:r>
          </w:p>
          <w:p w:rsidR="00D77DBE" w:rsidRPr="000833F4" w:rsidRDefault="00D77DBE" w:rsidP="00D77DB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</w:pPr>
            <w:r w:rsidRPr="00113FFD">
              <w:rPr>
                <w:rFonts w:ascii="Times New Roman" w:hAnsi="Times New Roman" w:cs="Times New Roman"/>
                <w:sz w:val="28"/>
                <w:szCs w:val="28"/>
              </w:rPr>
              <w:t xml:space="preserve">Ветераны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3F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D77DBE" w:rsidRDefault="00D77DBE" w:rsidP="00D77DB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марта </w:t>
            </w:r>
          </w:p>
          <w:p w:rsidR="00D77DBE" w:rsidRDefault="00D77DBE" w:rsidP="00D77DB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FFD">
              <w:rPr>
                <w:rFonts w:ascii="Times New Roman" w:hAnsi="Times New Roman" w:cs="Times New Roman"/>
                <w:b/>
                <w:sz w:val="28"/>
                <w:szCs w:val="28"/>
              </w:rPr>
              <w:t>11-00</w:t>
            </w:r>
          </w:p>
          <w:p w:rsidR="00D77DBE" w:rsidRDefault="00D77DBE" w:rsidP="00D77DB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марта   </w:t>
            </w:r>
          </w:p>
          <w:p w:rsidR="00D77DBE" w:rsidRPr="00113FFD" w:rsidRDefault="00D77DBE" w:rsidP="00D77DB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FFD">
              <w:rPr>
                <w:rFonts w:ascii="Times New Roman" w:hAnsi="Times New Roman" w:cs="Times New Roman"/>
                <w:b/>
                <w:sz w:val="28"/>
                <w:szCs w:val="28"/>
              </w:rPr>
              <w:t>12-00</w:t>
            </w:r>
          </w:p>
        </w:tc>
        <w:tc>
          <w:tcPr>
            <w:tcW w:w="3260" w:type="dxa"/>
          </w:tcPr>
          <w:p w:rsidR="00D77DBE" w:rsidRDefault="00D77DBE" w:rsidP="00D77DBE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г</w:t>
            </w:r>
            <w:r w:rsidRPr="00113FF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. Санкт-Петербург, Соляной пер. д. 9</w:t>
            </w:r>
          </w:p>
        </w:tc>
        <w:tc>
          <w:tcPr>
            <w:tcW w:w="2952" w:type="dxa"/>
          </w:tcPr>
          <w:p w:rsidR="00D77DBE" w:rsidRPr="000430C5" w:rsidRDefault="00D77DBE" w:rsidP="00D77DB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</w:t>
            </w:r>
          </w:p>
          <w:p w:rsidR="00D77DBE" w:rsidRPr="000430C5" w:rsidRDefault="00D77DBE" w:rsidP="00D77DB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Е.А. Шагина</w:t>
            </w:r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30C5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8-(812)-3097812</w:t>
            </w:r>
          </w:p>
        </w:tc>
      </w:tr>
      <w:tr w:rsidR="00D77DBE" w:rsidRPr="00424AFB" w:rsidTr="00F34D1E">
        <w:tc>
          <w:tcPr>
            <w:tcW w:w="675" w:type="dxa"/>
          </w:tcPr>
          <w:p w:rsidR="00D77DBE" w:rsidRPr="00376EFB" w:rsidRDefault="00D77DBE" w:rsidP="00D77D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15</w:t>
            </w:r>
          </w:p>
          <w:p w:rsidR="00D77DBE" w:rsidRPr="00376EFB" w:rsidRDefault="00D77DBE" w:rsidP="00D77D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130" w:type="dxa"/>
          </w:tcPr>
          <w:p w:rsidR="00D77DBE" w:rsidRPr="00272ADC" w:rsidRDefault="00D77DBE" w:rsidP="00D77DB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Мероприятие в рамках работы Детского мобильного библиотечно-информационного центра </w:t>
            </w:r>
            <w:proofErr w:type="spellStart"/>
            <w:r w:rsidRPr="00272AD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Библиобус</w:t>
            </w:r>
            <w:proofErr w:type="spellEnd"/>
            <w:r w:rsidRPr="00272AD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ЛОДБ.</w:t>
            </w:r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«Книжные звери, птицы и другие» - беседы-обзоры книг современных и не только </w:t>
            </w:r>
          </w:p>
          <w:p w:rsidR="00D77DBE" w:rsidRPr="00F86846" w:rsidRDefault="00D77DBE" w:rsidP="00D77DBE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846">
              <w:rPr>
                <w:rFonts w:ascii="Times New Roman" w:hAnsi="Times New Roman" w:cs="Times New Roman"/>
                <w:sz w:val="28"/>
                <w:szCs w:val="28"/>
              </w:rPr>
              <w:t>Дошкольники – 20</w:t>
            </w:r>
          </w:p>
        </w:tc>
        <w:tc>
          <w:tcPr>
            <w:tcW w:w="2126" w:type="dxa"/>
          </w:tcPr>
          <w:p w:rsidR="00D77DBE" w:rsidRPr="004E6054" w:rsidRDefault="00D77DBE" w:rsidP="00D77DBE">
            <w:pPr>
              <w:widowControl w:val="0"/>
              <w:suppressAutoHyphens/>
              <w:spacing w:after="0" w:line="20" w:lineRule="atLeast"/>
              <w:ind w:left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17 марта</w:t>
            </w:r>
          </w:p>
          <w:p w:rsidR="00D77DBE" w:rsidRPr="004E6054" w:rsidRDefault="00D77DBE" w:rsidP="00D77DBE">
            <w:pPr>
              <w:widowControl w:val="0"/>
              <w:suppressAutoHyphens/>
              <w:spacing w:after="0" w:line="20" w:lineRule="atLeast"/>
              <w:ind w:left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D77DBE" w:rsidRPr="004E6054" w:rsidRDefault="00D77DBE" w:rsidP="00D77DBE">
            <w:pPr>
              <w:widowControl w:val="0"/>
              <w:suppressAutoHyphens/>
              <w:spacing w:after="0" w:line="20" w:lineRule="atLeast"/>
              <w:ind w:left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12.00</w:t>
            </w:r>
          </w:p>
        </w:tc>
        <w:tc>
          <w:tcPr>
            <w:tcW w:w="3260" w:type="dxa"/>
          </w:tcPr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Библиотека МКУ «Центр</w:t>
            </w:r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Муниципальных услуг»</w:t>
            </w:r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Мурино,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д.4</w:t>
            </w:r>
          </w:p>
        </w:tc>
        <w:tc>
          <w:tcPr>
            <w:tcW w:w="2952" w:type="dxa"/>
          </w:tcPr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Зав.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библиотекой</w:t>
            </w:r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И.С.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Полукарова</w:t>
            </w:r>
            <w:proofErr w:type="spellEnd"/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D77DBE" w:rsidRPr="00424AFB" w:rsidTr="00F34D1E">
        <w:tc>
          <w:tcPr>
            <w:tcW w:w="675" w:type="dxa"/>
          </w:tcPr>
          <w:p w:rsidR="00D77DBE" w:rsidRPr="00376EFB" w:rsidRDefault="00D77DBE" w:rsidP="00D77D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6130" w:type="dxa"/>
          </w:tcPr>
          <w:p w:rsidR="00D77DBE" w:rsidRPr="00272ADC" w:rsidRDefault="00D77DBE" w:rsidP="00D77DB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работников культуры</w:t>
            </w:r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«Культура: сохраним и приумножим»</w:t>
            </w:r>
          </w:p>
          <w:p w:rsidR="00D77DBE" w:rsidRPr="00F86846" w:rsidRDefault="00D77DBE" w:rsidP="00D7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846">
              <w:rPr>
                <w:rFonts w:ascii="Times New Roman" w:hAnsi="Times New Roman" w:cs="Times New Roman"/>
                <w:sz w:val="28"/>
                <w:szCs w:val="28"/>
              </w:rPr>
              <w:t>Школьники – 15, взрослые - 25</w:t>
            </w:r>
          </w:p>
        </w:tc>
        <w:tc>
          <w:tcPr>
            <w:tcW w:w="2126" w:type="dxa"/>
          </w:tcPr>
          <w:p w:rsidR="00D77DBE" w:rsidRPr="004E6054" w:rsidRDefault="00D77DBE" w:rsidP="00D77DBE">
            <w:pPr>
              <w:widowControl w:val="0"/>
              <w:suppressAutoHyphens/>
              <w:spacing w:after="0" w:line="20" w:lineRule="atLeast"/>
              <w:ind w:left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20-25 марта</w:t>
            </w:r>
          </w:p>
          <w:p w:rsidR="00D77DBE" w:rsidRPr="004E6054" w:rsidRDefault="00D77DBE" w:rsidP="00D77DBE">
            <w:pPr>
              <w:widowControl w:val="0"/>
              <w:suppressAutoHyphens/>
              <w:spacing w:after="0" w:line="20" w:lineRule="atLeast"/>
              <w:ind w:left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D77DBE" w:rsidRPr="004E6054" w:rsidRDefault="00D77DBE" w:rsidP="00D77DBE">
            <w:pPr>
              <w:widowControl w:val="0"/>
              <w:suppressAutoHyphens/>
              <w:spacing w:after="0" w:line="20" w:lineRule="atLeast"/>
              <w:ind w:left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260" w:type="dxa"/>
          </w:tcPr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Библиотека МКУ «Центр</w:t>
            </w:r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Муниципальных услуг»</w:t>
            </w:r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Мурино,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д.4</w:t>
            </w:r>
          </w:p>
        </w:tc>
        <w:tc>
          <w:tcPr>
            <w:tcW w:w="2952" w:type="dxa"/>
          </w:tcPr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Зав.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библиотекой</w:t>
            </w:r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И.С.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Полукарова</w:t>
            </w:r>
            <w:proofErr w:type="spellEnd"/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D77DBE" w:rsidRPr="00424AFB" w:rsidTr="00F34D1E">
        <w:tc>
          <w:tcPr>
            <w:tcW w:w="675" w:type="dxa"/>
          </w:tcPr>
          <w:p w:rsidR="00D77DBE" w:rsidRPr="00376EFB" w:rsidRDefault="00D77DBE" w:rsidP="00D77D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77DBE" w:rsidRPr="00376EFB" w:rsidRDefault="00D77DBE" w:rsidP="00D77D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  <w:p w:rsidR="00D77DBE" w:rsidRPr="00376EFB" w:rsidRDefault="00D77DBE" w:rsidP="00D77D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77DBE" w:rsidRPr="00376EFB" w:rsidRDefault="00D77DBE" w:rsidP="00D77D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  <w:p w:rsidR="00D77DBE" w:rsidRPr="00376EFB" w:rsidRDefault="00D77DBE" w:rsidP="00D77D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130" w:type="dxa"/>
          </w:tcPr>
          <w:p w:rsidR="00D77DBE" w:rsidRPr="00272ADC" w:rsidRDefault="00D77DBE" w:rsidP="00D77DB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Неделя детской и юношеской книги</w:t>
            </w:r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«Почитаем, отдохнем – время с пользой проведем»</w:t>
            </w:r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Игровая программа «С книгой весело шагать»</w:t>
            </w:r>
          </w:p>
          <w:p w:rsidR="00D77DBE" w:rsidRPr="00F86846" w:rsidRDefault="00D77DBE" w:rsidP="00D7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846">
              <w:rPr>
                <w:rFonts w:ascii="Times New Roman" w:hAnsi="Times New Roman" w:cs="Times New Roman"/>
                <w:sz w:val="28"/>
                <w:szCs w:val="28"/>
              </w:rPr>
              <w:t>Дошкольники – 35, школьники - 45</w:t>
            </w:r>
          </w:p>
        </w:tc>
        <w:tc>
          <w:tcPr>
            <w:tcW w:w="2126" w:type="dxa"/>
          </w:tcPr>
          <w:p w:rsidR="00D77DBE" w:rsidRPr="004E6054" w:rsidRDefault="00D77DBE" w:rsidP="00D77DBE">
            <w:pPr>
              <w:widowControl w:val="0"/>
              <w:suppressAutoHyphens/>
              <w:spacing w:after="0" w:line="20" w:lineRule="atLeast"/>
              <w:ind w:left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24-31 марта</w:t>
            </w:r>
          </w:p>
          <w:p w:rsidR="00D77DBE" w:rsidRPr="004E6054" w:rsidRDefault="00D77DBE" w:rsidP="00D77DBE">
            <w:pPr>
              <w:widowControl w:val="0"/>
              <w:suppressAutoHyphens/>
              <w:spacing w:after="0" w:line="20" w:lineRule="atLeast"/>
              <w:ind w:left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D77DBE" w:rsidRPr="004E6054" w:rsidRDefault="00D77DBE" w:rsidP="00D77DBE">
            <w:pPr>
              <w:widowControl w:val="0"/>
              <w:suppressAutoHyphens/>
              <w:spacing w:after="0" w:line="20" w:lineRule="atLeast"/>
              <w:ind w:left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D77DBE" w:rsidRPr="004E6054" w:rsidRDefault="00D77DBE" w:rsidP="00D77DBE">
            <w:pPr>
              <w:widowControl w:val="0"/>
              <w:suppressAutoHyphens/>
              <w:spacing w:after="0" w:line="20" w:lineRule="atLeast"/>
              <w:ind w:left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16.00</w:t>
            </w:r>
          </w:p>
        </w:tc>
        <w:tc>
          <w:tcPr>
            <w:tcW w:w="3260" w:type="dxa"/>
          </w:tcPr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Библиотека МКУ «Центр</w:t>
            </w:r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Муниципальных услуг»</w:t>
            </w:r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Мурино,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д.4</w:t>
            </w:r>
          </w:p>
        </w:tc>
        <w:tc>
          <w:tcPr>
            <w:tcW w:w="2952" w:type="dxa"/>
          </w:tcPr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Зав.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библиотекой</w:t>
            </w:r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И.С.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Полукарова</w:t>
            </w:r>
            <w:proofErr w:type="spellEnd"/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D77DBE" w:rsidRPr="00424AFB" w:rsidTr="00F34D1E">
        <w:tc>
          <w:tcPr>
            <w:tcW w:w="675" w:type="dxa"/>
          </w:tcPr>
          <w:p w:rsidR="00D77DBE" w:rsidRPr="00F86846" w:rsidRDefault="00D77DBE" w:rsidP="00D77D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77DBE" w:rsidRPr="00F86846" w:rsidRDefault="00D77DBE" w:rsidP="00D77D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684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6130" w:type="dxa"/>
          </w:tcPr>
          <w:p w:rsidR="00D77DBE" w:rsidRDefault="00D77DBE" w:rsidP="00D77DB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808E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Участие в работе районного Совета Ветеранов</w:t>
            </w:r>
          </w:p>
          <w:p w:rsidR="00D77DBE" w:rsidRPr="000833F4" w:rsidRDefault="00D77DBE" w:rsidP="00D77DBE">
            <w:pPr>
              <w:spacing w:after="0" w:line="20" w:lineRule="atLeast"/>
            </w:pPr>
            <w:r w:rsidRPr="00CF76E4"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Специалист по связям с общественными организациями Е.А. Шагина</w:t>
            </w:r>
          </w:p>
        </w:tc>
        <w:tc>
          <w:tcPr>
            <w:tcW w:w="2126" w:type="dxa"/>
          </w:tcPr>
          <w:p w:rsidR="00D77DBE" w:rsidRPr="00CF76E4" w:rsidRDefault="00D77DBE" w:rsidP="00D77DB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6E4">
              <w:rPr>
                <w:rFonts w:ascii="Times New Roman" w:hAnsi="Times New Roman" w:cs="Times New Roman"/>
                <w:b/>
                <w:sz w:val="28"/>
                <w:szCs w:val="28"/>
              </w:rPr>
              <w:t>до 25 марта</w:t>
            </w:r>
          </w:p>
        </w:tc>
        <w:tc>
          <w:tcPr>
            <w:tcW w:w="3260" w:type="dxa"/>
          </w:tcPr>
          <w:p w:rsidR="00D77DBE" w:rsidRPr="00D80EF5" w:rsidRDefault="00D77DBE" w:rsidP="00D77DB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Всеволожск</w:t>
            </w:r>
          </w:p>
        </w:tc>
        <w:tc>
          <w:tcPr>
            <w:tcW w:w="2952" w:type="dxa"/>
          </w:tcPr>
          <w:p w:rsidR="00D77DBE" w:rsidRPr="000430C5" w:rsidRDefault="00D77DBE" w:rsidP="00D77DB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</w:t>
            </w:r>
          </w:p>
          <w:p w:rsidR="00D77DBE" w:rsidRPr="000430C5" w:rsidRDefault="00D77DBE" w:rsidP="00D77DB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Е.А. Шагина</w:t>
            </w:r>
          </w:p>
          <w:p w:rsidR="00D77DBE" w:rsidRPr="00D80EF5" w:rsidRDefault="00D77DBE" w:rsidP="00D77DB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D77DBE" w:rsidRPr="00424AFB" w:rsidTr="00F34D1E">
        <w:tc>
          <w:tcPr>
            <w:tcW w:w="675" w:type="dxa"/>
          </w:tcPr>
          <w:p w:rsidR="00D77DBE" w:rsidRPr="00F86846" w:rsidRDefault="00D77DBE" w:rsidP="00D77D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77DBE" w:rsidRPr="00F86846" w:rsidRDefault="00D77DBE" w:rsidP="00D77D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6130" w:type="dxa"/>
          </w:tcPr>
          <w:p w:rsidR="00D77DBE" w:rsidRPr="00272ADC" w:rsidRDefault="00D77DBE" w:rsidP="00D77DB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рождения К.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Чуковского</w:t>
            </w:r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«Чудо – сказки Чуковского»</w:t>
            </w:r>
          </w:p>
          <w:p w:rsidR="00D77DBE" w:rsidRPr="00F86846" w:rsidRDefault="00D77DBE" w:rsidP="00D7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846">
              <w:rPr>
                <w:rFonts w:ascii="Times New Roman" w:hAnsi="Times New Roman" w:cs="Times New Roman"/>
                <w:sz w:val="28"/>
                <w:szCs w:val="28"/>
              </w:rPr>
              <w:t>Школьники – 30</w:t>
            </w:r>
          </w:p>
        </w:tc>
        <w:tc>
          <w:tcPr>
            <w:tcW w:w="2126" w:type="dxa"/>
          </w:tcPr>
          <w:p w:rsidR="00D77DBE" w:rsidRPr="004E6054" w:rsidRDefault="00D77DBE" w:rsidP="00D77DBE">
            <w:pPr>
              <w:widowControl w:val="0"/>
              <w:suppressAutoHyphens/>
              <w:spacing w:after="0" w:line="20" w:lineRule="atLeast"/>
              <w:ind w:left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25-31 марта</w:t>
            </w:r>
          </w:p>
          <w:p w:rsidR="00D77DBE" w:rsidRPr="004E6054" w:rsidRDefault="00D77DBE" w:rsidP="00D77DBE">
            <w:pPr>
              <w:widowControl w:val="0"/>
              <w:suppressAutoHyphens/>
              <w:spacing w:after="0" w:line="20" w:lineRule="atLeast"/>
              <w:ind w:left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D77DBE" w:rsidRPr="004E6054" w:rsidRDefault="00D77DBE" w:rsidP="00D77DBE">
            <w:pPr>
              <w:widowControl w:val="0"/>
              <w:suppressAutoHyphens/>
              <w:spacing w:after="0" w:line="20" w:lineRule="atLeast"/>
              <w:ind w:left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260" w:type="dxa"/>
          </w:tcPr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Библиотека МКУ «Центр</w:t>
            </w:r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Муниципальных услуг»</w:t>
            </w:r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Мурино,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д.4</w:t>
            </w:r>
          </w:p>
        </w:tc>
        <w:tc>
          <w:tcPr>
            <w:tcW w:w="2952" w:type="dxa"/>
          </w:tcPr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Зав.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библиотекой</w:t>
            </w:r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И.С.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Полукарова</w:t>
            </w:r>
            <w:proofErr w:type="spellEnd"/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D77DBE" w:rsidRPr="00424AFB" w:rsidTr="00F34D1E">
        <w:tc>
          <w:tcPr>
            <w:tcW w:w="675" w:type="dxa"/>
          </w:tcPr>
          <w:p w:rsidR="00D77DBE" w:rsidRPr="00F86846" w:rsidRDefault="00D77DBE" w:rsidP="00D77D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77DBE" w:rsidRPr="00F86846" w:rsidRDefault="00D77DBE" w:rsidP="00D77D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6846"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  <w:p w:rsidR="00D77DBE" w:rsidRDefault="00D77DBE" w:rsidP="00D77D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  <w:p w:rsidR="00D77DBE" w:rsidRPr="00F86846" w:rsidRDefault="00D77DBE" w:rsidP="00D77D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77DBE" w:rsidRPr="00F86846" w:rsidRDefault="00D77DBE" w:rsidP="00D77D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6130" w:type="dxa"/>
          </w:tcPr>
          <w:p w:rsidR="00D77DBE" w:rsidRPr="00272ADC" w:rsidRDefault="00D77DBE" w:rsidP="00D77DB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Международный день птиц</w:t>
            </w:r>
          </w:p>
          <w:p w:rsidR="00D77DBE" w:rsidRPr="00272ADC" w:rsidRDefault="00D77DBE" w:rsidP="00D77DB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«Птичьи перезвоны»</w:t>
            </w:r>
          </w:p>
          <w:p w:rsidR="00D77DBE" w:rsidRPr="00272ADC" w:rsidRDefault="00D77DBE" w:rsidP="00D77DB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Викторина с презентацией «Здравствуй, птичья страна»</w:t>
            </w:r>
          </w:p>
          <w:p w:rsidR="00D77DBE" w:rsidRPr="00272ADC" w:rsidRDefault="00D77DBE" w:rsidP="00D77DB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Показ документального фильма про птиц</w:t>
            </w:r>
          </w:p>
          <w:p w:rsidR="00D77DBE" w:rsidRPr="00F86846" w:rsidRDefault="00D77DBE" w:rsidP="00D7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 - 20</w:t>
            </w:r>
          </w:p>
        </w:tc>
        <w:tc>
          <w:tcPr>
            <w:tcW w:w="2126" w:type="dxa"/>
          </w:tcPr>
          <w:p w:rsidR="00D77DBE" w:rsidRPr="004E6054" w:rsidRDefault="00D77DBE" w:rsidP="00D77DBE">
            <w:pPr>
              <w:widowControl w:val="0"/>
              <w:suppressAutoHyphens/>
              <w:spacing w:after="0" w:line="20" w:lineRule="atLeast"/>
              <w:ind w:left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28 марта-1 апреля</w:t>
            </w:r>
          </w:p>
          <w:p w:rsidR="00D77DBE" w:rsidRPr="004E6054" w:rsidRDefault="00D77DBE" w:rsidP="00D77DBE">
            <w:pPr>
              <w:pStyle w:val="a3"/>
              <w:widowControl w:val="0"/>
              <w:suppressAutoHyphens/>
              <w:spacing w:line="20" w:lineRule="atLeast"/>
              <w:ind w:left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 апреля</w:t>
            </w:r>
          </w:p>
          <w:p w:rsidR="00D77DBE" w:rsidRPr="004E6054" w:rsidRDefault="00D77DBE" w:rsidP="00D77DBE">
            <w:pPr>
              <w:pStyle w:val="a3"/>
              <w:widowControl w:val="0"/>
              <w:suppressAutoHyphens/>
              <w:spacing w:line="20" w:lineRule="atLeast"/>
              <w:ind w:left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E605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14.00</w:t>
            </w:r>
          </w:p>
        </w:tc>
        <w:tc>
          <w:tcPr>
            <w:tcW w:w="3260" w:type="dxa"/>
          </w:tcPr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Библиотека МКУ «Центр</w:t>
            </w:r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Муниципальных услуг»</w:t>
            </w:r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Мурино,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д.4</w:t>
            </w:r>
          </w:p>
        </w:tc>
        <w:tc>
          <w:tcPr>
            <w:tcW w:w="2952" w:type="dxa"/>
          </w:tcPr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Зав.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библиотекой</w:t>
            </w:r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И.С.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Полукарова</w:t>
            </w:r>
            <w:proofErr w:type="spellEnd"/>
          </w:p>
          <w:p w:rsidR="00D77DBE" w:rsidRPr="00272ADC" w:rsidRDefault="00D77DBE" w:rsidP="00D77DB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72ADC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D77DBE" w:rsidRPr="00424AFB" w:rsidTr="000762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E" w:rsidRPr="00424AFB" w:rsidRDefault="00D77DBE" w:rsidP="00D77DB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E" w:rsidRDefault="00D77DBE" w:rsidP="00D77DB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Экологический конкурс «Моя зеленая 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lastRenderedPageBreak/>
              <w:t>планета»</w:t>
            </w:r>
          </w:p>
          <w:p w:rsidR="00D77DBE" w:rsidRPr="00424AFB" w:rsidRDefault="00D77DBE" w:rsidP="00D77DB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</w:p>
          <w:p w:rsidR="00D77DBE" w:rsidRDefault="00D77DBE" w:rsidP="00D77DB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7536F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Дошкольники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- 25</w:t>
            </w:r>
            <w:r w:rsidRPr="007536F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, школьники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– 20</w:t>
            </w:r>
          </w:p>
          <w:p w:rsidR="00D77DBE" w:rsidRPr="007536F7" w:rsidRDefault="00D77DBE" w:rsidP="00D77DB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Итого: 45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E" w:rsidRPr="004C75FA" w:rsidRDefault="00D77DBE" w:rsidP="00D77DB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1-21 марта</w:t>
            </w:r>
          </w:p>
          <w:p w:rsidR="00D77DBE" w:rsidRPr="004C75FA" w:rsidRDefault="00D77DBE" w:rsidP="00D77D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lang w:eastAsia="ru-RU"/>
              </w:rPr>
            </w:pPr>
            <w:r w:rsidRPr="004C75FA">
              <w:rPr>
                <w:rFonts w:ascii="Times New Roman" w:hAnsi="Times New Roman" w:cs="Times New Roman"/>
                <w:lang w:eastAsia="ru-RU"/>
              </w:rPr>
              <w:lastRenderedPageBreak/>
              <w:t>прием детских работ</w:t>
            </w:r>
          </w:p>
          <w:p w:rsidR="00D77DBE" w:rsidRPr="00EB72E5" w:rsidRDefault="00D77DBE" w:rsidP="00D77D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23 марта в 12.00 </w:t>
            </w:r>
            <w:r w:rsidRPr="004C75FA">
              <w:rPr>
                <w:rFonts w:ascii="Times New Roman" w:hAnsi="Times New Roman" w:cs="Times New Roman"/>
                <w:lang w:eastAsia="ru-RU"/>
              </w:rPr>
              <w:t>– работа жюри</w:t>
            </w:r>
          </w:p>
          <w:p w:rsidR="00D77DBE" w:rsidRPr="00067BC1" w:rsidRDefault="00D77DBE" w:rsidP="00D77DB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514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- </w:t>
            </w:r>
            <w:r w:rsidRPr="004C75FA">
              <w:rPr>
                <w:rFonts w:ascii="Times New Roman" w:eastAsia="Times New Roman" w:hAnsi="Times New Roman" w:cs="Times New Roman"/>
                <w:lang w:eastAsia="ru-RU"/>
              </w:rPr>
              <w:t>награждение победителей и призёров конкурса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E" w:rsidRPr="00424AFB" w:rsidRDefault="00D77DBE" w:rsidP="00D77DBE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424AF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lastRenderedPageBreak/>
              <w:t xml:space="preserve">МКУ «Центр </w:t>
            </w:r>
            <w:r w:rsidRPr="00424AF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lastRenderedPageBreak/>
              <w:t xml:space="preserve">муниципальных услуг» 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п. Мурино, у</w:t>
            </w:r>
            <w:r w:rsidRPr="00424AF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л. Оборонная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, д. 32-А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E" w:rsidRPr="00424AFB" w:rsidRDefault="00D77DBE" w:rsidP="00D77DB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Начальник отдела </w:t>
            </w: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культуры, спорта и молодёжной политики</w:t>
            </w:r>
          </w:p>
          <w:p w:rsidR="00D77DBE" w:rsidRPr="00424AFB" w:rsidRDefault="00D77DBE" w:rsidP="00D77DB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D77DBE" w:rsidRPr="00424AFB" w:rsidRDefault="00D77DBE" w:rsidP="00D77DB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D77DBE" w:rsidRPr="00424AFB" w:rsidTr="000762DD">
        <w:tc>
          <w:tcPr>
            <w:tcW w:w="675" w:type="dxa"/>
          </w:tcPr>
          <w:p w:rsidR="00D77DBE" w:rsidRPr="00131731" w:rsidRDefault="00D77DBE" w:rsidP="00D77D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6130" w:type="dxa"/>
          </w:tcPr>
          <w:p w:rsidR="00D77DBE" w:rsidRDefault="00D77DBE" w:rsidP="00D77DB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808E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Участие в работе Общественного Совета района</w:t>
            </w:r>
          </w:p>
          <w:p w:rsidR="00D77DBE" w:rsidRPr="000833F4" w:rsidRDefault="00D77DBE" w:rsidP="00D77DBE">
            <w:pPr>
              <w:spacing w:after="0" w:line="20" w:lineRule="atLeast"/>
            </w:pPr>
            <w:r w:rsidRPr="00CF76E4"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Специалист по связям с общественными организациями Е.А. Шагина</w:t>
            </w:r>
          </w:p>
        </w:tc>
        <w:tc>
          <w:tcPr>
            <w:tcW w:w="2126" w:type="dxa"/>
          </w:tcPr>
          <w:p w:rsidR="00D77DBE" w:rsidRPr="00CF76E4" w:rsidRDefault="00D77DBE" w:rsidP="00D77DB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3260" w:type="dxa"/>
          </w:tcPr>
          <w:p w:rsidR="00D77DBE" w:rsidRPr="00F875AF" w:rsidRDefault="00D77DBE" w:rsidP="00D77DB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Всеволожск</w:t>
            </w:r>
          </w:p>
        </w:tc>
        <w:tc>
          <w:tcPr>
            <w:tcW w:w="2952" w:type="dxa"/>
          </w:tcPr>
          <w:p w:rsidR="00D77DBE" w:rsidRPr="000430C5" w:rsidRDefault="00D77DBE" w:rsidP="00D77DB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</w:t>
            </w:r>
          </w:p>
          <w:p w:rsidR="00D77DBE" w:rsidRPr="000430C5" w:rsidRDefault="00D77DBE" w:rsidP="00D77DB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Е.А. Шагина</w:t>
            </w:r>
          </w:p>
          <w:p w:rsidR="00D77DBE" w:rsidRPr="00F875AF" w:rsidRDefault="00D77DBE" w:rsidP="00D77DBE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D77DBE" w:rsidRPr="00424AFB" w:rsidTr="000762DD">
        <w:tc>
          <w:tcPr>
            <w:tcW w:w="675" w:type="dxa"/>
          </w:tcPr>
          <w:p w:rsidR="00D77DBE" w:rsidRPr="00131731" w:rsidRDefault="00D77DBE" w:rsidP="00D77D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26</w:t>
            </w:r>
          </w:p>
        </w:tc>
        <w:tc>
          <w:tcPr>
            <w:tcW w:w="6130" w:type="dxa"/>
          </w:tcPr>
          <w:p w:rsidR="00D77DBE" w:rsidRDefault="00D77DBE" w:rsidP="00D77DB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4E6054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Муниципальный этап конкурса «Лидер XXI века»</w:t>
            </w:r>
          </w:p>
          <w:p w:rsidR="00D77DBE" w:rsidRPr="00800778" w:rsidRDefault="00D77DBE" w:rsidP="00D77DB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- 1</w:t>
            </w:r>
          </w:p>
        </w:tc>
        <w:tc>
          <w:tcPr>
            <w:tcW w:w="2126" w:type="dxa"/>
          </w:tcPr>
          <w:p w:rsidR="00D77DBE" w:rsidRPr="00CF76E4" w:rsidRDefault="00D77DBE" w:rsidP="00D77DB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3260" w:type="dxa"/>
          </w:tcPr>
          <w:p w:rsidR="00D77DBE" w:rsidRPr="004E6054" w:rsidRDefault="00D77DBE" w:rsidP="00D77DB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г. Всеволожск, </w:t>
            </w:r>
            <w:r w:rsidRPr="004E6054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АМУ «КДЦ «Южный»</w:t>
            </w:r>
          </w:p>
        </w:tc>
        <w:tc>
          <w:tcPr>
            <w:tcW w:w="2952" w:type="dxa"/>
          </w:tcPr>
          <w:p w:rsidR="00D77DBE" w:rsidRPr="00F875AF" w:rsidRDefault="00D77DBE" w:rsidP="00D77DB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молодёжной политике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.Ю.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Шляпина</w:t>
            </w:r>
            <w:proofErr w:type="spellEnd"/>
          </w:p>
          <w:p w:rsidR="00D77DBE" w:rsidRPr="00F875AF" w:rsidRDefault="00D77DBE" w:rsidP="00D77DB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D77DBE" w:rsidRPr="00424AFB" w:rsidTr="006807CF">
        <w:tc>
          <w:tcPr>
            <w:tcW w:w="675" w:type="dxa"/>
          </w:tcPr>
          <w:p w:rsidR="00D77DBE" w:rsidRPr="00131731" w:rsidRDefault="00D77DBE" w:rsidP="00D77DB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27</w:t>
            </w:r>
          </w:p>
        </w:tc>
        <w:tc>
          <w:tcPr>
            <w:tcW w:w="6130" w:type="dxa"/>
          </w:tcPr>
          <w:p w:rsidR="00D77DBE" w:rsidRDefault="00D77DBE" w:rsidP="00D77DB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4E6054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Муниципальный этап конкурса «Доброволец Ленинградской области»</w:t>
            </w:r>
          </w:p>
          <w:p w:rsidR="00D77DBE" w:rsidRPr="004E6054" w:rsidRDefault="00D77DBE" w:rsidP="00D77DB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80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- 1</w:t>
            </w:r>
          </w:p>
        </w:tc>
        <w:tc>
          <w:tcPr>
            <w:tcW w:w="2126" w:type="dxa"/>
          </w:tcPr>
          <w:p w:rsidR="00D77DBE" w:rsidRPr="00CF76E4" w:rsidRDefault="00D77DBE" w:rsidP="00D77DB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3260" w:type="dxa"/>
          </w:tcPr>
          <w:p w:rsidR="00D77DBE" w:rsidRPr="004E6054" w:rsidRDefault="00D77DBE" w:rsidP="00D77DB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г. Всеволожск, </w:t>
            </w:r>
            <w:r w:rsidRPr="004E6054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АМУ «КДЦ «Южный»</w:t>
            </w:r>
          </w:p>
        </w:tc>
        <w:tc>
          <w:tcPr>
            <w:tcW w:w="2952" w:type="dxa"/>
          </w:tcPr>
          <w:p w:rsidR="00D77DBE" w:rsidRPr="00F875AF" w:rsidRDefault="00D77DBE" w:rsidP="00D77DB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молодёжной политике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.Ю.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Шляпина</w:t>
            </w:r>
            <w:proofErr w:type="spellEnd"/>
          </w:p>
          <w:p w:rsidR="00D77DBE" w:rsidRPr="00F875AF" w:rsidRDefault="00D77DBE" w:rsidP="00D77DBE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</w:tbl>
    <w:p w:rsidR="006D792F" w:rsidRDefault="006D792F" w:rsidP="00A846F0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6D792F" w:rsidRDefault="006D792F" w:rsidP="00A846F0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CF74B3" w:rsidRPr="00A846F0" w:rsidRDefault="00947468" w:rsidP="00A846F0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24AFB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sectPr w:rsidR="00CF74B3" w:rsidRPr="00A846F0" w:rsidSect="006D792F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BE"/>
    <w:rsid w:val="00005ABE"/>
    <w:rsid w:val="000222A9"/>
    <w:rsid w:val="0002601C"/>
    <w:rsid w:val="000262CD"/>
    <w:rsid w:val="00035789"/>
    <w:rsid w:val="000430C5"/>
    <w:rsid w:val="00052FC0"/>
    <w:rsid w:val="000657C4"/>
    <w:rsid w:val="00067BC1"/>
    <w:rsid w:val="000762DD"/>
    <w:rsid w:val="00090402"/>
    <w:rsid w:val="000946AC"/>
    <w:rsid w:val="000958CA"/>
    <w:rsid w:val="000B4F59"/>
    <w:rsid w:val="000C410F"/>
    <w:rsid w:val="0010058D"/>
    <w:rsid w:val="00113FFD"/>
    <w:rsid w:val="00131731"/>
    <w:rsid w:val="00196ACB"/>
    <w:rsid w:val="001A06C6"/>
    <w:rsid w:val="001C04C9"/>
    <w:rsid w:val="00203908"/>
    <w:rsid w:val="00221FD5"/>
    <w:rsid w:val="00272ADC"/>
    <w:rsid w:val="00290443"/>
    <w:rsid w:val="002E4964"/>
    <w:rsid w:val="002E63F1"/>
    <w:rsid w:val="00313F8A"/>
    <w:rsid w:val="003323C8"/>
    <w:rsid w:val="00342957"/>
    <w:rsid w:val="00376EFB"/>
    <w:rsid w:val="003857FB"/>
    <w:rsid w:val="00424AFB"/>
    <w:rsid w:val="00484BF4"/>
    <w:rsid w:val="004C75FA"/>
    <w:rsid w:val="004E6054"/>
    <w:rsid w:val="0050458C"/>
    <w:rsid w:val="00511898"/>
    <w:rsid w:val="005147BA"/>
    <w:rsid w:val="00530041"/>
    <w:rsid w:val="00554A0D"/>
    <w:rsid w:val="00585BE4"/>
    <w:rsid w:val="005B64E5"/>
    <w:rsid w:val="00642C4F"/>
    <w:rsid w:val="0065495F"/>
    <w:rsid w:val="00667AB4"/>
    <w:rsid w:val="006768BE"/>
    <w:rsid w:val="006B16CD"/>
    <w:rsid w:val="006D792F"/>
    <w:rsid w:val="006E1535"/>
    <w:rsid w:val="0073597F"/>
    <w:rsid w:val="007536F7"/>
    <w:rsid w:val="007C2502"/>
    <w:rsid w:val="00800778"/>
    <w:rsid w:val="00862008"/>
    <w:rsid w:val="00863073"/>
    <w:rsid w:val="00870505"/>
    <w:rsid w:val="00895237"/>
    <w:rsid w:val="008D5407"/>
    <w:rsid w:val="00947468"/>
    <w:rsid w:val="00985A39"/>
    <w:rsid w:val="009B2B41"/>
    <w:rsid w:val="00A0538A"/>
    <w:rsid w:val="00A07816"/>
    <w:rsid w:val="00A50EC1"/>
    <w:rsid w:val="00A6510B"/>
    <w:rsid w:val="00A846F0"/>
    <w:rsid w:val="00AC5100"/>
    <w:rsid w:val="00AC75A9"/>
    <w:rsid w:val="00B00A57"/>
    <w:rsid w:val="00B1402D"/>
    <w:rsid w:val="00B313C5"/>
    <w:rsid w:val="00B329C2"/>
    <w:rsid w:val="00B808ED"/>
    <w:rsid w:val="00BB6B53"/>
    <w:rsid w:val="00BC4F86"/>
    <w:rsid w:val="00C35F0B"/>
    <w:rsid w:val="00C41648"/>
    <w:rsid w:val="00C80C13"/>
    <w:rsid w:val="00CA1679"/>
    <w:rsid w:val="00CB1745"/>
    <w:rsid w:val="00CF74B3"/>
    <w:rsid w:val="00CF76E4"/>
    <w:rsid w:val="00D05929"/>
    <w:rsid w:val="00D11B91"/>
    <w:rsid w:val="00D24DE9"/>
    <w:rsid w:val="00D550D9"/>
    <w:rsid w:val="00D77DBE"/>
    <w:rsid w:val="00DB0E95"/>
    <w:rsid w:val="00EA5446"/>
    <w:rsid w:val="00EB7012"/>
    <w:rsid w:val="00F334E5"/>
    <w:rsid w:val="00F549E4"/>
    <w:rsid w:val="00F70324"/>
    <w:rsid w:val="00F86846"/>
    <w:rsid w:val="00F875AF"/>
    <w:rsid w:val="00F919C1"/>
    <w:rsid w:val="00FA10BD"/>
    <w:rsid w:val="00FC4019"/>
    <w:rsid w:val="00FC50EF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68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47468"/>
    <w:pPr>
      <w:spacing w:after="0" w:line="240" w:lineRule="auto"/>
    </w:pPr>
  </w:style>
  <w:style w:type="table" w:styleId="a4">
    <w:name w:val="Table Grid"/>
    <w:basedOn w:val="a1"/>
    <w:uiPriority w:val="59"/>
    <w:rsid w:val="0094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0EC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8BE"/>
    <w:rPr>
      <w:rFonts w:ascii="Segoe UI" w:hAnsi="Segoe UI" w:cs="Segoe U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68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47468"/>
    <w:pPr>
      <w:spacing w:after="0" w:line="240" w:lineRule="auto"/>
    </w:pPr>
  </w:style>
  <w:style w:type="table" w:styleId="a4">
    <w:name w:val="Table Grid"/>
    <w:basedOn w:val="a1"/>
    <w:uiPriority w:val="59"/>
    <w:rsid w:val="0094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0EC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8BE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Румянцева</dc:creator>
  <cp:lastModifiedBy>Арина</cp:lastModifiedBy>
  <cp:revision>2</cp:revision>
  <cp:lastPrinted>2017-02-21T13:44:00Z</cp:lastPrinted>
  <dcterms:created xsi:type="dcterms:W3CDTF">2017-05-22T09:29:00Z</dcterms:created>
  <dcterms:modified xsi:type="dcterms:W3CDTF">2017-05-22T09:29:00Z</dcterms:modified>
</cp:coreProperties>
</file>