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2C" w:rsidRPr="00380A1D" w:rsidRDefault="009D152C" w:rsidP="004C6579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0" w:name="_GoBack"/>
      <w:bookmarkEnd w:id="0"/>
      <w:r w:rsidRPr="00380A1D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</w:t>
      </w:r>
      <w:r w:rsidR="00774431" w:rsidRPr="00380A1D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УТВЕРЖДАЮ</w:t>
      </w:r>
    </w:p>
    <w:p w:rsidR="009D152C" w:rsidRPr="00380A1D" w:rsidRDefault="009D152C" w:rsidP="004C6579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380A1D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ВРИО </w:t>
      </w:r>
      <w:r w:rsidR="00774431" w:rsidRPr="00380A1D">
        <w:rPr>
          <w:rFonts w:ascii="Times New Roman" w:hAnsi="Times New Roman" w:cs="Times New Roman"/>
          <w:i w:val="0"/>
          <w:sz w:val="28"/>
          <w:szCs w:val="28"/>
        </w:rPr>
        <w:t>д</w:t>
      </w:r>
      <w:r w:rsidRPr="00380A1D">
        <w:rPr>
          <w:rFonts w:ascii="Times New Roman" w:hAnsi="Times New Roman" w:cs="Times New Roman"/>
          <w:i w:val="0"/>
          <w:sz w:val="28"/>
          <w:szCs w:val="28"/>
        </w:rPr>
        <w:t>иректора</w:t>
      </w:r>
    </w:p>
    <w:p w:rsidR="009D152C" w:rsidRPr="00380A1D" w:rsidRDefault="009D152C" w:rsidP="004C6579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380A1D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МКУ «Центр муниципальных услуг»</w:t>
      </w:r>
    </w:p>
    <w:p w:rsidR="009D152C" w:rsidRDefault="009D152C" w:rsidP="005E6978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380A1D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________________А.Г. </w:t>
      </w:r>
      <w:proofErr w:type="spellStart"/>
      <w:r w:rsidRPr="00380A1D">
        <w:rPr>
          <w:rFonts w:ascii="Times New Roman" w:hAnsi="Times New Roman" w:cs="Times New Roman"/>
          <w:i w:val="0"/>
          <w:sz w:val="28"/>
          <w:szCs w:val="28"/>
        </w:rPr>
        <w:t>Гоменюк</w:t>
      </w:r>
      <w:proofErr w:type="spellEnd"/>
    </w:p>
    <w:p w:rsidR="005E6978" w:rsidRPr="00380A1D" w:rsidRDefault="005E6978" w:rsidP="005E6978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______     ____________20     г.</w:t>
      </w:r>
    </w:p>
    <w:p w:rsidR="009D152C" w:rsidRPr="00380A1D" w:rsidRDefault="009D152C" w:rsidP="004C6579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380A1D">
        <w:rPr>
          <w:rFonts w:ascii="Times New Roman" w:hAnsi="Times New Roman" w:cs="Times New Roman"/>
          <w:b/>
          <w:i w:val="0"/>
          <w:sz w:val="28"/>
          <w:szCs w:val="28"/>
        </w:rPr>
        <w:t xml:space="preserve">План массовых мероприятий </w:t>
      </w:r>
    </w:p>
    <w:p w:rsidR="009D152C" w:rsidRPr="00380A1D" w:rsidRDefault="009D152C" w:rsidP="004C6579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380A1D">
        <w:rPr>
          <w:rFonts w:ascii="Times New Roman" w:hAnsi="Times New Roman" w:cs="Times New Roman"/>
          <w:b/>
          <w:i w:val="0"/>
          <w:sz w:val="28"/>
          <w:szCs w:val="28"/>
        </w:rPr>
        <w:t xml:space="preserve"> МКУ «Центр муниципальных услуг»</w:t>
      </w:r>
    </w:p>
    <w:p w:rsidR="009D152C" w:rsidRPr="008A358F" w:rsidRDefault="009D152C" w:rsidP="008A358F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380A1D">
        <w:rPr>
          <w:rFonts w:ascii="Times New Roman" w:hAnsi="Times New Roman" w:cs="Times New Roman"/>
          <w:b/>
          <w:i w:val="0"/>
          <w:sz w:val="28"/>
          <w:szCs w:val="28"/>
        </w:rPr>
        <w:t>на май 201</w:t>
      </w:r>
      <w:r w:rsidR="00D632C3">
        <w:rPr>
          <w:rFonts w:ascii="Times New Roman" w:hAnsi="Times New Roman" w:cs="Times New Roman"/>
          <w:b/>
          <w:i w:val="0"/>
          <w:sz w:val="28"/>
          <w:szCs w:val="28"/>
        </w:rPr>
        <w:t>7</w:t>
      </w:r>
      <w:r w:rsidR="008A358F">
        <w:rPr>
          <w:rFonts w:ascii="Times New Roman" w:hAnsi="Times New Roman" w:cs="Times New Roman"/>
          <w:b/>
          <w:i w:val="0"/>
          <w:sz w:val="28"/>
          <w:szCs w:val="28"/>
        </w:rPr>
        <w:t xml:space="preserve"> г.</w:t>
      </w:r>
    </w:p>
    <w:tbl>
      <w:tblPr>
        <w:tblStyle w:val="a4"/>
        <w:tblW w:w="158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701"/>
        <w:gridCol w:w="4394"/>
        <w:gridCol w:w="3119"/>
      </w:tblGrid>
      <w:tr w:rsidR="00380A1D" w:rsidRPr="00380A1D" w:rsidTr="008A3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Pr="00380A1D" w:rsidRDefault="009D152C" w:rsidP="004C657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9D152C" w:rsidRPr="00380A1D" w:rsidRDefault="009D152C" w:rsidP="004C657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Pr="00380A1D" w:rsidRDefault="009D152C" w:rsidP="004C657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9D152C" w:rsidRPr="00380A1D" w:rsidRDefault="009D152C" w:rsidP="004C657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Pr="00380A1D" w:rsidRDefault="009D152C" w:rsidP="004C657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9D152C" w:rsidRPr="00380A1D" w:rsidRDefault="009D152C" w:rsidP="004C657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9D152C" w:rsidRPr="00380A1D" w:rsidRDefault="009D152C" w:rsidP="004C657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Pr="00380A1D" w:rsidRDefault="009D152C" w:rsidP="004C657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9D152C" w:rsidRPr="00380A1D" w:rsidRDefault="009D152C" w:rsidP="004C657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Pr="00380A1D" w:rsidRDefault="009D152C" w:rsidP="004C657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9D152C" w:rsidRPr="00380A1D" w:rsidRDefault="009D152C" w:rsidP="004C657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380A1D" w:rsidRPr="00380A1D" w:rsidTr="008A358F">
        <w:tc>
          <w:tcPr>
            <w:tcW w:w="567" w:type="dxa"/>
          </w:tcPr>
          <w:p w:rsidR="004C6579" w:rsidRPr="00380A1D" w:rsidRDefault="004C6579" w:rsidP="000437B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4C6579" w:rsidRPr="00380A1D" w:rsidRDefault="004C6579" w:rsidP="000437B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  <w:p w:rsidR="004C6579" w:rsidRPr="00380A1D" w:rsidRDefault="004C6579" w:rsidP="000437B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4C6579" w:rsidRPr="00380A1D" w:rsidRDefault="004C6579" w:rsidP="000437B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  <w:p w:rsidR="002A015C" w:rsidRDefault="002A015C" w:rsidP="002B3C1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B3C19" w:rsidRPr="00380A1D" w:rsidRDefault="002B3C19" w:rsidP="002B3C1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4C6579" w:rsidRPr="00380A1D" w:rsidRDefault="004C6579" w:rsidP="000437B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  <w:p w:rsidR="004C6579" w:rsidRPr="00380A1D" w:rsidRDefault="004C6579" w:rsidP="000437B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096" w:type="dxa"/>
          </w:tcPr>
          <w:p w:rsidR="002B3C19" w:rsidRPr="002B3C19" w:rsidRDefault="002B3C19" w:rsidP="002B3C19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Победы в Великой Отечественной войне</w:t>
            </w:r>
          </w:p>
          <w:p w:rsidR="002B3C19" w:rsidRPr="002B3C19" w:rsidRDefault="002B3C19" w:rsidP="002B3C1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Книжная выставка «Мы помним все, мы знаем цену миру» </w:t>
            </w:r>
          </w:p>
          <w:p w:rsidR="002B3C19" w:rsidRPr="002B3C19" w:rsidRDefault="002B3C19" w:rsidP="002B3C1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i w:val="0"/>
                <w:sz w:val="28"/>
                <w:szCs w:val="28"/>
              </w:rPr>
              <w:t>Тематический вечер: «Маленький солдат большой войны» /выступление участника ВО войны/</w:t>
            </w:r>
          </w:p>
          <w:p w:rsidR="004C6579" w:rsidRDefault="002B3C19" w:rsidP="002B3C1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Просмотр фильма о Великой Отечественной войне</w:t>
            </w:r>
          </w:p>
          <w:p w:rsidR="002B3C19" w:rsidRPr="00D632C3" w:rsidRDefault="002B3C19" w:rsidP="007C3D63">
            <w:pPr>
              <w:pStyle w:val="a3"/>
              <w:spacing w:line="20" w:lineRule="atLeast"/>
              <w:rPr>
                <w:rFonts w:eastAsia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Школьники – 1</w:t>
            </w:r>
            <w:r w:rsidR="007C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взрослые</w:t>
            </w:r>
            <w:r w:rsidRPr="002B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7C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:rsidR="004C6579" w:rsidRPr="002B3C19" w:rsidRDefault="002B3C19" w:rsidP="002A015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b/>
                <w:sz w:val="28"/>
                <w:szCs w:val="28"/>
              </w:rPr>
              <w:t>6 мая</w:t>
            </w:r>
          </w:p>
          <w:p w:rsidR="004C6579" w:rsidRPr="002B3C19" w:rsidRDefault="004C6579" w:rsidP="002A015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2A015C" w:rsidRPr="002B3C19" w:rsidRDefault="002A015C" w:rsidP="002B3C19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579" w:rsidRPr="002B3C19" w:rsidRDefault="004C6579" w:rsidP="002A015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  <w:p w:rsidR="002B3C19" w:rsidRPr="002B3C19" w:rsidRDefault="002B3C19" w:rsidP="002A015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C19" w:rsidRPr="002B3C19" w:rsidRDefault="002B3C19" w:rsidP="002A015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C19" w:rsidRPr="002B3C19" w:rsidRDefault="002B3C19" w:rsidP="002A015C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4394" w:type="dxa"/>
          </w:tcPr>
          <w:p w:rsidR="004C6579" w:rsidRPr="002B3C19" w:rsidRDefault="004C6579" w:rsidP="004C657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2B3C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4C6579" w:rsidRPr="002B3C19" w:rsidRDefault="004C6579" w:rsidP="004C657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2B3C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4C6579" w:rsidRPr="002B3C19" w:rsidRDefault="004C6579" w:rsidP="004C657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2B3C1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 Мурино, ул. Оборонная д.4</w:t>
            </w:r>
          </w:p>
        </w:tc>
        <w:tc>
          <w:tcPr>
            <w:tcW w:w="3119" w:type="dxa"/>
          </w:tcPr>
          <w:p w:rsidR="004C6579" w:rsidRPr="002B3C19" w:rsidRDefault="004C6579" w:rsidP="004C657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2B3C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4C6579" w:rsidRPr="002B3C19" w:rsidRDefault="004C6579" w:rsidP="004C657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2B3C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2B3C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4C6579" w:rsidRPr="002B3C19" w:rsidRDefault="004C6579" w:rsidP="004C657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2B3C1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B3C19" w:rsidRPr="00380A1D" w:rsidTr="008A358F">
        <w:tc>
          <w:tcPr>
            <w:tcW w:w="567" w:type="dxa"/>
          </w:tcPr>
          <w:p w:rsidR="002B3C19" w:rsidRPr="00380A1D" w:rsidRDefault="002B3C19" w:rsidP="002B3C1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B3C19" w:rsidRPr="00380A1D" w:rsidRDefault="002B3C19" w:rsidP="002B3C1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2B3C19" w:rsidRDefault="002B3C19" w:rsidP="002B3C19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9659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Всероссийская акция «Георгиевская ленточка»</w:t>
            </w:r>
          </w:p>
          <w:p w:rsidR="002B3C19" w:rsidRPr="009C57AC" w:rsidRDefault="002B3C19" w:rsidP="00AC7C8E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57AC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C5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7AC">
              <w:rPr>
                <w:rFonts w:ascii="Times New Roman" w:eastAsia="Times New Roman" w:hAnsi="Times New Roman" w:cs="Times New Roman"/>
                <w:iCs w:val="0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2B3C19" w:rsidRPr="00096599" w:rsidRDefault="002B3C19" w:rsidP="002B3C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599">
              <w:rPr>
                <w:rFonts w:ascii="Times New Roman" w:hAnsi="Times New Roman" w:cs="Times New Roman"/>
                <w:b/>
                <w:sz w:val="28"/>
                <w:szCs w:val="28"/>
              </w:rPr>
              <w:t>2 мая</w:t>
            </w:r>
          </w:p>
        </w:tc>
        <w:tc>
          <w:tcPr>
            <w:tcW w:w="4394" w:type="dxa"/>
          </w:tcPr>
          <w:p w:rsidR="002B3C19" w:rsidRDefault="002B3C19" w:rsidP="002B3C1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Совместно с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Муринской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 СОШ №</w:t>
            </w:r>
            <w:r w:rsidRPr="00096599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1, </w:t>
            </w:r>
            <w:proofErr w:type="gramStart"/>
            <w:r w:rsidRPr="00096599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Западный</w:t>
            </w:r>
            <w:proofErr w:type="gramEnd"/>
            <w:r w:rsidRPr="00096599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6599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мкр</w:t>
            </w:r>
            <w:proofErr w:type="spellEnd"/>
            <w:r w:rsidRPr="00096599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. и Привокзальная площадь</w:t>
            </w:r>
          </w:p>
        </w:tc>
        <w:tc>
          <w:tcPr>
            <w:tcW w:w="3119" w:type="dxa"/>
          </w:tcPr>
          <w:p w:rsidR="002B3C19" w:rsidRPr="00096599" w:rsidRDefault="002B3C19" w:rsidP="002B3C1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9659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молодёжной политике А.Ю. </w:t>
            </w:r>
            <w:proofErr w:type="spellStart"/>
            <w:r w:rsidRPr="00096599">
              <w:rPr>
                <w:rFonts w:ascii="Times New Roman" w:hAnsi="Times New Roman" w:cs="Times New Roman"/>
                <w:i w:val="0"/>
                <w:sz w:val="28"/>
                <w:szCs w:val="28"/>
              </w:rPr>
              <w:t>Шляпина</w:t>
            </w:r>
            <w:proofErr w:type="spellEnd"/>
          </w:p>
          <w:p w:rsidR="002B3C19" w:rsidRPr="004966B2" w:rsidRDefault="002B3C19" w:rsidP="002B3C19">
            <w:pPr>
              <w:spacing w:after="0" w:line="20" w:lineRule="atLeast"/>
              <w:rPr>
                <w:sz w:val="28"/>
                <w:szCs w:val="28"/>
              </w:rPr>
            </w:pPr>
            <w:r w:rsidRPr="00096599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2B3C19" w:rsidRPr="00380A1D" w:rsidTr="00FD4BE7">
        <w:tc>
          <w:tcPr>
            <w:tcW w:w="567" w:type="dxa"/>
          </w:tcPr>
          <w:p w:rsidR="002B3C19" w:rsidRPr="00380A1D" w:rsidRDefault="002B3C19" w:rsidP="002B3C1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9" w:rsidRPr="00EF4848" w:rsidRDefault="002B3C19" w:rsidP="002B3C19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F484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Победы – совместный концерт хора ветеранов и детей старшего и подготовительного возраста</w:t>
            </w:r>
          </w:p>
          <w:p w:rsidR="002B3C19" w:rsidRPr="00EF4848" w:rsidRDefault="002B3C19" w:rsidP="002B3C19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2B3C19" w:rsidRPr="00EF4848" w:rsidRDefault="002B3C19" w:rsidP="002B3C19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4848">
              <w:rPr>
                <w:rFonts w:ascii="Times New Roman" w:hAnsi="Times New Roman" w:cs="Times New Roman"/>
                <w:sz w:val="28"/>
                <w:szCs w:val="28"/>
              </w:rPr>
              <w:t>Дети, взрослые - 70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9" w:rsidRPr="00EF4848" w:rsidRDefault="002B3C19" w:rsidP="002B3C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848">
              <w:rPr>
                <w:rFonts w:ascii="Times New Roman" w:hAnsi="Times New Roman" w:cs="Times New Roman"/>
                <w:b/>
                <w:sz w:val="28"/>
                <w:szCs w:val="28"/>
              </w:rPr>
              <w:t>4 мая</w:t>
            </w:r>
          </w:p>
          <w:p w:rsidR="002B3C19" w:rsidRPr="00EF4848" w:rsidRDefault="002B3C19" w:rsidP="002B3C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848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9" w:rsidRPr="00EF4848" w:rsidRDefault="002B3C19" w:rsidP="002B3C19">
            <w:pPr>
              <w:pStyle w:val="Default"/>
              <w:spacing w:line="20" w:lineRule="atLeast"/>
              <w:rPr>
                <w:bCs/>
                <w:color w:val="auto"/>
                <w:sz w:val="28"/>
                <w:szCs w:val="28"/>
              </w:rPr>
            </w:pPr>
            <w:r w:rsidRPr="00EF4848">
              <w:rPr>
                <w:bCs/>
                <w:color w:val="auto"/>
                <w:sz w:val="28"/>
                <w:szCs w:val="28"/>
              </w:rPr>
              <w:t>Музыкальный зал МДОБУ «ДСКВ № 61»</w:t>
            </w:r>
          </w:p>
        </w:tc>
        <w:tc>
          <w:tcPr>
            <w:tcW w:w="3119" w:type="dxa"/>
            <w:vAlign w:val="center"/>
          </w:tcPr>
          <w:p w:rsidR="002B3C19" w:rsidRPr="00EF4848" w:rsidRDefault="002B3C19" w:rsidP="002B3C19">
            <w:pPr>
              <w:pStyle w:val="Default"/>
              <w:spacing w:line="20" w:lineRule="atLeast"/>
              <w:rPr>
                <w:color w:val="auto"/>
                <w:sz w:val="28"/>
                <w:szCs w:val="28"/>
              </w:rPr>
            </w:pPr>
            <w:r w:rsidRPr="00EF4848">
              <w:rPr>
                <w:color w:val="auto"/>
                <w:sz w:val="28"/>
                <w:szCs w:val="28"/>
              </w:rPr>
              <w:t>Розе А.Ф., музыкальный руководитель ДОУ</w:t>
            </w:r>
          </w:p>
          <w:p w:rsidR="002B3C19" w:rsidRPr="00EF4848" w:rsidRDefault="002B3C19" w:rsidP="002B3C19">
            <w:pPr>
              <w:pStyle w:val="Default"/>
              <w:spacing w:line="20" w:lineRule="atLeast"/>
              <w:rPr>
                <w:color w:val="auto"/>
                <w:sz w:val="28"/>
                <w:szCs w:val="28"/>
              </w:rPr>
            </w:pPr>
            <w:r w:rsidRPr="00EF4848">
              <w:rPr>
                <w:color w:val="auto"/>
                <w:sz w:val="28"/>
                <w:szCs w:val="28"/>
              </w:rPr>
              <w:t>Руководитель вокально-хорового коллектива МКУ «ЦМУ» Зубарева Т.С.</w:t>
            </w:r>
          </w:p>
        </w:tc>
      </w:tr>
      <w:tr w:rsidR="002B3C19" w:rsidRPr="00380A1D" w:rsidTr="00FD4BE7">
        <w:tc>
          <w:tcPr>
            <w:tcW w:w="567" w:type="dxa"/>
          </w:tcPr>
          <w:p w:rsidR="002B3C19" w:rsidRDefault="002B3C19" w:rsidP="002B3C1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2B3C19" w:rsidRDefault="002B3C19" w:rsidP="002B3C19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3274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Районный Молодежный совет</w:t>
            </w:r>
          </w:p>
          <w:p w:rsidR="002B3C19" w:rsidRDefault="002B3C19" w:rsidP="002B3C19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9C57AC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- </w:t>
            </w:r>
            <w:r>
              <w:rPr>
                <w:rFonts w:ascii="Times New Roman" w:eastAsia="Times New Roman" w:hAnsi="Times New Roman" w:cs="Times New Roman"/>
                <w:iCs w:val="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2B3C19" w:rsidRDefault="002B3C19" w:rsidP="002B3C19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749">
              <w:rPr>
                <w:rFonts w:ascii="Times New Roman" w:hAnsi="Times New Roman" w:cs="Times New Roman"/>
                <w:b/>
                <w:sz w:val="28"/>
                <w:szCs w:val="28"/>
              </w:rPr>
              <w:t>4 мая</w:t>
            </w:r>
          </w:p>
        </w:tc>
        <w:tc>
          <w:tcPr>
            <w:tcW w:w="4394" w:type="dxa"/>
          </w:tcPr>
          <w:p w:rsidR="002B3C19" w:rsidRPr="00932749" w:rsidRDefault="002B3C19" w:rsidP="002B3C19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932749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г. Всеволожск, </w:t>
            </w:r>
            <w:proofErr w:type="spellStart"/>
            <w:r w:rsidRPr="00932749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Колтушское</w:t>
            </w:r>
            <w:proofErr w:type="spellEnd"/>
            <w:r w:rsidRPr="00932749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 ш., д.138</w:t>
            </w:r>
          </w:p>
        </w:tc>
        <w:tc>
          <w:tcPr>
            <w:tcW w:w="3119" w:type="dxa"/>
          </w:tcPr>
          <w:p w:rsidR="002B3C19" w:rsidRPr="00932749" w:rsidRDefault="002B3C19" w:rsidP="002B3C19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932749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молодёжной политике А.Ю. </w:t>
            </w:r>
            <w:proofErr w:type="spellStart"/>
            <w:r w:rsidRPr="00932749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Шляпина</w:t>
            </w:r>
            <w:proofErr w:type="spellEnd"/>
          </w:p>
          <w:p w:rsidR="002B3C19" w:rsidRPr="00932749" w:rsidRDefault="002B3C19" w:rsidP="002B3C19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932749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B3C19" w:rsidRPr="00380A1D" w:rsidTr="00731681">
        <w:tc>
          <w:tcPr>
            <w:tcW w:w="567" w:type="dxa"/>
          </w:tcPr>
          <w:p w:rsidR="002B3C19" w:rsidRDefault="002B3C19" w:rsidP="002B3C1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9" w:rsidRPr="00937C62" w:rsidRDefault="002B3C19" w:rsidP="002B3C19">
            <w:pPr>
              <w:pStyle w:val="a3"/>
              <w:spacing w:line="20" w:lineRule="atLeast"/>
            </w:pPr>
            <w:r w:rsidRPr="00937C6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Участие делегации в Праздничном районном мероприятии, посвященном Дню Победы</w:t>
            </w:r>
            <w:r w:rsidRPr="00937C62">
              <w:t xml:space="preserve"> </w:t>
            </w:r>
          </w:p>
          <w:p w:rsidR="002B3C19" w:rsidRPr="00D632C3" w:rsidRDefault="002B3C19" w:rsidP="002B3C19">
            <w:pPr>
              <w:pStyle w:val="a3"/>
              <w:spacing w:line="2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4848">
              <w:rPr>
                <w:rFonts w:ascii="Times New Roman" w:hAnsi="Times New Roman" w:cs="Times New Roman"/>
                <w:sz w:val="28"/>
                <w:szCs w:val="28"/>
              </w:rPr>
              <w:t>Ветераны – 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9" w:rsidRPr="00D632C3" w:rsidRDefault="002B3C19" w:rsidP="002B3C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F4848">
              <w:rPr>
                <w:rFonts w:ascii="Times New Roman" w:hAnsi="Times New Roman" w:cs="Times New Roman"/>
                <w:b/>
                <w:sz w:val="28"/>
                <w:szCs w:val="28"/>
              </w:rPr>
              <w:t>6 мая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9" w:rsidRPr="00937C62" w:rsidRDefault="002B3C19" w:rsidP="002B3C1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F484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Мемориал «</w:t>
            </w:r>
            <w:proofErr w:type="spellStart"/>
            <w:r w:rsidRPr="00EF484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Румболовская</w:t>
            </w:r>
            <w:proofErr w:type="spellEnd"/>
            <w:r w:rsidRPr="00EF484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гора»</w:t>
            </w:r>
          </w:p>
        </w:tc>
        <w:tc>
          <w:tcPr>
            <w:tcW w:w="3119" w:type="dxa"/>
          </w:tcPr>
          <w:p w:rsidR="002B3C19" w:rsidRPr="00937C62" w:rsidRDefault="002B3C19" w:rsidP="002B3C1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37C62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связям с общественностью</w:t>
            </w:r>
          </w:p>
          <w:p w:rsidR="002B3C19" w:rsidRPr="00937C62" w:rsidRDefault="002B3C19" w:rsidP="002B3C1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37C6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2B3C19" w:rsidRPr="00937C62" w:rsidRDefault="002B3C19" w:rsidP="002B3C1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37C62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2B3C19" w:rsidRPr="00380A1D" w:rsidTr="008A358F">
        <w:tc>
          <w:tcPr>
            <w:tcW w:w="567" w:type="dxa"/>
          </w:tcPr>
          <w:p w:rsidR="002B3C19" w:rsidRDefault="008B49D1" w:rsidP="002B3C1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  <w:p w:rsidR="008B49D1" w:rsidRDefault="008B49D1" w:rsidP="002B3C1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B49D1" w:rsidRDefault="008B49D1" w:rsidP="002B3C1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B49D1" w:rsidRDefault="008B49D1" w:rsidP="008B49D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  <w:p w:rsidR="008B49D1" w:rsidRDefault="008B49D1" w:rsidP="008B49D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B49D1" w:rsidRDefault="008B49D1" w:rsidP="008B49D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B49D1" w:rsidRDefault="008B49D1" w:rsidP="008B49D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B49D1" w:rsidRDefault="008B49D1" w:rsidP="008B49D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B49D1" w:rsidRDefault="008B49D1" w:rsidP="008B49D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  <w:p w:rsidR="008B49D1" w:rsidRDefault="008B49D1" w:rsidP="008B49D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B49D1" w:rsidRDefault="008B49D1" w:rsidP="008B49D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B49D1" w:rsidRDefault="008B49D1" w:rsidP="008B49D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  <w:p w:rsidR="008B49D1" w:rsidRDefault="008B49D1" w:rsidP="008B49D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B49D1" w:rsidRDefault="008B49D1" w:rsidP="008B49D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B49D1" w:rsidRDefault="008B49D1" w:rsidP="008B49D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B49D1" w:rsidRDefault="008B49D1" w:rsidP="008B49D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B49D1" w:rsidRDefault="008B49D1" w:rsidP="008B49D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  <w:p w:rsidR="008B49D1" w:rsidRDefault="008B49D1" w:rsidP="008B49D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B49D1" w:rsidRDefault="008B49D1" w:rsidP="008B49D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B49D1" w:rsidRDefault="008B49D1" w:rsidP="008B49D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B49D1" w:rsidRDefault="008B49D1" w:rsidP="008B49D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B49D1" w:rsidRDefault="008B49D1" w:rsidP="008B49D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B49D1" w:rsidRDefault="008B49D1" w:rsidP="008B49D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B49D1" w:rsidRDefault="008B49D1" w:rsidP="008B49D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B49D1" w:rsidRDefault="008B49D1" w:rsidP="008B49D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B49D1" w:rsidRPr="00380A1D" w:rsidRDefault="008B49D1" w:rsidP="008B49D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6096" w:type="dxa"/>
          </w:tcPr>
          <w:p w:rsidR="002B3C19" w:rsidRPr="00A226C9" w:rsidRDefault="002B3C19" w:rsidP="002B3C19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A226C9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Начало шествия праздничной колонны, акция «Бессмертный полк»</w:t>
            </w:r>
          </w:p>
          <w:p w:rsidR="002B3C19" w:rsidRPr="00A226C9" w:rsidRDefault="002B3C19" w:rsidP="002B3C19">
            <w:pPr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A226C9"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Разновозрастная аудитория - 250</w:t>
            </w:r>
          </w:p>
          <w:p w:rsidR="002B3C19" w:rsidRPr="00A226C9" w:rsidRDefault="002B3C19" w:rsidP="002B3C19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A226C9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Торжественный митинг, посвященный празднованию Победы в Великой Отечественной Войне 1941-1945 годов «Память сильнее времени»</w:t>
            </w:r>
          </w:p>
          <w:p w:rsidR="002B3C19" w:rsidRPr="00A226C9" w:rsidRDefault="002B3C19" w:rsidP="002B3C19">
            <w:pPr>
              <w:spacing w:after="0" w:line="20" w:lineRule="atLeast"/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</w:pPr>
            <w:r w:rsidRPr="00A226C9"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 xml:space="preserve">Разновозрастная аудитория – </w:t>
            </w:r>
            <w:r w:rsidR="003D1DAF"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3</w:t>
            </w:r>
            <w:r w:rsidRPr="00A226C9"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00</w:t>
            </w:r>
          </w:p>
          <w:p w:rsidR="002B3C19" w:rsidRDefault="002B3C19" w:rsidP="002B3C19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A226C9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Приём Главы МО «Муринское сельское поселение»</w:t>
            </w:r>
          </w:p>
          <w:p w:rsidR="002B3C19" w:rsidRPr="002C01D5" w:rsidRDefault="002B3C19" w:rsidP="002B3C19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ветераны</w:t>
            </w:r>
            <w:r w:rsidRPr="002C01D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– </w:t>
            </w:r>
            <w:r w:rsidR="003D1DA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6</w:t>
            </w:r>
            <w:r w:rsidRPr="002C01D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0 человек</w:t>
            </w:r>
          </w:p>
          <w:p w:rsidR="002B3C19" w:rsidRPr="00A226C9" w:rsidRDefault="002B3C19" w:rsidP="002B3C19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A226C9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Праздничный концерт, посвященный Дню Победы в Великой Отечественной Войне 1941-1945 годов «Ваша Победа в наших сердцах!»</w:t>
            </w:r>
          </w:p>
          <w:p w:rsidR="002B3C19" w:rsidRPr="00A226C9" w:rsidRDefault="002B3C19" w:rsidP="002B3C19">
            <w:pPr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A226C9"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Разновозрастная аудитория - 500</w:t>
            </w:r>
          </w:p>
          <w:p w:rsidR="002B3C19" w:rsidRPr="002B3C19" w:rsidRDefault="002B3C19" w:rsidP="002B3C19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A226C9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 xml:space="preserve">Турнир по волейболу и мини футболу, приуроченный празднованию Дня Победы в Великой Отечественной Войне 1941-1945 годов </w:t>
            </w:r>
            <w:r w:rsidRPr="002B3C19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на приз Главы МО «Муринское сельское поселение</w:t>
            </w:r>
          </w:p>
          <w:p w:rsidR="002B3C19" w:rsidRDefault="002B3C19" w:rsidP="002B3C19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Школьники -15 человек</w:t>
            </w:r>
          </w:p>
          <w:p w:rsidR="002B3C19" w:rsidRDefault="002B3C19" w:rsidP="002B3C19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Молодежь - 20 человек</w:t>
            </w:r>
          </w:p>
          <w:p w:rsidR="002B3C19" w:rsidRDefault="002B3C19" w:rsidP="002B3C19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Взрослые - 20 человек</w:t>
            </w:r>
          </w:p>
          <w:p w:rsidR="002B3C19" w:rsidRDefault="002B3C19" w:rsidP="002B3C19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iCs w:val="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Болельщики - 30 человек</w:t>
            </w:r>
            <w:r w:rsidRPr="00D632C3">
              <w:rPr>
                <w:rFonts w:ascii="Times New Roman" w:eastAsia="Calibri" w:hAnsi="Times New Roman" w:cs="Times New Roman"/>
                <w:b/>
                <w:i w:val="0"/>
                <w:iCs w:val="0"/>
                <w:color w:val="FF0000"/>
                <w:sz w:val="28"/>
                <w:szCs w:val="28"/>
              </w:rPr>
              <w:t xml:space="preserve"> </w:t>
            </w:r>
          </w:p>
          <w:p w:rsidR="002B3C19" w:rsidRPr="002C01D5" w:rsidRDefault="002B3C19" w:rsidP="002B3C19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2C01D5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Огненное шоу, посвященное празднованию Дню Победы в Великой Отечественной Войне 1941-1945 годов,</w:t>
            </w:r>
          </w:p>
          <w:p w:rsidR="002B3C19" w:rsidRPr="002C01D5" w:rsidRDefault="002B3C19" w:rsidP="002B3C19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2C01D5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 xml:space="preserve">«Театр возрождения огня» </w:t>
            </w:r>
          </w:p>
          <w:p w:rsidR="002B3C19" w:rsidRPr="00D632C3" w:rsidRDefault="002B3C19" w:rsidP="002B3C19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iCs w:val="0"/>
                <w:color w:val="FF0000"/>
                <w:sz w:val="28"/>
                <w:szCs w:val="28"/>
              </w:rPr>
            </w:pPr>
            <w:r w:rsidRPr="002C01D5"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Разновозрастная аудитория - 300</w:t>
            </w:r>
          </w:p>
        </w:tc>
        <w:tc>
          <w:tcPr>
            <w:tcW w:w="1701" w:type="dxa"/>
          </w:tcPr>
          <w:p w:rsidR="002B3C19" w:rsidRPr="00A226C9" w:rsidRDefault="002B3C19" w:rsidP="002B3C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мая </w:t>
            </w:r>
          </w:p>
          <w:p w:rsidR="002B3C19" w:rsidRPr="00A226C9" w:rsidRDefault="002B3C19" w:rsidP="002B3C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6C9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  <w:p w:rsidR="002B3C19" w:rsidRPr="00A226C9" w:rsidRDefault="002B3C19" w:rsidP="002B3C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C19" w:rsidRPr="00A226C9" w:rsidRDefault="002B3C19" w:rsidP="002B3C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6C9">
              <w:rPr>
                <w:rFonts w:ascii="Times New Roman" w:hAnsi="Times New Roman" w:cs="Times New Roman"/>
                <w:b/>
                <w:sz w:val="28"/>
                <w:szCs w:val="28"/>
              </w:rPr>
              <w:t>10.40</w:t>
            </w:r>
          </w:p>
          <w:p w:rsidR="002B3C19" w:rsidRPr="00A226C9" w:rsidRDefault="002B3C19" w:rsidP="002B3C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C19" w:rsidRPr="00A226C9" w:rsidRDefault="002B3C19" w:rsidP="002B3C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C19" w:rsidRPr="00A226C9" w:rsidRDefault="002B3C19" w:rsidP="002B3C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C19" w:rsidRPr="00A226C9" w:rsidRDefault="002B3C19" w:rsidP="002B3C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C19" w:rsidRPr="00A226C9" w:rsidRDefault="002B3C19" w:rsidP="002B3C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6C9">
              <w:rPr>
                <w:rFonts w:ascii="Times New Roman" w:hAnsi="Times New Roman" w:cs="Times New Roman"/>
                <w:b/>
                <w:sz w:val="28"/>
                <w:szCs w:val="28"/>
              </w:rPr>
              <w:t>12.00-1</w:t>
            </w:r>
            <w:r w:rsidR="002E4D2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226C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2B3C19" w:rsidRDefault="002B3C19" w:rsidP="002B3C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C19" w:rsidRPr="00A226C9" w:rsidRDefault="002B3C19" w:rsidP="002B3C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C19" w:rsidRPr="00A226C9" w:rsidRDefault="002B3C19" w:rsidP="002B3C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6C9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  <w:p w:rsidR="002B3C19" w:rsidRPr="00A226C9" w:rsidRDefault="002B3C19" w:rsidP="002B3C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C19" w:rsidRDefault="002B3C19" w:rsidP="002B3C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C19" w:rsidRPr="00A226C9" w:rsidRDefault="002B3C19" w:rsidP="002B3C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C19" w:rsidRPr="00D632C3" w:rsidRDefault="002B3C19" w:rsidP="002B3C19">
            <w:pPr>
              <w:spacing w:after="0" w:line="20" w:lineRule="atLeas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B3C19" w:rsidRPr="00937C62" w:rsidRDefault="002B3C19" w:rsidP="002B3C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62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:rsidR="002B3C19" w:rsidRPr="00D632C3" w:rsidRDefault="002B3C19" w:rsidP="002B3C1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B3C19" w:rsidRPr="00D632C3" w:rsidRDefault="002B3C19" w:rsidP="002B3C1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B3C19" w:rsidRPr="00D632C3" w:rsidRDefault="002B3C19" w:rsidP="002B3C1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B3C19" w:rsidRPr="00D632C3" w:rsidRDefault="002B3C19" w:rsidP="002B3C1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B3C19" w:rsidRPr="00D632C3" w:rsidRDefault="002B3C19" w:rsidP="002B3C1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B3C19" w:rsidRPr="00D632C3" w:rsidRDefault="002B3C19" w:rsidP="002B3C1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B3C19" w:rsidRDefault="002B3C19" w:rsidP="002B3C1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B3C19" w:rsidRDefault="002B3C19" w:rsidP="002B3C1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B3C19" w:rsidRPr="00D632C3" w:rsidRDefault="002B3C19" w:rsidP="002E4D2C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C01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E4D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C01D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E4D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C01D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2B3C19" w:rsidRPr="00A226C9" w:rsidRDefault="002B3C19" w:rsidP="002B3C19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A226C9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п. Мурино, ул. Оборонная, д. 32-а</w:t>
            </w:r>
          </w:p>
          <w:p w:rsidR="002B3C19" w:rsidRPr="00A226C9" w:rsidRDefault="002B3C19" w:rsidP="002B3C19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2B3C19" w:rsidRPr="00A226C9" w:rsidRDefault="002B3C19" w:rsidP="002B3C19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2B3C19" w:rsidRPr="00A226C9" w:rsidRDefault="002B3C19" w:rsidP="002B3C19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A226C9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п. Мурино, мемориал «Авиаторам Балтики» </w:t>
            </w:r>
          </w:p>
          <w:p w:rsidR="002B3C19" w:rsidRPr="00A226C9" w:rsidRDefault="002B3C19" w:rsidP="002B3C19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2B3C19" w:rsidRPr="00A226C9" w:rsidRDefault="002B3C19" w:rsidP="002B3C19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2B3C19" w:rsidRPr="00A226C9" w:rsidRDefault="002B3C19" w:rsidP="002B3C19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2B3C19" w:rsidRDefault="002B3C19" w:rsidP="002B3C19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A226C9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п. Мурино, ул. Оборонная, д. 32-а, конференц-зал</w:t>
            </w:r>
          </w:p>
          <w:p w:rsidR="002B3C19" w:rsidRPr="00A226C9" w:rsidRDefault="002B3C19" w:rsidP="002B3C19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2B3C19" w:rsidRPr="00A226C9" w:rsidRDefault="002B3C19" w:rsidP="002B3C19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A226C9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п. Мурино, ул. Оборонная 24</w:t>
            </w:r>
          </w:p>
          <w:p w:rsidR="002B3C19" w:rsidRPr="00A226C9" w:rsidRDefault="002B3C19" w:rsidP="002B3C19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2B3C19" w:rsidRDefault="002B3C19" w:rsidP="002B3C19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6257B6" w:rsidRPr="00D632C3" w:rsidRDefault="006257B6" w:rsidP="002B3C19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color w:val="FF0000"/>
                <w:sz w:val="28"/>
                <w:szCs w:val="28"/>
                <w:lang w:eastAsia="ru-RU"/>
              </w:rPr>
            </w:pPr>
          </w:p>
          <w:p w:rsidR="002B3C19" w:rsidRPr="00D632C3" w:rsidRDefault="002B3C19" w:rsidP="002B3C19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color w:val="FF0000"/>
                <w:sz w:val="28"/>
                <w:szCs w:val="28"/>
                <w:lang w:eastAsia="ru-RU"/>
              </w:rPr>
            </w:pPr>
          </w:p>
          <w:p w:rsidR="002B3C19" w:rsidRPr="00937C62" w:rsidRDefault="002B3C19" w:rsidP="002B3C19">
            <w:pPr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937C62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п. Мурино, ул. Английская</w:t>
            </w:r>
            <w:r w:rsidRPr="00937C62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М</w:t>
            </w:r>
            <w:r w:rsidRPr="00937C62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уринский</w:t>
            </w:r>
            <w:proofErr w:type="spellEnd"/>
            <w:r w:rsidRPr="00937C62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 парк</w:t>
            </w:r>
          </w:p>
          <w:p w:rsidR="002B3C19" w:rsidRPr="00937C62" w:rsidRDefault="002B3C19" w:rsidP="002B3C19">
            <w:pPr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</w:p>
          <w:p w:rsidR="002B3C19" w:rsidRPr="00937C62" w:rsidRDefault="002B3C19" w:rsidP="002B3C19">
            <w:pPr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</w:p>
          <w:p w:rsidR="002B3C19" w:rsidRPr="00937C62" w:rsidRDefault="002B3C19" w:rsidP="002B3C19">
            <w:pPr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</w:p>
          <w:p w:rsidR="002B3C19" w:rsidRPr="00937C62" w:rsidRDefault="002B3C19" w:rsidP="002B3C19">
            <w:pPr>
              <w:spacing w:after="0" w:line="20" w:lineRule="atLeast"/>
              <w:rPr>
                <w:bCs/>
                <w:sz w:val="28"/>
                <w:szCs w:val="28"/>
              </w:rPr>
            </w:pPr>
          </w:p>
          <w:p w:rsidR="002B3C19" w:rsidRPr="00937C62" w:rsidRDefault="002B3C19" w:rsidP="002B3C19">
            <w:pPr>
              <w:spacing w:after="0" w:line="20" w:lineRule="atLeast"/>
              <w:rPr>
                <w:bCs/>
                <w:sz w:val="28"/>
                <w:szCs w:val="28"/>
              </w:rPr>
            </w:pPr>
          </w:p>
          <w:p w:rsidR="002B3C19" w:rsidRPr="00937C62" w:rsidRDefault="002B3C19" w:rsidP="002B3C19">
            <w:pPr>
              <w:spacing w:after="0" w:line="20" w:lineRule="atLeast"/>
              <w:rPr>
                <w:bCs/>
                <w:sz w:val="28"/>
                <w:szCs w:val="28"/>
              </w:rPr>
            </w:pPr>
          </w:p>
          <w:p w:rsidR="002B3C19" w:rsidRPr="00937C62" w:rsidRDefault="002B3C19" w:rsidP="002B3C19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2B3C19" w:rsidRPr="00D632C3" w:rsidRDefault="002B3C19" w:rsidP="002B3C19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color w:val="FF0000"/>
                <w:sz w:val="28"/>
                <w:szCs w:val="28"/>
                <w:lang w:eastAsia="ru-RU"/>
              </w:rPr>
            </w:pPr>
            <w:r w:rsidRPr="00937C62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п. Мурино, ул. Оборонная, д. 24</w:t>
            </w:r>
          </w:p>
        </w:tc>
        <w:tc>
          <w:tcPr>
            <w:tcW w:w="3119" w:type="dxa"/>
          </w:tcPr>
          <w:p w:rsidR="002B3C19" w:rsidRPr="00A226C9" w:rsidRDefault="002B3C19" w:rsidP="002B3C1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26C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2B3C19" w:rsidRPr="00A226C9" w:rsidRDefault="002B3C19" w:rsidP="002B3C1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26C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2B3C19" w:rsidRPr="00A226C9" w:rsidRDefault="002B3C19" w:rsidP="002B3C1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26C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  <w:p w:rsidR="002B3C19" w:rsidRPr="00937C62" w:rsidRDefault="002B3C19" w:rsidP="002B3C1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37C62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связям с общественностью</w:t>
            </w:r>
          </w:p>
          <w:p w:rsidR="002B3C19" w:rsidRPr="00937C62" w:rsidRDefault="002B3C19" w:rsidP="002B3C1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37C6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2B3C19" w:rsidRPr="00A226C9" w:rsidRDefault="002B3C19" w:rsidP="002B3C1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26C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  <w:p w:rsidR="002B3C19" w:rsidRPr="00A226C9" w:rsidRDefault="002B3C19" w:rsidP="002B3C1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2B3C19" w:rsidRPr="00A226C9" w:rsidRDefault="002B3C19" w:rsidP="002B3C1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2B3C19" w:rsidRPr="00A226C9" w:rsidRDefault="002B3C19" w:rsidP="002B3C1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2B3C19" w:rsidRDefault="002B3C19" w:rsidP="002B3C1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2B3C19" w:rsidRDefault="002B3C19" w:rsidP="002B3C1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2B3C19" w:rsidRDefault="002B3C19" w:rsidP="002B3C1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2B3C19" w:rsidRPr="00A226C9" w:rsidRDefault="002B3C19" w:rsidP="002B3C1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2B3C19" w:rsidRPr="00A226C9" w:rsidRDefault="002B3C19" w:rsidP="002B3C1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226C9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спорту</w:t>
            </w:r>
          </w:p>
          <w:p w:rsidR="002B3C19" w:rsidRPr="00A226C9" w:rsidRDefault="002B3C19" w:rsidP="002B3C1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226C9">
              <w:rPr>
                <w:rFonts w:ascii="Times New Roman" w:hAnsi="Times New Roman" w:cs="Times New Roman"/>
                <w:i w:val="0"/>
                <w:sz w:val="28"/>
                <w:szCs w:val="28"/>
              </w:rPr>
              <w:t>А.А. Кособрюхов</w:t>
            </w:r>
          </w:p>
          <w:p w:rsidR="002B3C19" w:rsidRPr="00A226C9" w:rsidRDefault="002B3C19" w:rsidP="002B3C1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226C9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8-(812)-309-78-12</w:t>
            </w:r>
          </w:p>
          <w:p w:rsidR="002B3C19" w:rsidRPr="00A226C9" w:rsidRDefault="002B3C19" w:rsidP="002B3C1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B3C19" w:rsidRPr="00A226C9" w:rsidRDefault="002B3C19" w:rsidP="002B3C1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B3C19" w:rsidRPr="00A226C9" w:rsidRDefault="002B3C19" w:rsidP="002B3C1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2B3C19" w:rsidRPr="00A226C9" w:rsidRDefault="002B3C19" w:rsidP="002B3C1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2B3C19" w:rsidRPr="00A226C9" w:rsidRDefault="002B3C19" w:rsidP="002B3C1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26C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2B3C19" w:rsidRPr="00A226C9" w:rsidRDefault="002B3C19" w:rsidP="002B3C1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26C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2B3C19" w:rsidRPr="00D632C3" w:rsidRDefault="002B3C19" w:rsidP="002B3C1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</w:rPr>
            </w:pPr>
            <w:r w:rsidRPr="00A226C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8-(812)-309-78-12</w:t>
            </w:r>
          </w:p>
        </w:tc>
      </w:tr>
      <w:tr w:rsidR="002B3C19" w:rsidRPr="00380A1D" w:rsidTr="002B3C19">
        <w:trPr>
          <w:trHeight w:val="1315"/>
        </w:trPr>
        <w:tc>
          <w:tcPr>
            <w:tcW w:w="567" w:type="dxa"/>
          </w:tcPr>
          <w:p w:rsidR="002B3C19" w:rsidRDefault="002B3C19" w:rsidP="002B3C1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B3C19" w:rsidRDefault="008B49D1" w:rsidP="002B3C1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  <w:p w:rsidR="002B3C19" w:rsidRPr="00380A1D" w:rsidRDefault="002B3C19" w:rsidP="002B3C1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096" w:type="dxa"/>
          </w:tcPr>
          <w:p w:rsidR="002B3C19" w:rsidRPr="00EF4848" w:rsidRDefault="002B3C19" w:rsidP="002B3C19">
            <w:pPr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iCs w:val="0"/>
                <w:kern w:val="1"/>
                <w:sz w:val="28"/>
                <w:szCs w:val="28"/>
              </w:rPr>
            </w:pPr>
            <w:r w:rsidRPr="00EF4848">
              <w:rPr>
                <w:rFonts w:ascii="Times New Roman" w:eastAsia="Arial Unicode MS" w:hAnsi="Times New Roman" w:cs="Times New Roman"/>
                <w:b/>
                <w:i w:val="0"/>
                <w:iCs w:val="0"/>
                <w:kern w:val="1"/>
                <w:sz w:val="28"/>
                <w:szCs w:val="28"/>
              </w:rPr>
              <w:t>Участие Молодежного совета в торжественном митинге, посвященный ВОВ 1941-1945 гг.</w:t>
            </w:r>
          </w:p>
          <w:p w:rsidR="002B3C19" w:rsidRPr="00AA033B" w:rsidRDefault="003D1DAF" w:rsidP="002B3C19">
            <w:pPr>
              <w:spacing w:after="0" w:line="20" w:lineRule="atLeast"/>
              <w:rPr>
                <w:rFonts w:ascii="Times New Roman" w:eastAsia="Arial Unicode MS" w:hAnsi="Times New Roman" w:cs="Times New Roman"/>
                <w:b/>
                <w:iCs w:val="0"/>
                <w:color w:val="FF0000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>Молодежь - 26</w:t>
            </w:r>
          </w:p>
        </w:tc>
        <w:tc>
          <w:tcPr>
            <w:tcW w:w="1701" w:type="dxa"/>
          </w:tcPr>
          <w:p w:rsidR="002B3C19" w:rsidRPr="00EF4848" w:rsidRDefault="002B3C19" w:rsidP="002B3C1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848">
              <w:rPr>
                <w:rFonts w:ascii="Times New Roman" w:hAnsi="Times New Roman" w:cs="Times New Roman"/>
                <w:b/>
                <w:sz w:val="28"/>
                <w:szCs w:val="28"/>
              </w:rPr>
              <w:t>9 мая</w:t>
            </w:r>
          </w:p>
          <w:p w:rsidR="002B3C19" w:rsidRPr="00EF4848" w:rsidRDefault="002B3C19" w:rsidP="002B3C1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848">
              <w:rPr>
                <w:rFonts w:ascii="Times New Roman" w:hAnsi="Times New Roman" w:cs="Times New Roman"/>
                <w:b/>
                <w:sz w:val="28"/>
                <w:szCs w:val="28"/>
              </w:rPr>
              <w:t>10.40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7B6" w:rsidRPr="00A226C9" w:rsidRDefault="006257B6" w:rsidP="006257B6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A226C9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п. Мурино, мемориал «Авиаторам Балтики» </w:t>
            </w:r>
          </w:p>
          <w:p w:rsidR="002B3C19" w:rsidRPr="00D632C3" w:rsidRDefault="002B3C19" w:rsidP="002B3C19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2B3C19" w:rsidRPr="00EF4848" w:rsidRDefault="002B3C19" w:rsidP="002B3C1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F484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молодёжной политике А.Ю. </w:t>
            </w:r>
            <w:proofErr w:type="spellStart"/>
            <w:r w:rsidRPr="00EF484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Шляпина</w:t>
            </w:r>
            <w:proofErr w:type="spellEnd"/>
          </w:p>
          <w:p w:rsidR="002B3C19" w:rsidRPr="00D632C3" w:rsidRDefault="002B3C19" w:rsidP="002B3C1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</w:rPr>
            </w:pPr>
            <w:r w:rsidRPr="00EF484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B3C19" w:rsidRPr="00380A1D" w:rsidTr="00067376">
        <w:tc>
          <w:tcPr>
            <w:tcW w:w="567" w:type="dxa"/>
          </w:tcPr>
          <w:p w:rsidR="002B3C19" w:rsidRPr="00380A1D" w:rsidRDefault="002B3C19" w:rsidP="008B49D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8B49D1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2B3C19" w:rsidRPr="008B49D1" w:rsidRDefault="002B3C19" w:rsidP="002B3C1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B49D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Международный день семьи</w:t>
            </w:r>
          </w:p>
          <w:p w:rsidR="002B3C19" w:rsidRPr="008B49D1" w:rsidRDefault="002B3C19" w:rsidP="002B3C1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B49D1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«Семья – волшебный символ жизни»</w:t>
            </w:r>
          </w:p>
          <w:p w:rsidR="002B3C19" w:rsidRPr="008B49D1" w:rsidRDefault="002B3C19" w:rsidP="002B3C1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49D1">
              <w:rPr>
                <w:rFonts w:ascii="Times New Roman" w:hAnsi="Times New Roman" w:cs="Times New Roman"/>
                <w:sz w:val="28"/>
                <w:szCs w:val="28"/>
              </w:rPr>
              <w:t>Школьники – 16, взрослые - 5</w:t>
            </w:r>
          </w:p>
        </w:tc>
        <w:tc>
          <w:tcPr>
            <w:tcW w:w="1701" w:type="dxa"/>
          </w:tcPr>
          <w:p w:rsidR="002B3C19" w:rsidRPr="008B49D1" w:rsidRDefault="002B3C19" w:rsidP="002B3C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9D1">
              <w:rPr>
                <w:rFonts w:ascii="Times New Roman" w:hAnsi="Times New Roman" w:cs="Times New Roman"/>
                <w:b/>
                <w:sz w:val="28"/>
                <w:szCs w:val="28"/>
              </w:rPr>
              <w:t>14 мая</w:t>
            </w:r>
          </w:p>
          <w:p w:rsidR="002B3C19" w:rsidRPr="008B49D1" w:rsidRDefault="002B3C19" w:rsidP="002B3C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9D1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C19" w:rsidRPr="008B49D1" w:rsidRDefault="002B3C19" w:rsidP="002B3C1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2B3C19" w:rsidRPr="008B49D1" w:rsidRDefault="002B3C19" w:rsidP="002B3C1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2B3C19" w:rsidRPr="008B49D1" w:rsidRDefault="002B3C19" w:rsidP="002B3C1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 Мурино, ул. Оборонная д.4</w:t>
            </w:r>
          </w:p>
        </w:tc>
        <w:tc>
          <w:tcPr>
            <w:tcW w:w="3119" w:type="dxa"/>
          </w:tcPr>
          <w:p w:rsidR="002B3C19" w:rsidRPr="008B49D1" w:rsidRDefault="002B3C19" w:rsidP="002B3C1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2B3C19" w:rsidRPr="008B49D1" w:rsidRDefault="002B3C19" w:rsidP="002B3C1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8B49D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2B3C19" w:rsidRPr="008B49D1" w:rsidRDefault="002B3C19" w:rsidP="002B3C1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B3C19" w:rsidRPr="00380A1D" w:rsidTr="00807D6C">
        <w:tc>
          <w:tcPr>
            <w:tcW w:w="567" w:type="dxa"/>
          </w:tcPr>
          <w:p w:rsidR="002B3C19" w:rsidRDefault="008B49D1" w:rsidP="002B3C1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6096" w:type="dxa"/>
          </w:tcPr>
          <w:p w:rsidR="002B3C19" w:rsidRPr="00EF4848" w:rsidRDefault="002B3C19" w:rsidP="002B3C1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F484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Муниципальный этап Всероссийского Литературного фестиваля «Русские Рифмы»</w:t>
            </w:r>
          </w:p>
          <w:p w:rsidR="002B3C19" w:rsidRDefault="002B3C19" w:rsidP="002B3C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 - 2</w:t>
            </w:r>
          </w:p>
        </w:tc>
        <w:tc>
          <w:tcPr>
            <w:tcW w:w="1701" w:type="dxa"/>
          </w:tcPr>
          <w:p w:rsidR="002B3C19" w:rsidRDefault="002B3C19" w:rsidP="002B3C1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48">
              <w:rPr>
                <w:rFonts w:ascii="Times New Roman" w:hAnsi="Times New Roman" w:cs="Times New Roman"/>
                <w:b/>
                <w:sz w:val="28"/>
                <w:szCs w:val="28"/>
              </w:rPr>
              <w:t>с 15 мая по 15 июня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C19" w:rsidRPr="00EF4848" w:rsidRDefault="002B3C19" w:rsidP="002B3C1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F484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Официальная группа отдела по молодежной политике, туризму и межнациональным отношениям администрации МО «Всеволожский муниципальный район» в социальной сети «</w:t>
            </w:r>
            <w:proofErr w:type="spellStart"/>
            <w:r w:rsidRPr="00EF484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EF484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» (https://vk.com/vsevmolod)</w:t>
            </w:r>
          </w:p>
        </w:tc>
        <w:tc>
          <w:tcPr>
            <w:tcW w:w="3119" w:type="dxa"/>
          </w:tcPr>
          <w:p w:rsidR="002B3C19" w:rsidRPr="00EF4848" w:rsidRDefault="002B3C19" w:rsidP="002B3C19">
            <w:pPr>
              <w:pStyle w:val="Default"/>
              <w:spacing w:line="20" w:lineRule="atLeast"/>
              <w:rPr>
                <w:iCs/>
                <w:color w:val="auto"/>
                <w:sz w:val="28"/>
                <w:szCs w:val="28"/>
                <w:lang w:eastAsia="ru-RU"/>
              </w:rPr>
            </w:pPr>
            <w:r w:rsidRPr="00EF4848">
              <w:rPr>
                <w:iCs/>
                <w:color w:val="auto"/>
                <w:sz w:val="28"/>
                <w:szCs w:val="28"/>
                <w:lang w:eastAsia="ru-RU"/>
              </w:rPr>
              <w:t xml:space="preserve">Специалист по молодёжной политике А.Ю. </w:t>
            </w:r>
            <w:proofErr w:type="spellStart"/>
            <w:r w:rsidRPr="00EF4848">
              <w:rPr>
                <w:iCs/>
                <w:color w:val="auto"/>
                <w:sz w:val="28"/>
                <w:szCs w:val="28"/>
                <w:lang w:eastAsia="ru-RU"/>
              </w:rPr>
              <w:t>Шляпина</w:t>
            </w:r>
            <w:proofErr w:type="spellEnd"/>
          </w:p>
          <w:p w:rsidR="002B3C19" w:rsidRPr="00EF4848" w:rsidRDefault="002B3C19" w:rsidP="002B3C19">
            <w:pPr>
              <w:pStyle w:val="Default"/>
              <w:spacing w:line="20" w:lineRule="atLeast"/>
              <w:rPr>
                <w:iCs/>
                <w:color w:val="auto"/>
                <w:sz w:val="28"/>
                <w:szCs w:val="28"/>
                <w:lang w:eastAsia="ru-RU"/>
              </w:rPr>
            </w:pPr>
            <w:r w:rsidRPr="00EF4848">
              <w:rPr>
                <w:iCs/>
                <w:color w:val="auto"/>
                <w:sz w:val="28"/>
                <w:szCs w:val="28"/>
                <w:lang w:eastAsia="ru-RU"/>
              </w:rPr>
              <w:t>8-(812)-3097812</w:t>
            </w:r>
          </w:p>
        </w:tc>
      </w:tr>
      <w:tr w:rsidR="002B3C19" w:rsidRPr="00380A1D" w:rsidTr="004F50A4">
        <w:tc>
          <w:tcPr>
            <w:tcW w:w="567" w:type="dxa"/>
          </w:tcPr>
          <w:p w:rsidR="002B3C19" w:rsidRPr="00380A1D" w:rsidRDefault="002B3C19" w:rsidP="008B49D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8B49D1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2B3C19" w:rsidRPr="008B49D1" w:rsidRDefault="002B3C19" w:rsidP="002B3C1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B49D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125 лет со дня рождения М.А. Булгакова</w:t>
            </w:r>
          </w:p>
          <w:p w:rsidR="002B3C19" w:rsidRPr="008B49D1" w:rsidRDefault="002B3C19" w:rsidP="002B3C1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B49D1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«Триумф Великого мастера»</w:t>
            </w:r>
          </w:p>
          <w:p w:rsidR="002B3C19" w:rsidRPr="008B49D1" w:rsidRDefault="002B3C19" w:rsidP="002B3C1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B49D1">
              <w:rPr>
                <w:rFonts w:ascii="Times New Roman" w:hAnsi="Times New Roman" w:cs="Times New Roman"/>
                <w:sz w:val="28"/>
                <w:szCs w:val="28"/>
              </w:rPr>
              <w:t>Школьники – 13, взрослые – 18</w:t>
            </w:r>
          </w:p>
        </w:tc>
        <w:tc>
          <w:tcPr>
            <w:tcW w:w="1701" w:type="dxa"/>
          </w:tcPr>
          <w:p w:rsidR="002B3C19" w:rsidRPr="008B49D1" w:rsidRDefault="002B3C19" w:rsidP="002B3C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9D1">
              <w:rPr>
                <w:rFonts w:ascii="Times New Roman" w:hAnsi="Times New Roman" w:cs="Times New Roman"/>
                <w:b/>
                <w:sz w:val="28"/>
                <w:szCs w:val="28"/>
              </w:rPr>
              <w:t>17 мая</w:t>
            </w:r>
          </w:p>
          <w:p w:rsidR="002B3C19" w:rsidRPr="008B49D1" w:rsidRDefault="002B3C19" w:rsidP="002B3C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9D1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4394" w:type="dxa"/>
          </w:tcPr>
          <w:p w:rsidR="002B3C19" w:rsidRPr="008B49D1" w:rsidRDefault="002B3C19" w:rsidP="002B3C1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2B3C19" w:rsidRPr="008B49D1" w:rsidRDefault="002B3C19" w:rsidP="002B3C1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2B3C19" w:rsidRPr="008B49D1" w:rsidRDefault="002B3C19" w:rsidP="002B3C1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 Мурино, ул. Оборонная д.4</w:t>
            </w:r>
          </w:p>
        </w:tc>
        <w:tc>
          <w:tcPr>
            <w:tcW w:w="3119" w:type="dxa"/>
          </w:tcPr>
          <w:p w:rsidR="002B3C19" w:rsidRPr="008B49D1" w:rsidRDefault="002B3C19" w:rsidP="002B3C1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2B3C19" w:rsidRPr="008B49D1" w:rsidRDefault="002B3C19" w:rsidP="002B3C1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8B49D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2B3C19" w:rsidRPr="008B49D1" w:rsidRDefault="002B3C19" w:rsidP="002B3C1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B3C19" w:rsidRPr="00380A1D" w:rsidTr="008A358F">
        <w:tc>
          <w:tcPr>
            <w:tcW w:w="567" w:type="dxa"/>
          </w:tcPr>
          <w:p w:rsidR="002B3C19" w:rsidRPr="00380A1D" w:rsidRDefault="002B3C19" w:rsidP="008B49D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8B49D1"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2B3C19" w:rsidRPr="008B49D1" w:rsidRDefault="002B3C19" w:rsidP="002B3C1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B49D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Международный день музеев</w:t>
            </w:r>
          </w:p>
          <w:p w:rsidR="002B3C19" w:rsidRPr="008B49D1" w:rsidRDefault="002B3C19" w:rsidP="002B3C1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B49D1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«Искусство воспитывать»</w:t>
            </w:r>
          </w:p>
          <w:p w:rsidR="002B3C19" w:rsidRPr="008B49D1" w:rsidRDefault="002B3C19" w:rsidP="002B3C1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hAnsi="Times New Roman" w:cs="Times New Roman"/>
                <w:i w:val="0"/>
                <w:kern w:val="36"/>
                <w:sz w:val="28"/>
                <w:szCs w:val="28"/>
                <w:lang w:eastAsia="ru-RU"/>
              </w:rPr>
              <w:t>Виртуальная экскурсия</w:t>
            </w:r>
            <w:r w:rsidRPr="008B49D1">
              <w:rPr>
                <w:rFonts w:ascii="Times New Roman" w:hAnsi="Times New Roman" w:cs="Times New Roman"/>
                <w:b/>
                <w:bCs/>
                <w:i w:val="0"/>
                <w:kern w:val="36"/>
                <w:sz w:val="28"/>
                <w:szCs w:val="28"/>
                <w:lang w:eastAsia="ru-RU"/>
              </w:rPr>
              <w:t xml:space="preserve"> </w:t>
            </w:r>
            <w:r w:rsidRPr="008B49D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«Прогулки по музеям»</w:t>
            </w:r>
          </w:p>
          <w:p w:rsidR="002B3C19" w:rsidRPr="008B49D1" w:rsidRDefault="002B3C19" w:rsidP="007C3D63">
            <w:pPr>
              <w:pStyle w:val="a3"/>
              <w:spacing w:line="20" w:lineRule="atLeast"/>
              <w:rPr>
                <w:rFonts w:ascii="Times New Roman" w:hAnsi="Times New Roman" w:cs="Times New Roman"/>
                <w:bCs/>
                <w:i w:val="0"/>
                <w:kern w:val="36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Школьники – 1</w:t>
            </w:r>
            <w:r w:rsidR="007C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2B3C19" w:rsidRPr="008B49D1" w:rsidRDefault="002B3C19" w:rsidP="002B3C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9D1">
              <w:rPr>
                <w:rFonts w:ascii="Times New Roman" w:hAnsi="Times New Roman" w:cs="Times New Roman"/>
                <w:b/>
                <w:sz w:val="28"/>
                <w:szCs w:val="28"/>
              </w:rPr>
              <w:t>18 мая</w:t>
            </w:r>
          </w:p>
          <w:p w:rsidR="002B3C19" w:rsidRPr="008B49D1" w:rsidRDefault="002B3C19" w:rsidP="002B3C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9D1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2B3C19" w:rsidRPr="008B49D1" w:rsidRDefault="002B3C19" w:rsidP="002B3C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9D1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4394" w:type="dxa"/>
          </w:tcPr>
          <w:p w:rsidR="002B3C19" w:rsidRPr="008B49D1" w:rsidRDefault="002B3C19" w:rsidP="002B3C1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2B3C19" w:rsidRPr="008B49D1" w:rsidRDefault="002B3C19" w:rsidP="002B3C1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2B3C19" w:rsidRPr="008B49D1" w:rsidRDefault="002B3C19" w:rsidP="002B3C1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 Мурино, ул. Оборонная д.4</w:t>
            </w:r>
          </w:p>
        </w:tc>
        <w:tc>
          <w:tcPr>
            <w:tcW w:w="3119" w:type="dxa"/>
          </w:tcPr>
          <w:p w:rsidR="002B3C19" w:rsidRPr="008B49D1" w:rsidRDefault="002B3C19" w:rsidP="002B3C1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2B3C19" w:rsidRPr="008B49D1" w:rsidRDefault="002B3C19" w:rsidP="002B3C1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8B49D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2B3C19" w:rsidRPr="008B49D1" w:rsidRDefault="002B3C19" w:rsidP="002B3C1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B49D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8B49D1" w:rsidRPr="00380A1D" w:rsidTr="008A358F">
        <w:tc>
          <w:tcPr>
            <w:tcW w:w="567" w:type="dxa"/>
          </w:tcPr>
          <w:p w:rsidR="008B49D1" w:rsidRPr="00380A1D" w:rsidRDefault="008B49D1" w:rsidP="008B49D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6096" w:type="dxa"/>
          </w:tcPr>
          <w:p w:rsidR="008B49D1" w:rsidRPr="00EF4848" w:rsidRDefault="008B49D1" w:rsidP="008B49D1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F484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Всероссийская акция «Волонтеры Победы». Презентация движения. Дискуссия, посвященная теме ВОВ 1941-1945 гг.</w:t>
            </w:r>
          </w:p>
          <w:p w:rsidR="008B49D1" w:rsidRPr="00EF4848" w:rsidRDefault="00AC7C8E" w:rsidP="00AC7C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>Молодежь - 5</w:t>
            </w:r>
            <w:r w:rsidR="008B49D1" w:rsidRPr="00EF4848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8B49D1" w:rsidRPr="00EF4848" w:rsidRDefault="008B49D1" w:rsidP="008B49D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848">
              <w:rPr>
                <w:rFonts w:ascii="Times New Roman" w:hAnsi="Times New Roman" w:cs="Times New Roman"/>
                <w:b/>
                <w:sz w:val="28"/>
                <w:szCs w:val="28"/>
              </w:rPr>
              <w:t>19 мая</w:t>
            </w:r>
          </w:p>
        </w:tc>
        <w:tc>
          <w:tcPr>
            <w:tcW w:w="4394" w:type="dxa"/>
          </w:tcPr>
          <w:p w:rsidR="008B49D1" w:rsidRPr="00EF4848" w:rsidRDefault="008B49D1" w:rsidP="008B49D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F484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Совместно с </w:t>
            </w:r>
            <w:proofErr w:type="spellStart"/>
            <w:r w:rsidRPr="00EF484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Муринской</w:t>
            </w:r>
            <w:proofErr w:type="spellEnd"/>
            <w:r w:rsidRPr="00EF484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СОШ № 1, Западный </w:t>
            </w:r>
            <w:proofErr w:type="spellStart"/>
            <w:r w:rsidRPr="00EF484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мкр</w:t>
            </w:r>
            <w:proofErr w:type="spellEnd"/>
            <w:r w:rsidRPr="00EF484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8B49D1" w:rsidRPr="00EF4848" w:rsidRDefault="008B49D1" w:rsidP="008B49D1">
            <w:pPr>
              <w:pStyle w:val="Default"/>
              <w:spacing w:line="20" w:lineRule="atLeast"/>
              <w:rPr>
                <w:iCs/>
                <w:color w:val="auto"/>
                <w:sz w:val="28"/>
                <w:szCs w:val="28"/>
                <w:lang w:eastAsia="ru-RU"/>
              </w:rPr>
            </w:pPr>
            <w:r w:rsidRPr="00EF4848">
              <w:rPr>
                <w:iCs/>
                <w:color w:val="auto"/>
                <w:sz w:val="28"/>
                <w:szCs w:val="28"/>
                <w:lang w:eastAsia="ru-RU"/>
              </w:rPr>
              <w:t xml:space="preserve">Специалист по молодёжной политике А.Ю. </w:t>
            </w:r>
            <w:proofErr w:type="spellStart"/>
            <w:r w:rsidRPr="00EF4848">
              <w:rPr>
                <w:iCs/>
                <w:color w:val="auto"/>
                <w:sz w:val="28"/>
                <w:szCs w:val="28"/>
                <w:lang w:eastAsia="ru-RU"/>
              </w:rPr>
              <w:t>Шляпина</w:t>
            </w:r>
            <w:proofErr w:type="spellEnd"/>
          </w:p>
          <w:p w:rsidR="008B49D1" w:rsidRPr="00EF4848" w:rsidRDefault="008B49D1" w:rsidP="008B49D1">
            <w:pPr>
              <w:pStyle w:val="Default"/>
              <w:spacing w:line="20" w:lineRule="atLeast"/>
              <w:rPr>
                <w:iCs/>
                <w:color w:val="auto"/>
                <w:sz w:val="28"/>
                <w:szCs w:val="28"/>
                <w:lang w:eastAsia="ru-RU"/>
              </w:rPr>
            </w:pPr>
            <w:r w:rsidRPr="00EF4848">
              <w:rPr>
                <w:iCs/>
                <w:color w:val="auto"/>
                <w:sz w:val="28"/>
                <w:szCs w:val="28"/>
                <w:lang w:eastAsia="ru-RU"/>
              </w:rPr>
              <w:t>8-(812)-3097812</w:t>
            </w:r>
          </w:p>
        </w:tc>
      </w:tr>
      <w:tr w:rsidR="008B49D1" w:rsidRPr="00380A1D" w:rsidTr="00F32B18">
        <w:tc>
          <w:tcPr>
            <w:tcW w:w="567" w:type="dxa"/>
          </w:tcPr>
          <w:p w:rsidR="008B49D1" w:rsidRPr="00380A1D" w:rsidRDefault="008B49D1" w:rsidP="008B49D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6096" w:type="dxa"/>
          </w:tcPr>
          <w:p w:rsidR="008B49D1" w:rsidRDefault="008B49D1" w:rsidP="008B49D1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EF484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1/4 финала Региональной Невской Лиги КВН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49D1" w:rsidRPr="00DA7DF3" w:rsidRDefault="008B49D1" w:rsidP="008B49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7DF3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>Молодежь - 5</w:t>
            </w:r>
          </w:p>
        </w:tc>
        <w:tc>
          <w:tcPr>
            <w:tcW w:w="1701" w:type="dxa"/>
          </w:tcPr>
          <w:p w:rsidR="008B49D1" w:rsidRPr="00EF4848" w:rsidRDefault="008B49D1" w:rsidP="008B49D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848">
              <w:rPr>
                <w:rFonts w:ascii="Times New Roman" w:hAnsi="Times New Roman" w:cs="Times New Roman"/>
                <w:b/>
                <w:sz w:val="28"/>
                <w:szCs w:val="28"/>
              </w:rPr>
              <w:t>20 мая</w:t>
            </w:r>
          </w:p>
        </w:tc>
        <w:tc>
          <w:tcPr>
            <w:tcW w:w="4394" w:type="dxa"/>
          </w:tcPr>
          <w:p w:rsidR="008B49D1" w:rsidRPr="00EF4848" w:rsidRDefault="008B49D1" w:rsidP="008B49D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F484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г. Санкт-Петербург, КЦ «Троицкий»</w:t>
            </w:r>
          </w:p>
        </w:tc>
        <w:tc>
          <w:tcPr>
            <w:tcW w:w="3119" w:type="dxa"/>
          </w:tcPr>
          <w:p w:rsidR="008B49D1" w:rsidRPr="00EF4848" w:rsidRDefault="008B49D1" w:rsidP="008B49D1">
            <w:pPr>
              <w:pStyle w:val="Default"/>
              <w:spacing w:line="20" w:lineRule="atLeast"/>
              <w:rPr>
                <w:iCs/>
                <w:color w:val="auto"/>
                <w:sz w:val="28"/>
                <w:szCs w:val="28"/>
                <w:lang w:eastAsia="ru-RU"/>
              </w:rPr>
            </w:pPr>
            <w:r w:rsidRPr="00EF4848">
              <w:rPr>
                <w:iCs/>
                <w:color w:val="auto"/>
                <w:sz w:val="28"/>
                <w:szCs w:val="28"/>
                <w:lang w:eastAsia="ru-RU"/>
              </w:rPr>
              <w:t xml:space="preserve">Специалист по молодёжной политике А.Ю. </w:t>
            </w:r>
            <w:proofErr w:type="spellStart"/>
            <w:r w:rsidRPr="00EF4848">
              <w:rPr>
                <w:iCs/>
                <w:color w:val="auto"/>
                <w:sz w:val="28"/>
                <w:szCs w:val="28"/>
                <w:lang w:eastAsia="ru-RU"/>
              </w:rPr>
              <w:t>Шляпина</w:t>
            </w:r>
            <w:proofErr w:type="spellEnd"/>
          </w:p>
          <w:p w:rsidR="008B49D1" w:rsidRPr="00EF4848" w:rsidRDefault="008B49D1" w:rsidP="008B49D1">
            <w:pPr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F484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8B49D1" w:rsidRPr="00380A1D" w:rsidTr="008A358F">
        <w:tc>
          <w:tcPr>
            <w:tcW w:w="567" w:type="dxa"/>
          </w:tcPr>
          <w:p w:rsidR="008B49D1" w:rsidRPr="00380A1D" w:rsidRDefault="008B49D1" w:rsidP="008B49D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B49D1" w:rsidRPr="00380A1D" w:rsidRDefault="008B49D1" w:rsidP="008B49D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6096" w:type="dxa"/>
          </w:tcPr>
          <w:p w:rsidR="008B49D1" w:rsidRPr="000C4588" w:rsidRDefault="008B49D1" w:rsidP="008B49D1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C458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Отчётный концерт творческих коллективов</w:t>
            </w:r>
          </w:p>
          <w:p w:rsidR="008B49D1" w:rsidRPr="000C4588" w:rsidRDefault="00AC7C8E" w:rsidP="008B49D1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B49D1" w:rsidRPr="000C4588">
              <w:rPr>
                <w:rFonts w:ascii="Times New Roman" w:hAnsi="Times New Roman" w:cs="Times New Roman"/>
                <w:sz w:val="28"/>
                <w:szCs w:val="28"/>
              </w:rPr>
              <w:t>кольники - 180 человек</w:t>
            </w:r>
          </w:p>
        </w:tc>
        <w:tc>
          <w:tcPr>
            <w:tcW w:w="1701" w:type="dxa"/>
          </w:tcPr>
          <w:p w:rsidR="008B49D1" w:rsidRPr="003D1DAF" w:rsidRDefault="008B49D1" w:rsidP="008B49D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D1DAF" w:rsidRPr="003D1D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D1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  <w:p w:rsidR="008B49D1" w:rsidRPr="003D1DAF" w:rsidRDefault="008B49D1" w:rsidP="003D1DA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1DAF" w:rsidRPr="003D1D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D1DAF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394" w:type="dxa"/>
          </w:tcPr>
          <w:p w:rsidR="008B49D1" w:rsidRPr="000C4588" w:rsidRDefault="008B49D1" w:rsidP="008B49D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C458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8B49D1" w:rsidRPr="000C4588" w:rsidRDefault="008B49D1" w:rsidP="008B49D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C458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8B49D1" w:rsidRPr="000C4588" w:rsidRDefault="008B49D1" w:rsidP="008B49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0C458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 Мурино, ул. Оборонная, д.32-а</w:t>
            </w:r>
          </w:p>
        </w:tc>
        <w:tc>
          <w:tcPr>
            <w:tcW w:w="3119" w:type="dxa"/>
          </w:tcPr>
          <w:p w:rsidR="008B49D1" w:rsidRPr="000C4588" w:rsidRDefault="008B49D1" w:rsidP="008B49D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C458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8B49D1" w:rsidRPr="000C4588" w:rsidRDefault="008B49D1" w:rsidP="008B49D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C458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М.В. Румянцева</w:t>
            </w:r>
          </w:p>
          <w:p w:rsidR="008B49D1" w:rsidRPr="000C4588" w:rsidRDefault="008B49D1" w:rsidP="008B49D1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C458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8-(812)-309-78-12</w:t>
            </w:r>
          </w:p>
        </w:tc>
      </w:tr>
      <w:tr w:rsidR="00977198" w:rsidRPr="00380A1D" w:rsidTr="008A358F">
        <w:tc>
          <w:tcPr>
            <w:tcW w:w="567" w:type="dxa"/>
          </w:tcPr>
          <w:p w:rsidR="00977198" w:rsidRPr="00380A1D" w:rsidRDefault="00977198" w:rsidP="0097719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6096" w:type="dxa"/>
          </w:tcPr>
          <w:p w:rsidR="00977198" w:rsidRDefault="00977198" w:rsidP="00977198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Спектакль театральной студии «Праздник» «Волшебник Изумрудного города»</w:t>
            </w:r>
          </w:p>
          <w:p w:rsidR="00977198" w:rsidRPr="000C4588" w:rsidRDefault="00977198" w:rsidP="00977198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328B7">
              <w:rPr>
                <w:rFonts w:ascii="Times New Roman" w:hAnsi="Times New Roman" w:cs="Times New Roman"/>
                <w:sz w:val="28"/>
                <w:szCs w:val="28"/>
              </w:rPr>
              <w:t>Школьники – 25, молодежь – 15, взрослые - 10</w:t>
            </w:r>
          </w:p>
        </w:tc>
        <w:tc>
          <w:tcPr>
            <w:tcW w:w="1701" w:type="dxa"/>
          </w:tcPr>
          <w:p w:rsidR="00977198" w:rsidRPr="003D1DAF" w:rsidRDefault="00977198" w:rsidP="0097719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D1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  <w:p w:rsidR="00977198" w:rsidRPr="003D1DAF" w:rsidRDefault="00977198" w:rsidP="0097719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AF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D1DA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977198" w:rsidRPr="000C4588" w:rsidRDefault="00977198" w:rsidP="0097719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C458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977198" w:rsidRPr="000C4588" w:rsidRDefault="00977198" w:rsidP="0097719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C458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977198" w:rsidRPr="000C4588" w:rsidRDefault="00977198" w:rsidP="009771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0C458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 Мурино, ул. Оборонная, д.32-а</w:t>
            </w:r>
          </w:p>
        </w:tc>
        <w:tc>
          <w:tcPr>
            <w:tcW w:w="3119" w:type="dxa"/>
          </w:tcPr>
          <w:p w:rsidR="00977198" w:rsidRPr="000C4588" w:rsidRDefault="00977198" w:rsidP="0097719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C458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977198" w:rsidRPr="000C4588" w:rsidRDefault="00977198" w:rsidP="0097719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C458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977198" w:rsidRDefault="00977198" w:rsidP="00977198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C458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8-(812)-309-78-12</w:t>
            </w:r>
          </w:p>
          <w:p w:rsidR="00977198" w:rsidRPr="000C4588" w:rsidRDefault="00977198" w:rsidP="00977198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Руководитель театральной студии «Праздник» А.Е.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Ташкинова</w:t>
            </w:r>
            <w:proofErr w:type="spellEnd"/>
          </w:p>
        </w:tc>
      </w:tr>
      <w:tr w:rsidR="00977198" w:rsidRPr="00380A1D" w:rsidTr="008A358F">
        <w:tc>
          <w:tcPr>
            <w:tcW w:w="567" w:type="dxa"/>
          </w:tcPr>
          <w:p w:rsidR="00977198" w:rsidRDefault="00977198" w:rsidP="0097719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77198" w:rsidRDefault="00977198" w:rsidP="0097719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23</w:t>
            </w:r>
          </w:p>
          <w:p w:rsidR="00977198" w:rsidRDefault="00977198" w:rsidP="0097719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77198" w:rsidRPr="00380A1D" w:rsidRDefault="00977198" w:rsidP="0097719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24</w:t>
            </w:r>
          </w:p>
        </w:tc>
        <w:tc>
          <w:tcPr>
            <w:tcW w:w="6096" w:type="dxa"/>
          </w:tcPr>
          <w:p w:rsidR="00977198" w:rsidRPr="001E681A" w:rsidRDefault="00977198" w:rsidP="00977198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1E681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славянской письменности и культуры</w:t>
            </w:r>
          </w:p>
          <w:p w:rsidR="00977198" w:rsidRPr="001E681A" w:rsidRDefault="00977198" w:rsidP="0097719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E681A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«Кирилл и Мефодий – славянские первоучители»</w:t>
            </w:r>
          </w:p>
          <w:p w:rsidR="00977198" w:rsidRPr="001E681A" w:rsidRDefault="00977198" w:rsidP="0097719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E681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Познавательный час «Откуда письменность пришла» </w:t>
            </w:r>
          </w:p>
          <w:p w:rsidR="00977198" w:rsidRPr="001E681A" w:rsidRDefault="00977198" w:rsidP="0097719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E6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Школьники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:rsidR="00977198" w:rsidRPr="001E681A" w:rsidRDefault="00977198" w:rsidP="0097719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1A">
              <w:rPr>
                <w:rFonts w:ascii="Times New Roman" w:hAnsi="Times New Roman" w:cs="Times New Roman"/>
                <w:b/>
                <w:sz w:val="28"/>
                <w:szCs w:val="28"/>
              </w:rPr>
              <w:t>24 мая</w:t>
            </w:r>
          </w:p>
          <w:p w:rsidR="00977198" w:rsidRPr="001E681A" w:rsidRDefault="00977198" w:rsidP="0097719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198" w:rsidRPr="001E681A" w:rsidRDefault="00977198" w:rsidP="0097719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1A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977198" w:rsidRPr="001E681A" w:rsidRDefault="00977198" w:rsidP="00977198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198" w:rsidRPr="001E681A" w:rsidRDefault="00977198" w:rsidP="00977198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198" w:rsidRPr="001E681A" w:rsidRDefault="00977198" w:rsidP="0097719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1A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4394" w:type="dxa"/>
          </w:tcPr>
          <w:p w:rsidR="00977198" w:rsidRPr="001E681A" w:rsidRDefault="00977198" w:rsidP="0097719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681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977198" w:rsidRPr="001E681A" w:rsidRDefault="00977198" w:rsidP="0097719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681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977198" w:rsidRPr="001E681A" w:rsidRDefault="00977198" w:rsidP="0097719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681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 Мурино, ул. Оборонная д.4</w:t>
            </w:r>
          </w:p>
        </w:tc>
        <w:tc>
          <w:tcPr>
            <w:tcW w:w="3119" w:type="dxa"/>
          </w:tcPr>
          <w:p w:rsidR="00977198" w:rsidRPr="001E681A" w:rsidRDefault="00977198" w:rsidP="0097719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681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977198" w:rsidRPr="001E681A" w:rsidRDefault="00977198" w:rsidP="0097719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681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1E681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977198" w:rsidRPr="001E681A" w:rsidRDefault="00977198" w:rsidP="0097719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681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977198" w:rsidRPr="00380A1D" w:rsidTr="008A358F">
        <w:tc>
          <w:tcPr>
            <w:tcW w:w="567" w:type="dxa"/>
          </w:tcPr>
          <w:p w:rsidR="00977198" w:rsidRPr="00380A1D" w:rsidRDefault="00977198" w:rsidP="0097719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77198" w:rsidRDefault="00977198" w:rsidP="0097719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</w:p>
          <w:p w:rsidR="00977198" w:rsidRPr="00380A1D" w:rsidRDefault="00977198" w:rsidP="0097719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77198" w:rsidRDefault="00977198" w:rsidP="0097719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26</w:t>
            </w:r>
          </w:p>
          <w:p w:rsidR="00977198" w:rsidRPr="00380A1D" w:rsidRDefault="00977198" w:rsidP="0097719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27</w:t>
            </w:r>
          </w:p>
        </w:tc>
        <w:tc>
          <w:tcPr>
            <w:tcW w:w="6096" w:type="dxa"/>
          </w:tcPr>
          <w:p w:rsidR="00977198" w:rsidRPr="001E681A" w:rsidRDefault="00977198" w:rsidP="00977198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1E681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Общероссийский день библиотек </w:t>
            </w:r>
          </w:p>
          <w:p w:rsidR="00977198" w:rsidRPr="001E681A" w:rsidRDefault="00977198" w:rsidP="0097719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E681A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«Чудесная страна Библиотека»</w:t>
            </w:r>
          </w:p>
          <w:p w:rsidR="00977198" w:rsidRPr="001E681A" w:rsidRDefault="00977198" w:rsidP="0097719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E681A">
              <w:rPr>
                <w:rFonts w:ascii="Times New Roman" w:hAnsi="Times New Roman" w:cs="Times New Roman"/>
                <w:i w:val="0"/>
                <w:sz w:val="28"/>
                <w:szCs w:val="28"/>
              </w:rPr>
              <w:t>Информационный буклет о библиотеке Мурино.</w:t>
            </w:r>
          </w:p>
          <w:p w:rsidR="00977198" w:rsidRPr="001E681A" w:rsidRDefault="00977198" w:rsidP="0097719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E681A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Показ слайдов «Самые удивительные библиотеки мира»</w:t>
            </w:r>
          </w:p>
          <w:p w:rsidR="00977198" w:rsidRPr="001E681A" w:rsidRDefault="00977198" w:rsidP="0097719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Школьники -</w:t>
            </w:r>
            <w:r w:rsidRPr="001E6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</w:tcPr>
          <w:p w:rsidR="00977198" w:rsidRPr="001E681A" w:rsidRDefault="00977198" w:rsidP="0097719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1A">
              <w:rPr>
                <w:rFonts w:ascii="Times New Roman" w:hAnsi="Times New Roman" w:cs="Times New Roman"/>
                <w:b/>
                <w:sz w:val="28"/>
                <w:szCs w:val="28"/>
              </w:rPr>
              <w:t>27 мая</w:t>
            </w:r>
          </w:p>
          <w:p w:rsidR="00977198" w:rsidRPr="001E681A" w:rsidRDefault="00977198" w:rsidP="0097719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1A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977198" w:rsidRPr="001E681A" w:rsidRDefault="00977198" w:rsidP="0097719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198" w:rsidRPr="001E681A" w:rsidRDefault="00977198" w:rsidP="00977198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198" w:rsidRPr="001E681A" w:rsidRDefault="00977198" w:rsidP="0097719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1A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4394" w:type="dxa"/>
          </w:tcPr>
          <w:p w:rsidR="00977198" w:rsidRPr="001E681A" w:rsidRDefault="00977198" w:rsidP="0097719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681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977198" w:rsidRPr="001E681A" w:rsidRDefault="00977198" w:rsidP="0097719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681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977198" w:rsidRPr="001E681A" w:rsidRDefault="00977198" w:rsidP="0097719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681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 Мурино, ул. Оборонная д.4</w:t>
            </w:r>
          </w:p>
        </w:tc>
        <w:tc>
          <w:tcPr>
            <w:tcW w:w="3119" w:type="dxa"/>
          </w:tcPr>
          <w:p w:rsidR="00977198" w:rsidRPr="001E681A" w:rsidRDefault="00977198" w:rsidP="0097719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681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977198" w:rsidRPr="001E681A" w:rsidRDefault="00977198" w:rsidP="0097719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681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1E681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977198" w:rsidRPr="001E681A" w:rsidRDefault="00977198" w:rsidP="0097719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681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977198" w:rsidRPr="00380A1D" w:rsidTr="008A358F">
        <w:tc>
          <w:tcPr>
            <w:tcW w:w="567" w:type="dxa"/>
          </w:tcPr>
          <w:p w:rsidR="00977198" w:rsidRPr="00380A1D" w:rsidRDefault="00977198" w:rsidP="0097719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28</w:t>
            </w:r>
          </w:p>
        </w:tc>
        <w:tc>
          <w:tcPr>
            <w:tcW w:w="6096" w:type="dxa"/>
          </w:tcPr>
          <w:p w:rsidR="00977198" w:rsidRDefault="00977198" w:rsidP="00977198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7719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Фестиваль подготовки к сдаче Г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</w:t>
            </w:r>
            <w:r w:rsidRPr="0097719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</w:t>
            </w:r>
          </w:p>
          <w:p w:rsidR="00977198" w:rsidRPr="00977198" w:rsidRDefault="00977198" w:rsidP="0097719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719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Дошкольники – </w:t>
            </w:r>
            <w:r w:rsidR="005E6978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0A75C8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  <w:p w:rsidR="00977198" w:rsidRPr="00977198" w:rsidRDefault="00977198" w:rsidP="0097719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719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Школьники – </w:t>
            </w:r>
            <w:r w:rsidR="005E697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Pr="00977198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  <w:p w:rsidR="00977198" w:rsidRPr="00977198" w:rsidRDefault="00977198" w:rsidP="0097719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719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Молодежь – </w:t>
            </w:r>
            <w:r w:rsidR="005E697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Pr="00977198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  <w:p w:rsidR="00977198" w:rsidRPr="00977198" w:rsidRDefault="00977198" w:rsidP="005E6978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7719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Взрослые - </w:t>
            </w:r>
            <w:r w:rsidR="005E697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Pr="00977198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77198" w:rsidRDefault="005E6978" w:rsidP="0097719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27, </w:t>
            </w:r>
            <w:r w:rsidR="00977198">
              <w:rPr>
                <w:rFonts w:ascii="Times New Roman" w:hAnsi="Times New Roman" w:cs="Times New Roman"/>
                <w:b/>
                <w:sz w:val="28"/>
                <w:szCs w:val="28"/>
              </w:rPr>
              <w:t>28 мая</w:t>
            </w:r>
          </w:p>
          <w:p w:rsidR="00977198" w:rsidRPr="001E681A" w:rsidRDefault="00977198" w:rsidP="0097719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4394" w:type="dxa"/>
          </w:tcPr>
          <w:p w:rsidR="00977198" w:rsidRPr="000C4588" w:rsidRDefault="00977198" w:rsidP="0097719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C458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977198" w:rsidRPr="000C4588" w:rsidRDefault="00977198" w:rsidP="0097719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C458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977198" w:rsidRPr="00977198" w:rsidRDefault="00977198" w:rsidP="0097719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C458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Мурино, ул.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парк</w:t>
            </w:r>
          </w:p>
        </w:tc>
        <w:tc>
          <w:tcPr>
            <w:tcW w:w="3119" w:type="dxa"/>
          </w:tcPr>
          <w:p w:rsidR="00977198" w:rsidRDefault="00977198" w:rsidP="0097719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ВРИО директора МКУ «Центр муниципальных услуг»</w:t>
            </w:r>
          </w:p>
          <w:p w:rsidR="00836AA0" w:rsidRDefault="00836AA0" w:rsidP="0097719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А.Г.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Гоменюк</w:t>
            </w:r>
            <w:proofErr w:type="spellEnd"/>
          </w:p>
          <w:p w:rsidR="00836AA0" w:rsidRPr="001E681A" w:rsidRDefault="00836AA0" w:rsidP="0097719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681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</w:tbl>
    <w:p w:rsidR="009D152C" w:rsidRPr="00380A1D" w:rsidRDefault="009D152C" w:rsidP="004C6579">
      <w:pPr>
        <w:pStyle w:val="a3"/>
        <w:spacing w:line="20" w:lineRule="atLeast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B94B62" w:rsidRPr="00380A1D" w:rsidRDefault="00B94B62" w:rsidP="004C6579">
      <w:pPr>
        <w:pStyle w:val="a3"/>
        <w:spacing w:line="20" w:lineRule="atLeast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9D152C" w:rsidRPr="00380A1D" w:rsidRDefault="009D152C" w:rsidP="004C6579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80A1D"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p w:rsidR="00151EB4" w:rsidRPr="00380A1D" w:rsidRDefault="00151EB4" w:rsidP="004C657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151EB4" w:rsidRPr="00380A1D" w:rsidSect="0097719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0B"/>
    <w:rsid w:val="000437B1"/>
    <w:rsid w:val="00062B0E"/>
    <w:rsid w:val="000852DD"/>
    <w:rsid w:val="00095E67"/>
    <w:rsid w:val="00096599"/>
    <w:rsid w:val="000A75C8"/>
    <w:rsid w:val="000C4588"/>
    <w:rsid w:val="00101A1F"/>
    <w:rsid w:val="001063D5"/>
    <w:rsid w:val="00113E60"/>
    <w:rsid w:val="00151EB4"/>
    <w:rsid w:val="001565C4"/>
    <w:rsid w:val="00156E0A"/>
    <w:rsid w:val="0016554C"/>
    <w:rsid w:val="00195A01"/>
    <w:rsid w:val="001C0C76"/>
    <w:rsid w:val="001E5611"/>
    <w:rsid w:val="001E681A"/>
    <w:rsid w:val="002023D3"/>
    <w:rsid w:val="0025006E"/>
    <w:rsid w:val="002638A6"/>
    <w:rsid w:val="00271820"/>
    <w:rsid w:val="002818F1"/>
    <w:rsid w:val="002A015C"/>
    <w:rsid w:val="002B3C19"/>
    <w:rsid w:val="002C01D5"/>
    <w:rsid w:val="002E4D2C"/>
    <w:rsid w:val="00316DD2"/>
    <w:rsid w:val="003567CC"/>
    <w:rsid w:val="0036130D"/>
    <w:rsid w:val="00362215"/>
    <w:rsid w:val="00367587"/>
    <w:rsid w:val="00380A1D"/>
    <w:rsid w:val="003D0D17"/>
    <w:rsid w:val="003D1DAF"/>
    <w:rsid w:val="003D346A"/>
    <w:rsid w:val="003E7B8A"/>
    <w:rsid w:val="003F3F3D"/>
    <w:rsid w:val="00411F88"/>
    <w:rsid w:val="004C6579"/>
    <w:rsid w:val="004E1A7A"/>
    <w:rsid w:val="005820AE"/>
    <w:rsid w:val="005B2D2B"/>
    <w:rsid w:val="005C20D1"/>
    <w:rsid w:val="005E6978"/>
    <w:rsid w:val="005F08DC"/>
    <w:rsid w:val="00621A4D"/>
    <w:rsid w:val="006257B6"/>
    <w:rsid w:val="00631D88"/>
    <w:rsid w:val="00685551"/>
    <w:rsid w:val="006A3E0F"/>
    <w:rsid w:val="006B7DCB"/>
    <w:rsid w:val="006D18A9"/>
    <w:rsid w:val="006E4D73"/>
    <w:rsid w:val="006E7DA0"/>
    <w:rsid w:val="00774431"/>
    <w:rsid w:val="007850CB"/>
    <w:rsid w:val="007C3D63"/>
    <w:rsid w:val="008063F3"/>
    <w:rsid w:val="0081204F"/>
    <w:rsid w:val="008328B7"/>
    <w:rsid w:val="00836AA0"/>
    <w:rsid w:val="008704C4"/>
    <w:rsid w:val="008A358F"/>
    <w:rsid w:val="008B49D1"/>
    <w:rsid w:val="008D410B"/>
    <w:rsid w:val="008E620E"/>
    <w:rsid w:val="00913FD6"/>
    <w:rsid w:val="00932749"/>
    <w:rsid w:val="00937C62"/>
    <w:rsid w:val="00941571"/>
    <w:rsid w:val="00970166"/>
    <w:rsid w:val="00977198"/>
    <w:rsid w:val="00990952"/>
    <w:rsid w:val="009C57AC"/>
    <w:rsid w:val="009D152C"/>
    <w:rsid w:val="009F00E6"/>
    <w:rsid w:val="00A114DA"/>
    <w:rsid w:val="00A226C9"/>
    <w:rsid w:val="00A83EFE"/>
    <w:rsid w:val="00AA033B"/>
    <w:rsid w:val="00AC7C8E"/>
    <w:rsid w:val="00AF67D9"/>
    <w:rsid w:val="00B10511"/>
    <w:rsid w:val="00B20A83"/>
    <w:rsid w:val="00B55424"/>
    <w:rsid w:val="00B56AB0"/>
    <w:rsid w:val="00B93625"/>
    <w:rsid w:val="00B94B62"/>
    <w:rsid w:val="00BA563E"/>
    <w:rsid w:val="00BE5AF0"/>
    <w:rsid w:val="00BF5F70"/>
    <w:rsid w:val="00BF6486"/>
    <w:rsid w:val="00C9365E"/>
    <w:rsid w:val="00CA2885"/>
    <w:rsid w:val="00CF4CEE"/>
    <w:rsid w:val="00CF7DE1"/>
    <w:rsid w:val="00D15170"/>
    <w:rsid w:val="00D15851"/>
    <w:rsid w:val="00D349AE"/>
    <w:rsid w:val="00D50FB6"/>
    <w:rsid w:val="00D60F23"/>
    <w:rsid w:val="00D632C3"/>
    <w:rsid w:val="00D867A5"/>
    <w:rsid w:val="00DA7DF3"/>
    <w:rsid w:val="00DF605B"/>
    <w:rsid w:val="00E7043A"/>
    <w:rsid w:val="00E7641E"/>
    <w:rsid w:val="00EA2924"/>
    <w:rsid w:val="00EB0A95"/>
    <w:rsid w:val="00EE366D"/>
    <w:rsid w:val="00EF4848"/>
    <w:rsid w:val="00F32B18"/>
    <w:rsid w:val="00F32F67"/>
    <w:rsid w:val="00F4797E"/>
    <w:rsid w:val="00F51F91"/>
    <w:rsid w:val="00F53BAD"/>
    <w:rsid w:val="00F62E56"/>
    <w:rsid w:val="00FE1BA8"/>
    <w:rsid w:val="00F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C9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D152C"/>
    <w:pPr>
      <w:spacing w:after="0" w:line="240" w:lineRule="auto"/>
    </w:pPr>
  </w:style>
  <w:style w:type="table" w:styleId="a4">
    <w:name w:val="Table Grid"/>
    <w:basedOn w:val="a1"/>
    <w:uiPriority w:val="59"/>
    <w:rsid w:val="009D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1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FE1BA8"/>
    <w:rPr>
      <w:b/>
      <w:bCs/>
    </w:rPr>
  </w:style>
  <w:style w:type="character" w:styleId="a6">
    <w:name w:val="Hyperlink"/>
    <w:basedOn w:val="a0"/>
    <w:uiPriority w:val="99"/>
    <w:unhideWhenUsed/>
    <w:rsid w:val="00FE1BA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638A6"/>
    <w:pPr>
      <w:spacing w:line="276" w:lineRule="auto"/>
      <w:ind w:left="720"/>
      <w:contextualSpacing/>
    </w:pPr>
    <w:rPr>
      <w:rFonts w:ascii="Calibri" w:eastAsia="Calibri" w:hAnsi="Calibri" w:cs="Times New Roman"/>
      <w:i w:val="0"/>
      <w:iCs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63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38A6"/>
    <w:rPr>
      <w:rFonts w:ascii="Segoe UI" w:hAnsi="Segoe UI" w:cs="Segoe UI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C9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D152C"/>
    <w:pPr>
      <w:spacing w:after="0" w:line="240" w:lineRule="auto"/>
    </w:pPr>
  </w:style>
  <w:style w:type="table" w:styleId="a4">
    <w:name w:val="Table Grid"/>
    <w:basedOn w:val="a1"/>
    <w:uiPriority w:val="59"/>
    <w:rsid w:val="009D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1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FE1BA8"/>
    <w:rPr>
      <w:b/>
      <w:bCs/>
    </w:rPr>
  </w:style>
  <w:style w:type="character" w:styleId="a6">
    <w:name w:val="Hyperlink"/>
    <w:basedOn w:val="a0"/>
    <w:uiPriority w:val="99"/>
    <w:unhideWhenUsed/>
    <w:rsid w:val="00FE1BA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638A6"/>
    <w:pPr>
      <w:spacing w:line="276" w:lineRule="auto"/>
      <w:ind w:left="720"/>
      <w:contextualSpacing/>
    </w:pPr>
    <w:rPr>
      <w:rFonts w:ascii="Calibri" w:eastAsia="Calibri" w:hAnsi="Calibri" w:cs="Times New Roman"/>
      <w:i w:val="0"/>
      <w:iCs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63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38A6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Румянцева</dc:creator>
  <cp:lastModifiedBy>Арина</cp:lastModifiedBy>
  <cp:revision>2</cp:revision>
  <cp:lastPrinted>2017-05-22T08:21:00Z</cp:lastPrinted>
  <dcterms:created xsi:type="dcterms:W3CDTF">2017-05-22T09:30:00Z</dcterms:created>
  <dcterms:modified xsi:type="dcterms:W3CDTF">2017-05-22T09:30:00Z</dcterms:modified>
</cp:coreProperties>
</file>