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59" w:rsidRPr="00F87158" w:rsidRDefault="00C36886" w:rsidP="00FC7D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ок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тябрь 201</w:t>
      </w:r>
      <w:r w:rsidR="00246F66"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4819"/>
        <w:gridCol w:w="2976"/>
      </w:tblGrid>
      <w:tr w:rsidR="00227B5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FC7D9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5F7E5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Default="005F7E59" w:rsidP="005F7E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5F7E59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F7E59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F7E59" w:rsidRPr="00F87158" w:rsidRDefault="005F7E59" w:rsidP="005F7E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ё</w:t>
            </w:r>
            <w:r w:rsidRPr="00F87158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нном Дню пожилого человека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5F7E59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246F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Ветераны - 12</w:t>
            </w:r>
          </w:p>
          <w:p w:rsidR="005F7E59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ветеранов в выставке декоративно-прикладного творчества «</w:t>
            </w:r>
            <w:r w:rsidRPr="00246F6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И руки ваши золотые для нас шедевры создают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»</w:t>
            </w:r>
            <w:r w:rsidRPr="0036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7E59" w:rsidRPr="00246F66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Ветераны </w:t>
            </w:r>
            <w:r w:rsidRPr="003614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Default="005F7E59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октября</w:t>
            </w:r>
          </w:p>
          <w:p w:rsidR="004E74DB" w:rsidRPr="00F87158" w:rsidRDefault="004E74DB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10.00-15.00</w:t>
            </w:r>
          </w:p>
          <w:p w:rsidR="005F7E59" w:rsidRDefault="005F7E59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5F7E59" w:rsidRPr="00F87158" w:rsidRDefault="005F7E59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Pr="00F87158" w:rsidRDefault="005F7E5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Московская, д. 6, АМУ «Культурно-досуговый центр «Южный»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Default="005F7E59" w:rsidP="005F7E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5F7E59" w:rsidRPr="00F87158" w:rsidRDefault="005F7E59" w:rsidP="005F7E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5F7E59" w:rsidRPr="00F87158" w:rsidRDefault="005F7E59" w:rsidP="005F7E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F7E5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Default="005F7E59" w:rsidP="005F7E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F7E59" w:rsidRDefault="005F7E59" w:rsidP="005F7E5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5F7E59" w:rsidRPr="00C52774" w:rsidRDefault="005F7E5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Pr="00CF5CB0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Международный день пожилых людей</w:t>
            </w:r>
          </w:p>
          <w:p w:rsidR="005F7E59" w:rsidRPr="00CF5CB0" w:rsidRDefault="005F7E59" w:rsidP="005F7E5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«Возраст жизни не помеха».</w:t>
            </w:r>
          </w:p>
          <w:p w:rsidR="005F7E59" w:rsidRPr="003629BD" w:rsidRDefault="005F7E59" w:rsidP="005F7E5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Pr="0011325C" w:rsidRDefault="00BB59C4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  <w:r w:rsidR="005F7E59"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5F7E59" w:rsidRPr="0011325C" w:rsidRDefault="005F7E59" w:rsidP="005F7E5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F7E59" w:rsidRPr="00D80EF5" w:rsidRDefault="005F7E59" w:rsidP="005F7E5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Default="00621329" w:rsidP="00621329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F7E59">
              <w:rPr>
                <w:rFonts w:ascii="Times New Roman" w:hAnsi="Times New Roman"/>
                <w:b/>
                <w:i w:val="0"/>
                <w:sz w:val="28"/>
                <w:szCs w:val="28"/>
              </w:rPr>
              <w:t>Слет молодых семей Всеволожского района «Семейное подворье 2017»</w:t>
            </w:r>
          </w:p>
          <w:p w:rsidR="00621329" w:rsidRPr="00621329" w:rsidRDefault="00621329" w:rsidP="00621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1329">
              <w:rPr>
                <w:rFonts w:ascii="Times New Roman" w:hAnsi="Times New Roman"/>
                <w:sz w:val="28"/>
                <w:szCs w:val="28"/>
              </w:rPr>
              <w:t>Молодежь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132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6-8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«Детский оздоровительно-образовательный (профильный) центр «Островки» (188863, Ленинградская область, Всеволожский район, деревья Островки)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молодежной политике</w:t>
            </w:r>
          </w:p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А.Ю. </w:t>
            </w:r>
            <w:proofErr w:type="spellStart"/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621329" w:rsidRPr="00621329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Default="00621329" w:rsidP="00621329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F7E59">
              <w:rPr>
                <w:rFonts w:ascii="Times New Roman" w:hAnsi="Times New Roman"/>
                <w:b/>
                <w:i w:val="0"/>
                <w:sz w:val="28"/>
                <w:szCs w:val="28"/>
              </w:rPr>
              <w:t>½ финала Невской Региональной Лиги.</w:t>
            </w:r>
          </w:p>
          <w:p w:rsidR="00621329" w:rsidRPr="00621329" w:rsidRDefault="00621329" w:rsidP="00621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1329">
              <w:rPr>
                <w:rFonts w:ascii="Times New Roman" w:hAnsi="Times New Roman"/>
                <w:sz w:val="28"/>
                <w:szCs w:val="28"/>
              </w:rPr>
              <w:t>Молодежь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132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КЦ «Троицкий», г. Санкт-Петербург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молодежной политике</w:t>
            </w:r>
          </w:p>
          <w:p w:rsidR="00621329" w:rsidRP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А.Ю. </w:t>
            </w:r>
            <w:proofErr w:type="spellStart"/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621329" w:rsidRPr="00621329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329" w:rsidRPr="00CF5CB0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Международный день защиты животных</w:t>
            </w:r>
          </w:p>
          <w:p w:rsidR="00621329" w:rsidRPr="00CF5CB0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«Животные – герои книг»</w:t>
            </w:r>
          </w:p>
          <w:p w:rsidR="00621329" w:rsidRPr="00CF5CB0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«Люди, защитите нас», слайд-беседа о животных с просмотром фильма «И давайте подумаем вместе…».</w:t>
            </w:r>
          </w:p>
          <w:p w:rsidR="00621329" w:rsidRPr="005B7246" w:rsidRDefault="00621329" w:rsidP="00621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- 16</w:t>
            </w:r>
          </w:p>
        </w:tc>
        <w:tc>
          <w:tcPr>
            <w:tcW w:w="1701" w:type="dxa"/>
          </w:tcPr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10</w:t>
            </w: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14.00</w:t>
            </w:r>
          </w:p>
          <w:p w:rsidR="00621329" w:rsidRPr="008C7137" w:rsidRDefault="00621329" w:rsidP="00621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329" w:rsidRPr="00CF5CB0" w:rsidRDefault="00621329" w:rsidP="00621329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Семинар с участием ЛОДБ</w:t>
            </w:r>
            <w:r w:rsidRPr="003629B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«Читают дети и подростки в 21 веке – что, о чем и как? Диалоги в библиотеке»</w:t>
            </w:r>
          </w:p>
          <w:p w:rsidR="00621329" w:rsidRPr="008C7137" w:rsidRDefault="00621329" w:rsidP="00621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5CB0">
              <w:rPr>
                <w:rFonts w:ascii="Times New Roman" w:hAnsi="Times New Roman" w:cs="Times New Roman"/>
                <w:sz w:val="28"/>
                <w:szCs w:val="28"/>
              </w:rPr>
              <w:t xml:space="preserve">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11</w:t>
            </w: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621329" w:rsidRPr="008C7137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621329" w:rsidRPr="00CF5CB0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Мероприятие с участием С- Петербургской библиотеки для слепых</w:t>
            </w:r>
          </w:p>
          <w:p w:rsidR="00621329" w:rsidRPr="008C7137" w:rsidRDefault="00621329" w:rsidP="00621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12, взрослые - 8</w:t>
            </w:r>
          </w:p>
        </w:tc>
        <w:tc>
          <w:tcPr>
            <w:tcW w:w="1701" w:type="dxa"/>
          </w:tcPr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</w:t>
            </w: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621329" w:rsidRPr="008C7137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12.00</w:t>
            </w:r>
          </w:p>
        </w:tc>
        <w:tc>
          <w:tcPr>
            <w:tcW w:w="4819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621329" w:rsidRPr="008043D6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043D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 «Святыни Санкт-Петербурга»</w:t>
            </w:r>
          </w:p>
          <w:p w:rsid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043D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(Александро-Невская Лавра, часовня Ксении Петербургской)</w:t>
            </w:r>
          </w:p>
          <w:p w:rsidR="00C50F65" w:rsidRPr="00C50F65" w:rsidRDefault="00C50F65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21329" w:rsidRPr="008043D6" w:rsidRDefault="00C50F65" w:rsidP="00C50F65">
            <w:pPr>
              <w:spacing w:after="0"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1329" w:rsidRPr="008043D6">
              <w:rPr>
                <w:rFonts w:ascii="Times New Roman" w:hAnsi="Times New Roman" w:cs="Times New Roman"/>
                <w:sz w:val="28"/>
                <w:szCs w:val="28"/>
              </w:rPr>
              <w:t>етера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 </w:t>
            </w:r>
            <w:r w:rsidR="00621329">
              <w:rPr>
                <w:rFonts w:ascii="Times New Roman" w:hAnsi="Times New Roman" w:cs="Times New Roman"/>
                <w:sz w:val="28"/>
                <w:szCs w:val="28"/>
              </w:rPr>
              <w:t>- 19</w:t>
            </w:r>
          </w:p>
        </w:tc>
        <w:tc>
          <w:tcPr>
            <w:tcW w:w="1701" w:type="dxa"/>
          </w:tcPr>
          <w:p w:rsidR="00621329" w:rsidRPr="008043D6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8043D6">
              <w:t xml:space="preserve">  </w:t>
            </w:r>
            <w:r w:rsidRPr="008043D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17-18 октября</w:t>
            </w:r>
          </w:p>
          <w:p w:rsidR="00621329" w:rsidRPr="008043D6" w:rsidRDefault="00621329" w:rsidP="00621329">
            <w:pPr>
              <w:spacing w:after="0" w:line="20" w:lineRule="atLeast"/>
            </w:pPr>
          </w:p>
          <w:p w:rsidR="00621329" w:rsidRPr="008043D6" w:rsidRDefault="00621329" w:rsidP="00621329">
            <w:pPr>
              <w:spacing w:after="0" w:line="20" w:lineRule="atLeast"/>
            </w:pPr>
          </w:p>
        </w:tc>
        <w:tc>
          <w:tcPr>
            <w:tcW w:w="4819" w:type="dxa"/>
          </w:tcPr>
          <w:p w:rsid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Санкт Петербург, </w:t>
            </w:r>
            <w:proofErr w:type="spellStart"/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наб</w:t>
            </w:r>
            <w:proofErr w:type="spellEnd"/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р. </w:t>
            </w:r>
            <w:proofErr w:type="spellStart"/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Смоленки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д. 1,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ул.</w:t>
            </w: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Камская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621329" w:rsidRPr="00922570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д. 30</w:t>
            </w:r>
          </w:p>
        </w:tc>
        <w:tc>
          <w:tcPr>
            <w:tcW w:w="2976" w:type="dxa"/>
          </w:tcPr>
          <w:p w:rsidR="00621329" w:rsidRPr="008043D6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общественными организациями</w:t>
            </w:r>
          </w:p>
          <w:p w:rsidR="00621329" w:rsidRPr="008043D6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621329" w:rsidRPr="008043D6" w:rsidRDefault="00621329" w:rsidP="00621329">
            <w:pPr>
              <w:spacing w:after="0" w:line="20" w:lineRule="atLeast"/>
            </w:pPr>
            <w:r w:rsidRPr="008043D6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Pr="00C52774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621329" w:rsidRPr="00CF5CB0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рождение Д.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C7D9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(1920-1980)</w:t>
            </w:r>
          </w:p>
          <w:p w:rsidR="00621329" w:rsidRPr="00FC7D9A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«Фантазии </w:t>
            </w:r>
            <w:proofErr w:type="spellStart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сенъёра</w:t>
            </w:r>
            <w:proofErr w:type="spellEnd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Родари</w:t>
            </w:r>
            <w:proofErr w:type="spellEnd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621329" w:rsidRPr="008C7137" w:rsidRDefault="00621329" w:rsidP="0062132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246"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621329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621329" w:rsidRPr="008C7137" w:rsidRDefault="00621329" w:rsidP="0062132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21329" w:rsidRPr="00D80EF5" w:rsidRDefault="00621329" w:rsidP="0062132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21329" w:rsidRPr="00F87158" w:rsidTr="00C50F65">
        <w:tc>
          <w:tcPr>
            <w:tcW w:w="568" w:type="dxa"/>
          </w:tcPr>
          <w:p w:rsidR="00621329" w:rsidRDefault="00621329" w:rsidP="0062132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621329" w:rsidRPr="009D0D53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Проведение осеннего субботника по озеленению </w:t>
            </w:r>
          </w:p>
          <w:p w:rsidR="00621329" w:rsidRPr="008043D6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Посадка деревьев </w:t>
            </w:r>
            <w:r w:rsidRPr="008043D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 </w:t>
            </w:r>
            <w:proofErr w:type="spellStart"/>
            <w:r w:rsidRPr="008043D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Муринском</w:t>
            </w:r>
            <w:proofErr w:type="spellEnd"/>
            <w:r w:rsidRPr="008043D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парке</w:t>
            </w:r>
          </w:p>
          <w:p w:rsidR="00621329" w:rsidRPr="009D0D53" w:rsidRDefault="00621329" w:rsidP="00621329">
            <w:pPr>
              <w:spacing w:after="0" w:line="20" w:lineRule="atLeast"/>
            </w:pPr>
            <w:r w:rsidRPr="008043D6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1701" w:type="dxa"/>
          </w:tcPr>
          <w:p w:rsidR="00621329" w:rsidRPr="000833F4" w:rsidRDefault="00621329" w:rsidP="00621329">
            <w:pPr>
              <w:spacing w:after="0" w:line="20" w:lineRule="atLeast"/>
              <w:jc w:val="center"/>
            </w:pPr>
            <w:r w:rsidRPr="009D0D5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До 22 октября</w:t>
            </w:r>
          </w:p>
        </w:tc>
        <w:tc>
          <w:tcPr>
            <w:tcW w:w="4819" w:type="dxa"/>
          </w:tcPr>
          <w:p w:rsidR="00621329" w:rsidRPr="000833F4" w:rsidRDefault="00621329" w:rsidP="00621329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Английская 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76" w:type="dxa"/>
          </w:tcPr>
          <w:p w:rsidR="00621329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621329" w:rsidRPr="00F87158" w:rsidRDefault="00621329" w:rsidP="0062132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621329" w:rsidRPr="000833F4" w:rsidRDefault="00621329" w:rsidP="00621329">
            <w:pPr>
              <w:spacing w:after="0" w:line="20" w:lineRule="atLeast"/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</w:tcPr>
          <w:p w:rsidR="00EF290D" w:rsidRPr="00CD75C8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Товарищеская встреча по волейболу приуроченная к дню народного единства </w:t>
            </w:r>
          </w:p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Молодежь – </w:t>
            </w:r>
            <w:r w:rsidRPr="009225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взрослые – </w:t>
            </w:r>
            <w:r w:rsidRPr="00F03E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EF290D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27 октября</w:t>
            </w:r>
          </w:p>
          <w:p w:rsidR="00EF290D" w:rsidRPr="00F03E45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17.30</w:t>
            </w:r>
            <w:r w:rsidRPr="0092257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Спорт клуб “Загородный”</w:t>
            </w:r>
          </w:p>
          <w:p w:rsidR="00EF290D" w:rsidRPr="00922570" w:rsidRDefault="00EF290D" w:rsidP="00EF290D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Кособрюхов А.А.</w:t>
            </w:r>
          </w:p>
          <w:p w:rsidR="00EF290D" w:rsidRPr="00922570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</w:tcPr>
          <w:p w:rsidR="00EF290D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</w:t>
            </w:r>
          </w:p>
          <w:p w:rsidR="00EF290D" w:rsidRPr="00F87158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290D" w:rsidRPr="009D0D53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 на мемориал «</w:t>
            </w:r>
            <w:proofErr w:type="spellStart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пустошь»</w:t>
            </w:r>
          </w:p>
          <w:p w:rsidR="00EF290D" w:rsidRPr="009D0D53" w:rsidRDefault="00EF290D" w:rsidP="00EF290D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EF290D" w:rsidRPr="00F87158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Участники - репрессированные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етераны, родственники репрессированных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</w:p>
        </w:tc>
        <w:tc>
          <w:tcPr>
            <w:tcW w:w="1701" w:type="dxa"/>
          </w:tcPr>
          <w:p w:rsidR="00EF290D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8043D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28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октября</w:t>
            </w:r>
          </w:p>
          <w:p w:rsidR="00EF290D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290D" w:rsidRPr="00F87158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пустошь»</w:t>
            </w:r>
          </w:p>
        </w:tc>
        <w:tc>
          <w:tcPr>
            <w:tcW w:w="2976" w:type="dxa"/>
          </w:tcPr>
          <w:p w:rsidR="00EF290D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EF290D" w:rsidRPr="00F87158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EF290D" w:rsidRPr="00F87158" w:rsidRDefault="00EF290D" w:rsidP="00EF29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</w:tcPr>
          <w:p w:rsidR="00EF290D" w:rsidRPr="00F87158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5F7E59" w:rsidRDefault="00EF290D" w:rsidP="00EF290D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F7E59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Всеволожская школьная Лига КВН </w:t>
            </w:r>
          </w:p>
          <w:p w:rsidR="00EF290D" w:rsidRPr="00144B91" w:rsidRDefault="00EF290D" w:rsidP="00EF290D">
            <w:pPr>
              <w:pStyle w:val="a3"/>
              <w:spacing w:line="20" w:lineRule="atLeast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132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29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АМУ «КДЦ «Южный», г. Всев</w:t>
            </w:r>
            <w:r w:rsidR="009C2210">
              <w:rPr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ложск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молодежной политике</w:t>
            </w:r>
          </w:p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А.Ю. </w:t>
            </w:r>
            <w:proofErr w:type="spellStart"/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EF290D" w:rsidRPr="00621329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</w:tcPr>
          <w:p w:rsidR="00EF290D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5F7E59" w:rsidRDefault="00EF290D" w:rsidP="00EF290D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5F7E59">
              <w:rPr>
                <w:rFonts w:ascii="Times New Roman" w:hAnsi="Times New Roman"/>
                <w:b/>
                <w:i w:val="0"/>
                <w:sz w:val="28"/>
                <w:szCs w:val="28"/>
              </w:rPr>
              <w:t>Второй семинар-практикум: «Школа социального проектирования»</w:t>
            </w:r>
          </w:p>
          <w:p w:rsidR="00EF290D" w:rsidRDefault="00EF290D" w:rsidP="00EF290D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62132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31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МКУ «Центр</w:t>
            </w:r>
          </w:p>
          <w:p w:rsidR="00EF290D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Муниципальных услуг»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</w:p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Оборонная, д. 32-а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молодежной политике</w:t>
            </w:r>
          </w:p>
          <w:p w:rsidR="00EF290D" w:rsidRPr="00621329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А.Ю. </w:t>
            </w:r>
            <w:proofErr w:type="spellStart"/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Шляпина</w:t>
            </w:r>
            <w:proofErr w:type="spellEnd"/>
          </w:p>
          <w:p w:rsidR="00EF290D" w:rsidRPr="00621329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</w:tcPr>
          <w:p w:rsidR="00EF290D" w:rsidRPr="00C50F65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50F65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EF290D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2132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Всероссийская акция по уборке территории «Сделаем Вместе!»</w:t>
            </w:r>
          </w:p>
          <w:p w:rsidR="00EF290D" w:rsidRPr="00C50F65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F65">
              <w:rPr>
                <w:rFonts w:ascii="Times New Roman" w:hAnsi="Times New Roman" w:cs="Times New Roman"/>
                <w:sz w:val="28"/>
                <w:szCs w:val="28"/>
              </w:rPr>
              <w:t>Взрослые – 25, молодежь - 10</w:t>
            </w:r>
          </w:p>
        </w:tc>
        <w:tc>
          <w:tcPr>
            <w:tcW w:w="1701" w:type="dxa"/>
          </w:tcPr>
          <w:p w:rsidR="00EF290D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октябрь</w:t>
            </w:r>
          </w:p>
          <w:p w:rsidR="00EF290D" w:rsidRPr="00D96BCC" w:rsidRDefault="00EF290D" w:rsidP="00EF290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290D" w:rsidRPr="00D96BCC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Территория МО «</w:t>
            </w:r>
            <w:proofErr w:type="spellStart"/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Муринское</w:t>
            </w:r>
            <w:proofErr w:type="spellEnd"/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976" w:type="dxa"/>
          </w:tcPr>
          <w:p w:rsidR="00EF290D" w:rsidRPr="00F87158" w:rsidRDefault="00EF290D" w:rsidP="00EF290D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EF290D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EF290D" w:rsidRPr="00D96BCC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EF290D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F87158" w:rsidRDefault="00EF290D" w:rsidP="00EF290D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Default="00EF290D" w:rsidP="00EF29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EF290D" w:rsidRPr="002C191F" w:rsidRDefault="00EF290D" w:rsidP="00EF290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C47FEC" w:rsidRDefault="00EF290D" w:rsidP="00EF290D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0852DD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0D" w:rsidRPr="008E1737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EF290D" w:rsidRPr="008E1737" w:rsidRDefault="00EF290D" w:rsidP="00EF290D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EF290D" w:rsidRPr="008E1737" w:rsidRDefault="00EF290D" w:rsidP="00EF290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Pr="00F87158" w:rsidRDefault="00FD008C" w:rsidP="00FC7D9A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FC7D9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6C28B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FF"/>
    <w:rsid w:val="000029BF"/>
    <w:rsid w:val="000714A2"/>
    <w:rsid w:val="0007257F"/>
    <w:rsid w:val="00080FA5"/>
    <w:rsid w:val="00090A69"/>
    <w:rsid w:val="000A0812"/>
    <w:rsid w:val="000D6D06"/>
    <w:rsid w:val="0011214C"/>
    <w:rsid w:val="0011325C"/>
    <w:rsid w:val="00121D21"/>
    <w:rsid w:val="0018007A"/>
    <w:rsid w:val="00183BF2"/>
    <w:rsid w:val="00185CCC"/>
    <w:rsid w:val="001A7EC5"/>
    <w:rsid w:val="001B7BF8"/>
    <w:rsid w:val="001E4E5D"/>
    <w:rsid w:val="00206621"/>
    <w:rsid w:val="002122EB"/>
    <w:rsid w:val="002162D3"/>
    <w:rsid w:val="00227B59"/>
    <w:rsid w:val="00246F66"/>
    <w:rsid w:val="002667F8"/>
    <w:rsid w:val="002C386B"/>
    <w:rsid w:val="002C5411"/>
    <w:rsid w:val="002D1ACD"/>
    <w:rsid w:val="00324C4D"/>
    <w:rsid w:val="00345C4D"/>
    <w:rsid w:val="0035659C"/>
    <w:rsid w:val="003614A4"/>
    <w:rsid w:val="003670CC"/>
    <w:rsid w:val="003B078E"/>
    <w:rsid w:val="003F59FF"/>
    <w:rsid w:val="0041781D"/>
    <w:rsid w:val="00456BDE"/>
    <w:rsid w:val="00474D70"/>
    <w:rsid w:val="004807DC"/>
    <w:rsid w:val="00481C89"/>
    <w:rsid w:val="004A1EF5"/>
    <w:rsid w:val="004C2AFE"/>
    <w:rsid w:val="004E74DB"/>
    <w:rsid w:val="0051184D"/>
    <w:rsid w:val="005265C0"/>
    <w:rsid w:val="005765CE"/>
    <w:rsid w:val="005A7D87"/>
    <w:rsid w:val="005B7246"/>
    <w:rsid w:val="005E2623"/>
    <w:rsid w:val="005F7E59"/>
    <w:rsid w:val="00621329"/>
    <w:rsid w:val="00621EAC"/>
    <w:rsid w:val="006226DE"/>
    <w:rsid w:val="0066020E"/>
    <w:rsid w:val="006756AC"/>
    <w:rsid w:val="006B4E9E"/>
    <w:rsid w:val="006C28BC"/>
    <w:rsid w:val="007263D5"/>
    <w:rsid w:val="007B2159"/>
    <w:rsid w:val="007E5AAD"/>
    <w:rsid w:val="008043D6"/>
    <w:rsid w:val="00867ADE"/>
    <w:rsid w:val="008C04BB"/>
    <w:rsid w:val="008C2FC5"/>
    <w:rsid w:val="008C3D9B"/>
    <w:rsid w:val="008C5AE3"/>
    <w:rsid w:val="008E16FA"/>
    <w:rsid w:val="008E5D7B"/>
    <w:rsid w:val="008F3768"/>
    <w:rsid w:val="00911D2C"/>
    <w:rsid w:val="00921F9F"/>
    <w:rsid w:val="00922570"/>
    <w:rsid w:val="00923402"/>
    <w:rsid w:val="009549CF"/>
    <w:rsid w:val="009923D7"/>
    <w:rsid w:val="00993EAD"/>
    <w:rsid w:val="009C2210"/>
    <w:rsid w:val="009D0D53"/>
    <w:rsid w:val="009E0659"/>
    <w:rsid w:val="00A732F1"/>
    <w:rsid w:val="00A94B19"/>
    <w:rsid w:val="00AB3B5A"/>
    <w:rsid w:val="00AC011A"/>
    <w:rsid w:val="00AC17C6"/>
    <w:rsid w:val="00AF279E"/>
    <w:rsid w:val="00B42AAF"/>
    <w:rsid w:val="00B44AFD"/>
    <w:rsid w:val="00B61F79"/>
    <w:rsid w:val="00BB59C4"/>
    <w:rsid w:val="00BB6AC8"/>
    <w:rsid w:val="00BD3E4C"/>
    <w:rsid w:val="00C140D5"/>
    <w:rsid w:val="00C36886"/>
    <w:rsid w:val="00C50F65"/>
    <w:rsid w:val="00C52774"/>
    <w:rsid w:val="00C84A79"/>
    <w:rsid w:val="00CC520D"/>
    <w:rsid w:val="00CF5CB0"/>
    <w:rsid w:val="00D6077A"/>
    <w:rsid w:val="00D72ACF"/>
    <w:rsid w:val="00D8352F"/>
    <w:rsid w:val="00D9434E"/>
    <w:rsid w:val="00D96BCC"/>
    <w:rsid w:val="00DB3AB0"/>
    <w:rsid w:val="00E47714"/>
    <w:rsid w:val="00E74B35"/>
    <w:rsid w:val="00E901E6"/>
    <w:rsid w:val="00E9422C"/>
    <w:rsid w:val="00E97C67"/>
    <w:rsid w:val="00EC6B60"/>
    <w:rsid w:val="00EF290D"/>
    <w:rsid w:val="00F33459"/>
    <w:rsid w:val="00F87158"/>
    <w:rsid w:val="00FC7D9A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100</cp:revision>
  <cp:lastPrinted>2017-09-21T13:25:00Z</cp:lastPrinted>
  <dcterms:created xsi:type="dcterms:W3CDTF">2015-07-03T07:04:00Z</dcterms:created>
  <dcterms:modified xsi:type="dcterms:W3CDTF">2017-09-22T06:42:00Z</dcterms:modified>
</cp:coreProperties>
</file>