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6B" w:rsidRPr="00F87158" w:rsidRDefault="004F146B" w:rsidP="00EA535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    </w:t>
      </w:r>
      <w:r w:rsidR="0095411C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УТВЕРЖДАЮ</w:t>
      </w:r>
    </w:p>
    <w:p w:rsidR="004F146B" w:rsidRPr="00F87158" w:rsidRDefault="004F146B" w:rsidP="00EA535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</w:t>
      </w:r>
      <w:r w:rsidRPr="00F87158">
        <w:rPr>
          <w:rFonts w:ascii="Times New Roman" w:hAnsi="Times New Roman" w:cs="Times New Roman"/>
          <w:i w:val="0"/>
          <w:sz w:val="28"/>
          <w:szCs w:val="28"/>
        </w:rPr>
        <w:t xml:space="preserve">ВРИО </w:t>
      </w:r>
      <w:r w:rsidR="0095411C">
        <w:rPr>
          <w:rFonts w:ascii="Times New Roman" w:hAnsi="Times New Roman" w:cs="Times New Roman"/>
          <w:i w:val="0"/>
          <w:sz w:val="28"/>
          <w:szCs w:val="28"/>
        </w:rPr>
        <w:t>д</w:t>
      </w:r>
      <w:r w:rsidRPr="00F87158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4F146B" w:rsidRPr="00F87158" w:rsidRDefault="004F146B" w:rsidP="00EA535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F87158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4F146B" w:rsidRDefault="004F146B" w:rsidP="00EA535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_</w:t>
      </w:r>
      <w:r w:rsidRPr="00F87158">
        <w:rPr>
          <w:rFonts w:ascii="Times New Roman" w:hAnsi="Times New Roman" w:cs="Times New Roman"/>
          <w:i w:val="0"/>
          <w:sz w:val="28"/>
          <w:szCs w:val="28"/>
        </w:rPr>
        <w:t>______</w:t>
      </w:r>
      <w:r>
        <w:rPr>
          <w:rFonts w:ascii="Times New Roman" w:hAnsi="Times New Roman" w:cs="Times New Roman"/>
          <w:i w:val="0"/>
          <w:sz w:val="28"/>
          <w:szCs w:val="28"/>
        </w:rPr>
        <w:t>__</w:t>
      </w:r>
      <w:r w:rsidRPr="00F87158">
        <w:rPr>
          <w:rFonts w:ascii="Times New Roman" w:hAnsi="Times New Roman" w:cs="Times New Roman"/>
          <w:i w:val="0"/>
          <w:sz w:val="28"/>
          <w:szCs w:val="28"/>
        </w:rPr>
        <w:t xml:space="preserve">__________А.Г. </w:t>
      </w:r>
      <w:proofErr w:type="spellStart"/>
      <w:r w:rsidRPr="00F87158">
        <w:rPr>
          <w:rFonts w:ascii="Times New Roman" w:hAnsi="Times New Roman" w:cs="Times New Roman"/>
          <w:i w:val="0"/>
          <w:sz w:val="28"/>
          <w:szCs w:val="28"/>
        </w:rPr>
        <w:t>Гоменюк</w:t>
      </w:r>
      <w:proofErr w:type="spellEnd"/>
    </w:p>
    <w:p w:rsidR="0095411C" w:rsidRPr="00F87158" w:rsidRDefault="0095411C" w:rsidP="00EA535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«___» _______________ 201</w:t>
      </w:r>
      <w:r w:rsidR="00A475A9">
        <w:rPr>
          <w:rFonts w:ascii="Times New Roman" w:hAnsi="Times New Roman" w:cs="Times New Roman"/>
          <w:i w:val="0"/>
          <w:sz w:val="28"/>
          <w:szCs w:val="28"/>
        </w:rPr>
        <w:t>7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</w:p>
    <w:p w:rsidR="004F146B" w:rsidRPr="00F87158" w:rsidRDefault="004F146B" w:rsidP="00EA535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4F146B" w:rsidRPr="00F87158" w:rsidRDefault="004F146B" w:rsidP="00EA535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План мероприятий</w:t>
      </w:r>
    </w:p>
    <w:p w:rsidR="004F146B" w:rsidRPr="00F87158" w:rsidRDefault="004F146B" w:rsidP="00EA535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МКУ «Центр муниципальных услуг»</w:t>
      </w:r>
    </w:p>
    <w:p w:rsidR="004F146B" w:rsidRPr="004C0806" w:rsidRDefault="004F146B" w:rsidP="00EA535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янва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рь 201</w:t>
      </w:r>
      <w:r w:rsidR="00A475A9">
        <w:rPr>
          <w:rFonts w:ascii="Times New Roman" w:hAnsi="Times New Roman" w:cs="Times New Roman"/>
          <w:b/>
          <w:i w:val="0"/>
          <w:sz w:val="28"/>
          <w:szCs w:val="28"/>
        </w:rPr>
        <w:t>7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p w:rsidR="004F146B" w:rsidRPr="00F87158" w:rsidRDefault="004F146B" w:rsidP="00EA535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5"/>
        <w:gridCol w:w="5846"/>
        <w:gridCol w:w="2015"/>
        <w:gridCol w:w="4080"/>
        <w:gridCol w:w="2977"/>
      </w:tblGrid>
      <w:tr w:rsidR="00B40FDD" w:rsidTr="00EA53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B40FDD" w:rsidRDefault="00B40FDD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B40FDD" w:rsidRDefault="00B40FDD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B40FDD" w:rsidRDefault="00B40FDD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B40FDD" w:rsidRDefault="00B40FDD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B40FDD" w:rsidRDefault="00B40FDD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B40FDD" w:rsidRDefault="00B40FDD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086B73" w:rsidTr="00EA5359">
        <w:tc>
          <w:tcPr>
            <w:tcW w:w="675" w:type="dxa"/>
          </w:tcPr>
          <w:p w:rsidR="00086B73" w:rsidRPr="00086B73" w:rsidRDefault="00086B7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B73" w:rsidRDefault="00086B73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6B73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023213" w:rsidRPr="00086B73" w:rsidRDefault="00023213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6B73" w:rsidRPr="00086B73" w:rsidRDefault="00086B73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6B7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86B73" w:rsidRPr="00192429" w:rsidRDefault="00086B73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Новый год и Рождество</w:t>
            </w:r>
          </w:p>
          <w:p w:rsidR="00086B73" w:rsidRPr="00086B73" w:rsidRDefault="00086B73" w:rsidP="00EA535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6B73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Выставка-просмотр «Рождественские сказки и истории»</w:t>
            </w:r>
          </w:p>
          <w:p w:rsidR="00086B73" w:rsidRPr="00086B73" w:rsidRDefault="00086B73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6B73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Стенд-выставка «Новогодние открытки прошлого века»</w:t>
            </w:r>
          </w:p>
          <w:p w:rsidR="00086B73" w:rsidRPr="00192429" w:rsidRDefault="00023213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Школьники</w:t>
            </w:r>
            <w:r w:rsidR="00086B7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– 16, взрослые - 18</w:t>
            </w:r>
          </w:p>
        </w:tc>
        <w:tc>
          <w:tcPr>
            <w:tcW w:w="2015" w:type="dxa"/>
          </w:tcPr>
          <w:p w:rsidR="00086B73" w:rsidRPr="00506228" w:rsidRDefault="00086B73" w:rsidP="00EA535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</w:p>
          <w:p w:rsidR="00086B73" w:rsidRPr="00506228" w:rsidRDefault="00086B73" w:rsidP="00EA535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с </w:t>
            </w: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27 декабря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 по</w:t>
            </w: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 12 января</w:t>
            </w:r>
          </w:p>
          <w:p w:rsidR="00086B73" w:rsidRPr="00506228" w:rsidRDefault="00086B73" w:rsidP="00EA535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13.00</w:t>
            </w:r>
          </w:p>
          <w:p w:rsidR="00086B73" w:rsidRPr="00506228" w:rsidRDefault="00086B73" w:rsidP="00EA535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</w:p>
          <w:p w:rsidR="00086B73" w:rsidRPr="00506228" w:rsidRDefault="00086B73" w:rsidP="00EA535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80" w:type="dxa"/>
          </w:tcPr>
          <w:p w:rsidR="00086B73" w:rsidRPr="00D80EF5" w:rsidRDefault="00086B7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086B73" w:rsidRPr="00D80EF5" w:rsidRDefault="00086B7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086B73" w:rsidRPr="00D80EF5" w:rsidRDefault="00086B7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086B73" w:rsidRPr="00D80EF5" w:rsidRDefault="00086B73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086B73" w:rsidRPr="00D80EF5" w:rsidRDefault="00086B73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086B73" w:rsidRPr="00D80EF5" w:rsidRDefault="00086B7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086B73" w:rsidTr="00EA5359">
        <w:tc>
          <w:tcPr>
            <w:tcW w:w="675" w:type="dxa"/>
          </w:tcPr>
          <w:p w:rsidR="00086B73" w:rsidRPr="00086B73" w:rsidRDefault="00086B73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6B73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86B73" w:rsidRPr="00192429" w:rsidRDefault="002C69E8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hyperlink r:id="rId4" w:history="1">
              <w:r w:rsidR="00086B73" w:rsidRPr="00192429">
                <w:rPr>
                  <w:rFonts w:ascii="Times New Roman" w:eastAsia="Arial Unicode MS" w:hAnsi="Times New Roman" w:cs="Times New Roman"/>
                  <w:b/>
                  <w:i w:val="0"/>
                  <w:kern w:val="1"/>
                  <w:sz w:val="28"/>
                  <w:szCs w:val="28"/>
                </w:rPr>
                <w:t>День заповедников и национальных парков</w:t>
              </w:r>
            </w:hyperlink>
          </w:p>
          <w:p w:rsidR="00086B73" w:rsidRPr="00086B73" w:rsidRDefault="00086B73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6B73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Книжная выставка «Заповедный мир природы» </w:t>
            </w:r>
          </w:p>
          <w:p w:rsidR="00086B73" w:rsidRPr="00192429" w:rsidRDefault="00023213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Школьники</w:t>
            </w:r>
            <w:r w:rsidR="00086B7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– 12, взрослые - 10</w:t>
            </w:r>
          </w:p>
        </w:tc>
        <w:tc>
          <w:tcPr>
            <w:tcW w:w="2015" w:type="dxa"/>
          </w:tcPr>
          <w:p w:rsidR="00086B73" w:rsidRPr="00506228" w:rsidRDefault="00086B73" w:rsidP="00EA535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 января</w:t>
            </w:r>
          </w:p>
          <w:p w:rsidR="00086B73" w:rsidRPr="00506228" w:rsidRDefault="00086B73" w:rsidP="00EA535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13.00</w:t>
            </w:r>
          </w:p>
        </w:tc>
        <w:tc>
          <w:tcPr>
            <w:tcW w:w="4080" w:type="dxa"/>
          </w:tcPr>
          <w:p w:rsidR="00086B73" w:rsidRPr="00D80EF5" w:rsidRDefault="00086B7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086B73" w:rsidRPr="00D80EF5" w:rsidRDefault="00086B7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086B73" w:rsidRPr="00D80EF5" w:rsidRDefault="00086B7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086B73" w:rsidRPr="00D80EF5" w:rsidRDefault="00086B73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086B73" w:rsidRPr="00D80EF5" w:rsidRDefault="00086B73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086B73" w:rsidRPr="00D80EF5" w:rsidRDefault="00086B7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023213" w:rsidTr="00EA5359">
        <w:tc>
          <w:tcPr>
            <w:tcW w:w="675" w:type="dxa"/>
          </w:tcPr>
          <w:p w:rsidR="00023213" w:rsidRPr="00086B73" w:rsidRDefault="00023213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23213" w:rsidRPr="00086B73" w:rsidRDefault="00023213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6B73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3" w:rsidRPr="006F65C7" w:rsidRDefault="00023213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F65C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Рождественские праздники</w:t>
            </w:r>
            <w:r w:rsidR="0054501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  <w:r w:rsidR="00545013" w:rsidRPr="0054501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«Чудеса в пятницу 13»</w:t>
            </w:r>
          </w:p>
          <w:p w:rsidR="00023213" w:rsidRPr="006F65C7" w:rsidRDefault="00023213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ветераны</w:t>
            </w:r>
            <w:r w:rsidRPr="0002321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СНК Х</w:t>
            </w:r>
            <w:r w:rsidRPr="0002321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ор ветеранов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Ивушки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» - 90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3" w:rsidRPr="00023213" w:rsidRDefault="00023213" w:rsidP="00EA535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023213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 января</w:t>
            </w:r>
          </w:p>
          <w:p w:rsidR="00023213" w:rsidRPr="006F65C7" w:rsidRDefault="00023213" w:rsidP="00EA535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23213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17.00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3" w:rsidRPr="00B35562" w:rsidRDefault="0002321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муниципальных услуг»</w:t>
            </w:r>
          </w:p>
          <w:p w:rsidR="00023213" w:rsidRPr="00B35562" w:rsidRDefault="0002321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  <w:p w:rsidR="00023213" w:rsidRPr="00FF649D" w:rsidRDefault="0002321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3" w:rsidRPr="00B35562" w:rsidRDefault="00023213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023213" w:rsidRPr="00B35562" w:rsidRDefault="00023213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545013" w:rsidRDefault="00545013" w:rsidP="00EA535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545013" w:rsidRPr="00B35562" w:rsidRDefault="00545013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545013" w:rsidRPr="00FF649D" w:rsidRDefault="00545013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023213" w:rsidTr="00EA5359">
        <w:tc>
          <w:tcPr>
            <w:tcW w:w="675" w:type="dxa"/>
          </w:tcPr>
          <w:p w:rsidR="00023213" w:rsidRPr="00086B73" w:rsidRDefault="00023213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23213" w:rsidRPr="00086B73" w:rsidRDefault="00023213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6B73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23213" w:rsidRPr="00086B73" w:rsidRDefault="00023213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86B7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День рождения Чарской Л.А. </w:t>
            </w:r>
          </w:p>
          <w:p w:rsidR="00023213" w:rsidRDefault="00023213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6B73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Книжная выставка «Фея Петербургского двора»</w:t>
            </w:r>
          </w:p>
          <w:p w:rsidR="00023213" w:rsidRPr="006D6825" w:rsidRDefault="00023213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Дети до 14 лет – 14, взрослые - 12</w:t>
            </w:r>
          </w:p>
        </w:tc>
        <w:tc>
          <w:tcPr>
            <w:tcW w:w="2015" w:type="dxa"/>
          </w:tcPr>
          <w:p w:rsidR="00023213" w:rsidRPr="00506228" w:rsidRDefault="00023213" w:rsidP="00EA535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9</w:t>
            </w: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 января</w:t>
            </w:r>
          </w:p>
          <w:p w:rsidR="00023213" w:rsidRPr="006D6825" w:rsidRDefault="00023213" w:rsidP="00EA535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13.00</w:t>
            </w:r>
          </w:p>
        </w:tc>
        <w:tc>
          <w:tcPr>
            <w:tcW w:w="4080" w:type="dxa"/>
          </w:tcPr>
          <w:p w:rsidR="00023213" w:rsidRPr="00D80EF5" w:rsidRDefault="0002321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023213" w:rsidRPr="00D80EF5" w:rsidRDefault="0002321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023213" w:rsidRPr="00D80EF5" w:rsidRDefault="0002321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023213" w:rsidRPr="00D80EF5" w:rsidRDefault="00023213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023213" w:rsidRPr="00D80EF5" w:rsidRDefault="00023213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023213" w:rsidRPr="00D80EF5" w:rsidRDefault="0002321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545013" w:rsidTr="00EA5359">
        <w:tc>
          <w:tcPr>
            <w:tcW w:w="675" w:type="dxa"/>
          </w:tcPr>
          <w:p w:rsidR="00545013" w:rsidRPr="00086B73" w:rsidRDefault="00EA5359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6B73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545013" w:rsidRDefault="00545013" w:rsidP="00EA5359">
            <w:pPr>
              <w:spacing w:after="0" w:line="20" w:lineRule="atLeast"/>
            </w:pPr>
            <w:r w:rsidRPr="0054501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Проведение вечера-встречи «Дети Войны»</w:t>
            </w:r>
            <w:r>
              <w:t xml:space="preserve"> </w:t>
            </w:r>
          </w:p>
          <w:p w:rsidR="00545013" w:rsidRDefault="00545013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</w:pPr>
            <w:r w:rsidRPr="0054501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Взрослые - 30</w:t>
            </w:r>
          </w:p>
        </w:tc>
        <w:tc>
          <w:tcPr>
            <w:tcW w:w="2015" w:type="dxa"/>
          </w:tcPr>
          <w:p w:rsidR="00545013" w:rsidRDefault="00545013" w:rsidP="00EA535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45013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20 января</w:t>
            </w:r>
          </w:p>
          <w:p w:rsidR="00545013" w:rsidRDefault="00545013" w:rsidP="00EA5359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15.00</w:t>
            </w:r>
          </w:p>
        </w:tc>
        <w:tc>
          <w:tcPr>
            <w:tcW w:w="4080" w:type="dxa"/>
          </w:tcPr>
          <w:p w:rsidR="00545013" w:rsidRPr="00D80EF5" w:rsidRDefault="0054501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545013" w:rsidRPr="00D80EF5" w:rsidRDefault="0054501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545013" w:rsidRPr="00D80EF5" w:rsidRDefault="0054501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545013" w:rsidRDefault="00545013" w:rsidP="00EA535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545013" w:rsidRDefault="00545013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545013" w:rsidRPr="00D80EF5" w:rsidRDefault="00545013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545013" w:rsidRPr="00D80EF5" w:rsidRDefault="00545013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545013" w:rsidRPr="00D80EF5" w:rsidRDefault="0054501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545013" w:rsidTr="00EA5359">
        <w:tc>
          <w:tcPr>
            <w:tcW w:w="675" w:type="dxa"/>
          </w:tcPr>
          <w:p w:rsidR="00EA5359" w:rsidRPr="00086B73" w:rsidRDefault="00EA5359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6B73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  <w:p w:rsidR="00545013" w:rsidRPr="00086B73" w:rsidRDefault="00545013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46" w:type="dxa"/>
          </w:tcPr>
          <w:p w:rsidR="00545013" w:rsidRDefault="00545013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86B7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Массовое мероприятие с участием С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анкт</w:t>
            </w:r>
            <w:r w:rsidRPr="00086B7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-Пе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те</w:t>
            </w:r>
            <w:r w:rsidRPr="00086B7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рбур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г</w:t>
            </w:r>
            <w:r w:rsidRPr="00086B7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ской библиотеки для слепых</w:t>
            </w:r>
          </w:p>
          <w:p w:rsidR="00545013" w:rsidRPr="006D6825" w:rsidRDefault="00545013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Дети до 14 лет – 18, взрослые - 14</w:t>
            </w:r>
          </w:p>
        </w:tc>
        <w:tc>
          <w:tcPr>
            <w:tcW w:w="2015" w:type="dxa"/>
          </w:tcPr>
          <w:p w:rsidR="00545013" w:rsidRPr="00506228" w:rsidRDefault="00545013" w:rsidP="00EA535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</w:t>
            </w: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 января</w:t>
            </w:r>
          </w:p>
          <w:p w:rsidR="00545013" w:rsidRPr="006D6825" w:rsidRDefault="00545013" w:rsidP="00EA535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13.00</w:t>
            </w:r>
          </w:p>
        </w:tc>
        <w:tc>
          <w:tcPr>
            <w:tcW w:w="4080" w:type="dxa"/>
          </w:tcPr>
          <w:p w:rsidR="00545013" w:rsidRPr="00D80EF5" w:rsidRDefault="0054501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545013" w:rsidRPr="00D80EF5" w:rsidRDefault="0054501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545013" w:rsidRPr="00D80EF5" w:rsidRDefault="0054501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545013" w:rsidRPr="00D80EF5" w:rsidRDefault="00545013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545013" w:rsidRPr="00D80EF5" w:rsidRDefault="00545013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545013" w:rsidRPr="00D80EF5" w:rsidRDefault="0054501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545013" w:rsidTr="00EA5359">
        <w:tc>
          <w:tcPr>
            <w:tcW w:w="675" w:type="dxa"/>
          </w:tcPr>
          <w:p w:rsidR="00545013" w:rsidRPr="00086B73" w:rsidRDefault="00EA5359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6B73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545013" w:rsidRPr="00086B73" w:rsidRDefault="00545013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86B7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День рождения Э. Гофман</w:t>
            </w:r>
          </w:p>
          <w:p w:rsidR="00545013" w:rsidRDefault="00545013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6B73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Книжная выставка «Здесь оживают сказочные сны»</w:t>
            </w:r>
          </w:p>
          <w:p w:rsidR="00545013" w:rsidRPr="006D6825" w:rsidRDefault="00545013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Дети до 14 лет – 17, взрослые - 13</w:t>
            </w:r>
          </w:p>
        </w:tc>
        <w:tc>
          <w:tcPr>
            <w:tcW w:w="2015" w:type="dxa"/>
          </w:tcPr>
          <w:p w:rsidR="00545013" w:rsidRPr="00506228" w:rsidRDefault="00545013" w:rsidP="00EA535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24</w:t>
            </w: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 января</w:t>
            </w:r>
          </w:p>
          <w:p w:rsidR="00545013" w:rsidRPr="006D6825" w:rsidRDefault="00545013" w:rsidP="00EA535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13.00</w:t>
            </w:r>
          </w:p>
        </w:tc>
        <w:tc>
          <w:tcPr>
            <w:tcW w:w="4080" w:type="dxa"/>
          </w:tcPr>
          <w:p w:rsidR="00545013" w:rsidRPr="00D80EF5" w:rsidRDefault="0054501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545013" w:rsidRPr="00D80EF5" w:rsidRDefault="0054501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545013" w:rsidRPr="00D80EF5" w:rsidRDefault="0054501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545013" w:rsidRPr="00D80EF5" w:rsidRDefault="00545013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545013" w:rsidRPr="00D80EF5" w:rsidRDefault="00545013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545013" w:rsidRPr="00D80EF5" w:rsidRDefault="00545013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EA5359" w:rsidTr="00EA5359">
        <w:tc>
          <w:tcPr>
            <w:tcW w:w="675" w:type="dxa"/>
          </w:tcPr>
          <w:p w:rsidR="00EA5359" w:rsidRDefault="00EA5359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EA5359" w:rsidRPr="00545013" w:rsidRDefault="00EA5359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54501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Проведение Уроков Мужества в </w:t>
            </w:r>
            <w:proofErr w:type="spellStart"/>
            <w:r w:rsidRPr="0054501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Муринской</w:t>
            </w:r>
            <w:proofErr w:type="spellEnd"/>
            <w:r w:rsidRPr="0054501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школе №1 и ДСКВ №61</w:t>
            </w:r>
          </w:p>
          <w:p w:rsidR="00EA5359" w:rsidRDefault="00EA5359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Взрослые - 8</w:t>
            </w:r>
          </w:p>
        </w:tc>
        <w:tc>
          <w:tcPr>
            <w:tcW w:w="2015" w:type="dxa"/>
          </w:tcPr>
          <w:p w:rsidR="00EA5359" w:rsidRDefault="00EA5359" w:rsidP="00EA535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45013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25 января</w:t>
            </w:r>
          </w:p>
          <w:p w:rsidR="00EA5359" w:rsidRPr="00545013" w:rsidRDefault="00EA5359" w:rsidP="00EA535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10.00</w:t>
            </w:r>
          </w:p>
        </w:tc>
        <w:tc>
          <w:tcPr>
            <w:tcW w:w="4080" w:type="dxa"/>
          </w:tcPr>
          <w:p w:rsidR="00EA5359" w:rsidRPr="00063D1A" w:rsidRDefault="00EA5359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3D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МОБУ «</w:t>
            </w:r>
            <w:proofErr w:type="spellStart"/>
            <w:r w:rsidRPr="00063D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Муринская</w:t>
            </w:r>
            <w:proofErr w:type="spellEnd"/>
            <w:r w:rsidRPr="00063D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СОШ № 1» </w:t>
            </w:r>
            <w:proofErr w:type="spellStart"/>
            <w:r w:rsidRPr="00063D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п.Му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бульвар Менделеева, дом 9</w:t>
            </w:r>
            <w:r w:rsidRPr="00063D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корпус 3,</w:t>
            </w:r>
          </w:p>
          <w:p w:rsidR="00EA5359" w:rsidRPr="000833F4" w:rsidRDefault="00EA5359" w:rsidP="00EA5359">
            <w:pPr>
              <w:pStyle w:val="a3"/>
              <w:spacing w:line="20" w:lineRule="atLeast"/>
            </w:pPr>
            <w:r w:rsidRPr="00063D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МДОБУ ДСКВ №61 «Медвежий стан», п. </w:t>
            </w:r>
            <w:proofErr w:type="spellStart"/>
            <w:r w:rsidRPr="00063D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063D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 д.16</w:t>
            </w:r>
          </w:p>
        </w:tc>
        <w:tc>
          <w:tcPr>
            <w:tcW w:w="2977" w:type="dxa"/>
          </w:tcPr>
          <w:p w:rsidR="00EA5359" w:rsidRDefault="00EA5359" w:rsidP="00EA535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EA5359" w:rsidRDefault="00EA5359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EA5359" w:rsidRDefault="00EA5359" w:rsidP="00EA5359">
            <w:pPr>
              <w:spacing w:after="0" w:line="20" w:lineRule="atLeast"/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EA5359" w:rsidTr="00EA5359">
        <w:tc>
          <w:tcPr>
            <w:tcW w:w="675" w:type="dxa"/>
          </w:tcPr>
          <w:p w:rsidR="00EA5359" w:rsidRDefault="00EA5359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A5359" w:rsidRDefault="00EA5359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  <w:p w:rsidR="00EA5359" w:rsidRDefault="00EA5359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EA5359" w:rsidRPr="00086B73" w:rsidRDefault="00EA5359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86B7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День снятия Блокады Ленинграда</w:t>
            </w:r>
          </w:p>
          <w:p w:rsidR="00EA5359" w:rsidRPr="00086B73" w:rsidRDefault="00EA5359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6B73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Книжная выставка «Выстояли и победили»</w:t>
            </w:r>
          </w:p>
          <w:p w:rsidR="00EA5359" w:rsidRDefault="00EA5359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6B73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Тематический вечер «Навечно в памяти народной непокоренный Ленинград»</w:t>
            </w:r>
          </w:p>
          <w:p w:rsidR="00EA5359" w:rsidRPr="006D6825" w:rsidRDefault="00EA5359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Дети до 14 лет – 22, взрослые - 19</w:t>
            </w:r>
          </w:p>
        </w:tc>
        <w:tc>
          <w:tcPr>
            <w:tcW w:w="2015" w:type="dxa"/>
          </w:tcPr>
          <w:p w:rsidR="00EA5359" w:rsidRPr="00240C36" w:rsidRDefault="00EA5359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C36">
              <w:rPr>
                <w:rFonts w:ascii="Times New Roman" w:hAnsi="Times New Roman" w:cs="Times New Roman"/>
                <w:b/>
                <w:sz w:val="28"/>
                <w:szCs w:val="28"/>
              </w:rPr>
              <w:t>27 января</w:t>
            </w:r>
          </w:p>
          <w:p w:rsidR="00EA5359" w:rsidRDefault="00EA5359" w:rsidP="00EA535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C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40C3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EA5359" w:rsidRPr="006D6825" w:rsidRDefault="00EA5359" w:rsidP="00EA535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4080" w:type="dxa"/>
          </w:tcPr>
          <w:p w:rsidR="00EA5359" w:rsidRPr="00D80EF5" w:rsidRDefault="00EA5359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EA5359" w:rsidRPr="00D80EF5" w:rsidRDefault="00EA5359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EA5359" w:rsidRPr="00D80EF5" w:rsidRDefault="00EA5359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EA5359" w:rsidRPr="00D80EF5" w:rsidRDefault="00EA5359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EA5359" w:rsidRPr="00D80EF5" w:rsidRDefault="00EA5359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EA5359" w:rsidRPr="00D80EF5" w:rsidRDefault="00EA5359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EA5359" w:rsidTr="00EA5359">
        <w:tc>
          <w:tcPr>
            <w:tcW w:w="675" w:type="dxa"/>
          </w:tcPr>
          <w:p w:rsidR="00EA5359" w:rsidRDefault="00EA5359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EA5359" w:rsidRPr="00545013" w:rsidRDefault="00EA5359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54501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Возложение цветов на мемориале «Авиаторам Балтики»</w:t>
            </w:r>
          </w:p>
          <w:p w:rsidR="00EA5359" w:rsidRDefault="00EA5359" w:rsidP="00EA5359">
            <w:pPr>
              <w:spacing w:after="0" w:line="20" w:lineRule="atLeast"/>
            </w:pPr>
            <w:r w:rsidRPr="0054501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 Ветеранов, Молодежный Совет</w:t>
            </w:r>
            <w:r w:rsidRPr="00545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5A9">
              <w:rPr>
                <w:rFonts w:ascii="Times New Roman" w:hAnsi="Times New Roman" w:cs="Times New Roman"/>
                <w:sz w:val="28"/>
                <w:szCs w:val="28"/>
              </w:rPr>
              <w:t xml:space="preserve">- 19 </w:t>
            </w:r>
          </w:p>
        </w:tc>
        <w:tc>
          <w:tcPr>
            <w:tcW w:w="2015" w:type="dxa"/>
          </w:tcPr>
          <w:p w:rsidR="00EA5359" w:rsidRDefault="00EA5359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13">
              <w:rPr>
                <w:rFonts w:ascii="Times New Roman" w:hAnsi="Times New Roman" w:cs="Times New Roman"/>
                <w:b/>
                <w:sz w:val="28"/>
                <w:szCs w:val="28"/>
              </w:rPr>
              <w:t>27 января</w:t>
            </w:r>
          </w:p>
          <w:p w:rsidR="00EA5359" w:rsidRPr="00545013" w:rsidRDefault="00EA5359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080" w:type="dxa"/>
          </w:tcPr>
          <w:p w:rsidR="00EA5359" w:rsidRPr="00545013" w:rsidRDefault="00EA5359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4501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Кооперативная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54501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Старое </w:t>
            </w:r>
            <w:proofErr w:type="spellStart"/>
            <w:r w:rsidRPr="0054501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Муринское</w:t>
            </w:r>
            <w:proofErr w:type="spellEnd"/>
            <w:r w:rsidRPr="0054501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кладбище</w:t>
            </w:r>
          </w:p>
        </w:tc>
        <w:tc>
          <w:tcPr>
            <w:tcW w:w="2977" w:type="dxa"/>
          </w:tcPr>
          <w:p w:rsidR="00EA5359" w:rsidRDefault="00EA5359" w:rsidP="00EA535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EA5359" w:rsidRPr="00B35562" w:rsidRDefault="00EA5359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Е.А. Шагина</w:t>
            </w:r>
          </w:p>
          <w:p w:rsidR="00EA5359" w:rsidRDefault="00EA5359" w:rsidP="00EA5359">
            <w:pPr>
              <w:spacing w:after="0" w:line="20" w:lineRule="atLeast"/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EA5359" w:rsidTr="00EA5359">
        <w:tc>
          <w:tcPr>
            <w:tcW w:w="675" w:type="dxa"/>
          </w:tcPr>
          <w:p w:rsidR="00EA5359" w:rsidRDefault="00EA5359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A5359" w:rsidRDefault="00EA5359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  <w:p w:rsidR="00EA5359" w:rsidRDefault="00EA5359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46" w:type="dxa"/>
          </w:tcPr>
          <w:p w:rsidR="00EA5359" w:rsidRPr="006F65C7" w:rsidRDefault="00EA5359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F65C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День снятия блокады</w:t>
            </w:r>
          </w:p>
          <w:p w:rsidR="00EA5359" w:rsidRPr="00C95C41" w:rsidRDefault="00EA5359" w:rsidP="00EA53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6F65C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Приём Главы МО «Муринское сельское поселение»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  <w:r w:rsidRPr="00C95C4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- концерт, посвященный Дню снятия блокады Ленинграда</w:t>
            </w:r>
          </w:p>
          <w:p w:rsidR="00EA5359" w:rsidRPr="008C7137" w:rsidRDefault="00EA5359" w:rsidP="00EA5359">
            <w:pPr>
              <w:pStyle w:val="a3"/>
              <w:spacing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блокадники, ветераны - 105</w:t>
            </w:r>
          </w:p>
        </w:tc>
        <w:tc>
          <w:tcPr>
            <w:tcW w:w="2015" w:type="dxa"/>
          </w:tcPr>
          <w:p w:rsidR="00EA5359" w:rsidRPr="00240C36" w:rsidRDefault="00EA5359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C36">
              <w:rPr>
                <w:rFonts w:ascii="Times New Roman" w:hAnsi="Times New Roman" w:cs="Times New Roman"/>
                <w:b/>
                <w:sz w:val="28"/>
                <w:szCs w:val="28"/>
              </w:rPr>
              <w:t>27 января</w:t>
            </w:r>
          </w:p>
          <w:p w:rsidR="00EA5359" w:rsidRPr="00240C36" w:rsidRDefault="00EA5359" w:rsidP="002C69E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C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69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 w:rsidRPr="00240C3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080" w:type="dxa"/>
          </w:tcPr>
          <w:p w:rsidR="00EA5359" w:rsidRPr="00B35562" w:rsidRDefault="00EA5359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муниципальных услуг»</w:t>
            </w:r>
          </w:p>
          <w:p w:rsidR="00EA5359" w:rsidRPr="00B35562" w:rsidRDefault="00EA5359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  <w:p w:rsidR="00EA5359" w:rsidRPr="00FF649D" w:rsidRDefault="00EA5359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2977" w:type="dxa"/>
          </w:tcPr>
          <w:p w:rsidR="00EA5359" w:rsidRPr="00B35562" w:rsidRDefault="00EA5359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EA5359" w:rsidRDefault="00EA5359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EA5359" w:rsidRDefault="00EA5359" w:rsidP="00EA535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EA5359" w:rsidRPr="00B35562" w:rsidRDefault="00EA5359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EA5359" w:rsidRPr="00FF649D" w:rsidRDefault="00EA5359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EA5359" w:rsidTr="00EA5359">
        <w:tc>
          <w:tcPr>
            <w:tcW w:w="675" w:type="dxa"/>
          </w:tcPr>
          <w:p w:rsidR="00EA5359" w:rsidRDefault="00EA5359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EA5359" w:rsidRDefault="00EA5359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D080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Участие </w:t>
            </w:r>
            <w:r w:rsidRPr="00063D1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делегации</w:t>
            </w:r>
            <w:r w:rsidRPr="003D080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 районн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ых</w:t>
            </w:r>
            <w:r w:rsidRPr="003D080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ях</w:t>
            </w:r>
            <w:r w:rsidRPr="003D080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, посвященном </w:t>
            </w:r>
            <w:r w:rsidRPr="00063D1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73 годовщине</w:t>
            </w:r>
            <w:r w:rsidRPr="003D080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063D1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полного снятия Блокады Ленинграда</w:t>
            </w:r>
            <w:r w:rsidRPr="003D080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EA5359" w:rsidRPr="003D080A" w:rsidRDefault="00EA5359" w:rsidP="00EA5359">
            <w:pPr>
              <w:pStyle w:val="a3"/>
              <w:spacing w:line="20" w:lineRule="atLeast"/>
            </w:pPr>
            <w:r w:rsidRPr="003D080A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- 28</w:t>
            </w:r>
          </w:p>
        </w:tc>
        <w:tc>
          <w:tcPr>
            <w:tcW w:w="2015" w:type="dxa"/>
          </w:tcPr>
          <w:p w:rsidR="00EA5359" w:rsidRDefault="00EA5359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</w:t>
            </w:r>
            <w:r w:rsidRPr="002768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76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  <w:p w:rsidR="00EA5359" w:rsidRDefault="00EA5359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359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</w:rPr>
              <w:t>(по согласованию)</w:t>
            </w:r>
          </w:p>
          <w:p w:rsidR="00EA5359" w:rsidRPr="002768CB" w:rsidRDefault="00EA5359" w:rsidP="00EA5359">
            <w:pPr>
              <w:pStyle w:val="a3"/>
              <w:spacing w:line="20" w:lineRule="atLeast"/>
              <w:jc w:val="center"/>
              <w:rPr>
                <w:b/>
              </w:rPr>
            </w:pPr>
          </w:p>
        </w:tc>
        <w:tc>
          <w:tcPr>
            <w:tcW w:w="4080" w:type="dxa"/>
          </w:tcPr>
          <w:p w:rsidR="00EA5359" w:rsidRDefault="00EA5359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Г. Всеволожск, Всеволожский ДК, </w:t>
            </w:r>
          </w:p>
          <w:p w:rsidR="00EA5359" w:rsidRPr="00D80EF5" w:rsidRDefault="00EA5359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63D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63D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км Дороги Жизни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063D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монумент «Разорванное кольцо»</w:t>
            </w:r>
          </w:p>
        </w:tc>
        <w:tc>
          <w:tcPr>
            <w:tcW w:w="2977" w:type="dxa"/>
          </w:tcPr>
          <w:p w:rsidR="00EA5359" w:rsidRDefault="00EA5359" w:rsidP="00EA535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EA5359" w:rsidRPr="00D80EF5" w:rsidRDefault="00EA5359" w:rsidP="00EA53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</w:tc>
      </w:tr>
      <w:tr w:rsidR="00EA5359" w:rsidTr="00EA5359">
        <w:tc>
          <w:tcPr>
            <w:tcW w:w="675" w:type="dxa"/>
          </w:tcPr>
          <w:p w:rsidR="00EA5359" w:rsidRDefault="00EA5359" w:rsidP="00EA53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EA5359" w:rsidRDefault="00EA5359" w:rsidP="00EA535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E30A1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Участие в работе Общественного Совета при Главе Администрации МО «Всеволожский Муниципальный район</w:t>
            </w:r>
          </w:p>
          <w:p w:rsidR="00EA5359" w:rsidRPr="00E30A11" w:rsidRDefault="00EA5359" w:rsidP="00EA535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 общественными организациями </w:t>
            </w: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Е.А. Шагина</w:t>
            </w:r>
          </w:p>
        </w:tc>
        <w:tc>
          <w:tcPr>
            <w:tcW w:w="2015" w:type="dxa"/>
          </w:tcPr>
          <w:p w:rsidR="00EA5359" w:rsidRDefault="00EA5359" w:rsidP="00EA535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Январь</w:t>
            </w:r>
          </w:p>
          <w:p w:rsidR="00EA5359" w:rsidRPr="00EA5359" w:rsidRDefault="00EA5359" w:rsidP="00EA535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2"/>
                <w:szCs w:val="22"/>
              </w:rPr>
            </w:pPr>
            <w:r w:rsidRPr="00EA5359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</w:rPr>
              <w:t>(по согласованию)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59" w:rsidRPr="000852DD" w:rsidRDefault="00EA5359" w:rsidP="00EA53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59" w:rsidRPr="008E1737" w:rsidRDefault="00EA5359" w:rsidP="00EA535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EA5359" w:rsidRPr="008E1737" w:rsidRDefault="00EA5359" w:rsidP="00EA535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EA5359" w:rsidRPr="008E1737" w:rsidRDefault="00EA5359" w:rsidP="00EA535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4F146B" w:rsidRPr="00F87158" w:rsidRDefault="004F146B" w:rsidP="00EA535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4F146B" w:rsidRPr="00F87158" w:rsidRDefault="004F146B" w:rsidP="00EA535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0090B" w:rsidRPr="00B4309B" w:rsidRDefault="004F146B" w:rsidP="00EA535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20090B" w:rsidRPr="00B4309B" w:rsidSect="004C70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F9"/>
    <w:rsid w:val="00023213"/>
    <w:rsid w:val="00063D1A"/>
    <w:rsid w:val="00086B73"/>
    <w:rsid w:val="000B040A"/>
    <w:rsid w:val="000F6C37"/>
    <w:rsid w:val="00192429"/>
    <w:rsid w:val="0020090B"/>
    <w:rsid w:val="00206F92"/>
    <w:rsid w:val="00240C36"/>
    <w:rsid w:val="002768CB"/>
    <w:rsid w:val="002C69E8"/>
    <w:rsid w:val="002C7A83"/>
    <w:rsid w:val="002E2CBC"/>
    <w:rsid w:val="0034023C"/>
    <w:rsid w:val="003D080A"/>
    <w:rsid w:val="00434937"/>
    <w:rsid w:val="004C0806"/>
    <w:rsid w:val="004C70DD"/>
    <w:rsid w:val="004E21AE"/>
    <w:rsid w:val="004F146B"/>
    <w:rsid w:val="00506228"/>
    <w:rsid w:val="00520FA0"/>
    <w:rsid w:val="00545013"/>
    <w:rsid w:val="007C2EC9"/>
    <w:rsid w:val="0095411C"/>
    <w:rsid w:val="009C7153"/>
    <w:rsid w:val="00A475A9"/>
    <w:rsid w:val="00AF6F5E"/>
    <w:rsid w:val="00B040FD"/>
    <w:rsid w:val="00B40FDD"/>
    <w:rsid w:val="00B4309B"/>
    <w:rsid w:val="00BE1280"/>
    <w:rsid w:val="00C332D7"/>
    <w:rsid w:val="00CD4CF9"/>
    <w:rsid w:val="00D236B8"/>
    <w:rsid w:val="00D4132C"/>
    <w:rsid w:val="00D76FA2"/>
    <w:rsid w:val="00EA5359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DB6D1-497D-44DB-BA38-A5AEF287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6B"/>
    <w:pPr>
      <w:spacing w:after="200" w:line="288" w:lineRule="auto"/>
    </w:pPr>
    <w:rPr>
      <w:i/>
      <w:iCs/>
      <w:sz w:val="20"/>
      <w:szCs w:val="20"/>
    </w:rPr>
  </w:style>
  <w:style w:type="paragraph" w:styleId="1">
    <w:name w:val="heading 1"/>
    <w:basedOn w:val="a"/>
    <w:link w:val="10"/>
    <w:uiPriority w:val="9"/>
    <w:qFormat/>
    <w:rsid w:val="00D23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F146B"/>
    <w:pPr>
      <w:spacing w:after="0" w:line="240" w:lineRule="auto"/>
    </w:pPr>
  </w:style>
  <w:style w:type="table" w:styleId="a4">
    <w:name w:val="Table Grid"/>
    <w:basedOn w:val="a1"/>
    <w:uiPriority w:val="59"/>
    <w:rsid w:val="004F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F14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3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C37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C4%E5%ED%FC_%E7%E0%EF%EE%E2%E5%E4%ED%E8%EA%EE%E2_%E8_%ED%E0%F6%E8%EE%ED%E0%EB%FC%ED%FB%F5_%EF%E0%F0%EA%EE%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32</cp:revision>
  <cp:lastPrinted>2016-12-23T07:09:00Z</cp:lastPrinted>
  <dcterms:created xsi:type="dcterms:W3CDTF">2015-11-30T06:45:00Z</dcterms:created>
  <dcterms:modified xsi:type="dcterms:W3CDTF">2016-12-23T07:18:00Z</dcterms:modified>
</cp:coreProperties>
</file>