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5237" w14:textId="77777777" w:rsidR="00EE67A6" w:rsidRDefault="00EE67A6" w:rsidP="00EE67A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68B4A2" wp14:editId="57E6A9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EDE87" w14:textId="77777777" w:rsidR="00EE67A6" w:rsidRDefault="00EE67A6" w:rsidP="00EE67A6">
      <w:pPr>
        <w:jc w:val="center"/>
        <w:rPr>
          <w:b/>
          <w:sz w:val="28"/>
          <w:szCs w:val="28"/>
        </w:rPr>
      </w:pPr>
    </w:p>
    <w:p w14:paraId="626B8CA6" w14:textId="77777777"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2FFB191" w14:textId="77777777"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64BEBC8" w14:textId="77777777"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9A124E9" w14:textId="77777777"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611BC89" w14:textId="77777777" w:rsidR="00EE67A6" w:rsidRDefault="00EE67A6" w:rsidP="00EE67A6">
      <w:pPr>
        <w:jc w:val="center"/>
        <w:rPr>
          <w:b/>
          <w:sz w:val="28"/>
          <w:szCs w:val="28"/>
        </w:rPr>
      </w:pPr>
    </w:p>
    <w:p w14:paraId="017AAEF6" w14:textId="77777777" w:rsidR="00EE67A6" w:rsidRDefault="00EE67A6" w:rsidP="00E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A96C904" w14:textId="77777777" w:rsidR="00EE67A6" w:rsidRDefault="00EE67A6" w:rsidP="00EE67A6">
      <w:pPr>
        <w:jc w:val="center"/>
        <w:rPr>
          <w:b/>
        </w:rPr>
      </w:pPr>
    </w:p>
    <w:p w14:paraId="65AA7A64" w14:textId="77777777" w:rsidR="00EE67A6" w:rsidRDefault="00EE67A6" w:rsidP="00EE6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8262EC2" w14:textId="77777777" w:rsidR="00EE67A6" w:rsidRDefault="00EE67A6" w:rsidP="00EE67A6">
      <w:pPr>
        <w:rPr>
          <w:b/>
          <w:sz w:val="32"/>
          <w:szCs w:val="32"/>
        </w:rPr>
      </w:pPr>
    </w:p>
    <w:p w14:paraId="4BDCBFE9" w14:textId="77777777" w:rsidR="00EE67A6" w:rsidRPr="00FC26BA" w:rsidRDefault="00D32A6E" w:rsidP="00EE67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14.04</w:t>
      </w:r>
      <w:r w:rsidR="006C4941">
        <w:rPr>
          <w:sz w:val="28"/>
          <w:szCs w:val="28"/>
          <w:u w:val="single"/>
        </w:rPr>
        <w:t>.</w:t>
      </w:r>
      <w:r w:rsidR="00EE67A6">
        <w:rPr>
          <w:sz w:val="28"/>
          <w:szCs w:val="28"/>
          <w:u w:val="single"/>
        </w:rPr>
        <w:t>2022</w:t>
      </w:r>
      <w:r w:rsidR="00EE67A6">
        <w:rPr>
          <w:sz w:val="28"/>
          <w:szCs w:val="28"/>
        </w:rPr>
        <w:t xml:space="preserve">                                                                      </w:t>
      </w:r>
      <w:r w:rsidR="0038272C">
        <w:rPr>
          <w:sz w:val="28"/>
          <w:szCs w:val="28"/>
        </w:rPr>
        <w:t xml:space="preserve">                 </w:t>
      </w:r>
      <w:r w:rsidR="006C4941">
        <w:rPr>
          <w:sz w:val="28"/>
          <w:szCs w:val="28"/>
        </w:rPr>
        <w:t xml:space="preserve">     </w:t>
      </w:r>
      <w:r w:rsidR="0038272C">
        <w:rPr>
          <w:sz w:val="28"/>
          <w:szCs w:val="28"/>
        </w:rPr>
        <w:t xml:space="preserve">     </w:t>
      </w:r>
      <w:r w:rsidR="00EE67A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</w:t>
      </w:r>
    </w:p>
    <w:p w14:paraId="6EBB3C03" w14:textId="77777777" w:rsidR="00EE67A6" w:rsidRDefault="00EE67A6" w:rsidP="00EE67A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FFA2E49" w14:textId="77777777" w:rsidR="00EE67A6" w:rsidRDefault="00EE67A6" w:rsidP="00EE67A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E67A6" w:rsidRPr="00515F34" w14:paraId="215A2F2B" w14:textId="77777777" w:rsidTr="00CD3E3B">
        <w:trPr>
          <w:trHeight w:val="1448"/>
        </w:trPr>
        <w:tc>
          <w:tcPr>
            <w:tcW w:w="9498" w:type="dxa"/>
            <w:hideMark/>
          </w:tcPr>
          <w:p w14:paraId="5BCE6F46" w14:textId="77777777" w:rsidR="00EE67A6" w:rsidRPr="00654FDC" w:rsidRDefault="00EE67A6" w:rsidP="00CD3E3B">
            <w:pPr>
              <w:pStyle w:val="a5"/>
              <w:ind w:right="4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A1FE3"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469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F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 </w:t>
            </w:r>
          </w:p>
          <w:p w14:paraId="198FB895" w14:textId="77777777" w:rsidR="00EE67A6" w:rsidRPr="00654FDC" w:rsidRDefault="00EE67A6" w:rsidP="00CD3E3B">
            <w:pPr>
              <w:pStyle w:val="a5"/>
              <w:ind w:right="4291"/>
              <w:jc w:val="both"/>
              <w:rPr>
                <w:sz w:val="24"/>
                <w:szCs w:val="24"/>
              </w:rPr>
            </w:pPr>
          </w:p>
          <w:p w14:paraId="39A8F20A" w14:textId="77777777" w:rsidR="00EE67A6" w:rsidRPr="00654FDC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04DAE" w14:textId="77777777" w:rsidR="00EE67A6" w:rsidRPr="00DB1471" w:rsidRDefault="00EE67A6" w:rsidP="00EE67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>
        <w:rPr>
          <w:sz w:val="28"/>
          <w:szCs w:val="28"/>
        </w:rPr>
        <w:t>»,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>
        <w:rPr>
          <w:sz w:val="28"/>
          <w:szCs w:val="28"/>
        </w:rPr>
        <w:t xml:space="preserve"> отходов и ведения их реестра», </w:t>
      </w:r>
      <w:r w:rsidRPr="00DB1471">
        <w:rPr>
          <w:sz w:val="28"/>
          <w:szCs w:val="28"/>
        </w:rPr>
        <w:t>Правилами благоустройства</w:t>
      </w:r>
      <w:r>
        <w:rPr>
          <w:sz w:val="28"/>
          <w:szCs w:val="28"/>
        </w:rPr>
        <w:t xml:space="preserve"> и содержания территории муниципального образования «Муринское сельское поселение» Всеволожский муниципальный района Ленинградской области» 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 4, </w:t>
      </w:r>
      <w:r w:rsidRPr="00DB1471">
        <w:rPr>
          <w:sz w:val="28"/>
          <w:szCs w:val="28"/>
        </w:rPr>
        <w:t>администра</w:t>
      </w:r>
      <w:r>
        <w:rPr>
          <w:sz w:val="28"/>
          <w:szCs w:val="28"/>
        </w:rPr>
        <w:t>ция муниципального образования «</w:t>
      </w:r>
      <w:r w:rsidRPr="00DB1471">
        <w:rPr>
          <w:sz w:val="28"/>
          <w:szCs w:val="28"/>
        </w:rPr>
        <w:t>Муринское городское поселение</w:t>
      </w:r>
      <w:r>
        <w:rPr>
          <w:sz w:val="28"/>
          <w:szCs w:val="28"/>
        </w:rPr>
        <w:t>»</w:t>
      </w:r>
      <w:r w:rsidRPr="00DB1471">
        <w:rPr>
          <w:sz w:val="28"/>
          <w:szCs w:val="28"/>
        </w:rPr>
        <w:t xml:space="preserve"> Всеволожского муниципального района Ленинградской области,</w:t>
      </w:r>
    </w:p>
    <w:p w14:paraId="2140C383" w14:textId="77777777" w:rsidR="00EE67A6" w:rsidRDefault="00EE67A6" w:rsidP="00EE67A6">
      <w:pPr>
        <w:pStyle w:val="a4"/>
        <w:ind w:firstLine="567"/>
        <w:rPr>
          <w:b/>
          <w:sz w:val="28"/>
          <w:szCs w:val="28"/>
        </w:rPr>
      </w:pPr>
    </w:p>
    <w:p w14:paraId="4C992E03" w14:textId="77777777" w:rsidR="00EE67A6" w:rsidRDefault="00EE67A6" w:rsidP="00EE67A6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B87167D" w14:textId="77777777" w:rsidR="00EE67A6" w:rsidRPr="00B04E8E" w:rsidRDefault="00EE67A6" w:rsidP="00EE67A6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67460" w14:textId="77777777" w:rsidR="0063533B" w:rsidRDefault="00EE67A6" w:rsidP="00775DB4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8474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353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от 26.05.2020 № 133 «Об утверждении реестра и схемы мест (площадок) накопления твердых коммунальных отходов на </w:t>
      </w:r>
      <w:r w:rsidRPr="0063533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«Муринское городское поселение» Всеволожского муниципального района Ленинградской области» изложив </w:t>
      </w:r>
      <w:r w:rsidR="002810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3533B">
        <w:rPr>
          <w:rFonts w:ascii="Times New Roman" w:hAnsi="Times New Roman" w:cs="Times New Roman"/>
          <w:sz w:val="28"/>
          <w:szCs w:val="28"/>
        </w:rPr>
        <w:t>в новой редакции</w:t>
      </w:r>
      <w:r w:rsidR="00775DB4">
        <w:rPr>
          <w:rFonts w:ascii="Times New Roman" w:hAnsi="Times New Roman" w:cs="Times New Roman"/>
          <w:sz w:val="28"/>
          <w:szCs w:val="28"/>
        </w:rPr>
        <w:t xml:space="preserve"> </w:t>
      </w:r>
      <w:r w:rsidR="00775DB4" w:rsidRPr="00775DB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10D5">
        <w:rPr>
          <w:rFonts w:ascii="Times New Roman" w:hAnsi="Times New Roman" w:cs="Times New Roman"/>
          <w:sz w:val="28"/>
          <w:szCs w:val="28"/>
        </w:rPr>
        <w:t>п</w:t>
      </w:r>
      <w:r w:rsidR="00775DB4" w:rsidRPr="00775DB4">
        <w:rPr>
          <w:rFonts w:ascii="Times New Roman" w:hAnsi="Times New Roman" w:cs="Times New Roman"/>
          <w:sz w:val="28"/>
          <w:szCs w:val="28"/>
        </w:rPr>
        <w:t>риложению, к настоящему постановлению</w:t>
      </w:r>
      <w:r w:rsidR="0063533B" w:rsidRPr="00635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B8534" w14:textId="77777777" w:rsidR="00EE67A6" w:rsidRPr="00B60DAC" w:rsidRDefault="00256A9A" w:rsidP="00775DB4">
      <w:pPr>
        <w:pStyle w:val="a5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67A6">
        <w:rPr>
          <w:rFonts w:ascii="Times New Roman" w:hAnsi="Times New Roman" w:cs="Times New Roman"/>
          <w:sz w:val="28"/>
          <w:szCs w:val="28"/>
        </w:rPr>
        <w:t xml:space="preserve">. </w:t>
      </w:r>
      <w:r w:rsidR="00EE67A6" w:rsidRPr="00B60DA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1911FF53" w14:textId="77777777" w:rsidR="00EE67A6" w:rsidRPr="00B60DAC" w:rsidRDefault="00256A9A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7A6" w:rsidRPr="00B6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627CC820" w14:textId="77777777" w:rsidR="00EE67A6" w:rsidRPr="00B60DAC" w:rsidRDefault="00256A9A" w:rsidP="00EE67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7A6" w:rsidRPr="00B60D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ЖКХ и благоустройства Лопухина С.А.</w:t>
      </w:r>
    </w:p>
    <w:p w14:paraId="68165D92" w14:textId="77777777" w:rsidR="00EE67A6" w:rsidRPr="00B60DAC" w:rsidRDefault="00EE67A6" w:rsidP="00EE67A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D10A419" w14:textId="77777777"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14:paraId="427428CD" w14:textId="77777777" w:rsidR="00EE67A6" w:rsidRDefault="00EE67A6" w:rsidP="00EE67A6">
      <w:pPr>
        <w:pStyle w:val="a4"/>
        <w:ind w:firstLine="567"/>
        <w:jc w:val="left"/>
        <w:rPr>
          <w:sz w:val="28"/>
          <w:szCs w:val="28"/>
        </w:rPr>
      </w:pPr>
    </w:p>
    <w:p w14:paraId="7D4E1284" w14:textId="77777777" w:rsidR="00EE67A6" w:rsidRDefault="00EE67A6" w:rsidP="00EE67A6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А.Ю. Белов</w:t>
      </w:r>
    </w:p>
    <w:p w14:paraId="37294E2F" w14:textId="77777777" w:rsidR="00EE67A6" w:rsidRDefault="00EE67A6" w:rsidP="00EE67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A94135" w14:textId="77777777" w:rsidR="00EE67A6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</w:rPr>
        <w:sectPr w:rsidR="00EE67A6" w:rsidSect="00CD3E3B">
          <w:pgSz w:w="11906" w:h="16838"/>
          <w:pgMar w:top="568" w:right="850" w:bottom="567" w:left="1276" w:header="708" w:footer="708" w:gutter="0"/>
          <w:cols w:space="708"/>
          <w:docGrid w:linePitch="360"/>
        </w:sectPr>
      </w:pPr>
    </w:p>
    <w:p w14:paraId="663769D0" w14:textId="77777777" w:rsidR="00EE67A6" w:rsidRPr="00BE0809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lastRenderedPageBreak/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от </w:t>
      </w:r>
      <w:r w:rsidR="00480158">
        <w:rPr>
          <w:rFonts w:ascii="Times New Roman CYR" w:hAnsi="Times New Roman CYR" w:cs="Times New Roman CYR"/>
          <w:bCs/>
          <w:color w:val="26282F"/>
        </w:rPr>
        <w:t>14.0</w:t>
      </w:r>
      <w:r w:rsidR="004171E1">
        <w:rPr>
          <w:rFonts w:ascii="Times New Roman CYR" w:hAnsi="Times New Roman CYR" w:cs="Times New Roman CYR"/>
          <w:bCs/>
          <w:color w:val="26282F"/>
        </w:rPr>
        <w:t>4</w:t>
      </w:r>
      <w:r w:rsidR="006C4941">
        <w:t>.2022г.</w:t>
      </w:r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480158">
        <w:rPr>
          <w:rFonts w:ascii="Times New Roman CYR" w:hAnsi="Times New Roman CYR" w:cs="Times New Roman CYR"/>
          <w:bCs/>
          <w:color w:val="26282F"/>
        </w:rPr>
        <w:t>95</w:t>
      </w:r>
    </w:p>
    <w:p w14:paraId="76E34F6A" w14:textId="77777777" w:rsidR="00EE67A6" w:rsidRPr="00C45CA3" w:rsidRDefault="00EE67A6" w:rsidP="00EE67A6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69"/>
        <w:gridCol w:w="1276"/>
        <w:gridCol w:w="1418"/>
        <w:gridCol w:w="1134"/>
        <w:gridCol w:w="6"/>
        <w:gridCol w:w="1695"/>
        <w:gridCol w:w="1417"/>
        <w:gridCol w:w="7"/>
        <w:gridCol w:w="1836"/>
        <w:gridCol w:w="2552"/>
      </w:tblGrid>
      <w:tr w:rsidR="00EE67A6" w:rsidRPr="00736F1E" w14:paraId="3F6820F2" w14:textId="77777777" w:rsidTr="00736F1E">
        <w:tc>
          <w:tcPr>
            <w:tcW w:w="568" w:type="dxa"/>
            <w:vMerge w:val="restart"/>
            <w:vAlign w:val="center"/>
          </w:tcPr>
          <w:p w14:paraId="096A8335" w14:textId="77777777" w:rsidR="00736F1E" w:rsidRPr="00736F1E" w:rsidRDefault="00B34E16" w:rsidP="00736F1E">
            <w:pPr>
              <w:pStyle w:val="a5"/>
              <w:tabs>
                <w:tab w:val="left" w:pos="34"/>
              </w:tabs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3838BB" w14:textId="77777777" w:rsidR="00EE67A6" w:rsidRPr="00736F1E" w:rsidRDefault="00B34E16" w:rsidP="00736F1E">
            <w:pPr>
              <w:pStyle w:val="a5"/>
              <w:tabs>
                <w:tab w:val="left" w:pos="34"/>
              </w:tabs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36F1E" w:rsidRPr="00736F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14:paraId="45E54BC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670" w:type="dxa"/>
            <w:gridSpan w:val="5"/>
            <w:vAlign w:val="center"/>
          </w:tcPr>
          <w:p w14:paraId="0898F61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F24F624" w14:textId="77777777" w:rsidR="00EE67A6" w:rsidRPr="00736F1E" w:rsidRDefault="00EE67A6" w:rsidP="00CD3E3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14:paraId="7803A89A" w14:textId="77777777" w:rsidR="00EE67A6" w:rsidRPr="00736F1E" w:rsidRDefault="00EE67A6" w:rsidP="000622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7A6" w:rsidRPr="00736F1E" w14:paraId="042392C4" w14:textId="77777777" w:rsidTr="00736F1E">
        <w:trPr>
          <w:trHeight w:val="1472"/>
        </w:trPr>
        <w:tc>
          <w:tcPr>
            <w:tcW w:w="568" w:type="dxa"/>
            <w:vMerge/>
            <w:vAlign w:val="center"/>
          </w:tcPr>
          <w:p w14:paraId="18C4A747" w14:textId="77777777" w:rsidR="00EE67A6" w:rsidRPr="00736F1E" w:rsidRDefault="00EE67A6" w:rsidP="00736F1E">
            <w:pPr>
              <w:pStyle w:val="a5"/>
              <w:tabs>
                <w:tab w:val="left" w:pos="460"/>
              </w:tabs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520D9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14:paraId="25DFEF3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14:paraId="1AE8BB8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14:paraId="6D6F7D9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36F1E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14:paraId="6930F4B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417" w:type="dxa"/>
            <w:vAlign w:val="center"/>
          </w:tcPr>
          <w:p w14:paraId="162A31E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14:paraId="6BC9680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8A97B3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E995C6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736F1E" w14:paraId="77251DC3" w14:textId="77777777" w:rsidTr="00736F1E">
        <w:trPr>
          <w:trHeight w:val="734"/>
        </w:trPr>
        <w:tc>
          <w:tcPr>
            <w:tcW w:w="568" w:type="dxa"/>
            <w:vAlign w:val="center"/>
          </w:tcPr>
          <w:p w14:paraId="63C227C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A7C7DB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Парковая, д.8</w:t>
            </w:r>
          </w:p>
        </w:tc>
        <w:tc>
          <w:tcPr>
            <w:tcW w:w="1269" w:type="dxa"/>
            <w:vAlign w:val="center"/>
          </w:tcPr>
          <w:p w14:paraId="04F0BF50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276" w:type="dxa"/>
            <w:vAlign w:val="center"/>
          </w:tcPr>
          <w:p w14:paraId="22E8190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8" w:type="dxa"/>
            <w:vAlign w:val="center"/>
          </w:tcPr>
          <w:p w14:paraId="3D143D5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C82F83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577A4C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424" w:type="dxa"/>
            <w:gridSpan w:val="2"/>
            <w:vAlign w:val="center"/>
          </w:tcPr>
          <w:p w14:paraId="09C6324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38477F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5BF9DBF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14:paraId="1B79AD1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5F3057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Парковая, д.8</w:t>
            </w:r>
          </w:p>
        </w:tc>
      </w:tr>
      <w:tr w:rsidR="00EE67A6" w:rsidRPr="00736F1E" w14:paraId="265CCC47" w14:textId="77777777" w:rsidTr="00736F1E">
        <w:trPr>
          <w:trHeight w:val="746"/>
        </w:trPr>
        <w:tc>
          <w:tcPr>
            <w:tcW w:w="568" w:type="dxa"/>
            <w:vAlign w:val="center"/>
          </w:tcPr>
          <w:p w14:paraId="65F3ADE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062B49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75B781A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д.33</w:t>
            </w:r>
          </w:p>
        </w:tc>
        <w:tc>
          <w:tcPr>
            <w:tcW w:w="1269" w:type="dxa"/>
            <w:vAlign w:val="center"/>
          </w:tcPr>
          <w:p w14:paraId="1BF62B0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276" w:type="dxa"/>
            <w:vAlign w:val="center"/>
          </w:tcPr>
          <w:p w14:paraId="4DDE78E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8" w:type="dxa"/>
            <w:vAlign w:val="center"/>
          </w:tcPr>
          <w:p w14:paraId="6AD0EDF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45F17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524D999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424" w:type="dxa"/>
            <w:gridSpan w:val="2"/>
            <w:vAlign w:val="center"/>
          </w:tcPr>
          <w:p w14:paraId="0609AEE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C87186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25C0DEE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14:paraId="7333D41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д.33</w:t>
            </w:r>
          </w:p>
        </w:tc>
      </w:tr>
      <w:tr w:rsidR="00EE67A6" w:rsidRPr="00736F1E" w14:paraId="7C41AA19" w14:textId="77777777" w:rsidTr="00736F1E">
        <w:trPr>
          <w:trHeight w:val="830"/>
        </w:trPr>
        <w:tc>
          <w:tcPr>
            <w:tcW w:w="568" w:type="dxa"/>
            <w:vAlign w:val="center"/>
          </w:tcPr>
          <w:p w14:paraId="511589B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5248F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9C5163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69" w:type="dxa"/>
            <w:vAlign w:val="center"/>
          </w:tcPr>
          <w:p w14:paraId="48F360C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276" w:type="dxa"/>
            <w:vAlign w:val="center"/>
          </w:tcPr>
          <w:p w14:paraId="3BD48FB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8" w:type="dxa"/>
            <w:vAlign w:val="center"/>
          </w:tcPr>
          <w:p w14:paraId="649ABFD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FBD885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452391F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00A4C62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424" w:type="dxa"/>
            <w:gridSpan w:val="2"/>
            <w:vAlign w:val="center"/>
          </w:tcPr>
          <w:p w14:paraId="4C5333F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EFE5EF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6F8EA1F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DE8785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6A5C915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7A6" w:rsidRPr="00736F1E" w14:paraId="4FC00A5E" w14:textId="77777777" w:rsidTr="00736F1E">
        <w:trPr>
          <w:trHeight w:val="682"/>
        </w:trPr>
        <w:tc>
          <w:tcPr>
            <w:tcW w:w="568" w:type="dxa"/>
            <w:vAlign w:val="center"/>
          </w:tcPr>
          <w:p w14:paraId="7E2770F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A24FB7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д.17</w:t>
            </w:r>
          </w:p>
        </w:tc>
        <w:tc>
          <w:tcPr>
            <w:tcW w:w="1269" w:type="dxa"/>
            <w:vAlign w:val="center"/>
          </w:tcPr>
          <w:p w14:paraId="07CFA7F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276" w:type="dxa"/>
            <w:vAlign w:val="center"/>
          </w:tcPr>
          <w:p w14:paraId="446BC79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8" w:type="dxa"/>
            <w:vAlign w:val="center"/>
          </w:tcPr>
          <w:p w14:paraId="75D48DF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6566F8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6D02712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11BAD10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424" w:type="dxa"/>
            <w:gridSpan w:val="2"/>
            <w:vAlign w:val="center"/>
          </w:tcPr>
          <w:p w14:paraId="46F21C3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1312A9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663AEC8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D91719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д.17</w:t>
            </w:r>
          </w:p>
        </w:tc>
      </w:tr>
      <w:tr w:rsidR="00EE67A6" w:rsidRPr="00736F1E" w14:paraId="602BCD92" w14:textId="77777777" w:rsidTr="00736F1E">
        <w:trPr>
          <w:trHeight w:val="1266"/>
        </w:trPr>
        <w:tc>
          <w:tcPr>
            <w:tcW w:w="568" w:type="dxa"/>
            <w:vAlign w:val="center"/>
          </w:tcPr>
          <w:p w14:paraId="155AA7D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1E6C2D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д.12 к 1 и д. 12, к. 2</w:t>
            </w:r>
          </w:p>
        </w:tc>
        <w:tc>
          <w:tcPr>
            <w:tcW w:w="1269" w:type="dxa"/>
            <w:vAlign w:val="center"/>
          </w:tcPr>
          <w:p w14:paraId="1CCCBD9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276" w:type="dxa"/>
            <w:vAlign w:val="center"/>
          </w:tcPr>
          <w:p w14:paraId="759238BF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8" w:type="dxa"/>
            <w:vAlign w:val="center"/>
          </w:tcPr>
          <w:p w14:paraId="0597F10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10538F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3067E6E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1D12E19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424" w:type="dxa"/>
            <w:gridSpan w:val="2"/>
            <w:vAlign w:val="center"/>
          </w:tcPr>
          <w:p w14:paraId="786579B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7FAE76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14:paraId="1F8C1B6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D03449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д.15</w:t>
            </w:r>
          </w:p>
          <w:p w14:paraId="616AFAF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7A6" w:rsidRPr="00736F1E" w14:paraId="57647CF8" w14:textId="77777777" w:rsidTr="00736F1E">
        <w:trPr>
          <w:trHeight w:val="991"/>
        </w:trPr>
        <w:tc>
          <w:tcPr>
            <w:tcW w:w="568" w:type="dxa"/>
            <w:vAlign w:val="center"/>
          </w:tcPr>
          <w:p w14:paraId="0B7A381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C6092A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д.10, к1</w:t>
            </w:r>
          </w:p>
        </w:tc>
        <w:tc>
          <w:tcPr>
            <w:tcW w:w="1269" w:type="dxa"/>
            <w:vAlign w:val="center"/>
          </w:tcPr>
          <w:p w14:paraId="4A5A8F69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276" w:type="dxa"/>
            <w:vAlign w:val="center"/>
          </w:tcPr>
          <w:p w14:paraId="0F3C926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8" w:type="dxa"/>
            <w:vAlign w:val="center"/>
          </w:tcPr>
          <w:p w14:paraId="21CA2CE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42A44F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95" w:type="dxa"/>
            <w:vAlign w:val="center"/>
          </w:tcPr>
          <w:p w14:paraId="44A4421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-камеры</w:t>
            </w:r>
          </w:p>
          <w:p w14:paraId="6C8788E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14:paraId="269CC48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72BBC51" w14:textId="77777777" w:rsidR="000F4274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3E44A6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3806A57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2057B9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д.10, к.1</w:t>
            </w:r>
          </w:p>
        </w:tc>
      </w:tr>
      <w:tr w:rsidR="00EE67A6" w:rsidRPr="00736F1E" w14:paraId="3E2BA185" w14:textId="77777777" w:rsidTr="00736F1E">
        <w:trPr>
          <w:trHeight w:val="849"/>
        </w:trPr>
        <w:tc>
          <w:tcPr>
            <w:tcW w:w="568" w:type="dxa"/>
            <w:vAlign w:val="center"/>
          </w:tcPr>
          <w:p w14:paraId="451B19D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BBA846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д.3, к.1</w:t>
            </w:r>
          </w:p>
        </w:tc>
        <w:tc>
          <w:tcPr>
            <w:tcW w:w="1269" w:type="dxa"/>
            <w:vAlign w:val="center"/>
          </w:tcPr>
          <w:p w14:paraId="7D771C1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276" w:type="dxa"/>
            <w:vAlign w:val="center"/>
          </w:tcPr>
          <w:p w14:paraId="5D7D9E0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8" w:type="dxa"/>
            <w:vAlign w:val="center"/>
          </w:tcPr>
          <w:p w14:paraId="3724868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F49B8E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695" w:type="dxa"/>
            <w:vAlign w:val="center"/>
          </w:tcPr>
          <w:p w14:paraId="1A47DAF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-камеры</w:t>
            </w:r>
          </w:p>
          <w:p w14:paraId="51A866D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424" w:type="dxa"/>
            <w:gridSpan w:val="2"/>
            <w:vAlign w:val="center"/>
          </w:tcPr>
          <w:p w14:paraId="447EEF0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4A5732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6A3E95A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7E00DBC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1FC112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д.3, корп.1</w:t>
            </w:r>
          </w:p>
        </w:tc>
      </w:tr>
      <w:tr w:rsidR="00EE67A6" w:rsidRPr="00736F1E" w14:paraId="7ECAD41C" w14:textId="77777777" w:rsidTr="00736F1E">
        <w:trPr>
          <w:trHeight w:val="1099"/>
        </w:trPr>
        <w:tc>
          <w:tcPr>
            <w:tcW w:w="568" w:type="dxa"/>
            <w:vAlign w:val="center"/>
          </w:tcPr>
          <w:p w14:paraId="2AE051A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AA029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732ED5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69" w:type="dxa"/>
            <w:vAlign w:val="center"/>
          </w:tcPr>
          <w:p w14:paraId="27C723C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276" w:type="dxa"/>
            <w:vAlign w:val="center"/>
          </w:tcPr>
          <w:p w14:paraId="1DB3691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8" w:type="dxa"/>
            <w:vAlign w:val="center"/>
          </w:tcPr>
          <w:p w14:paraId="06D3B09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22A2F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276A46A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14:paraId="33248D1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C46A7B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D9C0B7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466FB53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68887B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д.11 к.1, Петровский бул. д.3, к.2</w:t>
            </w:r>
          </w:p>
        </w:tc>
      </w:tr>
      <w:tr w:rsidR="00EE67A6" w:rsidRPr="00736F1E" w14:paraId="58AD4EF7" w14:textId="77777777" w:rsidTr="00736F1E">
        <w:trPr>
          <w:trHeight w:val="1261"/>
        </w:trPr>
        <w:tc>
          <w:tcPr>
            <w:tcW w:w="568" w:type="dxa"/>
            <w:vAlign w:val="center"/>
          </w:tcPr>
          <w:p w14:paraId="4638409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11C108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 д.3, к.2</w:t>
            </w:r>
          </w:p>
        </w:tc>
        <w:tc>
          <w:tcPr>
            <w:tcW w:w="1269" w:type="dxa"/>
            <w:vAlign w:val="center"/>
          </w:tcPr>
          <w:p w14:paraId="7F273F3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276" w:type="dxa"/>
            <w:vAlign w:val="center"/>
          </w:tcPr>
          <w:p w14:paraId="1FB2511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8" w:type="dxa"/>
            <w:vAlign w:val="center"/>
          </w:tcPr>
          <w:p w14:paraId="16DDCD4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618E22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13A9B9D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424" w:type="dxa"/>
            <w:gridSpan w:val="2"/>
            <w:vAlign w:val="center"/>
          </w:tcPr>
          <w:p w14:paraId="714ADFE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07D156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39AB2B4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14:paraId="76A8C76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3F63DC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Авиаторов Балтики д.11к.1, Петровский бул. д.3, к.2</w:t>
            </w:r>
          </w:p>
        </w:tc>
      </w:tr>
      <w:tr w:rsidR="00EE67A6" w:rsidRPr="00736F1E" w14:paraId="72630836" w14:textId="77777777" w:rsidTr="00736F1E">
        <w:trPr>
          <w:trHeight w:val="431"/>
        </w:trPr>
        <w:tc>
          <w:tcPr>
            <w:tcW w:w="568" w:type="dxa"/>
            <w:vMerge w:val="restart"/>
            <w:vAlign w:val="center"/>
          </w:tcPr>
          <w:p w14:paraId="0BBB38B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287C90C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 6</w:t>
            </w:r>
          </w:p>
        </w:tc>
        <w:tc>
          <w:tcPr>
            <w:tcW w:w="1269" w:type="dxa"/>
            <w:vAlign w:val="center"/>
          </w:tcPr>
          <w:p w14:paraId="4DCB5EF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276" w:type="dxa"/>
            <w:vAlign w:val="center"/>
          </w:tcPr>
          <w:p w14:paraId="0E06EB7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8" w:type="dxa"/>
            <w:vMerge w:val="restart"/>
            <w:vAlign w:val="center"/>
          </w:tcPr>
          <w:p w14:paraId="3A83335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5655F3B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Merge w:val="restart"/>
            <w:vAlign w:val="center"/>
          </w:tcPr>
          <w:p w14:paraId="3A737C2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7B6F121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14:paraId="6F15534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14:paraId="20294FC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6BE6053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 д.6</w:t>
            </w:r>
          </w:p>
        </w:tc>
      </w:tr>
      <w:tr w:rsidR="00EE67A6" w:rsidRPr="00736F1E" w14:paraId="33D209DD" w14:textId="77777777" w:rsidTr="00736F1E">
        <w:trPr>
          <w:trHeight w:val="623"/>
        </w:trPr>
        <w:tc>
          <w:tcPr>
            <w:tcW w:w="568" w:type="dxa"/>
            <w:vMerge/>
            <w:vAlign w:val="center"/>
          </w:tcPr>
          <w:p w14:paraId="5C3EFBE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775373C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78CD050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276" w:type="dxa"/>
            <w:vAlign w:val="center"/>
          </w:tcPr>
          <w:p w14:paraId="50206A3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8" w:type="dxa"/>
            <w:vMerge/>
            <w:vAlign w:val="center"/>
          </w:tcPr>
          <w:p w14:paraId="0696F7E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68B1166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6CB67F0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14:paraId="3034468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60825CD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42FAB7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736F1E" w14:paraId="3FD86725" w14:textId="77777777" w:rsidTr="00736F1E">
        <w:trPr>
          <w:trHeight w:val="1222"/>
        </w:trPr>
        <w:tc>
          <w:tcPr>
            <w:tcW w:w="568" w:type="dxa"/>
            <w:vAlign w:val="center"/>
          </w:tcPr>
          <w:p w14:paraId="1BD1330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39EB7C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д.8</w:t>
            </w:r>
          </w:p>
        </w:tc>
        <w:tc>
          <w:tcPr>
            <w:tcW w:w="1269" w:type="dxa"/>
            <w:vAlign w:val="center"/>
          </w:tcPr>
          <w:p w14:paraId="3AFC53C3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276" w:type="dxa"/>
            <w:vAlign w:val="center"/>
          </w:tcPr>
          <w:p w14:paraId="7D2621D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8" w:type="dxa"/>
            <w:vAlign w:val="center"/>
          </w:tcPr>
          <w:p w14:paraId="3AED830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4C7C34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E9AAB8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14:paraId="4EB2E06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3F5806D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14:paraId="2F0B591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166CD2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Менделеева д.22, Воронцовский бульвар д.8 </w:t>
            </w:r>
          </w:p>
        </w:tc>
      </w:tr>
      <w:tr w:rsidR="00EE67A6" w:rsidRPr="00736F1E" w14:paraId="6115DEEC" w14:textId="77777777" w:rsidTr="00736F1E">
        <w:trPr>
          <w:trHeight w:val="1055"/>
        </w:trPr>
        <w:tc>
          <w:tcPr>
            <w:tcW w:w="568" w:type="dxa"/>
            <w:vAlign w:val="center"/>
          </w:tcPr>
          <w:p w14:paraId="6BF9CF7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9988D4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д.5</w:t>
            </w:r>
          </w:p>
        </w:tc>
        <w:tc>
          <w:tcPr>
            <w:tcW w:w="1269" w:type="dxa"/>
            <w:vAlign w:val="center"/>
          </w:tcPr>
          <w:p w14:paraId="1C6FB0A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276" w:type="dxa"/>
            <w:vAlign w:val="center"/>
          </w:tcPr>
          <w:p w14:paraId="03D9FAA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8" w:type="dxa"/>
            <w:vAlign w:val="center"/>
          </w:tcPr>
          <w:p w14:paraId="5C717A4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86E17E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29774F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424" w:type="dxa"/>
            <w:gridSpan w:val="2"/>
            <w:vAlign w:val="center"/>
          </w:tcPr>
          <w:p w14:paraId="076E501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2E02621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</w:p>
          <w:p w14:paraId="2C79C28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6283F6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д.5, б-р Менделеева д.13</w:t>
            </w:r>
          </w:p>
        </w:tc>
      </w:tr>
      <w:tr w:rsidR="00EE67A6" w:rsidRPr="00736F1E" w14:paraId="7ABC78CF" w14:textId="77777777" w:rsidTr="00736F1E">
        <w:trPr>
          <w:trHeight w:val="424"/>
        </w:trPr>
        <w:tc>
          <w:tcPr>
            <w:tcW w:w="568" w:type="dxa"/>
            <w:vAlign w:val="center"/>
          </w:tcPr>
          <w:p w14:paraId="1F15ED3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73AE70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д.7</w:t>
            </w:r>
          </w:p>
        </w:tc>
        <w:tc>
          <w:tcPr>
            <w:tcW w:w="1269" w:type="dxa"/>
            <w:vAlign w:val="center"/>
          </w:tcPr>
          <w:p w14:paraId="19BE7F7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276" w:type="dxa"/>
            <w:vAlign w:val="center"/>
          </w:tcPr>
          <w:p w14:paraId="3C2BE1D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8" w:type="dxa"/>
            <w:vAlign w:val="center"/>
          </w:tcPr>
          <w:p w14:paraId="7A842CD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B8A98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64CFBF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424" w:type="dxa"/>
            <w:gridSpan w:val="2"/>
            <w:vAlign w:val="center"/>
          </w:tcPr>
          <w:p w14:paraId="426AC44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4F82B8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14:paraId="0FAA0D0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9C236C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7A6" w:rsidRPr="00736F1E" w14:paraId="38B2E792" w14:textId="77777777" w:rsidTr="00736F1E">
        <w:trPr>
          <w:trHeight w:val="692"/>
        </w:trPr>
        <w:tc>
          <w:tcPr>
            <w:tcW w:w="568" w:type="dxa"/>
            <w:vAlign w:val="center"/>
          </w:tcPr>
          <w:p w14:paraId="2B739B7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1F8D8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 9</w:t>
            </w:r>
          </w:p>
        </w:tc>
        <w:tc>
          <w:tcPr>
            <w:tcW w:w="1269" w:type="dxa"/>
            <w:vAlign w:val="center"/>
          </w:tcPr>
          <w:p w14:paraId="0E854C7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276" w:type="dxa"/>
            <w:vAlign w:val="center"/>
          </w:tcPr>
          <w:p w14:paraId="2AD30B3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8" w:type="dxa"/>
            <w:vAlign w:val="center"/>
          </w:tcPr>
          <w:p w14:paraId="7D62B16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E3C5D2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CCED64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25FEEFE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40456A4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20AC99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32E538C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EBFA1E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E67A6" w:rsidRPr="00736F1E" w14:paraId="3136C437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426A9EE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5F267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д.11</w:t>
            </w:r>
          </w:p>
        </w:tc>
        <w:tc>
          <w:tcPr>
            <w:tcW w:w="1269" w:type="dxa"/>
            <w:vAlign w:val="center"/>
          </w:tcPr>
          <w:p w14:paraId="50526FB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276" w:type="dxa"/>
            <w:vAlign w:val="center"/>
          </w:tcPr>
          <w:p w14:paraId="05941E2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8" w:type="dxa"/>
            <w:vAlign w:val="center"/>
          </w:tcPr>
          <w:p w14:paraId="1E55051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B0740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125F3CD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14:paraId="6AAE660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F8C73B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A40A35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6CC6918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8CAA55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д.11, Петровский бульвар, д.11к.1</w:t>
            </w:r>
          </w:p>
        </w:tc>
      </w:tr>
      <w:tr w:rsidR="00EE67A6" w:rsidRPr="00736F1E" w14:paraId="6EC309E7" w14:textId="77777777" w:rsidTr="00736F1E">
        <w:trPr>
          <w:trHeight w:val="722"/>
        </w:trPr>
        <w:tc>
          <w:tcPr>
            <w:tcW w:w="568" w:type="dxa"/>
            <w:vAlign w:val="center"/>
          </w:tcPr>
          <w:p w14:paraId="1D124D3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2A2680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к.1</w:t>
            </w:r>
          </w:p>
        </w:tc>
        <w:tc>
          <w:tcPr>
            <w:tcW w:w="1269" w:type="dxa"/>
            <w:vAlign w:val="center"/>
          </w:tcPr>
          <w:p w14:paraId="0613FAA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276" w:type="dxa"/>
            <w:vAlign w:val="center"/>
          </w:tcPr>
          <w:p w14:paraId="4784BA8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8" w:type="dxa"/>
            <w:vAlign w:val="center"/>
          </w:tcPr>
          <w:p w14:paraId="49F5AF2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14D55A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EDB52B0" w14:textId="77777777" w:rsidR="00BB024E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7F00092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F6CB1A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7E8376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32A214D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F05DB8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Петровский, д.11к.1</w:t>
            </w:r>
          </w:p>
        </w:tc>
      </w:tr>
      <w:tr w:rsidR="00EE67A6" w:rsidRPr="00736F1E" w14:paraId="35B94789" w14:textId="77777777" w:rsidTr="00736F1E">
        <w:trPr>
          <w:trHeight w:val="752"/>
        </w:trPr>
        <w:tc>
          <w:tcPr>
            <w:tcW w:w="568" w:type="dxa"/>
            <w:vAlign w:val="center"/>
          </w:tcPr>
          <w:p w14:paraId="4B5FD08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5D00E1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д.11 к.2</w:t>
            </w:r>
          </w:p>
        </w:tc>
        <w:tc>
          <w:tcPr>
            <w:tcW w:w="1269" w:type="dxa"/>
            <w:vAlign w:val="center"/>
          </w:tcPr>
          <w:p w14:paraId="09B90E3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276" w:type="dxa"/>
            <w:vAlign w:val="center"/>
          </w:tcPr>
          <w:p w14:paraId="1B629AD0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8" w:type="dxa"/>
            <w:vAlign w:val="center"/>
          </w:tcPr>
          <w:p w14:paraId="30D9E0B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18E034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02082E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6A499B2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24D2D1F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CE72B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7913728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A1C962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бульвар, д.11к.2</w:t>
            </w:r>
          </w:p>
        </w:tc>
      </w:tr>
      <w:tr w:rsidR="00EE67A6" w:rsidRPr="00736F1E" w14:paraId="2ED91D5D" w14:textId="77777777" w:rsidTr="00736F1E">
        <w:trPr>
          <w:trHeight w:val="924"/>
        </w:trPr>
        <w:tc>
          <w:tcPr>
            <w:tcW w:w="568" w:type="dxa"/>
            <w:vAlign w:val="center"/>
          </w:tcPr>
          <w:p w14:paraId="1FFA25D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A8B79F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д.10</w:t>
            </w:r>
          </w:p>
        </w:tc>
        <w:tc>
          <w:tcPr>
            <w:tcW w:w="1269" w:type="dxa"/>
            <w:vAlign w:val="center"/>
          </w:tcPr>
          <w:p w14:paraId="33D3853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276" w:type="dxa"/>
            <w:vAlign w:val="center"/>
          </w:tcPr>
          <w:p w14:paraId="54A9C86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8" w:type="dxa"/>
            <w:vAlign w:val="center"/>
          </w:tcPr>
          <w:p w14:paraId="1079C6D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CE4BD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4740959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13B72F2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424" w:type="dxa"/>
            <w:gridSpan w:val="2"/>
            <w:vAlign w:val="center"/>
          </w:tcPr>
          <w:p w14:paraId="7597A8B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630DA0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2B2A604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3BC035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д.10</w:t>
            </w:r>
          </w:p>
        </w:tc>
      </w:tr>
      <w:tr w:rsidR="00EE67A6" w:rsidRPr="00736F1E" w14:paraId="084A7528" w14:textId="77777777" w:rsidTr="00736F1E">
        <w:trPr>
          <w:trHeight w:val="784"/>
        </w:trPr>
        <w:tc>
          <w:tcPr>
            <w:tcW w:w="568" w:type="dxa"/>
            <w:vAlign w:val="center"/>
          </w:tcPr>
          <w:p w14:paraId="5A483CD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521B6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1 парадной</w:t>
            </w:r>
          </w:p>
        </w:tc>
        <w:tc>
          <w:tcPr>
            <w:tcW w:w="1269" w:type="dxa"/>
            <w:vAlign w:val="center"/>
          </w:tcPr>
          <w:p w14:paraId="08F32E5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276" w:type="dxa"/>
            <w:vAlign w:val="center"/>
          </w:tcPr>
          <w:p w14:paraId="7444ADB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8" w:type="dxa"/>
            <w:vAlign w:val="center"/>
          </w:tcPr>
          <w:p w14:paraId="09C952F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B7FE55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448EACE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08CC3E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34483E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16843E7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A5CE1A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736F1E" w14:paraId="45F7C4B7" w14:textId="77777777" w:rsidTr="00736F1E">
        <w:trPr>
          <w:trHeight w:val="424"/>
        </w:trPr>
        <w:tc>
          <w:tcPr>
            <w:tcW w:w="568" w:type="dxa"/>
            <w:vAlign w:val="center"/>
          </w:tcPr>
          <w:p w14:paraId="2B7D21B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82A34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д.12 – у 5 парадной</w:t>
            </w:r>
          </w:p>
        </w:tc>
        <w:tc>
          <w:tcPr>
            <w:tcW w:w="1269" w:type="dxa"/>
            <w:vAlign w:val="center"/>
          </w:tcPr>
          <w:p w14:paraId="00BE86B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276" w:type="dxa"/>
            <w:vAlign w:val="center"/>
          </w:tcPr>
          <w:p w14:paraId="28426BF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8" w:type="dxa"/>
            <w:vAlign w:val="center"/>
          </w:tcPr>
          <w:p w14:paraId="17342AD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75C25C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5211C5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52481E4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33BD5A6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241595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200D1C2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1FCAFF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д.12</w:t>
            </w:r>
          </w:p>
        </w:tc>
      </w:tr>
      <w:tr w:rsidR="00EE67A6" w:rsidRPr="00736F1E" w14:paraId="7A708A9F" w14:textId="77777777" w:rsidTr="00736F1E">
        <w:trPr>
          <w:trHeight w:val="1193"/>
        </w:trPr>
        <w:tc>
          <w:tcPr>
            <w:tcW w:w="568" w:type="dxa"/>
            <w:vAlign w:val="center"/>
          </w:tcPr>
          <w:p w14:paraId="4D42717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9083CB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д.18</w:t>
            </w:r>
          </w:p>
        </w:tc>
        <w:tc>
          <w:tcPr>
            <w:tcW w:w="1269" w:type="dxa"/>
            <w:vAlign w:val="center"/>
          </w:tcPr>
          <w:p w14:paraId="1C0E522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276" w:type="dxa"/>
            <w:vAlign w:val="center"/>
          </w:tcPr>
          <w:p w14:paraId="6C72B74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8" w:type="dxa"/>
            <w:vAlign w:val="center"/>
          </w:tcPr>
          <w:p w14:paraId="07EDE41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C54940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vAlign w:val="center"/>
          </w:tcPr>
          <w:p w14:paraId="63BFE7E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24" w:type="dxa"/>
            <w:gridSpan w:val="2"/>
            <w:vAlign w:val="center"/>
          </w:tcPr>
          <w:p w14:paraId="543039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90B460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08B55F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1C6E88A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77D3BE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д.18; ул. Графская, д.12к.1 и2</w:t>
            </w:r>
          </w:p>
        </w:tc>
      </w:tr>
      <w:tr w:rsidR="00EE67A6" w:rsidRPr="00736F1E" w14:paraId="77DCAC68" w14:textId="77777777" w:rsidTr="00736F1E">
        <w:trPr>
          <w:trHeight w:val="267"/>
        </w:trPr>
        <w:tc>
          <w:tcPr>
            <w:tcW w:w="568" w:type="dxa"/>
            <w:vAlign w:val="center"/>
          </w:tcPr>
          <w:p w14:paraId="4A82F75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D56942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D7E58B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131E0EF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69" w:type="dxa"/>
            <w:vAlign w:val="center"/>
          </w:tcPr>
          <w:p w14:paraId="0330F33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276" w:type="dxa"/>
            <w:vAlign w:val="center"/>
          </w:tcPr>
          <w:p w14:paraId="07EE9A5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8" w:type="dxa"/>
            <w:vAlign w:val="center"/>
          </w:tcPr>
          <w:p w14:paraId="67A4830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D44936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695" w:type="dxa"/>
            <w:vAlign w:val="center"/>
          </w:tcPr>
          <w:p w14:paraId="3AD8CE5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2A7077E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7B3ED3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0CA1630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14:paraId="2661C96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07872E6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д.27/7</w:t>
            </w:r>
          </w:p>
        </w:tc>
      </w:tr>
      <w:tr w:rsidR="00EE67A6" w:rsidRPr="00736F1E" w14:paraId="106584E9" w14:textId="77777777" w:rsidTr="00736F1E">
        <w:trPr>
          <w:trHeight w:val="571"/>
        </w:trPr>
        <w:tc>
          <w:tcPr>
            <w:tcW w:w="568" w:type="dxa"/>
            <w:vAlign w:val="center"/>
          </w:tcPr>
          <w:p w14:paraId="67CEFD3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D5863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14:paraId="3C89E3C3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69" w:type="dxa"/>
            <w:vAlign w:val="center"/>
          </w:tcPr>
          <w:p w14:paraId="10F38124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276" w:type="dxa"/>
            <w:vAlign w:val="center"/>
          </w:tcPr>
          <w:p w14:paraId="68ADF8A0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8" w:type="dxa"/>
            <w:vAlign w:val="center"/>
          </w:tcPr>
          <w:p w14:paraId="7527F4F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8ED24E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5CACCFD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vAlign w:val="center"/>
          </w:tcPr>
          <w:p w14:paraId="6CAE277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02E1C6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404C9E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36C3649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0F6A00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к.1</w:t>
            </w:r>
          </w:p>
        </w:tc>
      </w:tr>
      <w:tr w:rsidR="00EE67A6" w:rsidRPr="00736F1E" w14:paraId="0E284A59" w14:textId="77777777" w:rsidTr="00736F1E">
        <w:trPr>
          <w:trHeight w:val="431"/>
        </w:trPr>
        <w:tc>
          <w:tcPr>
            <w:tcW w:w="568" w:type="dxa"/>
            <w:vAlign w:val="center"/>
          </w:tcPr>
          <w:p w14:paraId="21A88EC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14:paraId="5A79324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бульвар, </w:t>
            </w:r>
          </w:p>
          <w:p w14:paraId="7689C94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69" w:type="dxa"/>
            <w:vAlign w:val="center"/>
          </w:tcPr>
          <w:p w14:paraId="1EFBB34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276" w:type="dxa"/>
            <w:vAlign w:val="center"/>
          </w:tcPr>
          <w:p w14:paraId="3918DE9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202B1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0F22AC5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03B216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14:paraId="377E7B4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A4B8E5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F9F45C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6C452F1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2CAE5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д.20 к.2 и 3</w:t>
            </w:r>
          </w:p>
        </w:tc>
      </w:tr>
      <w:tr w:rsidR="00EE67A6" w:rsidRPr="00736F1E" w14:paraId="0486E926" w14:textId="77777777" w:rsidTr="00736F1E">
        <w:trPr>
          <w:trHeight w:val="831"/>
        </w:trPr>
        <w:tc>
          <w:tcPr>
            <w:tcW w:w="568" w:type="dxa"/>
            <w:vAlign w:val="center"/>
          </w:tcPr>
          <w:p w14:paraId="3AB8E18B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1679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DDFDA6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3FC9A2D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69" w:type="dxa"/>
            <w:vAlign w:val="center"/>
          </w:tcPr>
          <w:p w14:paraId="3579DA3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276" w:type="dxa"/>
            <w:vAlign w:val="center"/>
          </w:tcPr>
          <w:p w14:paraId="1EB5595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43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2C2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96A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68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9E3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F68FD7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69D0B0A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91C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д.23, ул. Графская, д.8</w:t>
            </w:r>
          </w:p>
        </w:tc>
      </w:tr>
      <w:tr w:rsidR="00EE67A6" w:rsidRPr="00736F1E" w14:paraId="7A688728" w14:textId="77777777" w:rsidTr="00736F1E">
        <w:trPr>
          <w:trHeight w:val="718"/>
        </w:trPr>
        <w:tc>
          <w:tcPr>
            <w:tcW w:w="568" w:type="dxa"/>
            <w:vAlign w:val="center"/>
          </w:tcPr>
          <w:p w14:paraId="46AB067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3A46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3467AEF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08B0B4A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69" w:type="dxa"/>
            <w:vAlign w:val="center"/>
          </w:tcPr>
          <w:p w14:paraId="7E0FC3A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276" w:type="dxa"/>
            <w:vAlign w:val="center"/>
          </w:tcPr>
          <w:p w14:paraId="3DD2056F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17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A1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DE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DC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66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5A4777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2188996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79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д.25 к.1 и 2</w:t>
            </w:r>
          </w:p>
        </w:tc>
      </w:tr>
      <w:tr w:rsidR="00EE67A6" w:rsidRPr="00736F1E" w14:paraId="075E4F0A" w14:textId="77777777" w:rsidTr="00736F1E">
        <w:trPr>
          <w:trHeight w:val="734"/>
        </w:trPr>
        <w:tc>
          <w:tcPr>
            <w:tcW w:w="568" w:type="dxa"/>
            <w:vAlign w:val="center"/>
          </w:tcPr>
          <w:p w14:paraId="1715F86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0E840D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290C70BE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д.74 к.1,2,3</w:t>
            </w:r>
          </w:p>
        </w:tc>
        <w:tc>
          <w:tcPr>
            <w:tcW w:w="1269" w:type="dxa"/>
            <w:vAlign w:val="center"/>
          </w:tcPr>
          <w:p w14:paraId="5D4DED6E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276" w:type="dxa"/>
            <w:vAlign w:val="center"/>
          </w:tcPr>
          <w:p w14:paraId="119A8EF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8" w:type="dxa"/>
            <w:vAlign w:val="center"/>
          </w:tcPr>
          <w:p w14:paraId="716AA8A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14:paraId="23D557E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4A9AF4B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35ABE81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EF4077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Комсети»</w:t>
            </w:r>
          </w:p>
          <w:p w14:paraId="12CE0CF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5D2FDF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Лаврики </w:t>
            </w:r>
          </w:p>
          <w:p w14:paraId="0A66086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7A6" w:rsidRPr="00736F1E" w14:paraId="5C595692" w14:textId="77777777" w:rsidTr="00736F1E">
        <w:trPr>
          <w:trHeight w:val="892"/>
        </w:trPr>
        <w:tc>
          <w:tcPr>
            <w:tcW w:w="568" w:type="dxa"/>
            <w:vAlign w:val="center"/>
          </w:tcPr>
          <w:p w14:paraId="480AD56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A98EA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DD3A73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д.83</w:t>
            </w:r>
          </w:p>
        </w:tc>
        <w:tc>
          <w:tcPr>
            <w:tcW w:w="1269" w:type="dxa"/>
            <w:vAlign w:val="center"/>
          </w:tcPr>
          <w:p w14:paraId="5BC3BCE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276" w:type="dxa"/>
            <w:vAlign w:val="center"/>
          </w:tcPr>
          <w:p w14:paraId="7F33D44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8" w:type="dxa"/>
            <w:vAlign w:val="center"/>
          </w:tcPr>
          <w:p w14:paraId="026344C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552DE9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4732EFB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14:paraId="0823700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28CFAD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057F8BC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92144C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д.83</w:t>
            </w:r>
          </w:p>
        </w:tc>
      </w:tr>
      <w:tr w:rsidR="00EE67A6" w:rsidRPr="00736F1E" w14:paraId="0B58CD6D" w14:textId="77777777" w:rsidTr="00736F1E">
        <w:trPr>
          <w:trHeight w:val="991"/>
        </w:trPr>
        <w:tc>
          <w:tcPr>
            <w:tcW w:w="568" w:type="dxa"/>
            <w:vAlign w:val="center"/>
          </w:tcPr>
          <w:p w14:paraId="6A5B00AB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03593F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627A172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д.85</w:t>
            </w:r>
          </w:p>
        </w:tc>
        <w:tc>
          <w:tcPr>
            <w:tcW w:w="1269" w:type="dxa"/>
            <w:vAlign w:val="center"/>
          </w:tcPr>
          <w:p w14:paraId="00D7751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276" w:type="dxa"/>
            <w:vAlign w:val="center"/>
          </w:tcPr>
          <w:p w14:paraId="64B383C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8" w:type="dxa"/>
            <w:vAlign w:val="center"/>
          </w:tcPr>
          <w:p w14:paraId="55D2C79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23F41C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1FCA131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424" w:type="dxa"/>
            <w:gridSpan w:val="2"/>
            <w:vAlign w:val="center"/>
          </w:tcPr>
          <w:p w14:paraId="264AC62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DA1730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55C5D23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11E748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14:paraId="286A26A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 Мурино, ул. Шоссе в Лаврики, д.85</w:t>
            </w:r>
          </w:p>
        </w:tc>
      </w:tr>
      <w:tr w:rsidR="00EE67A6" w:rsidRPr="00736F1E" w14:paraId="171BE675" w14:textId="77777777" w:rsidTr="00736F1E">
        <w:trPr>
          <w:trHeight w:val="692"/>
        </w:trPr>
        <w:tc>
          <w:tcPr>
            <w:tcW w:w="568" w:type="dxa"/>
            <w:vAlign w:val="center"/>
          </w:tcPr>
          <w:p w14:paraId="68CD876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CFFB6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58EC130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Лаврики, д.87</w:t>
            </w:r>
          </w:p>
        </w:tc>
        <w:tc>
          <w:tcPr>
            <w:tcW w:w="1269" w:type="dxa"/>
            <w:vAlign w:val="center"/>
          </w:tcPr>
          <w:p w14:paraId="73A2DC5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276" w:type="dxa"/>
            <w:vAlign w:val="center"/>
          </w:tcPr>
          <w:p w14:paraId="49ECE06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8" w:type="dxa"/>
            <w:vAlign w:val="center"/>
          </w:tcPr>
          <w:p w14:paraId="1F69E31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C3A36C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20557F4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0B00F6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EFA847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2BB7E2E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887A6E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д.87</w:t>
            </w:r>
          </w:p>
        </w:tc>
      </w:tr>
      <w:tr w:rsidR="00EE67A6" w:rsidRPr="00736F1E" w14:paraId="07A27DEA" w14:textId="77777777" w:rsidTr="00736F1E">
        <w:trPr>
          <w:trHeight w:val="834"/>
        </w:trPr>
        <w:tc>
          <w:tcPr>
            <w:tcW w:w="568" w:type="dxa"/>
            <w:vAlign w:val="center"/>
          </w:tcPr>
          <w:p w14:paraId="2464E2D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D5FC8E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6EABC5A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Лаврики, д.89</w:t>
            </w:r>
          </w:p>
        </w:tc>
        <w:tc>
          <w:tcPr>
            <w:tcW w:w="1269" w:type="dxa"/>
            <w:vAlign w:val="center"/>
          </w:tcPr>
          <w:p w14:paraId="4ECA48D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276" w:type="dxa"/>
            <w:vAlign w:val="center"/>
          </w:tcPr>
          <w:p w14:paraId="4158801F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8" w:type="dxa"/>
            <w:vAlign w:val="center"/>
          </w:tcPr>
          <w:p w14:paraId="7B380B5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016E50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795D768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424" w:type="dxa"/>
            <w:gridSpan w:val="2"/>
            <w:vAlign w:val="center"/>
          </w:tcPr>
          <w:p w14:paraId="1199780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79E93F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299F220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8E9425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д.89</w:t>
            </w:r>
          </w:p>
        </w:tc>
      </w:tr>
      <w:tr w:rsidR="00EE67A6" w:rsidRPr="00736F1E" w14:paraId="5B66071F" w14:textId="77777777" w:rsidTr="00736F1E">
        <w:trPr>
          <w:trHeight w:val="578"/>
        </w:trPr>
        <w:tc>
          <w:tcPr>
            <w:tcW w:w="568" w:type="dxa"/>
            <w:vAlign w:val="center"/>
          </w:tcPr>
          <w:p w14:paraId="7FC534F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8E32C9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д.5-А</w:t>
            </w:r>
          </w:p>
        </w:tc>
        <w:tc>
          <w:tcPr>
            <w:tcW w:w="1269" w:type="dxa"/>
            <w:vAlign w:val="center"/>
          </w:tcPr>
          <w:p w14:paraId="293F2C73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276" w:type="dxa"/>
            <w:vAlign w:val="center"/>
          </w:tcPr>
          <w:p w14:paraId="7799130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8" w:type="dxa"/>
            <w:vAlign w:val="center"/>
          </w:tcPr>
          <w:p w14:paraId="467C499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920E3E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6DD4D76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424" w:type="dxa"/>
            <w:gridSpan w:val="2"/>
            <w:vAlign w:val="center"/>
          </w:tcPr>
          <w:p w14:paraId="1958A89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94893C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705A1AD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BC4E3D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д.5-А, к.1,2,3,4,5,6</w:t>
            </w:r>
          </w:p>
        </w:tc>
      </w:tr>
      <w:tr w:rsidR="00EE67A6" w:rsidRPr="00736F1E" w14:paraId="3BDBB76F" w14:textId="77777777" w:rsidTr="00736F1E">
        <w:trPr>
          <w:trHeight w:val="864"/>
        </w:trPr>
        <w:tc>
          <w:tcPr>
            <w:tcW w:w="568" w:type="dxa"/>
            <w:vAlign w:val="center"/>
          </w:tcPr>
          <w:p w14:paraId="742C23C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664CC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Привокзальная пл. д.1-А</w:t>
            </w:r>
          </w:p>
        </w:tc>
        <w:tc>
          <w:tcPr>
            <w:tcW w:w="1269" w:type="dxa"/>
            <w:vAlign w:val="center"/>
          </w:tcPr>
          <w:p w14:paraId="5B9B8DD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276" w:type="dxa"/>
            <w:vAlign w:val="center"/>
          </w:tcPr>
          <w:p w14:paraId="799E138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8" w:type="dxa"/>
            <w:vAlign w:val="center"/>
          </w:tcPr>
          <w:p w14:paraId="405FFD6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D885C4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3348510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424" w:type="dxa"/>
            <w:gridSpan w:val="2"/>
            <w:vAlign w:val="center"/>
          </w:tcPr>
          <w:p w14:paraId="785864F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722603C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376C2EB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C498763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пл. д.1-А к.1,2</w:t>
            </w:r>
          </w:p>
        </w:tc>
      </w:tr>
      <w:tr w:rsidR="00EE67A6" w:rsidRPr="00736F1E" w14:paraId="39CAE1A2" w14:textId="77777777" w:rsidTr="00736F1E">
        <w:trPr>
          <w:trHeight w:val="753"/>
        </w:trPr>
        <w:tc>
          <w:tcPr>
            <w:tcW w:w="568" w:type="dxa"/>
            <w:vAlign w:val="center"/>
          </w:tcPr>
          <w:p w14:paraId="7718E85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195B18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Боровая, д.16</w:t>
            </w:r>
          </w:p>
        </w:tc>
        <w:tc>
          <w:tcPr>
            <w:tcW w:w="1269" w:type="dxa"/>
            <w:vAlign w:val="center"/>
          </w:tcPr>
          <w:p w14:paraId="36C8B88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276" w:type="dxa"/>
            <w:vAlign w:val="center"/>
          </w:tcPr>
          <w:p w14:paraId="4D5AD74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8" w:type="dxa"/>
            <w:vAlign w:val="center"/>
          </w:tcPr>
          <w:p w14:paraId="31016AE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E6FDF6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vAlign w:val="center"/>
          </w:tcPr>
          <w:p w14:paraId="44DAACC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424" w:type="dxa"/>
            <w:gridSpan w:val="2"/>
            <w:vAlign w:val="center"/>
          </w:tcPr>
          <w:p w14:paraId="1422AB1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109E9D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14:paraId="445DCE0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DB6B1D8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44D1A59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7A6" w:rsidRPr="00736F1E" w14:paraId="109DD54E" w14:textId="77777777" w:rsidTr="00736F1E">
        <w:trPr>
          <w:trHeight w:val="916"/>
        </w:trPr>
        <w:tc>
          <w:tcPr>
            <w:tcW w:w="568" w:type="dxa"/>
            <w:vAlign w:val="center"/>
          </w:tcPr>
          <w:p w14:paraId="373ED1C7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002958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7E2F853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69" w:type="dxa"/>
            <w:vAlign w:val="center"/>
          </w:tcPr>
          <w:p w14:paraId="001707D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276" w:type="dxa"/>
            <w:vAlign w:val="center"/>
          </w:tcPr>
          <w:p w14:paraId="0E93CD6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8" w:type="dxa"/>
            <w:vAlign w:val="center"/>
          </w:tcPr>
          <w:p w14:paraId="573B67D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1D0AB96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3F776B1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424" w:type="dxa"/>
            <w:gridSpan w:val="2"/>
            <w:vAlign w:val="center"/>
          </w:tcPr>
          <w:p w14:paraId="63539CC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9B184B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4A3C0EF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14:paraId="7D1792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C4D681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д.26</w:t>
            </w:r>
          </w:p>
        </w:tc>
      </w:tr>
      <w:tr w:rsidR="00EE67A6" w:rsidRPr="00736F1E" w14:paraId="1D1EFECA" w14:textId="77777777" w:rsidTr="00736F1E">
        <w:trPr>
          <w:trHeight w:val="726"/>
        </w:trPr>
        <w:tc>
          <w:tcPr>
            <w:tcW w:w="568" w:type="dxa"/>
            <w:vAlign w:val="center"/>
          </w:tcPr>
          <w:p w14:paraId="120CBA4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51E37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1990519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69" w:type="dxa"/>
            <w:vAlign w:val="center"/>
          </w:tcPr>
          <w:p w14:paraId="5097671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276" w:type="dxa"/>
            <w:vAlign w:val="center"/>
          </w:tcPr>
          <w:p w14:paraId="5B5A0D7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8" w:type="dxa"/>
            <w:vAlign w:val="center"/>
          </w:tcPr>
          <w:p w14:paraId="28C40FC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49D6AC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2616445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14:paraId="3F4779B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4164F3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6E96E4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438ABA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736F1E" w14:paraId="30995C4C" w14:textId="77777777" w:rsidTr="00736F1E">
        <w:trPr>
          <w:trHeight w:val="692"/>
        </w:trPr>
        <w:tc>
          <w:tcPr>
            <w:tcW w:w="568" w:type="dxa"/>
            <w:vAlign w:val="center"/>
          </w:tcPr>
          <w:p w14:paraId="4921574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F1E657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C262BF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0F71780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69" w:type="dxa"/>
            <w:vAlign w:val="center"/>
          </w:tcPr>
          <w:p w14:paraId="0F1566C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276" w:type="dxa"/>
            <w:vAlign w:val="center"/>
          </w:tcPr>
          <w:p w14:paraId="4313A9E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8" w:type="dxa"/>
            <w:vAlign w:val="center"/>
          </w:tcPr>
          <w:p w14:paraId="646A71D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29F0EC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0B073D9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424" w:type="dxa"/>
            <w:gridSpan w:val="2"/>
            <w:vAlign w:val="center"/>
          </w:tcPr>
          <w:p w14:paraId="2FD38EE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21DBF6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A43E46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99EEA9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д.10/18</w:t>
            </w:r>
          </w:p>
        </w:tc>
      </w:tr>
      <w:tr w:rsidR="00EE67A6" w:rsidRPr="00736F1E" w14:paraId="7E69EEC9" w14:textId="77777777" w:rsidTr="00736F1E">
        <w:trPr>
          <w:trHeight w:val="267"/>
        </w:trPr>
        <w:tc>
          <w:tcPr>
            <w:tcW w:w="568" w:type="dxa"/>
            <w:vAlign w:val="center"/>
          </w:tcPr>
          <w:p w14:paraId="06769C1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4FC97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д.3</w:t>
            </w:r>
          </w:p>
        </w:tc>
        <w:tc>
          <w:tcPr>
            <w:tcW w:w="1269" w:type="dxa"/>
            <w:vAlign w:val="center"/>
          </w:tcPr>
          <w:p w14:paraId="02F0DEA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276" w:type="dxa"/>
            <w:vAlign w:val="center"/>
          </w:tcPr>
          <w:p w14:paraId="6D999EC0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8" w:type="dxa"/>
            <w:vAlign w:val="center"/>
          </w:tcPr>
          <w:p w14:paraId="396C2AE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5B6DA2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52DAE14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20150F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78BC3FB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47EA737D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85D4D4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д.3</w:t>
            </w:r>
          </w:p>
        </w:tc>
      </w:tr>
      <w:tr w:rsidR="00EE67A6" w:rsidRPr="00736F1E" w14:paraId="4D7B5A82" w14:textId="77777777" w:rsidTr="00736F1E">
        <w:trPr>
          <w:trHeight w:val="267"/>
        </w:trPr>
        <w:tc>
          <w:tcPr>
            <w:tcW w:w="568" w:type="dxa"/>
            <w:vAlign w:val="center"/>
          </w:tcPr>
          <w:p w14:paraId="40FA80F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33605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д.1</w:t>
            </w:r>
          </w:p>
        </w:tc>
        <w:tc>
          <w:tcPr>
            <w:tcW w:w="1269" w:type="dxa"/>
            <w:vAlign w:val="center"/>
          </w:tcPr>
          <w:p w14:paraId="7F04FD0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276" w:type="dxa"/>
            <w:vAlign w:val="center"/>
          </w:tcPr>
          <w:p w14:paraId="7D6B80D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8" w:type="dxa"/>
            <w:vAlign w:val="center"/>
          </w:tcPr>
          <w:p w14:paraId="203B3BE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B751D5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6F3CDC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22A1B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45E2C6E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4BDB4118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55D0AF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</w:t>
            </w:r>
          </w:p>
        </w:tc>
      </w:tr>
      <w:tr w:rsidR="00EE67A6" w:rsidRPr="00736F1E" w14:paraId="6D6998F7" w14:textId="77777777" w:rsidTr="00736F1E">
        <w:trPr>
          <w:trHeight w:val="533"/>
        </w:trPr>
        <w:tc>
          <w:tcPr>
            <w:tcW w:w="568" w:type="dxa"/>
            <w:vAlign w:val="center"/>
          </w:tcPr>
          <w:p w14:paraId="104C1BD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2D42506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</w:t>
            </w:r>
          </w:p>
        </w:tc>
        <w:tc>
          <w:tcPr>
            <w:tcW w:w="1269" w:type="dxa"/>
            <w:vAlign w:val="center"/>
          </w:tcPr>
          <w:p w14:paraId="2F9D39F0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276" w:type="dxa"/>
            <w:vAlign w:val="center"/>
          </w:tcPr>
          <w:p w14:paraId="3DC46F1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8" w:type="dxa"/>
            <w:vAlign w:val="center"/>
          </w:tcPr>
          <w:p w14:paraId="33E6F3C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2360D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6E4673B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FD11C8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43F3431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77C1FF88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8750C66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бул.,д.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7A6" w:rsidRPr="00736F1E" w14:paraId="01AAAD80" w14:textId="77777777" w:rsidTr="00736F1E">
        <w:trPr>
          <w:trHeight w:val="719"/>
        </w:trPr>
        <w:tc>
          <w:tcPr>
            <w:tcW w:w="568" w:type="dxa"/>
            <w:vAlign w:val="center"/>
          </w:tcPr>
          <w:p w14:paraId="071E3BD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DEB31C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д.4</w:t>
            </w:r>
          </w:p>
        </w:tc>
        <w:tc>
          <w:tcPr>
            <w:tcW w:w="1269" w:type="dxa"/>
            <w:vAlign w:val="center"/>
          </w:tcPr>
          <w:p w14:paraId="32E1646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276" w:type="dxa"/>
            <w:vAlign w:val="center"/>
          </w:tcPr>
          <w:p w14:paraId="0BD4A2D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8" w:type="dxa"/>
            <w:vAlign w:val="center"/>
          </w:tcPr>
          <w:p w14:paraId="77782ED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8AA61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1B5BD85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D868C4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DBFFBAD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6926CFB2" w14:textId="77777777" w:rsidR="00EE67A6" w:rsidRPr="00736F1E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0FAD42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б-р. д.4</w:t>
            </w:r>
          </w:p>
        </w:tc>
      </w:tr>
      <w:tr w:rsidR="00EE67A6" w:rsidRPr="00736F1E" w14:paraId="11762F14" w14:textId="77777777" w:rsidTr="00736F1E">
        <w:trPr>
          <w:trHeight w:val="451"/>
        </w:trPr>
        <w:tc>
          <w:tcPr>
            <w:tcW w:w="568" w:type="dxa"/>
            <w:vAlign w:val="center"/>
          </w:tcPr>
          <w:p w14:paraId="0BCEB13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722B4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14:paraId="1DF43E5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69" w:type="dxa"/>
            <w:vAlign w:val="center"/>
          </w:tcPr>
          <w:p w14:paraId="3E09947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276" w:type="dxa"/>
            <w:vAlign w:val="center"/>
          </w:tcPr>
          <w:p w14:paraId="1090B80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8" w:type="dxa"/>
            <w:vAlign w:val="center"/>
          </w:tcPr>
          <w:p w14:paraId="1AF01E1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8BFFBE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82F9DB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424" w:type="dxa"/>
            <w:gridSpan w:val="2"/>
            <w:vAlign w:val="center"/>
          </w:tcPr>
          <w:p w14:paraId="65C161C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D1A86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14:paraId="743724D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28DB57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д.19 к. 2</w:t>
            </w:r>
          </w:p>
        </w:tc>
      </w:tr>
      <w:tr w:rsidR="00EE67A6" w:rsidRPr="00736F1E" w14:paraId="4681E0D5" w14:textId="77777777" w:rsidTr="00736F1E">
        <w:trPr>
          <w:trHeight w:val="463"/>
        </w:trPr>
        <w:tc>
          <w:tcPr>
            <w:tcW w:w="568" w:type="dxa"/>
            <w:vAlign w:val="center"/>
          </w:tcPr>
          <w:p w14:paraId="7DF8DE3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F72E86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</w:t>
            </w:r>
          </w:p>
          <w:p w14:paraId="064ACF9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69" w:type="dxa"/>
            <w:vAlign w:val="center"/>
          </w:tcPr>
          <w:p w14:paraId="7F0AF70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276" w:type="dxa"/>
            <w:vAlign w:val="center"/>
          </w:tcPr>
          <w:p w14:paraId="62B478B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8" w:type="dxa"/>
            <w:vAlign w:val="center"/>
          </w:tcPr>
          <w:p w14:paraId="40884AA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7A5467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2A8CC32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424" w:type="dxa"/>
            <w:gridSpan w:val="2"/>
            <w:vAlign w:val="center"/>
          </w:tcPr>
          <w:p w14:paraId="7527A86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D744D3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41C2E9B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D8C9D7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д.19 к.1</w:t>
            </w:r>
          </w:p>
        </w:tc>
      </w:tr>
      <w:tr w:rsidR="00EE67A6" w:rsidRPr="00736F1E" w14:paraId="52CB8E78" w14:textId="77777777" w:rsidTr="00736F1E">
        <w:trPr>
          <w:trHeight w:val="776"/>
        </w:trPr>
        <w:tc>
          <w:tcPr>
            <w:tcW w:w="568" w:type="dxa"/>
            <w:vAlign w:val="center"/>
          </w:tcPr>
          <w:p w14:paraId="7F9B15E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BA5416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д.21</w:t>
            </w:r>
          </w:p>
        </w:tc>
        <w:tc>
          <w:tcPr>
            <w:tcW w:w="1269" w:type="dxa"/>
            <w:vAlign w:val="center"/>
          </w:tcPr>
          <w:p w14:paraId="0DCABC4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276" w:type="dxa"/>
            <w:vAlign w:val="center"/>
          </w:tcPr>
          <w:p w14:paraId="35A68C2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8" w:type="dxa"/>
            <w:vAlign w:val="center"/>
          </w:tcPr>
          <w:p w14:paraId="515B4DC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6C4433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22540A2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424" w:type="dxa"/>
            <w:gridSpan w:val="2"/>
            <w:vAlign w:val="center"/>
          </w:tcPr>
          <w:p w14:paraId="0D1613D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305111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146DEA0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7B8421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 д.9 и 11 ул. Шувалова, д.21</w:t>
            </w:r>
          </w:p>
        </w:tc>
      </w:tr>
      <w:tr w:rsidR="00EE67A6" w:rsidRPr="00736F1E" w14:paraId="424E19A0" w14:textId="77777777" w:rsidTr="00736F1E">
        <w:trPr>
          <w:trHeight w:val="637"/>
        </w:trPr>
        <w:tc>
          <w:tcPr>
            <w:tcW w:w="568" w:type="dxa"/>
            <w:vAlign w:val="center"/>
          </w:tcPr>
          <w:p w14:paraId="66257AF1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6EA583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14:paraId="2747796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69" w:type="dxa"/>
            <w:vAlign w:val="center"/>
          </w:tcPr>
          <w:p w14:paraId="7C08E6B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276" w:type="dxa"/>
            <w:vAlign w:val="center"/>
          </w:tcPr>
          <w:p w14:paraId="7C88D2B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8" w:type="dxa"/>
            <w:vAlign w:val="center"/>
          </w:tcPr>
          <w:p w14:paraId="2808088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73CD5E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53E5C53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30CCD7A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D7B073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33D10DD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60BEB48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к.1,2,3</w:t>
            </w:r>
          </w:p>
        </w:tc>
      </w:tr>
      <w:tr w:rsidR="00EE67A6" w:rsidRPr="00736F1E" w14:paraId="3090E567" w14:textId="77777777" w:rsidTr="00736F1E">
        <w:trPr>
          <w:trHeight w:val="908"/>
        </w:trPr>
        <w:tc>
          <w:tcPr>
            <w:tcW w:w="568" w:type="dxa"/>
            <w:vAlign w:val="center"/>
          </w:tcPr>
          <w:p w14:paraId="4939DB5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9FF4F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Воронцовский бульвар </w:t>
            </w:r>
          </w:p>
          <w:p w14:paraId="528489B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69" w:type="dxa"/>
            <w:vAlign w:val="center"/>
          </w:tcPr>
          <w:p w14:paraId="41A3BB8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276" w:type="dxa"/>
            <w:vAlign w:val="center"/>
          </w:tcPr>
          <w:p w14:paraId="415DC431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8" w:type="dxa"/>
            <w:vAlign w:val="center"/>
          </w:tcPr>
          <w:p w14:paraId="453C74B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55DC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7EF92A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6CDA508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E515EC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62AD060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2CD144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б-р д.14 к.3,4,5</w:t>
            </w:r>
          </w:p>
        </w:tc>
      </w:tr>
      <w:tr w:rsidR="00EE67A6" w:rsidRPr="00736F1E" w14:paraId="403519AA" w14:textId="77777777" w:rsidTr="00736F1E">
        <w:trPr>
          <w:trHeight w:val="550"/>
        </w:trPr>
        <w:tc>
          <w:tcPr>
            <w:tcW w:w="568" w:type="dxa"/>
            <w:vAlign w:val="center"/>
          </w:tcPr>
          <w:p w14:paraId="41BD7DE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D94E15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14:paraId="7394895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69" w:type="dxa"/>
            <w:vAlign w:val="center"/>
          </w:tcPr>
          <w:p w14:paraId="246588D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276" w:type="dxa"/>
            <w:vAlign w:val="center"/>
          </w:tcPr>
          <w:p w14:paraId="663EE5B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8" w:type="dxa"/>
            <w:vAlign w:val="center"/>
          </w:tcPr>
          <w:p w14:paraId="16004A6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432CA2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B81FC4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54B72B6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2089D1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6F7FDF5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7A8C25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к.1,2,3</w:t>
            </w:r>
          </w:p>
        </w:tc>
      </w:tr>
      <w:tr w:rsidR="00EE67A6" w:rsidRPr="00736F1E" w14:paraId="4CF30383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50266B38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CEC22B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Петровский бульвар </w:t>
            </w:r>
          </w:p>
          <w:p w14:paraId="39FD1C2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69" w:type="dxa"/>
            <w:vAlign w:val="center"/>
          </w:tcPr>
          <w:p w14:paraId="3E2EC5B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276" w:type="dxa"/>
            <w:vAlign w:val="center"/>
          </w:tcPr>
          <w:p w14:paraId="2362B48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8" w:type="dxa"/>
            <w:vAlign w:val="center"/>
          </w:tcPr>
          <w:p w14:paraId="1CB44C6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BE2D49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58029D4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77580F9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85A340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078A97E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AF17A7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Петровский б-р д.14 к.3,4,5</w:t>
            </w:r>
          </w:p>
        </w:tc>
      </w:tr>
      <w:tr w:rsidR="00EE67A6" w:rsidRPr="00736F1E" w14:paraId="57BED70E" w14:textId="77777777" w:rsidTr="00736F1E">
        <w:trPr>
          <w:trHeight w:val="396"/>
        </w:trPr>
        <w:tc>
          <w:tcPr>
            <w:tcW w:w="568" w:type="dxa"/>
            <w:vMerge w:val="restart"/>
            <w:vAlign w:val="center"/>
          </w:tcPr>
          <w:p w14:paraId="21DA96E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59DCCFD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д.14</w:t>
            </w:r>
          </w:p>
        </w:tc>
        <w:tc>
          <w:tcPr>
            <w:tcW w:w="1269" w:type="dxa"/>
            <w:vAlign w:val="center"/>
          </w:tcPr>
          <w:p w14:paraId="071F8CA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276" w:type="dxa"/>
            <w:vAlign w:val="center"/>
          </w:tcPr>
          <w:p w14:paraId="6064D3E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8" w:type="dxa"/>
            <w:vMerge w:val="restart"/>
            <w:vAlign w:val="center"/>
          </w:tcPr>
          <w:p w14:paraId="172296A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24F9FB3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695" w:type="dxa"/>
            <w:vMerge w:val="restart"/>
            <w:vAlign w:val="center"/>
          </w:tcPr>
          <w:p w14:paraId="2527BE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0BAA9D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1411877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Merge w:val="restart"/>
            <w:vAlign w:val="center"/>
          </w:tcPr>
          <w:p w14:paraId="7F8710E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14:paraId="7BA0ABD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5DEC928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д14</w:t>
            </w:r>
          </w:p>
        </w:tc>
      </w:tr>
      <w:tr w:rsidR="00EE67A6" w:rsidRPr="00736F1E" w14:paraId="14DB35DD" w14:textId="77777777" w:rsidTr="00736F1E">
        <w:trPr>
          <w:trHeight w:val="70"/>
        </w:trPr>
        <w:tc>
          <w:tcPr>
            <w:tcW w:w="568" w:type="dxa"/>
            <w:vMerge/>
            <w:vAlign w:val="center"/>
          </w:tcPr>
          <w:p w14:paraId="4F4D17E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5B9A5D9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C04786A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276" w:type="dxa"/>
            <w:vAlign w:val="center"/>
          </w:tcPr>
          <w:p w14:paraId="628C543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8" w:type="dxa"/>
            <w:vMerge/>
            <w:vAlign w:val="center"/>
          </w:tcPr>
          <w:p w14:paraId="3C86EC4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1F22A7F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0F92C8F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14:paraId="0D334BA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03E8E19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82314A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736F1E" w14:paraId="09F22A8A" w14:textId="77777777" w:rsidTr="00736F1E">
        <w:trPr>
          <w:trHeight w:val="540"/>
        </w:trPr>
        <w:tc>
          <w:tcPr>
            <w:tcW w:w="568" w:type="dxa"/>
            <w:vAlign w:val="center"/>
          </w:tcPr>
          <w:p w14:paraId="38AE1CC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93C33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д.8</w:t>
            </w:r>
          </w:p>
        </w:tc>
        <w:tc>
          <w:tcPr>
            <w:tcW w:w="1269" w:type="dxa"/>
            <w:vAlign w:val="center"/>
          </w:tcPr>
          <w:p w14:paraId="61B3AC5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276" w:type="dxa"/>
            <w:vAlign w:val="center"/>
          </w:tcPr>
          <w:p w14:paraId="44E6EC9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8" w:type="dxa"/>
            <w:vAlign w:val="center"/>
          </w:tcPr>
          <w:p w14:paraId="6A0ED05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5B8CF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343CE1F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EB6681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6C461F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EF4D9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6580ACA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46BE30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д.2,4,6,8</w:t>
            </w:r>
          </w:p>
        </w:tc>
      </w:tr>
      <w:tr w:rsidR="00EE67A6" w:rsidRPr="00736F1E" w14:paraId="6B20E074" w14:textId="77777777" w:rsidTr="00736F1E">
        <w:trPr>
          <w:trHeight w:val="285"/>
        </w:trPr>
        <w:tc>
          <w:tcPr>
            <w:tcW w:w="568" w:type="dxa"/>
            <w:vAlign w:val="center"/>
          </w:tcPr>
          <w:p w14:paraId="2A56A82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7EC17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Менделеева, д.3</w:t>
            </w:r>
          </w:p>
        </w:tc>
        <w:tc>
          <w:tcPr>
            <w:tcW w:w="1269" w:type="dxa"/>
            <w:vAlign w:val="center"/>
          </w:tcPr>
          <w:p w14:paraId="6ED069B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276" w:type="dxa"/>
            <w:vAlign w:val="center"/>
          </w:tcPr>
          <w:p w14:paraId="4C736A0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8" w:type="dxa"/>
            <w:vAlign w:val="center"/>
          </w:tcPr>
          <w:p w14:paraId="02B6F6A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020CD9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457BF5C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F9158B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6055AD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567BD03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6EE9D9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бульвар Менделеева, д.3</w:t>
            </w:r>
          </w:p>
        </w:tc>
      </w:tr>
      <w:tr w:rsidR="00EE67A6" w:rsidRPr="00736F1E" w14:paraId="20493AED" w14:textId="77777777" w:rsidTr="00736F1E">
        <w:trPr>
          <w:trHeight w:val="581"/>
        </w:trPr>
        <w:tc>
          <w:tcPr>
            <w:tcW w:w="568" w:type="dxa"/>
            <w:vAlign w:val="center"/>
          </w:tcPr>
          <w:p w14:paraId="674FB53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E8724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д.3</w:t>
            </w:r>
          </w:p>
        </w:tc>
        <w:tc>
          <w:tcPr>
            <w:tcW w:w="1269" w:type="dxa"/>
            <w:vAlign w:val="center"/>
          </w:tcPr>
          <w:p w14:paraId="2B74B91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276" w:type="dxa"/>
            <w:vAlign w:val="center"/>
          </w:tcPr>
          <w:p w14:paraId="37EDF3F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8" w:type="dxa"/>
            <w:vAlign w:val="center"/>
          </w:tcPr>
          <w:p w14:paraId="3EB5E6B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36097A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vAlign w:val="center"/>
          </w:tcPr>
          <w:p w14:paraId="0BA5C83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1FEBFD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511ACF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222532E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81ECA72" w14:textId="77777777" w:rsidR="00EE67A6" w:rsidRPr="00736F1E" w:rsidRDefault="00EE67A6" w:rsidP="000622E3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д.3</w:t>
            </w:r>
          </w:p>
        </w:tc>
      </w:tr>
      <w:tr w:rsidR="00EE67A6" w:rsidRPr="00736F1E" w14:paraId="0A122771" w14:textId="77777777" w:rsidTr="00736F1E">
        <w:trPr>
          <w:trHeight w:val="583"/>
        </w:trPr>
        <w:tc>
          <w:tcPr>
            <w:tcW w:w="568" w:type="dxa"/>
            <w:vAlign w:val="center"/>
          </w:tcPr>
          <w:p w14:paraId="346662D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6EA127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Балтики, д.1 к.1</w:t>
            </w:r>
          </w:p>
        </w:tc>
        <w:tc>
          <w:tcPr>
            <w:tcW w:w="1269" w:type="dxa"/>
            <w:vAlign w:val="center"/>
          </w:tcPr>
          <w:p w14:paraId="6CD43D7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276" w:type="dxa"/>
            <w:vAlign w:val="center"/>
          </w:tcPr>
          <w:p w14:paraId="254617C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8" w:type="dxa"/>
            <w:vAlign w:val="center"/>
          </w:tcPr>
          <w:p w14:paraId="0D0C082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1A0F97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vAlign w:val="center"/>
          </w:tcPr>
          <w:p w14:paraId="378E058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E7786C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A796B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0F0EF89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C62EC5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Балтики, д.1 к.1</w:t>
            </w:r>
          </w:p>
        </w:tc>
      </w:tr>
      <w:tr w:rsidR="00EE67A6" w:rsidRPr="00736F1E" w14:paraId="18569039" w14:textId="77777777" w:rsidTr="00736F1E">
        <w:trPr>
          <w:trHeight w:val="738"/>
        </w:trPr>
        <w:tc>
          <w:tcPr>
            <w:tcW w:w="568" w:type="dxa"/>
            <w:vAlign w:val="center"/>
          </w:tcPr>
          <w:p w14:paraId="757FDF5B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A8A6E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Охтинская аллея, д.16</w:t>
            </w:r>
          </w:p>
        </w:tc>
        <w:tc>
          <w:tcPr>
            <w:tcW w:w="1269" w:type="dxa"/>
            <w:vAlign w:val="center"/>
          </w:tcPr>
          <w:p w14:paraId="721908D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276" w:type="dxa"/>
            <w:vAlign w:val="center"/>
          </w:tcPr>
          <w:p w14:paraId="4575477F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8" w:type="dxa"/>
            <w:vAlign w:val="center"/>
          </w:tcPr>
          <w:p w14:paraId="3F44A4E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776527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214642F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F84169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96340F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5FBF768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F33FBF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д.4к.1 Охтинская аллея, д.16</w:t>
            </w:r>
          </w:p>
        </w:tc>
      </w:tr>
      <w:tr w:rsidR="00EE67A6" w:rsidRPr="00736F1E" w14:paraId="36227DB9" w14:textId="77777777" w:rsidTr="00736F1E">
        <w:trPr>
          <w:trHeight w:val="732"/>
        </w:trPr>
        <w:tc>
          <w:tcPr>
            <w:tcW w:w="568" w:type="dxa"/>
            <w:vAlign w:val="center"/>
          </w:tcPr>
          <w:p w14:paraId="4BE78B7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DEF768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</w:t>
            </w:r>
          </w:p>
        </w:tc>
        <w:tc>
          <w:tcPr>
            <w:tcW w:w="1269" w:type="dxa"/>
            <w:vAlign w:val="center"/>
          </w:tcPr>
          <w:p w14:paraId="60C5FEB6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276" w:type="dxa"/>
            <w:vAlign w:val="center"/>
          </w:tcPr>
          <w:p w14:paraId="26C9733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8" w:type="dxa"/>
            <w:vAlign w:val="center"/>
          </w:tcPr>
          <w:p w14:paraId="195602C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3B5B1E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3C76154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91B070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CE9874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65F6E88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C42B4E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Шувалова, д.2 и д.4</w:t>
            </w:r>
          </w:p>
        </w:tc>
      </w:tr>
      <w:tr w:rsidR="00EE67A6" w:rsidRPr="00736F1E" w14:paraId="529830E8" w14:textId="77777777" w:rsidTr="00736F1E">
        <w:trPr>
          <w:trHeight w:val="125"/>
        </w:trPr>
        <w:tc>
          <w:tcPr>
            <w:tcW w:w="568" w:type="dxa"/>
            <w:vAlign w:val="center"/>
          </w:tcPr>
          <w:p w14:paraId="643DF57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7FE356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69" w:type="dxa"/>
            <w:vAlign w:val="center"/>
          </w:tcPr>
          <w:p w14:paraId="2E53E7EB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276" w:type="dxa"/>
            <w:vAlign w:val="center"/>
          </w:tcPr>
          <w:p w14:paraId="63F4F5FD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8" w:type="dxa"/>
            <w:vAlign w:val="center"/>
          </w:tcPr>
          <w:p w14:paraId="478DE00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8D81C5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05C457D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86A1D2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9ED69C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23FF3CB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1C8775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Охтинская аллея, д.12 и д.10.</w:t>
            </w:r>
          </w:p>
        </w:tc>
      </w:tr>
      <w:tr w:rsidR="00EE67A6" w:rsidRPr="00736F1E" w14:paraId="1243D8FC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3399135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288C3E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д.13</w:t>
            </w:r>
          </w:p>
        </w:tc>
        <w:tc>
          <w:tcPr>
            <w:tcW w:w="1269" w:type="dxa"/>
            <w:vAlign w:val="center"/>
          </w:tcPr>
          <w:p w14:paraId="23CF7A90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276" w:type="dxa"/>
            <w:vAlign w:val="center"/>
          </w:tcPr>
          <w:p w14:paraId="699DA86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8" w:type="dxa"/>
            <w:vAlign w:val="center"/>
          </w:tcPr>
          <w:p w14:paraId="605232D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C75172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4306241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5DA32F9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864A3C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27EB8B18" w14:textId="77777777" w:rsidR="00EE67A6" w:rsidRPr="00736F1E" w:rsidRDefault="00EE67A6" w:rsidP="000622E3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д.13</w:t>
            </w:r>
          </w:p>
        </w:tc>
      </w:tr>
      <w:tr w:rsidR="00EE67A6" w:rsidRPr="00736F1E" w14:paraId="2A952E2B" w14:textId="77777777" w:rsidTr="00736F1E">
        <w:trPr>
          <w:trHeight w:val="578"/>
        </w:trPr>
        <w:tc>
          <w:tcPr>
            <w:tcW w:w="568" w:type="dxa"/>
            <w:vAlign w:val="center"/>
          </w:tcPr>
          <w:p w14:paraId="4FE7F70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0FD1D0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д.15</w:t>
            </w:r>
          </w:p>
        </w:tc>
        <w:tc>
          <w:tcPr>
            <w:tcW w:w="1269" w:type="dxa"/>
            <w:vAlign w:val="center"/>
          </w:tcPr>
          <w:p w14:paraId="594EE8E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276" w:type="dxa"/>
            <w:vAlign w:val="center"/>
          </w:tcPr>
          <w:p w14:paraId="43491C6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8" w:type="dxa"/>
            <w:vAlign w:val="center"/>
          </w:tcPr>
          <w:p w14:paraId="66D3E11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96E9C8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378905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5346E9A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14:paraId="627F339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4EA117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2AD39F4" w14:textId="77777777" w:rsidR="00EE67A6" w:rsidRPr="00736F1E" w:rsidRDefault="00EE67A6" w:rsidP="000622E3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д.15</w:t>
            </w:r>
          </w:p>
        </w:tc>
      </w:tr>
      <w:tr w:rsidR="00EE67A6" w:rsidRPr="00736F1E" w14:paraId="6341BF1A" w14:textId="77777777" w:rsidTr="00736F1E">
        <w:trPr>
          <w:trHeight w:val="722"/>
        </w:trPr>
        <w:tc>
          <w:tcPr>
            <w:tcW w:w="568" w:type="dxa"/>
            <w:vAlign w:val="center"/>
          </w:tcPr>
          <w:p w14:paraId="3818EA0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D6260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д.17</w:t>
            </w:r>
          </w:p>
        </w:tc>
        <w:tc>
          <w:tcPr>
            <w:tcW w:w="1269" w:type="dxa"/>
            <w:vAlign w:val="center"/>
          </w:tcPr>
          <w:p w14:paraId="687D58B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276" w:type="dxa"/>
            <w:vAlign w:val="center"/>
          </w:tcPr>
          <w:p w14:paraId="2BC26371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8" w:type="dxa"/>
            <w:vAlign w:val="center"/>
          </w:tcPr>
          <w:p w14:paraId="5B6DA78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8C1298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45631C6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0646492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424" w:type="dxa"/>
            <w:gridSpan w:val="2"/>
            <w:vAlign w:val="center"/>
          </w:tcPr>
          <w:p w14:paraId="517148E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2071A7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5901350" w14:textId="77777777" w:rsidR="00EE67A6" w:rsidRPr="00736F1E" w:rsidRDefault="00EE67A6" w:rsidP="000622E3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д.17</w:t>
            </w:r>
          </w:p>
        </w:tc>
      </w:tr>
      <w:tr w:rsidR="00EE67A6" w:rsidRPr="00736F1E" w14:paraId="78694D01" w14:textId="77777777" w:rsidTr="00736F1E">
        <w:trPr>
          <w:trHeight w:val="185"/>
        </w:trPr>
        <w:tc>
          <w:tcPr>
            <w:tcW w:w="568" w:type="dxa"/>
            <w:vAlign w:val="center"/>
          </w:tcPr>
          <w:p w14:paraId="6C4D2D85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7D848C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д.19</w:t>
            </w:r>
          </w:p>
        </w:tc>
        <w:tc>
          <w:tcPr>
            <w:tcW w:w="1269" w:type="dxa"/>
            <w:vAlign w:val="center"/>
          </w:tcPr>
          <w:p w14:paraId="6F6D68C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276" w:type="dxa"/>
            <w:vAlign w:val="center"/>
          </w:tcPr>
          <w:p w14:paraId="5359ED71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8" w:type="dxa"/>
            <w:vAlign w:val="center"/>
          </w:tcPr>
          <w:p w14:paraId="3BF6DCC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881424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61D91C5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6120774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58C40B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09CBF71" w14:textId="77777777" w:rsidR="00EE67A6" w:rsidRPr="00736F1E" w:rsidRDefault="00EE67A6" w:rsidP="000622E3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д.19</w:t>
            </w:r>
          </w:p>
        </w:tc>
      </w:tr>
      <w:tr w:rsidR="00EE67A6" w:rsidRPr="00736F1E" w14:paraId="3609E63E" w14:textId="77777777" w:rsidTr="00736F1E">
        <w:trPr>
          <w:trHeight w:val="499"/>
        </w:trPr>
        <w:tc>
          <w:tcPr>
            <w:tcW w:w="568" w:type="dxa"/>
            <w:vAlign w:val="center"/>
          </w:tcPr>
          <w:p w14:paraId="7ABC225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7E2A9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пр. Авиаторов Балтики д.21</w:t>
            </w:r>
          </w:p>
        </w:tc>
        <w:tc>
          <w:tcPr>
            <w:tcW w:w="1269" w:type="dxa"/>
            <w:vAlign w:val="center"/>
          </w:tcPr>
          <w:p w14:paraId="6933B0C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276" w:type="dxa"/>
            <w:vAlign w:val="center"/>
          </w:tcPr>
          <w:p w14:paraId="7F1098CD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8" w:type="dxa"/>
            <w:vAlign w:val="center"/>
          </w:tcPr>
          <w:p w14:paraId="3AC2F59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455A60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44D06A5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0A8D2E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5343D7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2027E85C" w14:textId="77777777" w:rsidR="00EE67A6" w:rsidRPr="00736F1E" w:rsidRDefault="00EE67A6" w:rsidP="000622E3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пр. Авиаторов Балтики д.21</w:t>
            </w:r>
          </w:p>
        </w:tc>
      </w:tr>
      <w:tr w:rsidR="00EE67A6" w:rsidRPr="00736F1E" w14:paraId="654494C6" w14:textId="77777777" w:rsidTr="00736F1E">
        <w:trPr>
          <w:trHeight w:val="657"/>
        </w:trPr>
        <w:tc>
          <w:tcPr>
            <w:tcW w:w="568" w:type="dxa"/>
            <w:vAlign w:val="center"/>
          </w:tcPr>
          <w:p w14:paraId="34D2A3A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DE04C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69" w:type="dxa"/>
            <w:vAlign w:val="center"/>
          </w:tcPr>
          <w:p w14:paraId="536B2E5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276" w:type="dxa"/>
            <w:vAlign w:val="center"/>
          </w:tcPr>
          <w:p w14:paraId="51DCF7A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8" w:type="dxa"/>
            <w:vAlign w:val="center"/>
          </w:tcPr>
          <w:p w14:paraId="2516734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952277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0FBFE50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4FC31D1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B40788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435D16E8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д.2</w:t>
            </w:r>
          </w:p>
        </w:tc>
      </w:tr>
      <w:tr w:rsidR="00EE67A6" w:rsidRPr="00736F1E" w14:paraId="6A2D2E05" w14:textId="77777777" w:rsidTr="00736F1E">
        <w:trPr>
          <w:trHeight w:val="513"/>
        </w:trPr>
        <w:tc>
          <w:tcPr>
            <w:tcW w:w="568" w:type="dxa"/>
            <w:vAlign w:val="center"/>
          </w:tcPr>
          <w:p w14:paraId="130C6F9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F227AE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69" w:type="dxa"/>
            <w:vAlign w:val="center"/>
          </w:tcPr>
          <w:p w14:paraId="48D2CC5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276" w:type="dxa"/>
            <w:vAlign w:val="center"/>
          </w:tcPr>
          <w:p w14:paraId="59F5CAD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8" w:type="dxa"/>
            <w:vAlign w:val="center"/>
          </w:tcPr>
          <w:p w14:paraId="4573A4D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088E82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1F3E5A7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424" w:type="dxa"/>
            <w:gridSpan w:val="2"/>
            <w:vAlign w:val="center"/>
          </w:tcPr>
          <w:p w14:paraId="362223B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6C1BCB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«Ново-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антропшино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171EA0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Графская, д.4</w:t>
            </w:r>
          </w:p>
        </w:tc>
      </w:tr>
      <w:tr w:rsidR="00EE67A6" w:rsidRPr="00736F1E" w14:paraId="0218F2F6" w14:textId="77777777" w:rsidTr="00736F1E">
        <w:trPr>
          <w:trHeight w:val="808"/>
        </w:trPr>
        <w:tc>
          <w:tcPr>
            <w:tcW w:w="568" w:type="dxa"/>
            <w:vAlign w:val="center"/>
          </w:tcPr>
          <w:p w14:paraId="624B573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F5E04A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54E4E6BC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69" w:type="dxa"/>
            <w:vAlign w:val="center"/>
          </w:tcPr>
          <w:p w14:paraId="6C74AE8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276" w:type="dxa"/>
            <w:vAlign w:val="center"/>
          </w:tcPr>
          <w:p w14:paraId="5357A6DD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8" w:type="dxa"/>
            <w:vAlign w:val="center"/>
          </w:tcPr>
          <w:p w14:paraId="64A94D0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DFC7F6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AB049F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14:paraId="08116CE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F8AD4C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C116C0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14:paraId="3369EF9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д.2,4,6,8,10,12,18</w:t>
            </w:r>
          </w:p>
        </w:tc>
      </w:tr>
      <w:tr w:rsidR="00EE67A6" w:rsidRPr="00736F1E" w14:paraId="2F6104A7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122D73F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4C60E0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д.24</w:t>
            </w:r>
          </w:p>
        </w:tc>
        <w:tc>
          <w:tcPr>
            <w:tcW w:w="1269" w:type="dxa"/>
            <w:vAlign w:val="center"/>
          </w:tcPr>
          <w:p w14:paraId="6D15818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276" w:type="dxa"/>
            <w:vAlign w:val="center"/>
          </w:tcPr>
          <w:p w14:paraId="6D17077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8" w:type="dxa"/>
            <w:vAlign w:val="center"/>
          </w:tcPr>
          <w:p w14:paraId="2786179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E4451C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7E02092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424" w:type="dxa"/>
            <w:gridSpan w:val="2"/>
            <w:vAlign w:val="center"/>
          </w:tcPr>
          <w:p w14:paraId="2F26BA9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BD047E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0646DF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14:paraId="27DAB9C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D14D69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ул.Оборонная, </w:t>
            </w:r>
          </w:p>
          <w:p w14:paraId="737A216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7A6" w:rsidRPr="00736F1E" w14:paraId="2ABD66FA" w14:textId="77777777" w:rsidTr="00736F1E">
        <w:trPr>
          <w:trHeight w:val="551"/>
        </w:trPr>
        <w:tc>
          <w:tcPr>
            <w:tcW w:w="568" w:type="dxa"/>
            <w:vAlign w:val="center"/>
          </w:tcPr>
          <w:p w14:paraId="37FC3B08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717CD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д.36</w:t>
            </w:r>
          </w:p>
        </w:tc>
        <w:tc>
          <w:tcPr>
            <w:tcW w:w="1269" w:type="dxa"/>
            <w:vAlign w:val="center"/>
          </w:tcPr>
          <w:p w14:paraId="36D03E1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276" w:type="dxa"/>
            <w:vAlign w:val="center"/>
          </w:tcPr>
          <w:p w14:paraId="6DEBED3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8" w:type="dxa"/>
            <w:vAlign w:val="center"/>
          </w:tcPr>
          <w:p w14:paraId="0EF7916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90CD3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301E944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14:paraId="202BFA1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226B71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14:paraId="324C0DE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д.36</w:t>
            </w:r>
          </w:p>
        </w:tc>
      </w:tr>
      <w:tr w:rsidR="00EE67A6" w:rsidRPr="00736F1E" w14:paraId="16194D35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3F24506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2E23A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55</w:t>
            </w:r>
          </w:p>
        </w:tc>
        <w:tc>
          <w:tcPr>
            <w:tcW w:w="1269" w:type="dxa"/>
            <w:vAlign w:val="center"/>
          </w:tcPr>
          <w:p w14:paraId="581A0D5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276" w:type="dxa"/>
            <w:vAlign w:val="center"/>
          </w:tcPr>
          <w:p w14:paraId="7A7E967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8" w:type="dxa"/>
            <w:vAlign w:val="center"/>
          </w:tcPr>
          <w:p w14:paraId="655E9D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9CA754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702095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424" w:type="dxa"/>
            <w:gridSpan w:val="2"/>
            <w:vAlign w:val="center"/>
          </w:tcPr>
          <w:p w14:paraId="542D6C2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D9BFA2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13D9658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д.53,55</w:t>
            </w:r>
          </w:p>
        </w:tc>
      </w:tr>
      <w:tr w:rsidR="00EE67A6" w:rsidRPr="00736F1E" w14:paraId="59736436" w14:textId="77777777" w:rsidTr="00736F1E">
        <w:trPr>
          <w:trHeight w:val="437"/>
        </w:trPr>
        <w:tc>
          <w:tcPr>
            <w:tcW w:w="568" w:type="dxa"/>
            <w:vAlign w:val="center"/>
          </w:tcPr>
          <w:p w14:paraId="63B3973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BBCCBD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47</w:t>
            </w:r>
          </w:p>
        </w:tc>
        <w:tc>
          <w:tcPr>
            <w:tcW w:w="1269" w:type="dxa"/>
            <w:vAlign w:val="center"/>
          </w:tcPr>
          <w:p w14:paraId="14E5773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276" w:type="dxa"/>
            <w:vAlign w:val="center"/>
          </w:tcPr>
          <w:p w14:paraId="421B26C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8" w:type="dxa"/>
            <w:vAlign w:val="center"/>
          </w:tcPr>
          <w:p w14:paraId="26AAE00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460660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0137B27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424" w:type="dxa"/>
            <w:gridSpan w:val="2"/>
            <w:vAlign w:val="center"/>
          </w:tcPr>
          <w:p w14:paraId="50C6BD2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3542C6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7F396F6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  д.45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EE67A6" w:rsidRPr="00736F1E" w14:paraId="09B7EEBC" w14:textId="77777777" w:rsidTr="00736F1E">
        <w:trPr>
          <w:trHeight w:val="439"/>
        </w:trPr>
        <w:tc>
          <w:tcPr>
            <w:tcW w:w="568" w:type="dxa"/>
            <w:vAlign w:val="center"/>
          </w:tcPr>
          <w:p w14:paraId="3AD8427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57A705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ул.Оборонная, д. 51/1</w:t>
            </w:r>
          </w:p>
        </w:tc>
        <w:tc>
          <w:tcPr>
            <w:tcW w:w="1269" w:type="dxa"/>
            <w:vAlign w:val="center"/>
          </w:tcPr>
          <w:p w14:paraId="1534EB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276" w:type="dxa"/>
            <w:vAlign w:val="center"/>
          </w:tcPr>
          <w:p w14:paraId="2A2C76C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8" w:type="dxa"/>
            <w:vAlign w:val="center"/>
          </w:tcPr>
          <w:p w14:paraId="06D56F7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521BA1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39EBDA7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vAlign w:val="center"/>
          </w:tcPr>
          <w:p w14:paraId="2829F61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CD2431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-Сервис ЖЭУ-1» ОДИ МКД</w:t>
            </w:r>
          </w:p>
        </w:tc>
        <w:tc>
          <w:tcPr>
            <w:tcW w:w="2552" w:type="dxa"/>
            <w:vAlign w:val="center"/>
          </w:tcPr>
          <w:p w14:paraId="5964C3C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д.51/1</w:t>
            </w:r>
          </w:p>
        </w:tc>
      </w:tr>
      <w:tr w:rsidR="00EE67A6" w:rsidRPr="00736F1E" w14:paraId="5F184F06" w14:textId="77777777" w:rsidTr="00736F1E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14:paraId="704E474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612979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4D3E8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4013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F0B0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DA6A49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D04424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76FF52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1C1AE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6A40EBE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A7E566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EE67A6" w:rsidRPr="00736F1E" w14:paraId="2C812538" w14:textId="77777777" w:rsidTr="00736F1E">
        <w:trPr>
          <w:trHeight w:val="650"/>
        </w:trPr>
        <w:tc>
          <w:tcPr>
            <w:tcW w:w="568" w:type="dxa"/>
            <w:vAlign w:val="center"/>
          </w:tcPr>
          <w:p w14:paraId="429C7245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6D899C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9</w:t>
            </w:r>
          </w:p>
        </w:tc>
        <w:tc>
          <w:tcPr>
            <w:tcW w:w="1269" w:type="dxa"/>
            <w:vAlign w:val="center"/>
          </w:tcPr>
          <w:p w14:paraId="3E9069E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276" w:type="dxa"/>
            <w:vAlign w:val="center"/>
          </w:tcPr>
          <w:p w14:paraId="453B40A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8" w:type="dxa"/>
            <w:vAlign w:val="center"/>
          </w:tcPr>
          <w:p w14:paraId="0D2CCF1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B117F9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3957D23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927669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797589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14:paraId="042E797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5F59CC6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</w:t>
            </w:r>
          </w:p>
          <w:p w14:paraId="3A8C1EA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7A6" w:rsidRPr="00736F1E" w14:paraId="0F69A8FD" w14:textId="77777777" w:rsidTr="00736F1E">
        <w:trPr>
          <w:trHeight w:val="1160"/>
        </w:trPr>
        <w:tc>
          <w:tcPr>
            <w:tcW w:w="568" w:type="dxa"/>
            <w:vAlign w:val="center"/>
          </w:tcPr>
          <w:p w14:paraId="717D976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2738B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14:paraId="4DB8AC8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276" w:type="dxa"/>
            <w:vAlign w:val="center"/>
          </w:tcPr>
          <w:p w14:paraId="40BEEF30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8" w:type="dxa"/>
            <w:vAlign w:val="center"/>
          </w:tcPr>
          <w:p w14:paraId="77EAD6D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741884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78158A8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D6FE6C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8F5782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7C101103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736F1E" w14:paraId="536EBDEC" w14:textId="77777777" w:rsidTr="00736F1E">
        <w:trPr>
          <w:trHeight w:val="989"/>
        </w:trPr>
        <w:tc>
          <w:tcPr>
            <w:tcW w:w="568" w:type="dxa"/>
            <w:vAlign w:val="center"/>
          </w:tcPr>
          <w:p w14:paraId="63849FF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1FAA1F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д.17</w:t>
            </w:r>
          </w:p>
        </w:tc>
        <w:tc>
          <w:tcPr>
            <w:tcW w:w="1269" w:type="dxa"/>
            <w:vAlign w:val="center"/>
          </w:tcPr>
          <w:p w14:paraId="3723B67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276" w:type="dxa"/>
            <w:vAlign w:val="center"/>
          </w:tcPr>
          <w:p w14:paraId="701C400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8" w:type="dxa"/>
            <w:vAlign w:val="center"/>
          </w:tcPr>
          <w:p w14:paraId="06D076D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66B5E4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00CE3F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99380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AB2F12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1DDA1BF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Воронцовский бульвар, д.17</w:t>
            </w:r>
          </w:p>
        </w:tc>
      </w:tr>
      <w:tr w:rsidR="00EE67A6" w:rsidRPr="00736F1E" w14:paraId="5FE19DC4" w14:textId="77777777" w:rsidTr="00736F1E">
        <w:trPr>
          <w:trHeight w:val="565"/>
        </w:trPr>
        <w:tc>
          <w:tcPr>
            <w:tcW w:w="568" w:type="dxa"/>
            <w:vAlign w:val="center"/>
          </w:tcPr>
          <w:p w14:paraId="5A78EA9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CD67B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д.7</w:t>
            </w:r>
          </w:p>
        </w:tc>
        <w:tc>
          <w:tcPr>
            <w:tcW w:w="1269" w:type="dxa"/>
            <w:vAlign w:val="center"/>
          </w:tcPr>
          <w:p w14:paraId="4211D4A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276" w:type="dxa"/>
            <w:vAlign w:val="center"/>
          </w:tcPr>
          <w:p w14:paraId="411771B8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8" w:type="dxa"/>
            <w:vAlign w:val="center"/>
          </w:tcPr>
          <w:p w14:paraId="3B72670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EE7407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78A04B7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87D518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AAD94C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14:paraId="3030EC2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Петровский бульвар, д.7</w:t>
            </w:r>
          </w:p>
        </w:tc>
      </w:tr>
      <w:tr w:rsidR="00EE67A6" w:rsidRPr="00736F1E" w14:paraId="616FB9BF" w14:textId="77777777" w:rsidTr="00736F1E">
        <w:trPr>
          <w:trHeight w:val="70"/>
        </w:trPr>
        <w:tc>
          <w:tcPr>
            <w:tcW w:w="568" w:type="dxa"/>
            <w:vAlign w:val="center"/>
          </w:tcPr>
          <w:p w14:paraId="6D6E481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AD1473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09A507B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69" w:type="dxa"/>
            <w:vAlign w:val="center"/>
          </w:tcPr>
          <w:p w14:paraId="1B265E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276" w:type="dxa"/>
            <w:vAlign w:val="center"/>
          </w:tcPr>
          <w:p w14:paraId="29F5357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8" w:type="dxa"/>
            <w:vAlign w:val="center"/>
          </w:tcPr>
          <w:p w14:paraId="3F10A8D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кер.плитка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  <w:vAlign w:val="center"/>
          </w:tcPr>
          <w:p w14:paraId="7D290F3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695" w:type="dxa"/>
            <w:vAlign w:val="center"/>
          </w:tcPr>
          <w:p w14:paraId="2B38F6F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14:paraId="43680B4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424" w:type="dxa"/>
            <w:gridSpan w:val="2"/>
            <w:vAlign w:val="center"/>
          </w:tcPr>
          <w:p w14:paraId="09853B3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73DB56C" w14:textId="77777777" w:rsidR="00EE67A6" w:rsidRPr="00736F1E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14:paraId="7565E78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к.4</w:t>
            </w:r>
          </w:p>
        </w:tc>
      </w:tr>
      <w:tr w:rsidR="00EE67A6" w:rsidRPr="00736F1E" w14:paraId="7CFFC76E" w14:textId="77777777" w:rsidTr="00736F1E">
        <w:trPr>
          <w:trHeight w:val="970"/>
        </w:trPr>
        <w:tc>
          <w:tcPr>
            <w:tcW w:w="568" w:type="dxa"/>
            <w:vAlign w:val="center"/>
          </w:tcPr>
          <w:p w14:paraId="1635CBE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8DC058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1BCCF71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69" w:type="dxa"/>
            <w:vAlign w:val="center"/>
          </w:tcPr>
          <w:p w14:paraId="21310308" w14:textId="77777777" w:rsidR="00EE67A6" w:rsidRPr="00736F1E" w:rsidRDefault="00EE67A6" w:rsidP="00CD3E3B">
            <w:pPr>
              <w:rPr>
                <w:color w:val="000000"/>
              </w:rPr>
            </w:pPr>
            <w:r w:rsidRPr="00736F1E">
              <w:rPr>
                <w:color w:val="000000"/>
              </w:rPr>
              <w:t>60,047128</w:t>
            </w:r>
          </w:p>
        </w:tc>
        <w:tc>
          <w:tcPr>
            <w:tcW w:w="1276" w:type="dxa"/>
            <w:vAlign w:val="center"/>
          </w:tcPr>
          <w:p w14:paraId="704E082B" w14:textId="77777777" w:rsidR="00EE67A6" w:rsidRPr="00736F1E" w:rsidRDefault="00EE67A6" w:rsidP="00CD3E3B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30,466904</w:t>
            </w:r>
          </w:p>
        </w:tc>
        <w:tc>
          <w:tcPr>
            <w:tcW w:w="1418" w:type="dxa"/>
            <w:vAlign w:val="center"/>
          </w:tcPr>
          <w:p w14:paraId="7C9C57A6" w14:textId="77777777" w:rsidR="00EE67A6" w:rsidRPr="00736F1E" w:rsidRDefault="00EE67A6" w:rsidP="00AC370A">
            <w:pPr>
              <w:jc w:val="center"/>
              <w:rPr>
                <w:sz w:val="20"/>
                <w:szCs w:val="20"/>
              </w:rPr>
            </w:pPr>
            <w:proofErr w:type="spellStart"/>
            <w:r w:rsidRPr="00736F1E">
              <w:rPr>
                <w:sz w:val="20"/>
                <w:szCs w:val="20"/>
              </w:rPr>
              <w:t>Мусоро</w:t>
            </w:r>
            <w:proofErr w:type="spellEnd"/>
            <w:r w:rsidRPr="00736F1E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736F1E">
              <w:rPr>
                <w:sz w:val="20"/>
                <w:szCs w:val="20"/>
              </w:rPr>
              <w:t>кер.плитка</w:t>
            </w:r>
            <w:proofErr w:type="spellEnd"/>
            <w:r w:rsidRPr="00736F1E">
              <w:rPr>
                <w:sz w:val="20"/>
                <w:szCs w:val="20"/>
              </w:rPr>
              <w:t>)</w:t>
            </w:r>
          </w:p>
          <w:p w14:paraId="14DB693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0609B87" w14:textId="77777777" w:rsidR="00EE67A6" w:rsidRPr="00736F1E" w:rsidRDefault="00EE67A6" w:rsidP="00AC370A">
            <w:pPr>
              <w:jc w:val="center"/>
            </w:pPr>
            <w:proofErr w:type="spellStart"/>
            <w:r w:rsidRPr="00736F1E">
              <w:t>Мусоро</w:t>
            </w:r>
            <w:proofErr w:type="spellEnd"/>
            <w:r w:rsidRPr="00736F1E">
              <w:t>-камеры 2шт. 6</w:t>
            </w:r>
          </w:p>
        </w:tc>
        <w:tc>
          <w:tcPr>
            <w:tcW w:w="1695" w:type="dxa"/>
            <w:vAlign w:val="center"/>
          </w:tcPr>
          <w:p w14:paraId="553B727E" w14:textId="77777777" w:rsidR="00EE67A6" w:rsidRPr="00736F1E" w:rsidRDefault="00EE67A6" w:rsidP="00AC370A">
            <w:pPr>
              <w:jc w:val="center"/>
            </w:pPr>
            <w:r w:rsidRPr="00736F1E">
              <w:t>660л – 2шт.,</w:t>
            </w:r>
          </w:p>
          <w:p w14:paraId="64A42D8E" w14:textId="77777777" w:rsidR="00EE67A6" w:rsidRPr="00736F1E" w:rsidRDefault="00EE67A6" w:rsidP="00AC370A">
            <w:pPr>
              <w:jc w:val="center"/>
            </w:pPr>
            <w:r w:rsidRPr="00736F1E">
              <w:t>330л – 4шт.</w:t>
            </w:r>
          </w:p>
        </w:tc>
        <w:tc>
          <w:tcPr>
            <w:tcW w:w="1424" w:type="dxa"/>
            <w:gridSpan w:val="2"/>
            <w:vAlign w:val="center"/>
          </w:tcPr>
          <w:p w14:paraId="09747C0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4C5D68D" w14:textId="77777777" w:rsidR="00EE67A6" w:rsidRPr="00736F1E" w:rsidRDefault="00EE67A6" w:rsidP="00CD3E3B">
            <w:r w:rsidRPr="00736F1E">
              <w:t xml:space="preserve">ТСН «Оборонная 2/5» </w:t>
            </w:r>
          </w:p>
          <w:p w14:paraId="44C4D529" w14:textId="77777777" w:rsidR="00EE67A6" w:rsidRPr="00736F1E" w:rsidRDefault="00EE67A6" w:rsidP="00CD3E3B">
            <w:r w:rsidRPr="00736F1E">
              <w:t>ОДИ МКД</w:t>
            </w:r>
          </w:p>
        </w:tc>
        <w:tc>
          <w:tcPr>
            <w:tcW w:w="2552" w:type="dxa"/>
            <w:vAlign w:val="center"/>
          </w:tcPr>
          <w:p w14:paraId="4E325BF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Оборонная, д.2 к.5</w:t>
            </w:r>
          </w:p>
        </w:tc>
      </w:tr>
      <w:tr w:rsidR="00EE67A6" w:rsidRPr="00736F1E" w14:paraId="44E640F5" w14:textId="77777777" w:rsidTr="00736F1E">
        <w:trPr>
          <w:trHeight w:val="551"/>
        </w:trPr>
        <w:tc>
          <w:tcPr>
            <w:tcW w:w="568" w:type="dxa"/>
            <w:vAlign w:val="center"/>
          </w:tcPr>
          <w:p w14:paraId="7B92D4F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00503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Оборонная,</w:t>
            </w:r>
          </w:p>
          <w:p w14:paraId="6611EAAD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69" w:type="dxa"/>
            <w:vAlign w:val="center"/>
          </w:tcPr>
          <w:p w14:paraId="5864DE7D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276" w:type="dxa"/>
            <w:vAlign w:val="center"/>
          </w:tcPr>
          <w:p w14:paraId="30B853F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8" w:type="dxa"/>
            <w:vAlign w:val="center"/>
          </w:tcPr>
          <w:p w14:paraId="2A7A6D3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35BDD20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4E2FC6C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424" w:type="dxa"/>
            <w:gridSpan w:val="2"/>
            <w:vAlign w:val="center"/>
          </w:tcPr>
          <w:p w14:paraId="19E90DB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CC00E62" w14:textId="77777777" w:rsidR="00EE67A6" w:rsidRPr="00736F1E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«Домсервис-С»</w:t>
            </w:r>
          </w:p>
          <w:p w14:paraId="0EF48478" w14:textId="77777777" w:rsidR="00EE67A6" w:rsidRPr="00736F1E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58AB24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Оборонная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д.37,к.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E67A6" w:rsidRPr="00736F1E" w14:paraId="23275514" w14:textId="77777777" w:rsidTr="00736F1E">
        <w:trPr>
          <w:trHeight w:val="550"/>
        </w:trPr>
        <w:tc>
          <w:tcPr>
            <w:tcW w:w="568" w:type="dxa"/>
            <w:vAlign w:val="center"/>
          </w:tcPr>
          <w:p w14:paraId="5056D7D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A214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ул. Оборонная,</w:t>
            </w:r>
          </w:p>
          <w:p w14:paraId="1AEA764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69" w:type="dxa"/>
            <w:vAlign w:val="center"/>
          </w:tcPr>
          <w:p w14:paraId="2FC932A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276" w:type="dxa"/>
            <w:vAlign w:val="center"/>
          </w:tcPr>
          <w:p w14:paraId="54A9F45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8" w:type="dxa"/>
            <w:vAlign w:val="center"/>
          </w:tcPr>
          <w:p w14:paraId="17103B4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64BEBBB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0433C8F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424" w:type="dxa"/>
            <w:gridSpan w:val="2"/>
            <w:vAlign w:val="center"/>
          </w:tcPr>
          <w:p w14:paraId="51B1D77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EA3D65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«Домсервис-С» ОДИ МКД</w:t>
            </w:r>
          </w:p>
        </w:tc>
        <w:tc>
          <w:tcPr>
            <w:tcW w:w="2552" w:type="dxa"/>
            <w:vAlign w:val="center"/>
          </w:tcPr>
          <w:p w14:paraId="5E63510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Оборонная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д.37,к.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EE67A6" w:rsidRPr="00736F1E" w14:paraId="455AAA2F" w14:textId="77777777" w:rsidTr="00736F1E">
        <w:trPr>
          <w:trHeight w:val="392"/>
        </w:trPr>
        <w:tc>
          <w:tcPr>
            <w:tcW w:w="568" w:type="dxa"/>
            <w:vAlign w:val="center"/>
          </w:tcPr>
          <w:p w14:paraId="36F79F35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37DE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д.63</w:t>
            </w:r>
          </w:p>
        </w:tc>
        <w:tc>
          <w:tcPr>
            <w:tcW w:w="1269" w:type="dxa"/>
            <w:vAlign w:val="center"/>
          </w:tcPr>
          <w:p w14:paraId="1F221C5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276" w:type="dxa"/>
            <w:vAlign w:val="center"/>
          </w:tcPr>
          <w:p w14:paraId="7AA57D5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164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409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AD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14:paraId="6C35476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15C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0E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9D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д.63</w:t>
            </w:r>
          </w:p>
        </w:tc>
      </w:tr>
      <w:tr w:rsidR="00EE67A6" w:rsidRPr="00736F1E" w14:paraId="71099E10" w14:textId="77777777" w:rsidTr="00736F1E">
        <w:trPr>
          <w:trHeight w:val="392"/>
        </w:trPr>
        <w:tc>
          <w:tcPr>
            <w:tcW w:w="568" w:type="dxa"/>
            <w:vAlign w:val="center"/>
          </w:tcPr>
          <w:p w14:paraId="423FB5A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9773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г.Мурино, ул.Оборонная, </w:t>
            </w:r>
          </w:p>
          <w:p w14:paraId="4ECED90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69" w:type="dxa"/>
            <w:vAlign w:val="center"/>
          </w:tcPr>
          <w:p w14:paraId="706A06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276" w:type="dxa"/>
            <w:vAlign w:val="center"/>
          </w:tcPr>
          <w:p w14:paraId="2E79756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D03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736F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кер.плитка</w:t>
            </w:r>
            <w:proofErr w:type="spellEnd"/>
            <w:r w:rsidRPr="00736F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538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67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03C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E9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7FA25D0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4A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МКД по адресу: г.Мурино, ул. Оборонная, д.2 к.2</w:t>
            </w:r>
          </w:p>
        </w:tc>
      </w:tr>
      <w:tr w:rsidR="00EE67A6" w:rsidRPr="00736F1E" w14:paraId="1A757367" w14:textId="77777777" w:rsidTr="00736F1E">
        <w:trPr>
          <w:trHeight w:val="581"/>
        </w:trPr>
        <w:tc>
          <w:tcPr>
            <w:tcW w:w="568" w:type="dxa"/>
            <w:vAlign w:val="center"/>
          </w:tcPr>
          <w:p w14:paraId="1901B50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18A0ED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5867B39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1D61299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76" w:type="dxa"/>
            <w:vAlign w:val="center"/>
          </w:tcPr>
          <w:p w14:paraId="3384F36D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8" w:type="dxa"/>
            <w:vAlign w:val="center"/>
          </w:tcPr>
          <w:p w14:paraId="0E7B5C3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14:paraId="2D8D65A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2480751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424" w:type="dxa"/>
            <w:gridSpan w:val="2"/>
            <w:vAlign w:val="center"/>
          </w:tcPr>
          <w:p w14:paraId="6F1864D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5E09CF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64F3618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67F0C2F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736F1E" w14:paraId="42337C9E" w14:textId="77777777" w:rsidTr="00736F1E">
        <w:trPr>
          <w:trHeight w:val="611"/>
        </w:trPr>
        <w:tc>
          <w:tcPr>
            <w:tcW w:w="568" w:type="dxa"/>
            <w:vAlign w:val="center"/>
          </w:tcPr>
          <w:p w14:paraId="26D8E3D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9A8F25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1165C18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07BE54A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76" w:type="dxa"/>
            <w:vAlign w:val="center"/>
          </w:tcPr>
          <w:p w14:paraId="2BC240C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8" w:type="dxa"/>
            <w:vAlign w:val="center"/>
          </w:tcPr>
          <w:p w14:paraId="563B7E9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37423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5973516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424" w:type="dxa"/>
            <w:gridSpan w:val="2"/>
            <w:vAlign w:val="center"/>
          </w:tcPr>
          <w:p w14:paraId="38075FD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DF3CEF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5D586F4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24B155C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 д.2 к.3</w:t>
            </w:r>
          </w:p>
        </w:tc>
      </w:tr>
      <w:tr w:rsidR="00EE67A6" w:rsidRPr="00736F1E" w14:paraId="1132562D" w14:textId="77777777" w:rsidTr="00736F1E">
        <w:trPr>
          <w:trHeight w:val="782"/>
        </w:trPr>
        <w:tc>
          <w:tcPr>
            <w:tcW w:w="568" w:type="dxa"/>
            <w:vAlign w:val="center"/>
          </w:tcPr>
          <w:p w14:paraId="4C409962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49123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ул.Оборонная, </w:t>
            </w:r>
          </w:p>
          <w:p w14:paraId="3F4D1BC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0C30746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76" w:type="dxa"/>
            <w:vAlign w:val="center"/>
          </w:tcPr>
          <w:p w14:paraId="39EF0AC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8" w:type="dxa"/>
            <w:vAlign w:val="center"/>
          </w:tcPr>
          <w:p w14:paraId="227C7EC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D1985D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7731781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424" w:type="dxa"/>
            <w:gridSpan w:val="2"/>
            <w:vAlign w:val="center"/>
          </w:tcPr>
          <w:p w14:paraId="3FD9713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3D8F08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048FF83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2232C813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ул.Оборонная, д.2 к.3</w:t>
            </w:r>
          </w:p>
        </w:tc>
      </w:tr>
      <w:tr w:rsidR="00EE67A6" w:rsidRPr="00736F1E" w14:paraId="629B13DB" w14:textId="77777777" w:rsidTr="00736F1E">
        <w:trPr>
          <w:trHeight w:val="661"/>
        </w:trPr>
        <w:tc>
          <w:tcPr>
            <w:tcW w:w="568" w:type="dxa"/>
            <w:vAlign w:val="center"/>
          </w:tcPr>
          <w:p w14:paraId="5320A495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656D6B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C7854F1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Шоссе в Лаврики д.76</w:t>
            </w:r>
          </w:p>
        </w:tc>
        <w:tc>
          <w:tcPr>
            <w:tcW w:w="1269" w:type="dxa"/>
            <w:vAlign w:val="center"/>
          </w:tcPr>
          <w:p w14:paraId="5F5F844E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276" w:type="dxa"/>
            <w:vAlign w:val="center"/>
          </w:tcPr>
          <w:p w14:paraId="6E638DC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8" w:type="dxa"/>
            <w:vAlign w:val="center"/>
          </w:tcPr>
          <w:p w14:paraId="7C423B1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3E2E09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01CFC47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424" w:type="dxa"/>
            <w:gridSpan w:val="2"/>
            <w:vAlign w:val="center"/>
          </w:tcPr>
          <w:p w14:paraId="1AB11CD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7AC378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4DA20B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14:paraId="7F25BF9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6338C5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д.76</w:t>
            </w:r>
          </w:p>
        </w:tc>
      </w:tr>
      <w:tr w:rsidR="00EE67A6" w:rsidRPr="00736F1E" w14:paraId="19866C35" w14:textId="77777777" w:rsidTr="00736F1E">
        <w:trPr>
          <w:trHeight w:val="535"/>
        </w:trPr>
        <w:tc>
          <w:tcPr>
            <w:tcW w:w="568" w:type="dxa"/>
            <w:vAlign w:val="center"/>
          </w:tcPr>
          <w:p w14:paraId="7255B23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A3CDC3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д.7, к.3</w:t>
            </w:r>
          </w:p>
        </w:tc>
        <w:tc>
          <w:tcPr>
            <w:tcW w:w="1269" w:type="dxa"/>
            <w:vAlign w:val="center"/>
          </w:tcPr>
          <w:p w14:paraId="1319989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276" w:type="dxa"/>
            <w:vAlign w:val="center"/>
          </w:tcPr>
          <w:p w14:paraId="57FECDA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8" w:type="dxa"/>
            <w:vAlign w:val="center"/>
          </w:tcPr>
          <w:p w14:paraId="6523D3A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7CC8E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695" w:type="dxa"/>
            <w:vAlign w:val="center"/>
          </w:tcPr>
          <w:p w14:paraId="10330D3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424" w:type="dxa"/>
            <w:gridSpan w:val="2"/>
            <w:vAlign w:val="center"/>
          </w:tcPr>
          <w:p w14:paraId="118F010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2626C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0AB837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7EDED21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52E3A7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д.7, к.3</w:t>
            </w:r>
          </w:p>
        </w:tc>
      </w:tr>
      <w:tr w:rsidR="00EE67A6" w:rsidRPr="00736F1E" w14:paraId="36CF19C9" w14:textId="77777777" w:rsidTr="00736F1E">
        <w:trPr>
          <w:trHeight w:val="263"/>
        </w:trPr>
        <w:tc>
          <w:tcPr>
            <w:tcW w:w="568" w:type="dxa"/>
            <w:vAlign w:val="center"/>
          </w:tcPr>
          <w:p w14:paraId="54F1F9D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0A2C48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 11, к.3</w:t>
            </w:r>
          </w:p>
        </w:tc>
        <w:tc>
          <w:tcPr>
            <w:tcW w:w="1269" w:type="dxa"/>
            <w:vAlign w:val="center"/>
          </w:tcPr>
          <w:p w14:paraId="3B51A01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276" w:type="dxa"/>
            <w:vAlign w:val="center"/>
          </w:tcPr>
          <w:p w14:paraId="4576AB2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8" w:type="dxa"/>
            <w:vAlign w:val="center"/>
          </w:tcPr>
          <w:p w14:paraId="7491D8F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A3DE3C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53585E5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0277AD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5A1023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CDDFB7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3B04575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09748C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 д.11, к.3</w:t>
            </w:r>
          </w:p>
        </w:tc>
      </w:tr>
      <w:tr w:rsidR="00EE67A6" w:rsidRPr="00736F1E" w14:paraId="17E3C23C" w14:textId="77777777" w:rsidTr="00736F1E">
        <w:trPr>
          <w:trHeight w:val="267"/>
        </w:trPr>
        <w:tc>
          <w:tcPr>
            <w:tcW w:w="568" w:type="dxa"/>
            <w:vAlign w:val="center"/>
          </w:tcPr>
          <w:p w14:paraId="421D0FA8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EE7F7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 д.13, к.1</w:t>
            </w:r>
          </w:p>
        </w:tc>
        <w:tc>
          <w:tcPr>
            <w:tcW w:w="1269" w:type="dxa"/>
            <w:vAlign w:val="center"/>
          </w:tcPr>
          <w:p w14:paraId="2B9DC7F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276" w:type="dxa"/>
            <w:vAlign w:val="center"/>
          </w:tcPr>
          <w:p w14:paraId="5F0DE5D6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8" w:type="dxa"/>
            <w:vAlign w:val="center"/>
          </w:tcPr>
          <w:p w14:paraId="3337340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7D4095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695" w:type="dxa"/>
            <w:vAlign w:val="center"/>
          </w:tcPr>
          <w:p w14:paraId="4C7676A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24" w:type="dxa"/>
            <w:gridSpan w:val="2"/>
            <w:vAlign w:val="center"/>
          </w:tcPr>
          <w:p w14:paraId="77B241F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C99E9D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7ACA4A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0535D32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CF1ED8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14:paraId="68336CD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7A6" w:rsidRPr="00736F1E" w14:paraId="3C520571" w14:textId="77777777" w:rsidTr="00736F1E">
        <w:trPr>
          <w:trHeight w:val="70"/>
        </w:trPr>
        <w:tc>
          <w:tcPr>
            <w:tcW w:w="568" w:type="dxa"/>
            <w:vAlign w:val="center"/>
          </w:tcPr>
          <w:p w14:paraId="179F45E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448603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д.19</w:t>
            </w:r>
          </w:p>
        </w:tc>
        <w:tc>
          <w:tcPr>
            <w:tcW w:w="1269" w:type="dxa"/>
            <w:vAlign w:val="center"/>
          </w:tcPr>
          <w:p w14:paraId="779F0C0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276" w:type="dxa"/>
            <w:vAlign w:val="center"/>
          </w:tcPr>
          <w:p w14:paraId="2B9CFBF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8" w:type="dxa"/>
            <w:vAlign w:val="center"/>
          </w:tcPr>
          <w:p w14:paraId="407A74E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4E4147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695" w:type="dxa"/>
            <w:vAlign w:val="center"/>
          </w:tcPr>
          <w:p w14:paraId="2CF202C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B62700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A718D0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13CD58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14:paraId="35D8A9E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Новая, </w:t>
            </w:r>
          </w:p>
          <w:p w14:paraId="53FA1705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7A6" w:rsidRPr="00736F1E" w14:paraId="2370D64A" w14:textId="77777777" w:rsidTr="00736F1E">
        <w:trPr>
          <w:trHeight w:val="391"/>
        </w:trPr>
        <w:tc>
          <w:tcPr>
            <w:tcW w:w="568" w:type="dxa"/>
            <w:vAlign w:val="center"/>
          </w:tcPr>
          <w:p w14:paraId="31A785B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2C2544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д.15</w:t>
            </w:r>
          </w:p>
        </w:tc>
        <w:tc>
          <w:tcPr>
            <w:tcW w:w="1269" w:type="dxa"/>
            <w:vAlign w:val="center"/>
          </w:tcPr>
          <w:p w14:paraId="7428704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276" w:type="dxa"/>
            <w:vAlign w:val="center"/>
          </w:tcPr>
          <w:p w14:paraId="4E69168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8" w:type="dxa"/>
            <w:vAlign w:val="center"/>
          </w:tcPr>
          <w:p w14:paraId="3091769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77F078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3F51626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038A30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07D3BB7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0CC396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15C2BE1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Новая,</w:t>
            </w:r>
          </w:p>
          <w:p w14:paraId="6B046A59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7A6" w:rsidRPr="00736F1E" w14:paraId="2AAE0242" w14:textId="77777777" w:rsidTr="00736F1E">
        <w:trPr>
          <w:trHeight w:val="441"/>
        </w:trPr>
        <w:tc>
          <w:tcPr>
            <w:tcW w:w="568" w:type="dxa"/>
            <w:vAlign w:val="center"/>
          </w:tcPr>
          <w:p w14:paraId="3AD99566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452C9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14:paraId="20CC8216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69" w:type="dxa"/>
            <w:vAlign w:val="center"/>
          </w:tcPr>
          <w:p w14:paraId="60A748AD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276" w:type="dxa"/>
            <w:vAlign w:val="center"/>
          </w:tcPr>
          <w:p w14:paraId="0C9C0804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8" w:type="dxa"/>
            <w:vAlign w:val="center"/>
          </w:tcPr>
          <w:p w14:paraId="58EC3BE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9C2B41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3D84499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70757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FAB441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385EDF6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736F1E" w14:paraId="76B8AB64" w14:textId="77777777" w:rsidTr="00736F1E">
        <w:trPr>
          <w:trHeight w:val="301"/>
        </w:trPr>
        <w:tc>
          <w:tcPr>
            <w:tcW w:w="568" w:type="dxa"/>
            <w:vAlign w:val="center"/>
          </w:tcPr>
          <w:p w14:paraId="70997783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A8ADF1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Лаврики, </w:t>
            </w:r>
          </w:p>
          <w:p w14:paraId="4C9E458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69" w:type="dxa"/>
            <w:vAlign w:val="center"/>
          </w:tcPr>
          <w:p w14:paraId="6EDF599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276" w:type="dxa"/>
            <w:vAlign w:val="center"/>
          </w:tcPr>
          <w:p w14:paraId="097DADA3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8" w:type="dxa"/>
            <w:vAlign w:val="center"/>
          </w:tcPr>
          <w:p w14:paraId="357AF25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8B019A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95" w:type="dxa"/>
            <w:vAlign w:val="center"/>
          </w:tcPr>
          <w:p w14:paraId="26D4BC9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A52B03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13DED0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1FBB7D0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д.57 к.1</w:t>
            </w:r>
          </w:p>
        </w:tc>
      </w:tr>
      <w:tr w:rsidR="00EE67A6" w:rsidRPr="00736F1E" w14:paraId="22FB9400" w14:textId="77777777" w:rsidTr="00736F1E">
        <w:trPr>
          <w:trHeight w:val="190"/>
        </w:trPr>
        <w:tc>
          <w:tcPr>
            <w:tcW w:w="568" w:type="dxa"/>
            <w:vAlign w:val="center"/>
          </w:tcPr>
          <w:p w14:paraId="25941577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D082CB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14:paraId="7DA7D14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276" w:type="dxa"/>
            <w:vAlign w:val="center"/>
          </w:tcPr>
          <w:p w14:paraId="2A13789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8" w:type="dxa"/>
            <w:vAlign w:val="center"/>
          </w:tcPr>
          <w:p w14:paraId="4806FC5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F0AB5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68D25BB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915814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90E508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534E21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48D1DD3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620CA3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736F1E" w14:paraId="2DD712C1" w14:textId="77777777" w:rsidTr="00736F1E">
        <w:trPr>
          <w:trHeight w:val="206"/>
        </w:trPr>
        <w:tc>
          <w:tcPr>
            <w:tcW w:w="568" w:type="dxa"/>
            <w:vAlign w:val="center"/>
          </w:tcPr>
          <w:p w14:paraId="286997E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F5FCFE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д.55</w:t>
            </w:r>
          </w:p>
        </w:tc>
        <w:tc>
          <w:tcPr>
            <w:tcW w:w="1269" w:type="dxa"/>
            <w:vAlign w:val="center"/>
          </w:tcPr>
          <w:p w14:paraId="78F78851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276" w:type="dxa"/>
            <w:vAlign w:val="center"/>
          </w:tcPr>
          <w:p w14:paraId="4B3588E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8" w:type="dxa"/>
            <w:vAlign w:val="center"/>
          </w:tcPr>
          <w:p w14:paraId="5FD2F5E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30071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3C8CE05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 зеленые</w:t>
            </w:r>
          </w:p>
        </w:tc>
        <w:tc>
          <w:tcPr>
            <w:tcW w:w="1424" w:type="dxa"/>
            <w:gridSpan w:val="2"/>
            <w:vAlign w:val="center"/>
          </w:tcPr>
          <w:p w14:paraId="03871B1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125E3C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5A0B85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11CBBFB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085889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Лаврики, д.55</w:t>
            </w:r>
          </w:p>
        </w:tc>
      </w:tr>
      <w:tr w:rsidR="00EE67A6" w:rsidRPr="00736F1E" w14:paraId="58946A9E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2EF74B88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0197CF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14:paraId="4CDB0FE7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69" w:type="dxa"/>
            <w:vAlign w:val="center"/>
          </w:tcPr>
          <w:p w14:paraId="0AFDEF68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276" w:type="dxa"/>
            <w:vAlign w:val="center"/>
          </w:tcPr>
          <w:p w14:paraId="4AD61E21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8" w:type="dxa"/>
            <w:vAlign w:val="center"/>
          </w:tcPr>
          <w:p w14:paraId="134EBE6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EEBCDF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47492DF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D74F6C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B2D1EC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D022E8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17C0C00D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736F1E" w14:paraId="339C535B" w14:textId="77777777" w:rsidTr="00736F1E">
        <w:trPr>
          <w:trHeight w:val="976"/>
        </w:trPr>
        <w:tc>
          <w:tcPr>
            <w:tcW w:w="568" w:type="dxa"/>
            <w:vAlign w:val="center"/>
          </w:tcPr>
          <w:p w14:paraId="50CB1C91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13D97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ул. Шоссе в Лаврики</w:t>
            </w:r>
          </w:p>
          <w:p w14:paraId="638A8E8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69" w:type="dxa"/>
            <w:vAlign w:val="center"/>
          </w:tcPr>
          <w:p w14:paraId="558BE61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276" w:type="dxa"/>
            <w:vAlign w:val="center"/>
          </w:tcPr>
          <w:p w14:paraId="730771B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8" w:type="dxa"/>
            <w:vAlign w:val="center"/>
          </w:tcPr>
          <w:p w14:paraId="7FA1BC5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AC3270D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2BBE08A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45E839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8EA6BE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439698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69927B98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 1</w:t>
            </w:r>
          </w:p>
        </w:tc>
      </w:tr>
      <w:tr w:rsidR="00EE67A6" w:rsidRPr="00736F1E" w14:paraId="6B47F519" w14:textId="77777777" w:rsidTr="00736F1E">
        <w:trPr>
          <w:trHeight w:val="802"/>
        </w:trPr>
        <w:tc>
          <w:tcPr>
            <w:tcW w:w="568" w:type="dxa"/>
            <w:vAlign w:val="center"/>
          </w:tcPr>
          <w:p w14:paraId="0F369B6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CF5AED7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</w:t>
            </w:r>
          </w:p>
          <w:p w14:paraId="38414CD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69" w:type="dxa"/>
            <w:vAlign w:val="center"/>
          </w:tcPr>
          <w:p w14:paraId="3C2CB82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276" w:type="dxa"/>
            <w:vAlign w:val="center"/>
          </w:tcPr>
          <w:p w14:paraId="1AA296C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8" w:type="dxa"/>
            <w:vAlign w:val="center"/>
          </w:tcPr>
          <w:p w14:paraId="6A7F108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7A9184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1D1444F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DA678E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679AA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4858C7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26B10B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14:paraId="106E1C7F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к.1</w:t>
            </w:r>
          </w:p>
        </w:tc>
      </w:tr>
      <w:tr w:rsidR="00EE67A6" w:rsidRPr="00736F1E" w14:paraId="3E1D2D38" w14:textId="77777777" w:rsidTr="00736F1E">
        <w:trPr>
          <w:trHeight w:val="409"/>
        </w:trPr>
        <w:tc>
          <w:tcPr>
            <w:tcW w:w="568" w:type="dxa"/>
            <w:vAlign w:val="center"/>
          </w:tcPr>
          <w:p w14:paraId="4292AC6E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EDC49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Шоссе в Лаврики </w:t>
            </w:r>
          </w:p>
          <w:p w14:paraId="2F9C8DE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69" w:type="dxa"/>
            <w:vAlign w:val="center"/>
          </w:tcPr>
          <w:p w14:paraId="23FCD31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276" w:type="dxa"/>
            <w:vAlign w:val="center"/>
          </w:tcPr>
          <w:p w14:paraId="353A58E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8" w:type="dxa"/>
            <w:vAlign w:val="center"/>
          </w:tcPr>
          <w:p w14:paraId="1A72011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2A1BC4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1BFFA1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CE9C3C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F07B1E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541EA1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«Северные высоты» </w:t>
            </w:r>
          </w:p>
          <w:p w14:paraId="4CBEBDD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C85A52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д.59 к.2</w:t>
            </w:r>
          </w:p>
        </w:tc>
      </w:tr>
      <w:tr w:rsidR="00EE67A6" w:rsidRPr="00736F1E" w14:paraId="0F6BA986" w14:textId="77777777" w:rsidTr="00736F1E">
        <w:trPr>
          <w:trHeight w:val="944"/>
        </w:trPr>
        <w:tc>
          <w:tcPr>
            <w:tcW w:w="568" w:type="dxa"/>
            <w:vAlign w:val="center"/>
          </w:tcPr>
          <w:p w14:paraId="005CA0B4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C8DC751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6247BE4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69" w:type="dxa"/>
            <w:vAlign w:val="center"/>
          </w:tcPr>
          <w:p w14:paraId="20B1BFA8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276" w:type="dxa"/>
            <w:vAlign w:val="center"/>
          </w:tcPr>
          <w:p w14:paraId="5E12641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8" w:type="dxa"/>
            <w:vAlign w:val="center"/>
          </w:tcPr>
          <w:p w14:paraId="02970BA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A6766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4818655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AF4C65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B6A14F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3FB2BF9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76BD8DE" w14:textId="77777777" w:rsidR="00EE67A6" w:rsidRPr="00736F1E" w:rsidRDefault="00EE67A6" w:rsidP="000622E3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 ресторан Токио-Сити, Молл (б-р Менделеева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),пр.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 Балтики д.7</w:t>
            </w:r>
          </w:p>
        </w:tc>
      </w:tr>
      <w:tr w:rsidR="00EE67A6" w:rsidRPr="00736F1E" w14:paraId="069201A4" w14:textId="77777777" w:rsidTr="00736F1E">
        <w:trPr>
          <w:trHeight w:val="848"/>
        </w:trPr>
        <w:tc>
          <w:tcPr>
            <w:tcW w:w="568" w:type="dxa"/>
            <w:vAlign w:val="center"/>
          </w:tcPr>
          <w:p w14:paraId="30532A3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1880E4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пр-т Авиаторов Балтики д.9 к.1</w:t>
            </w:r>
          </w:p>
        </w:tc>
        <w:tc>
          <w:tcPr>
            <w:tcW w:w="1269" w:type="dxa"/>
            <w:vAlign w:val="center"/>
          </w:tcPr>
          <w:p w14:paraId="5B97678B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276" w:type="dxa"/>
            <w:vAlign w:val="center"/>
          </w:tcPr>
          <w:p w14:paraId="5A6C2579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8" w:type="dxa"/>
            <w:vAlign w:val="center"/>
          </w:tcPr>
          <w:p w14:paraId="01E6806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2D9BDE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7656F46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AE7B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EC7EA4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673E31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06DABB60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0530E3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</w:p>
          <w:p w14:paraId="5D54501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7A6" w:rsidRPr="00736F1E" w14:paraId="77F51849" w14:textId="77777777" w:rsidTr="00736F1E">
        <w:trPr>
          <w:trHeight w:val="726"/>
        </w:trPr>
        <w:tc>
          <w:tcPr>
            <w:tcW w:w="568" w:type="dxa"/>
            <w:vAlign w:val="center"/>
          </w:tcPr>
          <w:p w14:paraId="2A559E4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1A628B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бульвар Менделеева д.1</w:t>
            </w:r>
          </w:p>
        </w:tc>
        <w:tc>
          <w:tcPr>
            <w:tcW w:w="1269" w:type="dxa"/>
            <w:vAlign w:val="center"/>
          </w:tcPr>
          <w:p w14:paraId="4E74D84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276" w:type="dxa"/>
            <w:vAlign w:val="center"/>
          </w:tcPr>
          <w:p w14:paraId="739A404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8" w:type="dxa"/>
            <w:vAlign w:val="center"/>
          </w:tcPr>
          <w:p w14:paraId="7FA018B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E0FE5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4189618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E6FA52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C1EAD1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FE33DD9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3BC8764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46EC12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пр-т                  Авиаторов Балтики 5; б-р Менделеева д.1</w:t>
            </w:r>
          </w:p>
        </w:tc>
      </w:tr>
      <w:tr w:rsidR="00EE67A6" w:rsidRPr="00736F1E" w14:paraId="4BCE5077" w14:textId="77777777" w:rsidTr="00736F1E">
        <w:trPr>
          <w:trHeight w:val="775"/>
        </w:trPr>
        <w:tc>
          <w:tcPr>
            <w:tcW w:w="568" w:type="dxa"/>
            <w:vAlign w:val="center"/>
          </w:tcPr>
          <w:p w14:paraId="10B192EC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75E188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 2</w:t>
            </w:r>
          </w:p>
        </w:tc>
        <w:tc>
          <w:tcPr>
            <w:tcW w:w="1269" w:type="dxa"/>
            <w:vAlign w:val="center"/>
          </w:tcPr>
          <w:p w14:paraId="3FDF3CF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276" w:type="dxa"/>
            <w:vAlign w:val="center"/>
          </w:tcPr>
          <w:p w14:paraId="7231E435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8" w:type="dxa"/>
            <w:vAlign w:val="center"/>
          </w:tcPr>
          <w:p w14:paraId="7F0CAC5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43CF68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1C9657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6456AD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0202B7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D3170DF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3CC3C44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D4E74A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Екатерининская д.2; бульвар Менделеева </w:t>
            </w:r>
          </w:p>
          <w:p w14:paraId="05DEB4E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7A6" w:rsidRPr="00736F1E" w14:paraId="233C8A64" w14:textId="77777777" w:rsidTr="00736F1E">
        <w:trPr>
          <w:trHeight w:val="652"/>
        </w:trPr>
        <w:tc>
          <w:tcPr>
            <w:tcW w:w="568" w:type="dxa"/>
            <w:vAlign w:val="center"/>
          </w:tcPr>
          <w:p w14:paraId="44F1C391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9E85F7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д.6 к.1</w:t>
            </w:r>
          </w:p>
        </w:tc>
        <w:tc>
          <w:tcPr>
            <w:tcW w:w="1269" w:type="dxa"/>
            <w:vAlign w:val="center"/>
          </w:tcPr>
          <w:p w14:paraId="32A2AD7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276" w:type="dxa"/>
            <w:vAlign w:val="center"/>
          </w:tcPr>
          <w:p w14:paraId="25E4D31F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8" w:type="dxa"/>
            <w:vAlign w:val="center"/>
          </w:tcPr>
          <w:p w14:paraId="5684048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1AEBF0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47E45A4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E67EF4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452FA9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4E653CFD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CE19B9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14:paraId="161AB5F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19C4855A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7A6" w:rsidRPr="00736F1E" w14:paraId="48F963D6" w14:textId="77777777" w:rsidTr="00736F1E">
        <w:trPr>
          <w:trHeight w:val="70"/>
        </w:trPr>
        <w:tc>
          <w:tcPr>
            <w:tcW w:w="568" w:type="dxa"/>
            <w:vAlign w:val="center"/>
          </w:tcPr>
          <w:p w14:paraId="6495D6BF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35C54F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Екатерининская, д.22, к.1; к.2</w:t>
            </w:r>
          </w:p>
        </w:tc>
        <w:tc>
          <w:tcPr>
            <w:tcW w:w="1269" w:type="dxa"/>
            <w:vAlign w:val="center"/>
          </w:tcPr>
          <w:p w14:paraId="6834AA66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276" w:type="dxa"/>
            <w:vAlign w:val="center"/>
          </w:tcPr>
          <w:p w14:paraId="4779F20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8" w:type="dxa"/>
            <w:vAlign w:val="center"/>
          </w:tcPr>
          <w:p w14:paraId="2C46003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14:paraId="1483B88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1C4B6F8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5038A3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43DAC5A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3ADCCDA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3C9D4B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</w:t>
            </w:r>
          </w:p>
          <w:p w14:paraId="30F3071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7662D7B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7A6" w:rsidRPr="00736F1E" w14:paraId="6053FE58" w14:textId="77777777" w:rsidTr="00736F1E">
        <w:trPr>
          <w:trHeight w:val="1122"/>
        </w:trPr>
        <w:tc>
          <w:tcPr>
            <w:tcW w:w="568" w:type="dxa"/>
            <w:vAlign w:val="center"/>
          </w:tcPr>
          <w:p w14:paraId="2277EDF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DF12C24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837543E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7AF67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0FD4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202489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A8A07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14:paraId="6C21424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2F9B06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FF077CB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30789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г.Мурино, </w:t>
            </w:r>
          </w:p>
          <w:p w14:paraId="798E3A00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7A6" w:rsidRPr="00736F1E" w14:paraId="63C5653F" w14:textId="77777777" w:rsidTr="00736F1E">
        <w:trPr>
          <w:trHeight w:val="888"/>
        </w:trPr>
        <w:tc>
          <w:tcPr>
            <w:tcW w:w="568" w:type="dxa"/>
            <w:vAlign w:val="center"/>
          </w:tcPr>
          <w:p w14:paraId="115168FD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B355E6A" w14:textId="77777777" w:rsidR="00EE67A6" w:rsidRPr="00736F1E" w:rsidRDefault="00EE67A6" w:rsidP="00CD3E3B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7404AA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3C6DA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04B8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E6F161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AF9E9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7A62E03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E40790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A6F82F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0028E1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2D0FD7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Шоссе в Лаврики</w:t>
            </w:r>
          </w:p>
        </w:tc>
      </w:tr>
      <w:tr w:rsidR="00EE67A6" w:rsidRPr="00736F1E" w14:paraId="3FF7FCC9" w14:textId="77777777" w:rsidTr="00736F1E">
        <w:trPr>
          <w:trHeight w:val="487"/>
        </w:trPr>
        <w:tc>
          <w:tcPr>
            <w:tcW w:w="568" w:type="dxa"/>
            <w:vAlign w:val="center"/>
          </w:tcPr>
          <w:p w14:paraId="26CA204B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345A122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Ясная (к д.1 – Ст. Муринское кладбище)</w:t>
            </w:r>
          </w:p>
        </w:tc>
        <w:tc>
          <w:tcPr>
            <w:tcW w:w="1269" w:type="dxa"/>
            <w:vAlign w:val="center"/>
          </w:tcPr>
          <w:p w14:paraId="11435E8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60,046014</w:t>
            </w:r>
          </w:p>
        </w:tc>
        <w:tc>
          <w:tcPr>
            <w:tcW w:w="1276" w:type="dxa"/>
            <w:vAlign w:val="center"/>
          </w:tcPr>
          <w:p w14:paraId="608F592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8" w:type="dxa"/>
            <w:vAlign w:val="center"/>
          </w:tcPr>
          <w:p w14:paraId="765D339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7092228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314408F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1A179BF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6C6C56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628F80CA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4CC210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9BDC33E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Ясная-Веселая</w:t>
            </w:r>
          </w:p>
        </w:tc>
      </w:tr>
      <w:tr w:rsidR="00EE67A6" w:rsidRPr="00736F1E" w14:paraId="59C6DBC8" w14:textId="77777777" w:rsidTr="00736F1E">
        <w:trPr>
          <w:trHeight w:val="551"/>
        </w:trPr>
        <w:tc>
          <w:tcPr>
            <w:tcW w:w="568" w:type="dxa"/>
            <w:vAlign w:val="center"/>
          </w:tcPr>
          <w:p w14:paraId="27A98E00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B96DD1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69" w:type="dxa"/>
            <w:vAlign w:val="center"/>
          </w:tcPr>
          <w:p w14:paraId="1AB6C046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276" w:type="dxa"/>
            <w:vAlign w:val="center"/>
          </w:tcPr>
          <w:p w14:paraId="6FFAECA2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8" w:type="dxa"/>
            <w:vAlign w:val="center"/>
          </w:tcPr>
          <w:p w14:paraId="0854ED5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3D21675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586347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4896C9F6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BCEC65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269B1D7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7C64ABA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7D2D9C01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Гражданская</w:t>
            </w:r>
          </w:p>
        </w:tc>
      </w:tr>
      <w:tr w:rsidR="00EE67A6" w:rsidRPr="00736F1E" w14:paraId="1745F89B" w14:textId="77777777" w:rsidTr="00736F1E">
        <w:trPr>
          <w:trHeight w:val="926"/>
        </w:trPr>
        <w:tc>
          <w:tcPr>
            <w:tcW w:w="568" w:type="dxa"/>
            <w:vAlign w:val="center"/>
          </w:tcPr>
          <w:p w14:paraId="3CEA6697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76E8E05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69" w:type="dxa"/>
            <w:vAlign w:val="center"/>
          </w:tcPr>
          <w:p w14:paraId="374AFD28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276" w:type="dxa"/>
            <w:vAlign w:val="center"/>
          </w:tcPr>
          <w:p w14:paraId="52DEA8DE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8" w:type="dxa"/>
            <w:vAlign w:val="center"/>
          </w:tcPr>
          <w:p w14:paraId="4301357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206D413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1A6BC82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33EA4C99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E89478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338AA80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95C7958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1BA80148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Боровая</w:t>
            </w:r>
          </w:p>
        </w:tc>
      </w:tr>
      <w:tr w:rsidR="00EE67A6" w:rsidRPr="00736F1E" w14:paraId="36BCCD4A" w14:textId="77777777" w:rsidTr="00736F1E">
        <w:trPr>
          <w:trHeight w:val="862"/>
        </w:trPr>
        <w:tc>
          <w:tcPr>
            <w:tcW w:w="568" w:type="dxa"/>
            <w:vAlign w:val="center"/>
          </w:tcPr>
          <w:p w14:paraId="725F16C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4FA4456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69" w:type="dxa"/>
            <w:vAlign w:val="center"/>
          </w:tcPr>
          <w:p w14:paraId="501C61F2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276" w:type="dxa"/>
            <w:vAlign w:val="center"/>
          </w:tcPr>
          <w:p w14:paraId="6BE65E6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8" w:type="dxa"/>
            <w:vAlign w:val="center"/>
          </w:tcPr>
          <w:p w14:paraId="7FC14972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352B902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345034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699A901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9973E3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6A39A43B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05E61BF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7FD8AEF4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Садовая</w:t>
            </w:r>
          </w:p>
        </w:tc>
      </w:tr>
      <w:tr w:rsidR="00EE67A6" w:rsidRPr="00736F1E" w14:paraId="33C34C4F" w14:textId="77777777" w:rsidTr="00736F1E">
        <w:trPr>
          <w:trHeight w:val="125"/>
        </w:trPr>
        <w:tc>
          <w:tcPr>
            <w:tcW w:w="568" w:type="dxa"/>
            <w:vAlign w:val="center"/>
          </w:tcPr>
          <w:p w14:paraId="041C5319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DAC96EF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Шоссе в Лаврики, д.60</w:t>
            </w:r>
          </w:p>
        </w:tc>
        <w:tc>
          <w:tcPr>
            <w:tcW w:w="1269" w:type="dxa"/>
            <w:vAlign w:val="center"/>
          </w:tcPr>
          <w:p w14:paraId="71273925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276" w:type="dxa"/>
            <w:vAlign w:val="center"/>
          </w:tcPr>
          <w:p w14:paraId="08C836FB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8" w:type="dxa"/>
            <w:vAlign w:val="center"/>
          </w:tcPr>
          <w:p w14:paraId="03F1FC7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756E834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2BAED07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6C7F9248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51BD16F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473E8423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4601373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34D6E95C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 г.Мурино, ул. Ш. в Лаврики</w:t>
            </w:r>
          </w:p>
        </w:tc>
      </w:tr>
      <w:tr w:rsidR="00EE67A6" w:rsidRPr="00736F1E" w14:paraId="6036009F" w14:textId="77777777" w:rsidTr="00736F1E">
        <w:trPr>
          <w:trHeight w:val="692"/>
        </w:trPr>
        <w:tc>
          <w:tcPr>
            <w:tcW w:w="568" w:type="dxa"/>
            <w:vAlign w:val="center"/>
          </w:tcPr>
          <w:p w14:paraId="66533D07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2591694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Оборонная, </w:t>
            </w:r>
          </w:p>
          <w:p w14:paraId="4EC3E7D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69" w:type="dxa"/>
            <w:vAlign w:val="center"/>
          </w:tcPr>
          <w:p w14:paraId="4CA2B053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276" w:type="dxa"/>
            <w:vAlign w:val="center"/>
          </w:tcPr>
          <w:p w14:paraId="18532BF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8" w:type="dxa"/>
            <w:vAlign w:val="center"/>
          </w:tcPr>
          <w:p w14:paraId="49CB0F2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14:paraId="0E1041C1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20B737A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14:paraId="2FDE8710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6F04DA7" w14:textId="77777777" w:rsidR="00EE67A6" w:rsidRPr="00736F1E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14:paraId="4BDFB52B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7A6" w:rsidRPr="00736F1E" w14:paraId="4F1229FD" w14:textId="77777777" w:rsidTr="00736F1E">
        <w:trPr>
          <w:trHeight w:val="250"/>
        </w:trPr>
        <w:tc>
          <w:tcPr>
            <w:tcW w:w="568" w:type="dxa"/>
            <w:vAlign w:val="center"/>
          </w:tcPr>
          <w:p w14:paraId="12C2B0FA" w14:textId="77777777" w:rsidR="00EE67A6" w:rsidRPr="00736F1E" w:rsidRDefault="00EE67A6" w:rsidP="00736F1E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20C18CC" w14:textId="77777777" w:rsidR="00EE67A6" w:rsidRPr="00736F1E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Центральная, д.60</w:t>
            </w:r>
          </w:p>
        </w:tc>
        <w:tc>
          <w:tcPr>
            <w:tcW w:w="1269" w:type="dxa"/>
            <w:vAlign w:val="center"/>
          </w:tcPr>
          <w:p w14:paraId="352029DE" w14:textId="77777777" w:rsidR="00EE67A6" w:rsidRPr="00736F1E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276" w:type="dxa"/>
            <w:vAlign w:val="center"/>
          </w:tcPr>
          <w:p w14:paraId="2DF308BC" w14:textId="77777777" w:rsidR="00EE67A6" w:rsidRPr="00736F1E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8" w:type="dxa"/>
            <w:vAlign w:val="center"/>
          </w:tcPr>
          <w:p w14:paraId="5FA2DB07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5B9875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398AE33C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03C5695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5D2472E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2F017A44" w14:textId="77777777" w:rsidR="00EE67A6" w:rsidRPr="00736F1E" w:rsidRDefault="00EE67A6" w:rsidP="00AC37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66BC5246" w14:textId="77777777" w:rsidR="00EE67A6" w:rsidRPr="00736F1E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61AD43E2" w14:textId="77777777" w:rsidR="00EE67A6" w:rsidRPr="00736F1E" w:rsidRDefault="00EE67A6" w:rsidP="000622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0C38FF" w:rsidRPr="00736F1E" w14:paraId="0834F0A3" w14:textId="77777777" w:rsidTr="00736F1E">
        <w:trPr>
          <w:trHeight w:val="250"/>
        </w:trPr>
        <w:tc>
          <w:tcPr>
            <w:tcW w:w="568" w:type="dxa"/>
            <w:vAlign w:val="center"/>
          </w:tcPr>
          <w:p w14:paraId="06E1B68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C2487A1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д.91А (около моста через </w:t>
            </w:r>
          </w:p>
          <w:p w14:paraId="4073E782" w14:textId="77777777" w:rsidR="000C38FF" w:rsidRPr="00736F1E" w:rsidRDefault="000C38FF" w:rsidP="005820C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р.Охта)</w:t>
            </w:r>
          </w:p>
        </w:tc>
        <w:tc>
          <w:tcPr>
            <w:tcW w:w="1269" w:type="dxa"/>
            <w:vAlign w:val="center"/>
          </w:tcPr>
          <w:p w14:paraId="39852CA9" w14:textId="77777777" w:rsidR="000C38FF" w:rsidRPr="00805643" w:rsidRDefault="005820C3" w:rsidP="000C38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0C3">
              <w:rPr>
                <w:rFonts w:ascii="Times New Roman" w:eastAsia="Times New Roman" w:hAnsi="Times New Roman" w:cs="Times New Roman"/>
                <w:sz w:val="24"/>
                <w:szCs w:val="24"/>
              </w:rPr>
              <w:t>60.075724</w:t>
            </w:r>
          </w:p>
        </w:tc>
        <w:tc>
          <w:tcPr>
            <w:tcW w:w="1276" w:type="dxa"/>
            <w:vAlign w:val="center"/>
          </w:tcPr>
          <w:p w14:paraId="450F1F58" w14:textId="77777777" w:rsidR="000C38FF" w:rsidRPr="00805643" w:rsidRDefault="005820C3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C3">
              <w:rPr>
                <w:rFonts w:ascii="Times New Roman" w:eastAsia="Times New Roman" w:hAnsi="Times New Roman" w:cs="Times New Roman"/>
                <w:sz w:val="24"/>
                <w:szCs w:val="24"/>
              </w:rPr>
              <w:t>30.448708</w:t>
            </w:r>
          </w:p>
        </w:tc>
        <w:tc>
          <w:tcPr>
            <w:tcW w:w="1418" w:type="dxa"/>
            <w:vAlign w:val="center"/>
          </w:tcPr>
          <w:p w14:paraId="7032458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53A29F6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20CA8F1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15DFEFD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B011BC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04940AE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E73C0D9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79BA18C0" w14:textId="77777777" w:rsidR="000C38FF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14:paraId="7354685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дер. Лаврики</w:t>
            </w:r>
          </w:p>
        </w:tc>
      </w:tr>
      <w:tr w:rsidR="000C38FF" w:rsidRPr="00736F1E" w14:paraId="785C0FB3" w14:textId="77777777" w:rsidTr="00736F1E">
        <w:trPr>
          <w:trHeight w:val="422"/>
        </w:trPr>
        <w:tc>
          <w:tcPr>
            <w:tcW w:w="568" w:type="dxa"/>
            <w:vAlign w:val="center"/>
          </w:tcPr>
          <w:p w14:paraId="720054E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1C560BC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д.4, к.1</w:t>
            </w:r>
          </w:p>
        </w:tc>
        <w:tc>
          <w:tcPr>
            <w:tcW w:w="1269" w:type="dxa"/>
            <w:vAlign w:val="center"/>
          </w:tcPr>
          <w:p w14:paraId="5C1CBEDF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276" w:type="dxa"/>
            <w:vAlign w:val="center"/>
          </w:tcPr>
          <w:p w14:paraId="55D3622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8" w:type="dxa"/>
            <w:vAlign w:val="center"/>
          </w:tcPr>
          <w:p w14:paraId="296956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92DE80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012B70E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424" w:type="dxa"/>
            <w:gridSpan w:val="2"/>
            <w:vAlign w:val="center"/>
          </w:tcPr>
          <w:p w14:paraId="7A97C46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B57A0B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14:paraId="5BBDF32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1273655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0C38FF" w:rsidRPr="00736F1E" w14:paraId="373A9A3D" w14:textId="77777777" w:rsidTr="00736F1E">
        <w:trPr>
          <w:trHeight w:val="469"/>
        </w:trPr>
        <w:tc>
          <w:tcPr>
            <w:tcW w:w="568" w:type="dxa"/>
            <w:vAlign w:val="center"/>
          </w:tcPr>
          <w:p w14:paraId="7ED3486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A8D735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Скандинавский проезд, д.8, к.1</w:t>
            </w:r>
          </w:p>
        </w:tc>
        <w:tc>
          <w:tcPr>
            <w:tcW w:w="1269" w:type="dxa"/>
            <w:vAlign w:val="center"/>
          </w:tcPr>
          <w:p w14:paraId="6F8F3F1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276" w:type="dxa"/>
            <w:vAlign w:val="center"/>
          </w:tcPr>
          <w:p w14:paraId="6574A88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8" w:type="dxa"/>
            <w:vAlign w:val="center"/>
          </w:tcPr>
          <w:p w14:paraId="4771319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C88F1D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0CB343A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54369F5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E8B2E8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vAlign w:val="center"/>
          </w:tcPr>
          <w:p w14:paraId="4C86040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C54955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</w:t>
            </w:r>
          </w:p>
          <w:p w14:paraId="63F1476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A4D016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0C38FF" w:rsidRPr="00736F1E" w14:paraId="546A809D" w14:textId="77777777" w:rsidTr="00736F1E">
        <w:trPr>
          <w:trHeight w:val="215"/>
        </w:trPr>
        <w:tc>
          <w:tcPr>
            <w:tcW w:w="568" w:type="dxa"/>
            <w:vAlign w:val="center"/>
          </w:tcPr>
          <w:p w14:paraId="5E3BF23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CC93DC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д.16/9, </w:t>
            </w:r>
          </w:p>
          <w:p w14:paraId="0F54659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CA51A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C7BC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4FC3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F1BFC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FC1211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F1FA25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BA47AF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000D290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EB8AD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14:paraId="4E3B4FA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0C38FF" w:rsidRPr="00736F1E" w14:paraId="3A8750A5" w14:textId="77777777" w:rsidTr="00736F1E">
        <w:trPr>
          <w:trHeight w:val="215"/>
        </w:trPr>
        <w:tc>
          <w:tcPr>
            <w:tcW w:w="568" w:type="dxa"/>
            <w:vAlign w:val="center"/>
          </w:tcPr>
          <w:p w14:paraId="14D4E659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695999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 д. 16/9, пар.5-6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32AEC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677EC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76F9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900986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E4334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B905F5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CA78FE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7348B3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24284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ул. Шувалова д.16/9 </w:t>
            </w:r>
          </w:p>
          <w:p w14:paraId="51295AA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0C38FF" w:rsidRPr="00736F1E" w14:paraId="3CC5216C" w14:textId="77777777" w:rsidTr="00736F1E">
        <w:trPr>
          <w:trHeight w:val="884"/>
        </w:trPr>
        <w:tc>
          <w:tcPr>
            <w:tcW w:w="568" w:type="dxa"/>
            <w:vAlign w:val="center"/>
          </w:tcPr>
          <w:p w14:paraId="742DA89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6A8F90E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 xml:space="preserve">г.Мурино, ул. </w:t>
            </w:r>
            <w:r w:rsidRPr="00736F1E">
              <w:rPr>
                <w:color w:val="000000"/>
              </w:rPr>
              <w:t>Шувалова д.14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B67460E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60,055951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F77B39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30,430902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3F288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A028F6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F43F321" w14:textId="77777777" w:rsidR="000C38FF" w:rsidRPr="00736F1E" w:rsidRDefault="000C38FF" w:rsidP="000C38FF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 3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шт(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0,75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D2FFDF" w14:textId="77777777" w:rsidR="000C38FF" w:rsidRPr="00736F1E" w:rsidRDefault="000C38FF" w:rsidP="000C38FF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шт.(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5AEE1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10A32FE" w14:textId="77777777" w:rsidR="000C38FF" w:rsidRPr="00736F1E" w:rsidRDefault="000C38FF" w:rsidP="000C38FF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«РСУ Приморского района» </w:t>
            </w:r>
            <w:r w:rsidRPr="00736F1E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52F67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д.14</w:t>
            </w:r>
          </w:p>
        </w:tc>
      </w:tr>
      <w:tr w:rsidR="000C38FF" w:rsidRPr="00736F1E" w14:paraId="510324DC" w14:textId="77777777" w:rsidTr="00736F1E">
        <w:trPr>
          <w:trHeight w:val="70"/>
        </w:trPr>
        <w:tc>
          <w:tcPr>
            <w:tcW w:w="568" w:type="dxa"/>
            <w:vAlign w:val="center"/>
          </w:tcPr>
          <w:p w14:paraId="719FF3F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5E37E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14:paraId="59923F4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69" w:type="dxa"/>
            <w:vAlign w:val="center"/>
          </w:tcPr>
          <w:p w14:paraId="5A9160E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276" w:type="dxa"/>
            <w:vAlign w:val="center"/>
          </w:tcPr>
          <w:p w14:paraId="163F51E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8" w:type="dxa"/>
            <w:vAlign w:val="center"/>
          </w:tcPr>
          <w:p w14:paraId="1636493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A46AB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vAlign w:val="center"/>
          </w:tcPr>
          <w:p w14:paraId="2D9F129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4A98634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32648E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EC7AE2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4D708E5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210A15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Воронцовский бульвар, д.16 к.1, </w:t>
            </w:r>
          </w:p>
          <w:p w14:paraId="030AD11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0C38FF" w:rsidRPr="00736F1E" w14:paraId="1479E458" w14:textId="77777777" w:rsidTr="00736F1E">
        <w:trPr>
          <w:trHeight w:val="70"/>
        </w:trPr>
        <w:tc>
          <w:tcPr>
            <w:tcW w:w="568" w:type="dxa"/>
            <w:vAlign w:val="center"/>
          </w:tcPr>
          <w:p w14:paraId="00A9E1CC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047F95F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69" w:type="dxa"/>
            <w:vAlign w:val="center"/>
          </w:tcPr>
          <w:p w14:paraId="34367613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276" w:type="dxa"/>
            <w:vAlign w:val="center"/>
          </w:tcPr>
          <w:p w14:paraId="285C7D9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8" w:type="dxa"/>
            <w:vAlign w:val="center"/>
          </w:tcPr>
          <w:p w14:paraId="7F4B2BB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1D9C8F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vAlign w:val="center"/>
          </w:tcPr>
          <w:p w14:paraId="1B00738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7B5D68F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991024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B1063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1ECF014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670124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д.16 к.2</w:t>
            </w:r>
          </w:p>
        </w:tc>
      </w:tr>
      <w:tr w:rsidR="000C38FF" w:rsidRPr="00736F1E" w14:paraId="6D99C34C" w14:textId="77777777" w:rsidTr="00736F1E">
        <w:trPr>
          <w:trHeight w:val="571"/>
        </w:trPr>
        <w:tc>
          <w:tcPr>
            <w:tcW w:w="568" w:type="dxa"/>
            <w:vAlign w:val="center"/>
          </w:tcPr>
          <w:p w14:paraId="2339C07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998529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3A4624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69" w:type="dxa"/>
            <w:vAlign w:val="center"/>
          </w:tcPr>
          <w:p w14:paraId="345A793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276" w:type="dxa"/>
            <w:vAlign w:val="center"/>
          </w:tcPr>
          <w:p w14:paraId="0DE9C4E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8" w:type="dxa"/>
            <w:vAlign w:val="center"/>
          </w:tcPr>
          <w:p w14:paraId="5C34483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CC2F51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95" w:type="dxa"/>
            <w:vAlign w:val="center"/>
          </w:tcPr>
          <w:p w14:paraId="3E424DE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10B34DC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9BB308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2D42244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D75B0B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070889C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0C38FF" w:rsidRPr="00736F1E" w14:paraId="7ABA9B1C" w14:textId="77777777" w:rsidTr="00736F1E">
        <w:trPr>
          <w:trHeight w:val="449"/>
        </w:trPr>
        <w:tc>
          <w:tcPr>
            <w:tcW w:w="568" w:type="dxa"/>
            <w:vAlign w:val="center"/>
          </w:tcPr>
          <w:p w14:paraId="3EE6230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DDBD86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608EA9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69" w:type="dxa"/>
            <w:vAlign w:val="center"/>
          </w:tcPr>
          <w:p w14:paraId="6F1C652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F2F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14:paraId="5BB1FCF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425B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8" w:type="dxa"/>
            <w:vAlign w:val="center"/>
          </w:tcPr>
          <w:p w14:paraId="4AB9902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BDC0D2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695" w:type="dxa"/>
            <w:vAlign w:val="center"/>
          </w:tcPr>
          <w:p w14:paraId="53F2252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0B873C2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E1B83D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609E1A4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C6439E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1C0EB17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0C38FF" w:rsidRPr="00736F1E" w14:paraId="63789DA8" w14:textId="77777777" w:rsidTr="00736F1E">
        <w:trPr>
          <w:trHeight w:val="746"/>
        </w:trPr>
        <w:tc>
          <w:tcPr>
            <w:tcW w:w="568" w:type="dxa"/>
            <w:vAlign w:val="center"/>
          </w:tcPr>
          <w:p w14:paraId="63DD778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40827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FDAD19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69" w:type="dxa"/>
            <w:vAlign w:val="center"/>
          </w:tcPr>
          <w:p w14:paraId="48A6B7E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A58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14:paraId="3F5AFE2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D4566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8" w:type="dxa"/>
            <w:vAlign w:val="center"/>
          </w:tcPr>
          <w:p w14:paraId="0D02ED5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4588A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695" w:type="dxa"/>
            <w:vAlign w:val="center"/>
          </w:tcPr>
          <w:p w14:paraId="13BDDE4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7604EF6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6149A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4D53D35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3E0004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0C38FF" w:rsidRPr="00736F1E" w14:paraId="32726665" w14:textId="77777777" w:rsidTr="00736F1E">
        <w:trPr>
          <w:trHeight w:val="215"/>
        </w:trPr>
        <w:tc>
          <w:tcPr>
            <w:tcW w:w="568" w:type="dxa"/>
            <w:vAlign w:val="center"/>
          </w:tcPr>
          <w:p w14:paraId="2545106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92CEC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C138B3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69" w:type="dxa"/>
            <w:vAlign w:val="center"/>
          </w:tcPr>
          <w:p w14:paraId="24CFF46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76" w:type="dxa"/>
            <w:vAlign w:val="center"/>
          </w:tcPr>
          <w:p w14:paraId="58DEE05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8" w:type="dxa"/>
            <w:vAlign w:val="center"/>
          </w:tcPr>
          <w:p w14:paraId="79513EC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CE3061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695" w:type="dxa"/>
            <w:vAlign w:val="center"/>
          </w:tcPr>
          <w:p w14:paraId="6C6E062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53EF304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A1B140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1BDCA91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B4F889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537A2E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0C38FF" w:rsidRPr="00736F1E" w14:paraId="70E819F9" w14:textId="77777777" w:rsidTr="00736F1E">
        <w:trPr>
          <w:trHeight w:val="72"/>
        </w:trPr>
        <w:tc>
          <w:tcPr>
            <w:tcW w:w="568" w:type="dxa"/>
            <w:vAlign w:val="center"/>
          </w:tcPr>
          <w:p w14:paraId="69CEF3AD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3671C8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5BE110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69" w:type="dxa"/>
            <w:vAlign w:val="center"/>
          </w:tcPr>
          <w:p w14:paraId="479F226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76" w:type="dxa"/>
            <w:vAlign w:val="center"/>
          </w:tcPr>
          <w:p w14:paraId="3EF8083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8" w:type="dxa"/>
            <w:vAlign w:val="center"/>
          </w:tcPr>
          <w:p w14:paraId="4C5EDE7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E88A06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  <w:vAlign w:val="center"/>
          </w:tcPr>
          <w:p w14:paraId="0A7EFD0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44BD5BB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F737BF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14:paraId="7C6713A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19691F7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0C38FF" w:rsidRPr="00736F1E" w14:paraId="19FA8DCF" w14:textId="77777777" w:rsidTr="00736F1E">
        <w:trPr>
          <w:trHeight w:val="70"/>
        </w:trPr>
        <w:tc>
          <w:tcPr>
            <w:tcW w:w="568" w:type="dxa"/>
            <w:vAlign w:val="center"/>
          </w:tcPr>
          <w:p w14:paraId="13396331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9EFA7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CFC3CE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69" w:type="dxa"/>
            <w:vAlign w:val="center"/>
          </w:tcPr>
          <w:p w14:paraId="33B9BCF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76" w:type="dxa"/>
            <w:vAlign w:val="center"/>
          </w:tcPr>
          <w:p w14:paraId="779429E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8" w:type="dxa"/>
            <w:vAlign w:val="center"/>
          </w:tcPr>
          <w:p w14:paraId="0A183D4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EF4068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5" w:type="dxa"/>
            <w:vAlign w:val="center"/>
          </w:tcPr>
          <w:p w14:paraId="52ABC0F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14:paraId="2217701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835104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6BF5F4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6B6B94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7AEF93A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53FFDE2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0C38FF" w:rsidRPr="00736F1E" w14:paraId="3082ABFA" w14:textId="77777777" w:rsidTr="00736F1E">
        <w:trPr>
          <w:trHeight w:val="96"/>
        </w:trPr>
        <w:tc>
          <w:tcPr>
            <w:tcW w:w="568" w:type="dxa"/>
            <w:vAlign w:val="center"/>
          </w:tcPr>
          <w:p w14:paraId="3C1EF98B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B581DF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E81753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69" w:type="dxa"/>
            <w:vAlign w:val="center"/>
          </w:tcPr>
          <w:p w14:paraId="577B014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76" w:type="dxa"/>
            <w:vAlign w:val="center"/>
          </w:tcPr>
          <w:p w14:paraId="24EC8DA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8" w:type="dxa"/>
            <w:vAlign w:val="center"/>
          </w:tcPr>
          <w:p w14:paraId="22042F5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599025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29FC508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4FA9FAF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70EEC1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283237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BF362A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631D11E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6D45F98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0C38FF" w:rsidRPr="00736F1E" w14:paraId="0DC4E568" w14:textId="77777777" w:rsidTr="00736F1E">
        <w:trPr>
          <w:trHeight w:val="405"/>
        </w:trPr>
        <w:tc>
          <w:tcPr>
            <w:tcW w:w="568" w:type="dxa"/>
            <w:vAlign w:val="center"/>
          </w:tcPr>
          <w:p w14:paraId="200C5A1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4E89D5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AE7DD0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69" w:type="dxa"/>
            <w:vAlign w:val="center"/>
          </w:tcPr>
          <w:p w14:paraId="6C18378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276" w:type="dxa"/>
            <w:vAlign w:val="center"/>
          </w:tcPr>
          <w:p w14:paraId="78162C6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8" w:type="dxa"/>
            <w:vAlign w:val="center"/>
          </w:tcPr>
          <w:p w14:paraId="05B22B7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F3AF33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center"/>
          </w:tcPr>
          <w:p w14:paraId="33913D2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65E4CA0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52750D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0557AA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A4F797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25F39C6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0C38FF" w:rsidRPr="00736F1E" w14:paraId="368AD540" w14:textId="77777777" w:rsidTr="00736F1E">
        <w:trPr>
          <w:trHeight w:val="70"/>
        </w:trPr>
        <w:tc>
          <w:tcPr>
            <w:tcW w:w="568" w:type="dxa"/>
            <w:vAlign w:val="center"/>
          </w:tcPr>
          <w:p w14:paraId="55A17828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8B8B4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A6AAFC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69" w:type="dxa"/>
            <w:vAlign w:val="center"/>
          </w:tcPr>
          <w:p w14:paraId="29E5693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76" w:type="dxa"/>
            <w:vAlign w:val="center"/>
          </w:tcPr>
          <w:p w14:paraId="61021E3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8" w:type="dxa"/>
            <w:vAlign w:val="center"/>
          </w:tcPr>
          <w:p w14:paraId="294F4AB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1F2945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95" w:type="dxa"/>
            <w:vAlign w:val="center"/>
          </w:tcPr>
          <w:p w14:paraId="3232A8F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5C89359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6D9D99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E7D59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9E8600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14:paraId="12B7F6F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0C38FF" w:rsidRPr="00736F1E" w14:paraId="0A4F727F" w14:textId="77777777" w:rsidTr="00736F1E">
        <w:trPr>
          <w:trHeight w:val="70"/>
        </w:trPr>
        <w:tc>
          <w:tcPr>
            <w:tcW w:w="568" w:type="dxa"/>
            <w:vAlign w:val="center"/>
          </w:tcPr>
          <w:p w14:paraId="0723B878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0687A4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327055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69" w:type="dxa"/>
            <w:vAlign w:val="center"/>
          </w:tcPr>
          <w:p w14:paraId="4B0428B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76" w:type="dxa"/>
            <w:vAlign w:val="center"/>
          </w:tcPr>
          <w:p w14:paraId="799A6AA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8" w:type="dxa"/>
            <w:vAlign w:val="center"/>
          </w:tcPr>
          <w:p w14:paraId="33FADD7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A0EF2A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6A80A58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645AD4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BA5955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6A5F80D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CDE046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1C5BD6E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0C38FF" w:rsidRPr="00736F1E" w14:paraId="7B90BF5F" w14:textId="77777777" w:rsidTr="00736F1E">
        <w:trPr>
          <w:trHeight w:val="288"/>
        </w:trPr>
        <w:tc>
          <w:tcPr>
            <w:tcW w:w="568" w:type="dxa"/>
            <w:vAlign w:val="center"/>
          </w:tcPr>
          <w:p w14:paraId="24E8362C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B730D1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7CB67F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69" w:type="dxa"/>
            <w:vAlign w:val="center"/>
          </w:tcPr>
          <w:p w14:paraId="2160DCA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276" w:type="dxa"/>
            <w:vAlign w:val="center"/>
          </w:tcPr>
          <w:p w14:paraId="1BFCDB2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8" w:type="dxa"/>
            <w:vAlign w:val="center"/>
          </w:tcPr>
          <w:p w14:paraId="4E70A97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321C71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51E0AD0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335ACB4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D35EFB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939EF6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EA358C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0C38FF" w:rsidRPr="00736F1E" w14:paraId="4EAA6C57" w14:textId="77777777" w:rsidTr="00736F1E">
        <w:trPr>
          <w:trHeight w:val="720"/>
        </w:trPr>
        <w:tc>
          <w:tcPr>
            <w:tcW w:w="568" w:type="dxa"/>
            <w:vAlign w:val="center"/>
          </w:tcPr>
          <w:p w14:paraId="7B0AA8D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2FCB17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330652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69" w:type="dxa"/>
            <w:vAlign w:val="center"/>
          </w:tcPr>
          <w:p w14:paraId="42A5D4A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76" w:type="dxa"/>
            <w:vAlign w:val="center"/>
          </w:tcPr>
          <w:p w14:paraId="6EDCB13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8" w:type="dxa"/>
            <w:vAlign w:val="center"/>
          </w:tcPr>
          <w:p w14:paraId="23873F9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9EFE6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6C91EBD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424" w:type="dxa"/>
            <w:gridSpan w:val="2"/>
            <w:vAlign w:val="center"/>
          </w:tcPr>
          <w:p w14:paraId="351162B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7049E3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07372D8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ADA63B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572F5A5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0C38FF" w:rsidRPr="00736F1E" w14:paraId="2284F8B1" w14:textId="77777777" w:rsidTr="00736F1E">
        <w:trPr>
          <w:trHeight w:val="581"/>
        </w:trPr>
        <w:tc>
          <w:tcPr>
            <w:tcW w:w="568" w:type="dxa"/>
            <w:vAlign w:val="center"/>
          </w:tcPr>
          <w:p w14:paraId="7B0B152D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3385BC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5426BC6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69" w:type="dxa"/>
            <w:vAlign w:val="center"/>
          </w:tcPr>
          <w:p w14:paraId="6D17DCF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76" w:type="dxa"/>
            <w:vAlign w:val="center"/>
          </w:tcPr>
          <w:p w14:paraId="4785E0F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8" w:type="dxa"/>
            <w:vAlign w:val="center"/>
          </w:tcPr>
          <w:p w14:paraId="7614B57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3820CC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7F317FB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28FD839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20AF333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C4CB79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2D252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14:paraId="2CF733A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0C38FF" w:rsidRPr="00736F1E" w14:paraId="2246FBF5" w14:textId="77777777" w:rsidTr="00736F1E">
        <w:trPr>
          <w:trHeight w:val="465"/>
        </w:trPr>
        <w:tc>
          <w:tcPr>
            <w:tcW w:w="568" w:type="dxa"/>
          </w:tcPr>
          <w:p w14:paraId="6245572B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92E07A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5E8754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69" w:type="dxa"/>
            <w:vAlign w:val="center"/>
          </w:tcPr>
          <w:p w14:paraId="11E6DB1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276" w:type="dxa"/>
            <w:vAlign w:val="center"/>
          </w:tcPr>
          <w:p w14:paraId="606FB5B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8" w:type="dxa"/>
            <w:vAlign w:val="center"/>
          </w:tcPr>
          <w:p w14:paraId="389B9F8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542BFC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95" w:type="dxa"/>
            <w:vAlign w:val="center"/>
          </w:tcPr>
          <w:p w14:paraId="2CC4EE3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424" w:type="dxa"/>
            <w:gridSpan w:val="2"/>
            <w:vAlign w:val="center"/>
          </w:tcPr>
          <w:p w14:paraId="19F2BC0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023ED1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4D4AC2E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823D8F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0C38FF" w:rsidRPr="00736F1E" w14:paraId="6D6F158D" w14:textId="77777777" w:rsidTr="00736F1E">
        <w:trPr>
          <w:trHeight w:val="339"/>
        </w:trPr>
        <w:tc>
          <w:tcPr>
            <w:tcW w:w="568" w:type="dxa"/>
          </w:tcPr>
          <w:p w14:paraId="183CAE6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FAD14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69" w:type="dxa"/>
            <w:vAlign w:val="center"/>
          </w:tcPr>
          <w:p w14:paraId="333B44F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276" w:type="dxa"/>
            <w:vAlign w:val="center"/>
          </w:tcPr>
          <w:p w14:paraId="03D0BB9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8" w:type="dxa"/>
            <w:vAlign w:val="center"/>
          </w:tcPr>
          <w:p w14:paraId="79B8D11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2394AC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95" w:type="dxa"/>
            <w:vAlign w:val="center"/>
          </w:tcPr>
          <w:p w14:paraId="2AF6606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48DE0EE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09EEEE4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E37769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0CCD75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0C38FF" w:rsidRPr="00736F1E" w14:paraId="760A24FE" w14:textId="77777777" w:rsidTr="00736F1E">
        <w:trPr>
          <w:trHeight w:val="355"/>
        </w:trPr>
        <w:tc>
          <w:tcPr>
            <w:tcW w:w="568" w:type="dxa"/>
          </w:tcPr>
          <w:p w14:paraId="599AAB59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DAC492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7580270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69" w:type="dxa"/>
            <w:vAlign w:val="center"/>
          </w:tcPr>
          <w:p w14:paraId="50651B2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276" w:type="dxa"/>
            <w:vAlign w:val="center"/>
          </w:tcPr>
          <w:p w14:paraId="51D0175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8" w:type="dxa"/>
            <w:vAlign w:val="center"/>
          </w:tcPr>
          <w:p w14:paraId="371B37F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3F121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50A6C76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293C0D8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FE0222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48BF74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89A646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0C38FF" w:rsidRPr="00736F1E" w14:paraId="7EA945FE" w14:textId="77777777" w:rsidTr="00736F1E">
        <w:trPr>
          <w:trHeight w:val="84"/>
        </w:trPr>
        <w:tc>
          <w:tcPr>
            <w:tcW w:w="568" w:type="dxa"/>
          </w:tcPr>
          <w:p w14:paraId="7E3A2E37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90BDD4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7733E86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69" w:type="dxa"/>
            <w:vAlign w:val="center"/>
          </w:tcPr>
          <w:p w14:paraId="1D67461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276" w:type="dxa"/>
            <w:vAlign w:val="center"/>
          </w:tcPr>
          <w:p w14:paraId="1DF9445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8" w:type="dxa"/>
            <w:vAlign w:val="center"/>
          </w:tcPr>
          <w:p w14:paraId="7EC0735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816668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4E67A48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7920A3D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743966A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924443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F5A2F0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21CADD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0C38FF" w:rsidRPr="00736F1E" w14:paraId="0C1EBDA6" w14:textId="77777777" w:rsidTr="00736F1E">
        <w:trPr>
          <w:trHeight w:val="96"/>
        </w:trPr>
        <w:tc>
          <w:tcPr>
            <w:tcW w:w="568" w:type="dxa"/>
          </w:tcPr>
          <w:p w14:paraId="3EEF132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4BF0FB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б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0C9E68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69" w:type="dxa"/>
            <w:vAlign w:val="center"/>
          </w:tcPr>
          <w:p w14:paraId="3C9E5C6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276" w:type="dxa"/>
            <w:vAlign w:val="center"/>
          </w:tcPr>
          <w:p w14:paraId="224BC99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8" w:type="dxa"/>
            <w:vAlign w:val="center"/>
          </w:tcPr>
          <w:p w14:paraId="5080739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ADFB01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22723CD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424" w:type="dxa"/>
            <w:gridSpan w:val="2"/>
            <w:vAlign w:val="center"/>
          </w:tcPr>
          <w:p w14:paraId="1394D4A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4FAEEE9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05052F7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2F9C82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3818D8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0C38FF" w:rsidRPr="00736F1E" w14:paraId="34FF3389" w14:textId="77777777" w:rsidTr="00736F1E">
        <w:trPr>
          <w:trHeight w:val="121"/>
        </w:trPr>
        <w:tc>
          <w:tcPr>
            <w:tcW w:w="568" w:type="dxa"/>
          </w:tcPr>
          <w:p w14:paraId="125E41BB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50C4DC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14:paraId="04113AB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40558E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76" w:type="dxa"/>
            <w:vAlign w:val="center"/>
          </w:tcPr>
          <w:p w14:paraId="7C2FEC5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8" w:type="dxa"/>
            <w:vAlign w:val="center"/>
          </w:tcPr>
          <w:p w14:paraId="558A59F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7AB01F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367776B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424" w:type="dxa"/>
            <w:gridSpan w:val="2"/>
            <w:vAlign w:val="center"/>
          </w:tcPr>
          <w:p w14:paraId="2012FCD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137B79B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02F9034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5FF6B3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52C0440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0C38FF" w:rsidRPr="00736F1E" w14:paraId="429C3019" w14:textId="77777777" w:rsidTr="00736F1E">
        <w:trPr>
          <w:trHeight w:val="70"/>
        </w:trPr>
        <w:tc>
          <w:tcPr>
            <w:tcW w:w="568" w:type="dxa"/>
          </w:tcPr>
          <w:p w14:paraId="3D68EAE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D09965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69" w:type="dxa"/>
            <w:vAlign w:val="center"/>
          </w:tcPr>
          <w:p w14:paraId="73D92DF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76" w:type="dxa"/>
            <w:vAlign w:val="center"/>
          </w:tcPr>
          <w:p w14:paraId="6DC55CE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8" w:type="dxa"/>
            <w:vAlign w:val="center"/>
          </w:tcPr>
          <w:p w14:paraId="478B0E9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CBAD77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95" w:type="dxa"/>
            <w:vAlign w:val="center"/>
          </w:tcPr>
          <w:p w14:paraId="66E90E0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424" w:type="dxa"/>
            <w:gridSpan w:val="2"/>
            <w:vAlign w:val="center"/>
          </w:tcPr>
          <w:p w14:paraId="15CC10E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0B1A9D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4ACD65D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4C9911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03CF4BD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0C38FF" w:rsidRPr="00736F1E" w14:paraId="39C33592" w14:textId="77777777" w:rsidTr="00736F1E">
        <w:trPr>
          <w:trHeight w:val="860"/>
        </w:trPr>
        <w:tc>
          <w:tcPr>
            <w:tcW w:w="568" w:type="dxa"/>
          </w:tcPr>
          <w:p w14:paraId="7CEDF82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055346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ул. Шувалова, </w:t>
            </w:r>
          </w:p>
          <w:p w14:paraId="6FC722C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69" w:type="dxa"/>
            <w:vAlign w:val="center"/>
          </w:tcPr>
          <w:p w14:paraId="458F5A8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276" w:type="dxa"/>
            <w:vAlign w:val="center"/>
          </w:tcPr>
          <w:p w14:paraId="2790EC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8" w:type="dxa"/>
            <w:vAlign w:val="center"/>
          </w:tcPr>
          <w:p w14:paraId="7DD35C9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094073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39E594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7767D0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57A82EF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14:paraId="6A1EB25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6AD848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Шувалова, д.22 к.1,2,3</w:t>
            </w:r>
          </w:p>
        </w:tc>
      </w:tr>
      <w:tr w:rsidR="000C38FF" w:rsidRPr="00736F1E" w14:paraId="79DC3859" w14:textId="77777777" w:rsidTr="00736F1E">
        <w:trPr>
          <w:trHeight w:val="70"/>
        </w:trPr>
        <w:tc>
          <w:tcPr>
            <w:tcW w:w="568" w:type="dxa"/>
          </w:tcPr>
          <w:p w14:paraId="10EAF0CB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244B8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</w:t>
            </w:r>
          </w:p>
          <w:p w14:paraId="2B7335B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DE090F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276" w:type="dxa"/>
            <w:vAlign w:val="center"/>
          </w:tcPr>
          <w:p w14:paraId="2B26F5C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8" w:type="dxa"/>
            <w:vAlign w:val="center"/>
          </w:tcPr>
          <w:p w14:paraId="10AFB23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F553A3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3A7B72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4297B0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6628A8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D69FB1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5D39B1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1F0CDF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6E1A610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50A5E9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к.1, Екатерининская ул., д.8, к.1,2</w:t>
            </w:r>
          </w:p>
        </w:tc>
      </w:tr>
      <w:tr w:rsidR="000C38FF" w:rsidRPr="00736F1E" w14:paraId="1559DCCE" w14:textId="77777777" w:rsidTr="00736F1E">
        <w:trPr>
          <w:trHeight w:val="956"/>
        </w:trPr>
        <w:tc>
          <w:tcPr>
            <w:tcW w:w="568" w:type="dxa"/>
          </w:tcPr>
          <w:p w14:paraId="106A989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46C557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Екатерининская ул., д.8, к.2</w:t>
            </w:r>
          </w:p>
          <w:p w14:paraId="2B18493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DBDB4A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276" w:type="dxa"/>
            <w:vAlign w:val="center"/>
          </w:tcPr>
          <w:p w14:paraId="51C80CD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8" w:type="dxa"/>
            <w:vAlign w:val="center"/>
          </w:tcPr>
          <w:p w14:paraId="02A140F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F46FC2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61455B7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CD38EA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B15222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4CCA29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987367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2340DCA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A5EBF3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д.2, к.2,3,</w:t>
            </w:r>
          </w:p>
          <w:p w14:paraId="6FD9E60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0C38FF" w:rsidRPr="00736F1E" w14:paraId="320C19FC" w14:textId="77777777" w:rsidTr="00736F1E">
        <w:trPr>
          <w:trHeight w:val="424"/>
        </w:trPr>
        <w:tc>
          <w:tcPr>
            <w:tcW w:w="568" w:type="dxa"/>
          </w:tcPr>
          <w:p w14:paraId="33788AE7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2757F0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  <w:p w14:paraId="6096475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003AD53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276" w:type="dxa"/>
            <w:vAlign w:val="center"/>
          </w:tcPr>
          <w:p w14:paraId="6C12F40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8" w:type="dxa"/>
            <w:vAlign w:val="center"/>
          </w:tcPr>
          <w:p w14:paraId="2E278D5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3E66866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. камеры 2</w:t>
            </w:r>
            <w:proofErr w:type="gram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шт.(</w:t>
            </w:r>
            <w:proofErr w:type="gram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0" w:name="_GoBack1"/>
            <w:bookmarkEnd w:id="0"/>
            <w:r w:rsidRPr="0073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14:paraId="7E3E9C3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2FBEDC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5DDD89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3ACBD96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95FFA2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Петровский бульвар, д.3, к.1</w:t>
            </w:r>
          </w:p>
        </w:tc>
      </w:tr>
      <w:tr w:rsidR="000C38FF" w:rsidRPr="00736F1E" w14:paraId="195706C7" w14:textId="77777777" w:rsidTr="00736F1E">
        <w:trPr>
          <w:trHeight w:val="351"/>
        </w:trPr>
        <w:tc>
          <w:tcPr>
            <w:tcW w:w="568" w:type="dxa"/>
          </w:tcPr>
          <w:p w14:paraId="154DA96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F68612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</w:t>
            </w:r>
          </w:p>
          <w:p w14:paraId="426410B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3E2773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276" w:type="dxa"/>
            <w:vAlign w:val="center"/>
          </w:tcPr>
          <w:p w14:paraId="7203D23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8" w:type="dxa"/>
            <w:vAlign w:val="center"/>
          </w:tcPr>
          <w:p w14:paraId="17A571E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10ED18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vAlign w:val="center"/>
          </w:tcPr>
          <w:p w14:paraId="70890D7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54D798B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6E0AFE7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6D04451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«Наш дом -Регион», ООО «УК Бизнес Сити Дом</w:t>
            </w:r>
          </w:p>
          <w:p w14:paraId="6ED9964A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14:paraId="2C677DE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Воронцовский бульвар, д.23/11,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Ручьевский пр. д. 13</w:t>
            </w:r>
          </w:p>
        </w:tc>
      </w:tr>
      <w:tr w:rsidR="000C38FF" w:rsidRPr="00736F1E" w14:paraId="19724ACA" w14:textId="77777777" w:rsidTr="00736F1E">
        <w:trPr>
          <w:trHeight w:val="70"/>
        </w:trPr>
        <w:tc>
          <w:tcPr>
            <w:tcW w:w="568" w:type="dxa"/>
          </w:tcPr>
          <w:p w14:paraId="3AABC8AD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3E5A2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52158B0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Лаврики </w:t>
            </w:r>
          </w:p>
          <w:p w14:paraId="1F840F0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69" w:type="dxa"/>
            <w:vAlign w:val="center"/>
          </w:tcPr>
          <w:p w14:paraId="28410D7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EF94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14:paraId="6D9E119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152D1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8" w:type="dxa"/>
            <w:vAlign w:val="center"/>
          </w:tcPr>
          <w:p w14:paraId="1B707CF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577CC6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1FE8703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326CD8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2A83139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14:paraId="39754ED8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45E871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57, к.3</w:t>
            </w:r>
          </w:p>
        </w:tc>
      </w:tr>
      <w:tr w:rsidR="000C38FF" w:rsidRPr="00736F1E" w14:paraId="4D61D391" w14:textId="77777777" w:rsidTr="00736F1E">
        <w:trPr>
          <w:trHeight w:val="84"/>
        </w:trPr>
        <w:tc>
          <w:tcPr>
            <w:tcW w:w="568" w:type="dxa"/>
          </w:tcPr>
          <w:p w14:paraId="50ABE66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DB2A7A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79D782C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  <w:tc>
          <w:tcPr>
            <w:tcW w:w="1269" w:type="dxa"/>
            <w:vAlign w:val="center"/>
          </w:tcPr>
          <w:p w14:paraId="5BC0A13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14:paraId="07F4EF1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84AC0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8" w:type="dxa"/>
            <w:vAlign w:val="center"/>
          </w:tcPr>
          <w:p w14:paraId="2EC8799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BEE332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5C2E5FE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A22D65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586DB1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"УК Лаврики" ОДИ МКД</w:t>
            </w:r>
          </w:p>
        </w:tc>
        <w:tc>
          <w:tcPr>
            <w:tcW w:w="2552" w:type="dxa"/>
            <w:vAlign w:val="center"/>
          </w:tcPr>
          <w:p w14:paraId="419006C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к.1</w:t>
            </w:r>
          </w:p>
        </w:tc>
      </w:tr>
      <w:tr w:rsidR="000C38FF" w:rsidRPr="00736F1E" w14:paraId="2C2D8087" w14:textId="77777777" w:rsidTr="00736F1E">
        <w:trPr>
          <w:trHeight w:val="70"/>
        </w:trPr>
        <w:tc>
          <w:tcPr>
            <w:tcW w:w="568" w:type="dxa"/>
          </w:tcPr>
          <w:p w14:paraId="3CFE4D8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2EFE99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48E1014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  <w:tc>
          <w:tcPr>
            <w:tcW w:w="1269" w:type="dxa"/>
            <w:vAlign w:val="center"/>
          </w:tcPr>
          <w:p w14:paraId="7AFAB5D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276" w:type="dxa"/>
            <w:vAlign w:val="center"/>
          </w:tcPr>
          <w:p w14:paraId="7F1F010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8" w:type="dxa"/>
            <w:vAlign w:val="center"/>
          </w:tcPr>
          <w:p w14:paraId="6377303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E80F97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64EECAA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37E252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089713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33C811D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«Лаврики» ОДИ МКД</w:t>
            </w:r>
          </w:p>
        </w:tc>
        <w:tc>
          <w:tcPr>
            <w:tcW w:w="2552" w:type="dxa"/>
          </w:tcPr>
          <w:p w14:paraId="1D60F89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к.2</w:t>
            </w:r>
          </w:p>
        </w:tc>
      </w:tr>
      <w:tr w:rsidR="000C38FF" w:rsidRPr="00736F1E" w14:paraId="0842C0FF" w14:textId="77777777" w:rsidTr="00736F1E">
        <w:trPr>
          <w:trHeight w:val="70"/>
        </w:trPr>
        <w:tc>
          <w:tcPr>
            <w:tcW w:w="568" w:type="dxa"/>
          </w:tcPr>
          <w:p w14:paraId="68A877B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204D62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2E982FF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  <w:tc>
          <w:tcPr>
            <w:tcW w:w="1269" w:type="dxa"/>
            <w:vAlign w:val="center"/>
          </w:tcPr>
          <w:p w14:paraId="1F741CF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84FE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14:paraId="3C6F1E4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E941D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8" w:type="dxa"/>
            <w:vAlign w:val="center"/>
          </w:tcPr>
          <w:p w14:paraId="488FA9D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73D46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58A7725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688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424" w:type="dxa"/>
            <w:gridSpan w:val="2"/>
          </w:tcPr>
          <w:p w14:paraId="718C4B2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2CDD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0A36B38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14:paraId="6F92063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14:paraId="5005C42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л. Шоссе в Лаврики д.68 к.3</w:t>
            </w:r>
          </w:p>
        </w:tc>
      </w:tr>
      <w:tr w:rsidR="000C38FF" w:rsidRPr="00736F1E" w14:paraId="50540D8D" w14:textId="77777777" w:rsidTr="00736F1E">
        <w:trPr>
          <w:trHeight w:val="670"/>
        </w:trPr>
        <w:tc>
          <w:tcPr>
            <w:tcW w:w="568" w:type="dxa"/>
          </w:tcPr>
          <w:p w14:paraId="03F2AC4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C8487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69" w:type="dxa"/>
            <w:vAlign w:val="center"/>
          </w:tcPr>
          <w:p w14:paraId="1190857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276" w:type="dxa"/>
            <w:vAlign w:val="center"/>
          </w:tcPr>
          <w:p w14:paraId="705D4C0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8" w:type="dxa"/>
            <w:vAlign w:val="center"/>
          </w:tcPr>
          <w:p w14:paraId="463B411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6A3C522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vAlign w:val="center"/>
          </w:tcPr>
          <w:p w14:paraId="2727F98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14:paraId="439DAB8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14:paraId="12CB40C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424" w:type="dxa"/>
            <w:gridSpan w:val="2"/>
            <w:vAlign w:val="center"/>
          </w:tcPr>
          <w:p w14:paraId="1A81C6A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FADACE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4CF36B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5C73F79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67EED45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0C38FF" w:rsidRPr="00736F1E" w14:paraId="084EB570" w14:textId="77777777" w:rsidTr="00736F1E">
        <w:trPr>
          <w:trHeight w:val="531"/>
        </w:trPr>
        <w:tc>
          <w:tcPr>
            <w:tcW w:w="568" w:type="dxa"/>
          </w:tcPr>
          <w:p w14:paraId="4398CA2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790955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69" w:type="dxa"/>
            <w:vAlign w:val="center"/>
          </w:tcPr>
          <w:p w14:paraId="60BDC32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276" w:type="dxa"/>
            <w:vAlign w:val="center"/>
          </w:tcPr>
          <w:p w14:paraId="6AF5ABB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8" w:type="dxa"/>
            <w:vAlign w:val="center"/>
          </w:tcPr>
          <w:p w14:paraId="6DC9ED9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76AD815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7948CB3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14:paraId="78A7DAC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0,8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5A803B1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424" w:type="dxa"/>
            <w:gridSpan w:val="2"/>
            <w:vAlign w:val="center"/>
          </w:tcPr>
          <w:p w14:paraId="0467A98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7DEDD5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BDED2E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0E4F03B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0C38FF" w:rsidRPr="00736F1E" w14:paraId="473BAD38" w14:textId="77777777" w:rsidTr="00736F1E">
        <w:trPr>
          <w:trHeight w:val="136"/>
        </w:trPr>
        <w:tc>
          <w:tcPr>
            <w:tcW w:w="568" w:type="dxa"/>
          </w:tcPr>
          <w:p w14:paraId="4E934C6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E5CBA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69" w:type="dxa"/>
            <w:vAlign w:val="center"/>
          </w:tcPr>
          <w:p w14:paraId="21C38CA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276" w:type="dxa"/>
            <w:vAlign w:val="center"/>
          </w:tcPr>
          <w:p w14:paraId="65F7D69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8" w:type="dxa"/>
            <w:vAlign w:val="center"/>
          </w:tcPr>
          <w:p w14:paraId="6FEFEBE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62397AE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522C80C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14:paraId="1055271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2DCA4EB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424" w:type="dxa"/>
            <w:gridSpan w:val="2"/>
            <w:vAlign w:val="center"/>
          </w:tcPr>
          <w:p w14:paraId="453996E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D5EAAA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3C6A6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36F745C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0C38FF" w:rsidRPr="00736F1E" w14:paraId="1E3B72C5" w14:textId="77777777" w:rsidTr="00736F1E">
        <w:trPr>
          <w:trHeight w:val="172"/>
        </w:trPr>
        <w:tc>
          <w:tcPr>
            <w:tcW w:w="568" w:type="dxa"/>
          </w:tcPr>
          <w:p w14:paraId="57710859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65A115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Воронцовский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69" w:type="dxa"/>
            <w:vAlign w:val="center"/>
          </w:tcPr>
          <w:p w14:paraId="68588D6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276" w:type="dxa"/>
            <w:vAlign w:val="center"/>
          </w:tcPr>
          <w:p w14:paraId="28365F5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8" w:type="dxa"/>
            <w:vAlign w:val="center"/>
          </w:tcPr>
          <w:p w14:paraId="48F5920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FEF300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6612DD4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7CBED67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14:paraId="4037450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235F689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Воронцовский бульвар, д.22</w:t>
            </w:r>
          </w:p>
        </w:tc>
      </w:tr>
      <w:tr w:rsidR="000C38FF" w:rsidRPr="00736F1E" w14:paraId="040A0296" w14:textId="77777777" w:rsidTr="00736F1E">
        <w:trPr>
          <w:trHeight w:val="70"/>
        </w:trPr>
        <w:tc>
          <w:tcPr>
            <w:tcW w:w="568" w:type="dxa"/>
          </w:tcPr>
          <w:p w14:paraId="69AEBF37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EA7E0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Ручьевский проспект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69" w:type="dxa"/>
            <w:vAlign w:val="center"/>
          </w:tcPr>
          <w:p w14:paraId="11F2366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276" w:type="dxa"/>
            <w:vAlign w:val="center"/>
          </w:tcPr>
          <w:p w14:paraId="141DCF2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8" w:type="dxa"/>
            <w:vAlign w:val="center"/>
          </w:tcPr>
          <w:p w14:paraId="56A00A4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4B7A8E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vAlign w:val="center"/>
          </w:tcPr>
          <w:p w14:paraId="24D76E9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77BAC4C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31B5D3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5BD48BF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Ручьевский проспект, д. 9</w:t>
            </w:r>
          </w:p>
        </w:tc>
      </w:tr>
      <w:tr w:rsidR="000C38FF" w:rsidRPr="00736F1E" w14:paraId="0AE1646D" w14:textId="77777777" w:rsidTr="00736F1E">
        <w:trPr>
          <w:trHeight w:val="70"/>
        </w:trPr>
        <w:tc>
          <w:tcPr>
            <w:tcW w:w="568" w:type="dxa"/>
          </w:tcPr>
          <w:p w14:paraId="0F11DA09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AE63ED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69" w:type="dxa"/>
            <w:vAlign w:val="center"/>
          </w:tcPr>
          <w:p w14:paraId="2E04D6E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14:paraId="0AB63DB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6AFD8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8" w:type="dxa"/>
            <w:vAlign w:val="center"/>
          </w:tcPr>
          <w:p w14:paraId="7F8D38F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7D092B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479A192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DC2D0D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5D3B23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15697CB2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г.Мурино, бульвар Воронцовский,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д.19,к.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8FF" w:rsidRPr="00736F1E" w14:paraId="56501A55" w14:textId="77777777" w:rsidTr="00736F1E">
        <w:trPr>
          <w:trHeight w:val="70"/>
        </w:trPr>
        <w:tc>
          <w:tcPr>
            <w:tcW w:w="568" w:type="dxa"/>
          </w:tcPr>
          <w:p w14:paraId="03D6601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2306E6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69" w:type="dxa"/>
            <w:vAlign w:val="center"/>
          </w:tcPr>
          <w:p w14:paraId="2708336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276" w:type="dxa"/>
            <w:vAlign w:val="center"/>
          </w:tcPr>
          <w:p w14:paraId="00A96D1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8" w:type="dxa"/>
            <w:vAlign w:val="center"/>
          </w:tcPr>
          <w:p w14:paraId="7ECA96F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D0E87D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717EA0D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1EC5DF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3DDF09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46400E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B84CB7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707F14D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0C38FF" w:rsidRPr="00736F1E" w14:paraId="5DB0E1E3" w14:textId="77777777" w:rsidTr="00736F1E">
        <w:trPr>
          <w:trHeight w:val="1014"/>
        </w:trPr>
        <w:tc>
          <w:tcPr>
            <w:tcW w:w="568" w:type="dxa"/>
          </w:tcPr>
          <w:p w14:paraId="5A0F039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0AD55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69" w:type="dxa"/>
            <w:vAlign w:val="center"/>
          </w:tcPr>
          <w:p w14:paraId="73A61CC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276" w:type="dxa"/>
            <w:vAlign w:val="center"/>
          </w:tcPr>
          <w:p w14:paraId="46AAD9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8" w:type="dxa"/>
            <w:vAlign w:val="center"/>
          </w:tcPr>
          <w:p w14:paraId="23633FD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319461B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  <w:vAlign w:val="center"/>
          </w:tcPr>
          <w:p w14:paraId="247557B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4B2BDB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182575E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УК «Комсети» ОДИ МКД</w:t>
            </w:r>
          </w:p>
        </w:tc>
        <w:tc>
          <w:tcPr>
            <w:tcW w:w="2552" w:type="dxa"/>
            <w:vAlign w:val="center"/>
          </w:tcPr>
          <w:p w14:paraId="7028863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д.3/1</w:t>
            </w:r>
          </w:p>
        </w:tc>
      </w:tr>
      <w:tr w:rsidR="000C38FF" w:rsidRPr="00736F1E" w14:paraId="64292C3C" w14:textId="77777777" w:rsidTr="00736F1E">
        <w:trPr>
          <w:trHeight w:val="704"/>
        </w:trPr>
        <w:tc>
          <w:tcPr>
            <w:tcW w:w="568" w:type="dxa"/>
          </w:tcPr>
          <w:p w14:paraId="65D6A471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766F813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д.3/2</w:t>
            </w:r>
          </w:p>
        </w:tc>
        <w:tc>
          <w:tcPr>
            <w:tcW w:w="1269" w:type="dxa"/>
          </w:tcPr>
          <w:p w14:paraId="2EBD89C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5B6CF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276" w:type="dxa"/>
          </w:tcPr>
          <w:p w14:paraId="266EFE4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50B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8" w:type="dxa"/>
          </w:tcPr>
          <w:p w14:paraId="7EAD75E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F913CC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Мусор-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</w:tcPr>
          <w:p w14:paraId="61D606C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F8BC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3732896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8CDA66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</w:tcPr>
          <w:p w14:paraId="7475BEE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д.3/2</w:t>
            </w:r>
          </w:p>
        </w:tc>
      </w:tr>
      <w:tr w:rsidR="000C38FF" w:rsidRPr="00736F1E" w14:paraId="3BAA965D" w14:textId="77777777" w:rsidTr="00736F1E">
        <w:trPr>
          <w:trHeight w:val="820"/>
        </w:trPr>
        <w:tc>
          <w:tcPr>
            <w:tcW w:w="568" w:type="dxa"/>
          </w:tcPr>
          <w:p w14:paraId="1A92D9E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0EBF5B0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Привокзальная площадь д.3/3</w:t>
            </w:r>
          </w:p>
        </w:tc>
        <w:tc>
          <w:tcPr>
            <w:tcW w:w="1269" w:type="dxa"/>
          </w:tcPr>
          <w:p w14:paraId="5E13CDA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606D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276" w:type="dxa"/>
          </w:tcPr>
          <w:p w14:paraId="200056C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8B0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8" w:type="dxa"/>
          </w:tcPr>
          <w:p w14:paraId="4A9C302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64EF945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19CCF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695" w:type="dxa"/>
          </w:tcPr>
          <w:p w14:paraId="36D88B3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2C61063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138019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</w:tcPr>
          <w:p w14:paraId="7CA0B0C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д.3/3</w:t>
            </w:r>
          </w:p>
        </w:tc>
      </w:tr>
      <w:tr w:rsidR="000C38FF" w:rsidRPr="00736F1E" w14:paraId="2B6ECF90" w14:textId="77777777" w:rsidTr="00736F1E">
        <w:trPr>
          <w:trHeight w:val="70"/>
        </w:trPr>
        <w:tc>
          <w:tcPr>
            <w:tcW w:w="568" w:type="dxa"/>
          </w:tcPr>
          <w:p w14:paraId="1A57402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4423B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</w:p>
          <w:p w14:paraId="711B8C6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69" w:type="dxa"/>
            <w:vAlign w:val="center"/>
          </w:tcPr>
          <w:p w14:paraId="48E74D7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276" w:type="dxa"/>
            <w:vAlign w:val="center"/>
          </w:tcPr>
          <w:p w14:paraId="6C93076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8" w:type="dxa"/>
            <w:vAlign w:val="center"/>
          </w:tcPr>
          <w:p w14:paraId="5F90A17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A8FF79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1019A0F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240E00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4DE00EA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279F7596" w14:textId="77777777" w:rsidR="000C38FF" w:rsidRPr="00736F1E" w:rsidRDefault="000C38FF" w:rsidP="000C38FF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Привокзальная площадь дд.3/2, 3/1, 3/3,3/4, Скандинавский проезд д.2 и 4к.1</w:t>
            </w:r>
          </w:p>
        </w:tc>
      </w:tr>
      <w:tr w:rsidR="000C38FF" w:rsidRPr="00736F1E" w14:paraId="5844C178" w14:textId="77777777" w:rsidTr="00736F1E">
        <w:trPr>
          <w:trHeight w:val="848"/>
        </w:trPr>
        <w:tc>
          <w:tcPr>
            <w:tcW w:w="568" w:type="dxa"/>
          </w:tcPr>
          <w:p w14:paraId="551D998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6B96F40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   Привокзальная площадь д.3/4</w:t>
            </w:r>
          </w:p>
        </w:tc>
        <w:tc>
          <w:tcPr>
            <w:tcW w:w="1269" w:type="dxa"/>
          </w:tcPr>
          <w:p w14:paraId="191CAEA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276" w:type="dxa"/>
          </w:tcPr>
          <w:p w14:paraId="7C64E4C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A0C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8" w:type="dxa"/>
          </w:tcPr>
          <w:p w14:paraId="712C8BB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4F7F53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695" w:type="dxa"/>
          </w:tcPr>
          <w:p w14:paraId="478833C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4F3619A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6981F6E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</w:tcPr>
          <w:p w14:paraId="39E9C55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Привокзальная площадь д.3/4</w:t>
            </w:r>
          </w:p>
        </w:tc>
      </w:tr>
      <w:tr w:rsidR="000C38FF" w:rsidRPr="00736F1E" w14:paraId="67C4089C" w14:textId="77777777" w:rsidTr="00736F1E">
        <w:trPr>
          <w:trHeight w:val="266"/>
        </w:trPr>
        <w:tc>
          <w:tcPr>
            <w:tcW w:w="568" w:type="dxa"/>
          </w:tcPr>
          <w:p w14:paraId="60BF062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1B5B5BF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д.2</w:t>
            </w:r>
          </w:p>
        </w:tc>
        <w:tc>
          <w:tcPr>
            <w:tcW w:w="1269" w:type="dxa"/>
          </w:tcPr>
          <w:p w14:paraId="1AE4A24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2151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276" w:type="dxa"/>
          </w:tcPr>
          <w:p w14:paraId="2C60265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A62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8" w:type="dxa"/>
          </w:tcPr>
          <w:p w14:paraId="1D6F4DB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204F8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695" w:type="dxa"/>
          </w:tcPr>
          <w:p w14:paraId="23B5F91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1720ADE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5BBC87F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</w:tcPr>
          <w:p w14:paraId="6AB974D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г.Мурино, Скандинавский проезд д.2 </w:t>
            </w:r>
          </w:p>
        </w:tc>
      </w:tr>
      <w:tr w:rsidR="000C38FF" w:rsidRPr="00736F1E" w14:paraId="180C1F84" w14:textId="77777777" w:rsidTr="00736F1E">
        <w:trPr>
          <w:trHeight w:val="108"/>
        </w:trPr>
        <w:tc>
          <w:tcPr>
            <w:tcW w:w="568" w:type="dxa"/>
          </w:tcPr>
          <w:p w14:paraId="668B44D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07DC520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 д.4 к.1</w:t>
            </w:r>
          </w:p>
        </w:tc>
        <w:tc>
          <w:tcPr>
            <w:tcW w:w="1269" w:type="dxa"/>
          </w:tcPr>
          <w:p w14:paraId="2A43CEA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5BBD0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276" w:type="dxa"/>
          </w:tcPr>
          <w:p w14:paraId="086F7FA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0CF6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8" w:type="dxa"/>
          </w:tcPr>
          <w:p w14:paraId="40A29DC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398BCDE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736F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4368203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</w:tcPr>
          <w:p w14:paraId="0CA8C86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421C086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</w:tcPr>
          <w:p w14:paraId="487A549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г.Мурино   Скандинавский проезд д.4 к.1</w:t>
            </w:r>
          </w:p>
        </w:tc>
      </w:tr>
      <w:tr w:rsidR="000C38FF" w:rsidRPr="00736F1E" w14:paraId="040D5A1F" w14:textId="77777777" w:rsidTr="00736F1E">
        <w:trPr>
          <w:trHeight w:val="92"/>
        </w:trPr>
        <w:tc>
          <w:tcPr>
            <w:tcW w:w="568" w:type="dxa"/>
          </w:tcPr>
          <w:p w14:paraId="2421CBB1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F901CB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Скандинавский проезд д.8к.1</w:t>
            </w:r>
          </w:p>
        </w:tc>
        <w:tc>
          <w:tcPr>
            <w:tcW w:w="1269" w:type="dxa"/>
            <w:vAlign w:val="center"/>
          </w:tcPr>
          <w:p w14:paraId="16AB7DE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276" w:type="dxa"/>
            <w:vAlign w:val="center"/>
          </w:tcPr>
          <w:p w14:paraId="4C0957A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8" w:type="dxa"/>
            <w:vAlign w:val="center"/>
          </w:tcPr>
          <w:p w14:paraId="1D73F0D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3EA4B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4E56DC5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754F4DD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7E6939D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25DC008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0C38FF" w:rsidRPr="00736F1E" w14:paraId="4C3F096F" w14:textId="77777777" w:rsidTr="00736F1E">
        <w:trPr>
          <w:trHeight w:val="70"/>
        </w:trPr>
        <w:tc>
          <w:tcPr>
            <w:tcW w:w="568" w:type="dxa"/>
          </w:tcPr>
          <w:p w14:paraId="0F46FC48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148FF4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к.2</w:t>
            </w:r>
          </w:p>
        </w:tc>
        <w:tc>
          <w:tcPr>
            <w:tcW w:w="1269" w:type="dxa"/>
            <w:vAlign w:val="center"/>
          </w:tcPr>
          <w:p w14:paraId="5876AF5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276" w:type="dxa"/>
            <w:vAlign w:val="center"/>
          </w:tcPr>
          <w:p w14:paraId="5C32A22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8" w:type="dxa"/>
            <w:vAlign w:val="center"/>
          </w:tcPr>
          <w:p w14:paraId="1D83BFC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62614108" w14:textId="77777777" w:rsidR="000C38FF" w:rsidRPr="00736F1E" w:rsidRDefault="000C38FF" w:rsidP="000C38FF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Pr="00736F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14:paraId="4808C6E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13C303C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3BE4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6258A33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7D79FF2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0C38FF" w:rsidRPr="00736F1E" w14:paraId="23DAAD09" w14:textId="77777777" w:rsidTr="00736F1E">
        <w:trPr>
          <w:trHeight w:val="70"/>
        </w:trPr>
        <w:tc>
          <w:tcPr>
            <w:tcW w:w="568" w:type="dxa"/>
          </w:tcPr>
          <w:p w14:paraId="2959C80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45CAE0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   Скандинавский проезд, д.8 к.1</w:t>
            </w:r>
          </w:p>
        </w:tc>
        <w:tc>
          <w:tcPr>
            <w:tcW w:w="1269" w:type="dxa"/>
            <w:vAlign w:val="center"/>
          </w:tcPr>
          <w:p w14:paraId="228D46C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276" w:type="dxa"/>
            <w:vAlign w:val="center"/>
          </w:tcPr>
          <w:p w14:paraId="20E1A42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8" w:type="dxa"/>
            <w:vAlign w:val="center"/>
          </w:tcPr>
          <w:p w14:paraId="0B632DC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76E1162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695" w:type="dxa"/>
            <w:vAlign w:val="center"/>
          </w:tcPr>
          <w:p w14:paraId="341C63C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402BF84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71E147E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6A8FA5D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Скандинавский проезд д.8 к.1 и 2</w:t>
            </w:r>
          </w:p>
        </w:tc>
      </w:tr>
      <w:tr w:rsidR="000C38FF" w:rsidRPr="00736F1E" w14:paraId="65CCA00A" w14:textId="77777777" w:rsidTr="00736F1E">
        <w:trPr>
          <w:trHeight w:val="217"/>
        </w:trPr>
        <w:tc>
          <w:tcPr>
            <w:tcW w:w="568" w:type="dxa"/>
          </w:tcPr>
          <w:p w14:paraId="172CEA0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11A7AB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14:paraId="5FE1869B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ул. Шоссе в Лаврики д.34 к.1</w:t>
            </w:r>
          </w:p>
        </w:tc>
        <w:tc>
          <w:tcPr>
            <w:tcW w:w="1269" w:type="dxa"/>
            <w:vAlign w:val="center"/>
          </w:tcPr>
          <w:p w14:paraId="69F5CBE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276" w:type="dxa"/>
            <w:vAlign w:val="center"/>
          </w:tcPr>
          <w:p w14:paraId="159BACA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8" w:type="dxa"/>
            <w:vAlign w:val="center"/>
          </w:tcPr>
          <w:p w14:paraId="103BD08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1BA70B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6 пл.12 м2</w:t>
            </w:r>
          </w:p>
        </w:tc>
        <w:tc>
          <w:tcPr>
            <w:tcW w:w="1695" w:type="dxa"/>
            <w:vAlign w:val="center"/>
          </w:tcPr>
          <w:p w14:paraId="488277B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5036940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58D9720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28F8A48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Лаврики, д.34 к.1</w:t>
            </w:r>
          </w:p>
        </w:tc>
      </w:tr>
      <w:tr w:rsidR="000C38FF" w:rsidRPr="00736F1E" w14:paraId="3D1BCD04" w14:textId="77777777" w:rsidTr="00736F1E">
        <w:trPr>
          <w:trHeight w:val="849"/>
        </w:trPr>
        <w:tc>
          <w:tcPr>
            <w:tcW w:w="568" w:type="dxa"/>
          </w:tcPr>
          <w:p w14:paraId="76248708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25D313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14:paraId="7C36202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Лаврики </w:t>
            </w:r>
          </w:p>
          <w:p w14:paraId="437CB79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69" w:type="dxa"/>
            <w:vAlign w:val="center"/>
          </w:tcPr>
          <w:p w14:paraId="229CB91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276" w:type="dxa"/>
            <w:vAlign w:val="center"/>
          </w:tcPr>
          <w:p w14:paraId="71762E0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8" w:type="dxa"/>
            <w:vAlign w:val="center"/>
          </w:tcPr>
          <w:p w14:paraId="5DD1A27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E5328F7" w14:textId="77777777" w:rsidR="000C38FF" w:rsidRPr="00736F1E" w:rsidRDefault="000C38FF" w:rsidP="000C38FF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 xml:space="preserve">-ка в проекте для </w:t>
            </w:r>
            <w:proofErr w:type="spellStart"/>
            <w:r w:rsidRPr="00736F1E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6757753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213928A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</w:tcPr>
          <w:p w14:paraId="28DA89A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«УК «Комсети» ОДИ МКД</w:t>
            </w:r>
          </w:p>
        </w:tc>
        <w:tc>
          <w:tcPr>
            <w:tcW w:w="2552" w:type="dxa"/>
            <w:vAlign w:val="center"/>
          </w:tcPr>
          <w:p w14:paraId="62DFC1D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шоссе Лаврики, д.34 к.2 и 3</w:t>
            </w:r>
          </w:p>
        </w:tc>
      </w:tr>
      <w:tr w:rsidR="000C38FF" w:rsidRPr="00736F1E" w14:paraId="7C6A7DC6" w14:textId="77777777" w:rsidTr="00736F1E">
        <w:trPr>
          <w:trHeight w:val="70"/>
        </w:trPr>
        <w:tc>
          <w:tcPr>
            <w:tcW w:w="568" w:type="dxa"/>
          </w:tcPr>
          <w:p w14:paraId="6E94D49D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EAD73C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ул. Ш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 в Лаврики д.42</w:t>
            </w:r>
          </w:p>
        </w:tc>
        <w:tc>
          <w:tcPr>
            <w:tcW w:w="1269" w:type="dxa"/>
            <w:vAlign w:val="center"/>
          </w:tcPr>
          <w:p w14:paraId="3F3FBD7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76" w:type="dxa"/>
            <w:vAlign w:val="center"/>
          </w:tcPr>
          <w:p w14:paraId="0B5430B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8" w:type="dxa"/>
            <w:vAlign w:val="center"/>
          </w:tcPr>
          <w:p w14:paraId="37DE601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919D4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EF6898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14:paraId="7305C6A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3FA37FC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7E6A30F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AE63420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Шоссе в Лаврики д.42</w:t>
            </w:r>
          </w:p>
        </w:tc>
      </w:tr>
      <w:tr w:rsidR="000C38FF" w:rsidRPr="00736F1E" w14:paraId="461D35FF" w14:textId="77777777" w:rsidTr="00736F1E">
        <w:trPr>
          <w:trHeight w:val="108"/>
        </w:trPr>
        <w:tc>
          <w:tcPr>
            <w:tcW w:w="568" w:type="dxa"/>
            <w:shd w:val="clear" w:color="auto" w:fill="auto"/>
          </w:tcPr>
          <w:p w14:paraId="1C680014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CD7CF8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40C30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7001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A772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D5ABB8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D852F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1F4181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C4DDB7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1E9304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14:paraId="69EE221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9E56FF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д.48 и д.50</w:t>
            </w:r>
          </w:p>
          <w:p w14:paraId="287C5D8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А.Балтики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0C38FF" w:rsidRPr="00736F1E" w14:paraId="5C80F446" w14:textId="77777777" w:rsidTr="00736F1E">
        <w:trPr>
          <w:trHeight w:val="234"/>
        </w:trPr>
        <w:tc>
          <w:tcPr>
            <w:tcW w:w="568" w:type="dxa"/>
          </w:tcPr>
          <w:p w14:paraId="69AD60A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B630CB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ул.</w:t>
            </w:r>
          </w:p>
          <w:p w14:paraId="61EC8F7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д.44</w:t>
            </w:r>
          </w:p>
        </w:tc>
        <w:tc>
          <w:tcPr>
            <w:tcW w:w="1269" w:type="dxa"/>
            <w:vAlign w:val="center"/>
          </w:tcPr>
          <w:p w14:paraId="4B48BC2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276" w:type="dxa"/>
            <w:vAlign w:val="center"/>
          </w:tcPr>
          <w:p w14:paraId="4066B13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8" w:type="dxa"/>
            <w:vAlign w:val="center"/>
          </w:tcPr>
          <w:p w14:paraId="3EA908F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5C97C8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4DBAA1C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0BDE2B3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vAlign w:val="center"/>
          </w:tcPr>
          <w:p w14:paraId="652B91A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vAlign w:val="center"/>
          </w:tcPr>
          <w:p w14:paraId="537E8203" w14:textId="77777777" w:rsidR="000C38FF" w:rsidRPr="00736F1E" w:rsidRDefault="000C38FF" w:rsidP="000C38FF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</w:t>
            </w:r>
            <w:proofErr w:type="spellStart"/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Дом»ОДИ</w:t>
            </w:r>
            <w:proofErr w:type="spellEnd"/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552" w:type="dxa"/>
            <w:vAlign w:val="center"/>
          </w:tcPr>
          <w:p w14:paraId="374E939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по адресу: г.Мурино, ул. Шувалова д.46, 44, 48</w:t>
            </w:r>
          </w:p>
        </w:tc>
      </w:tr>
      <w:tr w:rsidR="000C38FF" w:rsidRPr="00736F1E" w14:paraId="754C2993" w14:textId="77777777" w:rsidTr="00736F1E">
        <w:trPr>
          <w:trHeight w:val="217"/>
        </w:trPr>
        <w:tc>
          <w:tcPr>
            <w:tcW w:w="568" w:type="dxa"/>
          </w:tcPr>
          <w:p w14:paraId="5A281B4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FAAC08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Ручьевский пр. д. 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A8665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BD28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86F9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15DD8E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85823F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867833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6224E7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14:paraId="5D2A0C8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2F0E8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 по адресу: г. Мурино, Ручьевский пр. д.2, и д.4/26</w:t>
            </w:r>
          </w:p>
        </w:tc>
      </w:tr>
      <w:tr w:rsidR="000C38FF" w:rsidRPr="00736F1E" w14:paraId="0AC837E3" w14:textId="77777777" w:rsidTr="00736F1E">
        <w:trPr>
          <w:trHeight w:val="217"/>
        </w:trPr>
        <w:tc>
          <w:tcPr>
            <w:tcW w:w="568" w:type="dxa"/>
          </w:tcPr>
          <w:p w14:paraId="05E3EDE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429A5C9" w14:textId="77777777" w:rsidR="000C38FF" w:rsidRPr="00736F1E" w:rsidRDefault="000C38FF" w:rsidP="000C38FF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 а/вокзала «Северный»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CC9C9B7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C461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9238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E4445E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3AD61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833C6A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55A065D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B2C8A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территории, а/вокзала «Северный»</w:t>
            </w:r>
          </w:p>
        </w:tc>
      </w:tr>
      <w:tr w:rsidR="000C38FF" w:rsidRPr="00736F1E" w14:paraId="46420AEA" w14:textId="77777777" w:rsidTr="00736F1E">
        <w:trPr>
          <w:trHeight w:val="217"/>
        </w:trPr>
        <w:tc>
          <w:tcPr>
            <w:tcW w:w="568" w:type="dxa"/>
          </w:tcPr>
          <w:p w14:paraId="3E14C00E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D18A297" w14:textId="77777777" w:rsidR="000C38FF" w:rsidRPr="00736F1E" w:rsidRDefault="000C38FF" w:rsidP="000C38FF">
            <w:pPr>
              <w:pStyle w:val="a5"/>
              <w:ind w:left="-109" w:right="-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225BF6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2ED5CB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C961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8A7369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1E716B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95EBFE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2F593FC" w14:textId="77777777" w:rsidR="000C38FF" w:rsidRPr="00736F1E" w:rsidRDefault="000C38FF" w:rsidP="000C38FF">
            <w:pPr>
              <w:pStyle w:val="a5"/>
              <w:ind w:left="-11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«Петербург-</w:t>
            </w:r>
            <w:proofErr w:type="spellStart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AD675" w14:textId="77777777" w:rsidR="000C38FF" w:rsidRPr="00736F1E" w:rsidRDefault="000C38FF" w:rsidP="000C38FF">
            <w:pPr>
              <w:pStyle w:val="a5"/>
              <w:ind w:right="-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«Петербургтеплоэнерго»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г. Мурино, Охтинская аллея, стр.13</w:t>
            </w:r>
          </w:p>
        </w:tc>
      </w:tr>
      <w:tr w:rsidR="000C38FF" w:rsidRPr="00736F1E" w14:paraId="4041F062" w14:textId="77777777" w:rsidTr="00736F1E">
        <w:trPr>
          <w:trHeight w:val="217"/>
        </w:trPr>
        <w:tc>
          <w:tcPr>
            <w:tcW w:w="568" w:type="dxa"/>
          </w:tcPr>
          <w:p w14:paraId="6EA99DA1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C111588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г.Мурино, </w:t>
            </w:r>
          </w:p>
          <w:p w14:paraId="3673FFE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ул.Новая</w:t>
            </w:r>
            <w:proofErr w:type="spellEnd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2D7114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7C12A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30,444908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A4B3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8453AF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F45E2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2/1,1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CD46D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522F72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6F64B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«Муринская СОШ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785F8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01F5B91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г.Мурино, </w:t>
            </w:r>
          </w:p>
          <w:p w14:paraId="4AC9F17C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д.9.</w:t>
            </w:r>
          </w:p>
        </w:tc>
      </w:tr>
      <w:tr w:rsidR="000C38FF" w:rsidRPr="00736F1E" w14:paraId="62540590" w14:textId="77777777" w:rsidTr="00736F1E">
        <w:trPr>
          <w:trHeight w:val="217"/>
        </w:trPr>
        <w:tc>
          <w:tcPr>
            <w:tcW w:w="568" w:type="dxa"/>
          </w:tcPr>
          <w:p w14:paraId="3CAFB20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3B4D6287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 Мурино, бульвар Менделеева д.20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2C9A06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60.056045</w:t>
            </w:r>
          </w:p>
        </w:tc>
        <w:tc>
          <w:tcPr>
            <w:tcW w:w="1276" w:type="dxa"/>
            <w:shd w:val="clear" w:color="auto" w:fill="auto"/>
          </w:tcPr>
          <w:p w14:paraId="2C1C1EB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4DD3E16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547BBEE1" w14:textId="77777777" w:rsidR="000C38FF" w:rsidRPr="00736F1E" w:rsidRDefault="000C38FF" w:rsidP="000C38FF">
            <w:pPr>
              <w:jc w:val="center"/>
            </w:pPr>
            <w:r w:rsidRPr="00736F1E">
              <w:rPr>
                <w:color w:val="000000"/>
              </w:rPr>
              <w:t>30.424537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56A4F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9046349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861DE8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DA1E5C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6F93193" w14:textId="77777777" w:rsidR="000C38FF" w:rsidRPr="00736F1E" w:rsidRDefault="000C38FF" w:rsidP="000C38F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0EFC16C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Школа      </w:t>
            </w:r>
            <w:r w:rsidRPr="00736F1E">
              <w:rPr>
                <w:shd w:val="clear" w:color="auto" w:fill="FFFFFF"/>
              </w:rPr>
              <w:t xml:space="preserve">по адресу: </w:t>
            </w:r>
            <w:r w:rsidRPr="00736F1E">
              <w:rPr>
                <w:color w:val="000000"/>
              </w:rPr>
              <w:t xml:space="preserve"> </w:t>
            </w:r>
          </w:p>
          <w:p w14:paraId="68DC311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 Мурино, бульвар Менделеева 20, к.1; </w:t>
            </w:r>
          </w:p>
        </w:tc>
      </w:tr>
      <w:tr w:rsidR="000C38FF" w:rsidRPr="00736F1E" w14:paraId="19921538" w14:textId="77777777" w:rsidTr="00736F1E">
        <w:trPr>
          <w:trHeight w:val="217"/>
        </w:trPr>
        <w:tc>
          <w:tcPr>
            <w:tcW w:w="568" w:type="dxa"/>
          </w:tcPr>
          <w:p w14:paraId="4C6646B8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AB3DFC8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 Мурино, бульвар Менделеева д.12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319CB474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60.053674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393D7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610B86CE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30.431248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3F75A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791B2A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B7F9DD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9D70D8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2EFEBD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EF5475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 ДОУ</w:t>
            </w:r>
            <w:r w:rsidRPr="00736F1E">
              <w:rPr>
                <w:shd w:val="clear" w:color="auto" w:fill="FFFFFF"/>
              </w:rPr>
              <w:t xml:space="preserve"> по адресу:</w:t>
            </w:r>
          </w:p>
          <w:p w14:paraId="5387BE08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бульвар Менделеева д.12 к.1</w:t>
            </w:r>
          </w:p>
        </w:tc>
      </w:tr>
      <w:tr w:rsidR="000C38FF" w:rsidRPr="00736F1E" w14:paraId="1FFC529D" w14:textId="77777777" w:rsidTr="00736F1E">
        <w:trPr>
          <w:trHeight w:val="217"/>
        </w:trPr>
        <w:tc>
          <w:tcPr>
            <w:tcW w:w="568" w:type="dxa"/>
          </w:tcPr>
          <w:p w14:paraId="1444D6CB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2FF0EE3B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 Мурино, бульвар Менделеева д.16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8F02806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60.054222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C38C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615C33BD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30.429622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9D1F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2A39F28A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1A55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95D3FA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5EC161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2D816E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 ДОУ</w:t>
            </w:r>
            <w:r w:rsidRPr="00736F1E">
              <w:rPr>
                <w:shd w:val="clear" w:color="auto" w:fill="FFFFFF"/>
              </w:rPr>
              <w:t xml:space="preserve"> по адресу:</w:t>
            </w:r>
          </w:p>
          <w:p w14:paraId="03CB0E9D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бульвар Менделеева д.16</w:t>
            </w:r>
          </w:p>
        </w:tc>
      </w:tr>
      <w:tr w:rsidR="000C38FF" w:rsidRPr="00736F1E" w14:paraId="11CB555C" w14:textId="77777777" w:rsidTr="00736F1E">
        <w:trPr>
          <w:trHeight w:val="217"/>
        </w:trPr>
        <w:tc>
          <w:tcPr>
            <w:tcW w:w="568" w:type="dxa"/>
          </w:tcPr>
          <w:p w14:paraId="2DFA16A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6E432BFD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 Мурино, бульвар Менделеева д.13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1FB7705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60.053871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1BE7A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EC528FD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30.423253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21D2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DE4E6D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1797EA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CFBD84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4A5FECE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F2CEFD8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ДОУ </w:t>
            </w:r>
            <w:r w:rsidRPr="00736F1E">
              <w:rPr>
                <w:shd w:val="clear" w:color="auto" w:fill="FFFFFF"/>
              </w:rPr>
              <w:t>по адресу:</w:t>
            </w:r>
          </w:p>
          <w:p w14:paraId="49F9DE20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г.Мурино, бульвар Менделеева д.13</w:t>
            </w:r>
          </w:p>
        </w:tc>
      </w:tr>
      <w:tr w:rsidR="000C38FF" w:rsidRPr="00736F1E" w14:paraId="03F73B59" w14:textId="77777777" w:rsidTr="00736F1E">
        <w:trPr>
          <w:trHeight w:val="217"/>
        </w:trPr>
        <w:tc>
          <w:tcPr>
            <w:tcW w:w="568" w:type="dxa"/>
          </w:tcPr>
          <w:p w14:paraId="409654D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624141E0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 xml:space="preserve"> г.Мурино, Воронцовский </w:t>
            </w:r>
            <w:proofErr w:type="gramStart"/>
            <w:r w:rsidRPr="00736F1E">
              <w:rPr>
                <w:color w:val="000000"/>
              </w:rPr>
              <w:t>бульвар  д.</w:t>
            </w:r>
            <w:proofErr w:type="gramEnd"/>
            <w:r w:rsidRPr="00736F1E">
              <w:rPr>
                <w:color w:val="000000"/>
              </w:rPr>
              <w:t>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C8907B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60.053813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8D88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7898B5E5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30.421187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70B2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8C2AB0E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F292F8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A10EFD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6CDBB83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D9F511B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ДОУ </w:t>
            </w:r>
            <w:r w:rsidRPr="00736F1E">
              <w:rPr>
                <w:shd w:val="clear" w:color="auto" w:fill="FFFFFF"/>
              </w:rPr>
              <w:t xml:space="preserve">по адресу: </w:t>
            </w:r>
            <w:r w:rsidRPr="00736F1E">
              <w:rPr>
                <w:color w:val="000000"/>
              </w:rPr>
              <w:t>г.Мурино, Воронцовский бульвар, д.6</w:t>
            </w:r>
          </w:p>
        </w:tc>
      </w:tr>
      <w:tr w:rsidR="000C38FF" w:rsidRPr="00736F1E" w14:paraId="49ABE44A" w14:textId="77777777" w:rsidTr="00736F1E">
        <w:trPr>
          <w:trHeight w:val="217"/>
        </w:trPr>
        <w:tc>
          <w:tcPr>
            <w:tcW w:w="568" w:type="dxa"/>
          </w:tcPr>
          <w:p w14:paraId="3EAC8433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7B585B36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 Воронцовский бульвар д.10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7B019C9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60.056589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9EE8B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8A0F8A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30.421941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FF45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BFC6C24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DCD7B1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2EF71AC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8CB622A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D81DA99" w14:textId="77777777" w:rsidR="000C38FF" w:rsidRPr="00736F1E" w:rsidRDefault="000C38FF" w:rsidP="000C38FF">
            <w:pPr>
              <w:ind w:left="-108"/>
              <w:rPr>
                <w:color w:val="000000"/>
              </w:rPr>
            </w:pPr>
            <w:r w:rsidRPr="00736F1E">
              <w:rPr>
                <w:color w:val="000000"/>
              </w:rPr>
              <w:t>ДОУ</w:t>
            </w:r>
            <w:r w:rsidRPr="00736F1E">
              <w:rPr>
                <w:shd w:val="clear" w:color="auto" w:fill="FFFFFF"/>
              </w:rPr>
              <w:t xml:space="preserve"> по адресу: </w:t>
            </w:r>
            <w:r w:rsidRPr="00736F1E">
              <w:rPr>
                <w:color w:val="000000"/>
              </w:rPr>
              <w:t>г.Мурино, Воронцовский бульвар д.10</w:t>
            </w:r>
          </w:p>
        </w:tc>
      </w:tr>
      <w:tr w:rsidR="000C38FF" w:rsidRPr="00736F1E" w14:paraId="31AD79EE" w14:textId="77777777" w:rsidTr="00736F1E">
        <w:trPr>
          <w:trHeight w:val="217"/>
        </w:trPr>
        <w:tc>
          <w:tcPr>
            <w:tcW w:w="568" w:type="dxa"/>
          </w:tcPr>
          <w:p w14:paraId="6261DA6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5F037981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 Петровский бульвар д.11 к.2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2359218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60.057092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825D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F7F7A6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30.424852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6783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9BF7AF3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1DC9E5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7B4005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F7E1066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248107D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 ДОУ</w:t>
            </w:r>
            <w:r w:rsidRPr="00736F1E">
              <w:rPr>
                <w:shd w:val="clear" w:color="auto" w:fill="FFFFFF"/>
              </w:rPr>
              <w:t xml:space="preserve"> по </w:t>
            </w:r>
            <w:proofErr w:type="gramStart"/>
            <w:r w:rsidRPr="00736F1E">
              <w:rPr>
                <w:shd w:val="clear" w:color="auto" w:fill="FFFFFF"/>
              </w:rPr>
              <w:t xml:space="preserve">адресу: </w:t>
            </w:r>
            <w:r w:rsidRPr="00736F1E">
              <w:rPr>
                <w:color w:val="000000"/>
              </w:rPr>
              <w:t xml:space="preserve"> г.Мурино</w:t>
            </w:r>
            <w:proofErr w:type="gramEnd"/>
            <w:r w:rsidRPr="00736F1E">
              <w:rPr>
                <w:color w:val="000000"/>
              </w:rPr>
              <w:t>, Петровский бульвар, д.11 к.2</w:t>
            </w:r>
          </w:p>
        </w:tc>
      </w:tr>
      <w:tr w:rsidR="000C38FF" w:rsidRPr="00736F1E" w14:paraId="20072105" w14:textId="77777777" w:rsidTr="00736F1E">
        <w:trPr>
          <w:trHeight w:val="217"/>
        </w:trPr>
        <w:tc>
          <w:tcPr>
            <w:tcW w:w="568" w:type="dxa"/>
          </w:tcPr>
          <w:p w14:paraId="672B763A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96375F3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</w:t>
            </w:r>
          </w:p>
          <w:p w14:paraId="47B0ADD0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 xml:space="preserve"> ул. Шувалова д.9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008E9CA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60.055744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FDD36E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34A5162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30.426675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EAA6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0ED31E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9F382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53987C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1AE12B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13CFC7A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 ДОУ </w:t>
            </w:r>
            <w:r w:rsidRPr="00736F1E">
              <w:rPr>
                <w:shd w:val="clear" w:color="auto" w:fill="FFFFFF"/>
              </w:rPr>
              <w:t xml:space="preserve">по адресу: </w:t>
            </w:r>
            <w:r w:rsidRPr="00736F1E">
              <w:rPr>
                <w:color w:val="000000"/>
              </w:rPr>
              <w:t xml:space="preserve">г. Мурино, </w:t>
            </w:r>
          </w:p>
          <w:p w14:paraId="6BAE7D3B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ул. Шувалова, д.9</w:t>
            </w:r>
          </w:p>
        </w:tc>
      </w:tr>
      <w:tr w:rsidR="000C38FF" w:rsidRPr="00736F1E" w14:paraId="01E173E6" w14:textId="77777777" w:rsidTr="00736F1E">
        <w:trPr>
          <w:trHeight w:val="217"/>
        </w:trPr>
        <w:tc>
          <w:tcPr>
            <w:tcW w:w="568" w:type="dxa"/>
          </w:tcPr>
          <w:p w14:paraId="4C8A7589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76CBF5DD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г.Мурино, ул. Шоссе в Лаврики д.87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9A40B1C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60.065745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AF355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30.457281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5ECA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</w:t>
            </w:r>
            <w:proofErr w:type="spellEnd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-бетонное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C33B3ED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23,2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68A8A5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BE97C7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59247E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1D9DD67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ДОУ </w:t>
            </w:r>
            <w:r w:rsidRPr="00736F1E">
              <w:rPr>
                <w:shd w:val="clear" w:color="auto" w:fill="FFFFFF"/>
              </w:rPr>
              <w:t>по адресу:</w:t>
            </w:r>
          </w:p>
          <w:p w14:paraId="0E0F73FD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г.Мурино, ул. Шоссе в Лаврики д.87 к.1</w:t>
            </w:r>
          </w:p>
        </w:tc>
      </w:tr>
      <w:tr w:rsidR="000C38FF" w:rsidRPr="00736F1E" w14:paraId="1A8EF2BB" w14:textId="77777777" w:rsidTr="00736F1E">
        <w:trPr>
          <w:trHeight w:val="217"/>
        </w:trPr>
        <w:tc>
          <w:tcPr>
            <w:tcW w:w="568" w:type="dxa"/>
          </w:tcPr>
          <w:p w14:paraId="412800DE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6B614FA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д.Лаврики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24F7A83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60,07276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BB634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30,44549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9AEB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220EB2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E9883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11A778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F692C19" w14:textId="77777777" w:rsidR="000C38FF" w:rsidRPr="00736F1E" w:rsidRDefault="000C38FF" w:rsidP="000C38FF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CD86D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07BA8BB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</w:p>
        </w:tc>
      </w:tr>
      <w:tr w:rsidR="000C38FF" w:rsidRPr="00736F1E" w14:paraId="36BE065B" w14:textId="77777777" w:rsidTr="00736F1E">
        <w:trPr>
          <w:trHeight w:val="217"/>
        </w:trPr>
        <w:tc>
          <w:tcPr>
            <w:tcW w:w="568" w:type="dxa"/>
          </w:tcPr>
          <w:p w14:paraId="79029E16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477ADFF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</w:t>
            </w:r>
          </w:p>
          <w:p w14:paraId="2E5B0128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 к.2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481632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60,05301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884FD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30,44958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62851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A98E9D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74FF4A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16AC90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8AEB0F1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C6C52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</w:p>
          <w:p w14:paraId="5486141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 д.4 к.2</w:t>
            </w:r>
          </w:p>
        </w:tc>
      </w:tr>
      <w:tr w:rsidR="000C38FF" w:rsidRPr="00736F1E" w14:paraId="5C23E082" w14:textId="77777777" w:rsidTr="00736F1E">
        <w:trPr>
          <w:trHeight w:val="217"/>
        </w:trPr>
        <w:tc>
          <w:tcPr>
            <w:tcW w:w="568" w:type="dxa"/>
          </w:tcPr>
          <w:p w14:paraId="3306B3E4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32FFBB6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</w:t>
            </w:r>
          </w:p>
          <w:p w14:paraId="02D82C58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 7, к.1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A29DA6D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60,04024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D52C0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30,44794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C87B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8FF239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F06176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7BD7ED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BB73067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C8D1C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  ул. Новая, д.7 к.1</w:t>
            </w:r>
          </w:p>
        </w:tc>
      </w:tr>
      <w:tr w:rsidR="000C38FF" w:rsidRPr="00736F1E" w14:paraId="0F16794C" w14:textId="77777777" w:rsidTr="00736F1E">
        <w:trPr>
          <w:trHeight w:val="217"/>
        </w:trPr>
        <w:tc>
          <w:tcPr>
            <w:tcW w:w="568" w:type="dxa"/>
          </w:tcPr>
          <w:p w14:paraId="6768BDAE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841AFFA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</w:t>
            </w:r>
          </w:p>
          <w:p w14:paraId="4B08D5A6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 7 к. 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CF91440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60,04000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AB802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30,45123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C21FF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051D8A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EF1F4F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шт. 0,72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434F36D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0F8B0A6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9DAD8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 ул. Новая, д.7 к.4</w:t>
            </w:r>
          </w:p>
        </w:tc>
      </w:tr>
      <w:tr w:rsidR="000C38FF" w:rsidRPr="00736F1E" w14:paraId="62B4AFFA" w14:textId="77777777" w:rsidTr="00736F1E">
        <w:trPr>
          <w:trHeight w:val="217"/>
        </w:trPr>
        <w:tc>
          <w:tcPr>
            <w:tcW w:w="568" w:type="dxa"/>
          </w:tcPr>
          <w:p w14:paraId="6C381214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E1A6F52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 г.Мурино,</w:t>
            </w:r>
          </w:p>
          <w:p w14:paraId="172D5F8E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ул.Оборонная, д.16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2B777FE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60,04577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327F6" w14:textId="77777777" w:rsidR="000C38FF" w:rsidRPr="00736F1E" w:rsidRDefault="000C38FF" w:rsidP="000C38FF">
            <w:pPr>
              <w:jc w:val="both"/>
              <w:rPr>
                <w:color w:val="000000"/>
              </w:rPr>
            </w:pPr>
            <w:r w:rsidRPr="00736F1E">
              <w:rPr>
                <w:color w:val="000000"/>
              </w:rPr>
              <w:t>30,46517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A0D64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A49D17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CF684E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38543E6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2EA8B4D" w14:textId="77777777" w:rsidR="000C38FF" w:rsidRPr="00736F1E" w:rsidRDefault="000C38FF" w:rsidP="000C38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EEBDF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gramEnd"/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3F9D6D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д.16</w:t>
            </w:r>
          </w:p>
        </w:tc>
      </w:tr>
      <w:tr w:rsidR="000C38FF" w:rsidRPr="00736F1E" w14:paraId="26FC6359" w14:textId="77777777" w:rsidTr="00736F1E">
        <w:trPr>
          <w:trHeight w:val="217"/>
        </w:trPr>
        <w:tc>
          <w:tcPr>
            <w:tcW w:w="568" w:type="dxa"/>
            <w:vAlign w:val="center"/>
          </w:tcPr>
          <w:p w14:paraId="48D005E7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F7F40F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г.Мурино, </w:t>
            </w:r>
          </w:p>
          <w:p w14:paraId="7FEC1998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Петровский бульвар, </w:t>
            </w:r>
            <w:proofErr w:type="gramStart"/>
            <w:r w:rsidRPr="00736F1E">
              <w:rPr>
                <w:color w:val="000000"/>
              </w:rPr>
              <w:t>д.3,к.</w:t>
            </w:r>
            <w:proofErr w:type="gramEnd"/>
            <w:r w:rsidRPr="00736F1E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14:paraId="1F9EE2B8" w14:textId="77777777" w:rsidR="000C38FF" w:rsidRPr="00736F1E" w:rsidRDefault="000C38FF" w:rsidP="000C38FF">
            <w:r w:rsidRPr="00736F1E">
              <w:t>60,054832</w:t>
            </w:r>
          </w:p>
        </w:tc>
        <w:tc>
          <w:tcPr>
            <w:tcW w:w="1276" w:type="dxa"/>
            <w:shd w:val="clear" w:color="auto" w:fill="auto"/>
          </w:tcPr>
          <w:p w14:paraId="2D6C621F" w14:textId="77777777" w:rsidR="000C38FF" w:rsidRPr="00736F1E" w:rsidRDefault="000C38FF" w:rsidP="000C38FF">
            <w:r w:rsidRPr="00736F1E">
              <w:t>30,438775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FCF85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0D0A4A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F48B21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 /7</w:t>
            </w:r>
          </w:p>
          <w:p w14:paraId="52E4208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4BF9EC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1639F3D5" w14:textId="77777777" w:rsidR="000C38FF" w:rsidRPr="00736F1E" w:rsidRDefault="000C38FF" w:rsidP="000C38FF">
            <w:r w:rsidRPr="00736F1E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4C022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г.Мурино, Петровский бульвар, д.3корп.1</w:t>
            </w:r>
          </w:p>
        </w:tc>
      </w:tr>
      <w:tr w:rsidR="000C38FF" w:rsidRPr="00736F1E" w14:paraId="0CA3DBF0" w14:textId="77777777" w:rsidTr="00736F1E">
        <w:trPr>
          <w:trHeight w:val="814"/>
        </w:trPr>
        <w:tc>
          <w:tcPr>
            <w:tcW w:w="568" w:type="dxa"/>
            <w:vAlign w:val="center"/>
          </w:tcPr>
          <w:p w14:paraId="3B7C0F7F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16B3D8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г.Мурино, </w:t>
            </w:r>
          </w:p>
          <w:p w14:paraId="2A2414F9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бульвар Менделеева, д.2, к.3</w:t>
            </w:r>
          </w:p>
        </w:tc>
        <w:tc>
          <w:tcPr>
            <w:tcW w:w="1269" w:type="dxa"/>
            <w:shd w:val="clear" w:color="auto" w:fill="auto"/>
          </w:tcPr>
          <w:p w14:paraId="45455F63" w14:textId="77777777" w:rsidR="000C38FF" w:rsidRPr="00736F1E" w:rsidRDefault="000C38FF" w:rsidP="000C38FF">
            <w:r w:rsidRPr="00736F1E">
              <w:t>60,052429</w:t>
            </w:r>
          </w:p>
        </w:tc>
        <w:tc>
          <w:tcPr>
            <w:tcW w:w="1276" w:type="dxa"/>
            <w:shd w:val="clear" w:color="auto" w:fill="auto"/>
          </w:tcPr>
          <w:p w14:paraId="11692505" w14:textId="77777777" w:rsidR="000C38FF" w:rsidRPr="00736F1E" w:rsidRDefault="000C38FF" w:rsidP="000C38FF">
            <w:r w:rsidRPr="00736F1E">
              <w:t>30,435865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DF24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7056AB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50кв.м.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DC845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  <w:p w14:paraId="77CCDEF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14:paraId="09932EE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6E7C421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30006032" w14:textId="77777777" w:rsidR="000C38FF" w:rsidRPr="00736F1E" w:rsidRDefault="000C38FF" w:rsidP="000C38FF">
            <w:r w:rsidRPr="00736F1E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77311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gramStart"/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г.Мурино</w:t>
            </w:r>
            <w:proofErr w:type="gramEnd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д.2,к.3</w:t>
            </w:r>
          </w:p>
        </w:tc>
      </w:tr>
      <w:tr w:rsidR="000C38FF" w:rsidRPr="00736F1E" w14:paraId="5E766526" w14:textId="77777777" w:rsidTr="00736F1E">
        <w:trPr>
          <w:trHeight w:val="688"/>
        </w:trPr>
        <w:tc>
          <w:tcPr>
            <w:tcW w:w="568" w:type="dxa"/>
            <w:vAlign w:val="center"/>
          </w:tcPr>
          <w:p w14:paraId="053934B9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EA848F6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г. Мурино, бульвар Менделеева, д.9 к.3</w:t>
            </w:r>
          </w:p>
        </w:tc>
        <w:tc>
          <w:tcPr>
            <w:tcW w:w="1269" w:type="dxa"/>
            <w:shd w:val="clear" w:color="auto" w:fill="auto"/>
          </w:tcPr>
          <w:p w14:paraId="19040892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7E9D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60.050691</w:t>
            </w:r>
          </w:p>
        </w:tc>
        <w:tc>
          <w:tcPr>
            <w:tcW w:w="1276" w:type="dxa"/>
            <w:shd w:val="clear" w:color="auto" w:fill="auto"/>
          </w:tcPr>
          <w:p w14:paraId="2F0B220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597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30.430260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88FD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C03A0C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3C7C9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/ 0,75 м3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0584757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59B0A15" w14:textId="77777777" w:rsidR="000C38FF" w:rsidRPr="00736F1E" w:rsidRDefault="000C38FF" w:rsidP="000C38FF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МОБУ «СОШ «Муринский ЦО №1»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DE95C7" w14:textId="77777777" w:rsidR="000C38FF" w:rsidRPr="00736F1E" w:rsidRDefault="000C38FF" w:rsidP="000C38FF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6124DE70" w14:textId="77777777" w:rsidR="000C38FF" w:rsidRPr="00736F1E" w:rsidRDefault="000C38FF" w:rsidP="000C38FF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36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Мурино, бульвар Менделеева, д.9 к.1</w:t>
            </w:r>
          </w:p>
        </w:tc>
      </w:tr>
      <w:tr w:rsidR="000C38FF" w:rsidRPr="00736F1E" w14:paraId="6F92F10F" w14:textId="77777777" w:rsidTr="00736F1E">
        <w:trPr>
          <w:trHeight w:val="864"/>
        </w:trPr>
        <w:tc>
          <w:tcPr>
            <w:tcW w:w="568" w:type="dxa"/>
            <w:vAlign w:val="center"/>
          </w:tcPr>
          <w:p w14:paraId="7F13434F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10A2C1B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ул. Шоссе в Лаврики, д. 57, корп. 2</w:t>
            </w:r>
          </w:p>
        </w:tc>
        <w:tc>
          <w:tcPr>
            <w:tcW w:w="1269" w:type="dxa"/>
            <w:shd w:val="clear" w:color="auto" w:fill="auto"/>
          </w:tcPr>
          <w:p w14:paraId="1E4ACBC5" w14:textId="77777777" w:rsidR="000C38FF" w:rsidRPr="00736F1E" w:rsidRDefault="000C38FF" w:rsidP="000C38FF">
            <w:r w:rsidRPr="00736F1E">
              <w:t>60.060460</w:t>
            </w:r>
          </w:p>
        </w:tc>
        <w:tc>
          <w:tcPr>
            <w:tcW w:w="1276" w:type="dxa"/>
            <w:shd w:val="clear" w:color="auto" w:fill="auto"/>
          </w:tcPr>
          <w:p w14:paraId="367814BE" w14:textId="77777777" w:rsidR="000C38FF" w:rsidRPr="00736F1E" w:rsidRDefault="000C38FF" w:rsidP="000C38FF">
            <w:r w:rsidRPr="00736F1E">
              <w:t>30.460731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C07E2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EB3D8A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8AA97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 0,75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694731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0FA43A" w14:textId="77777777" w:rsidR="000C38FF" w:rsidRPr="00736F1E" w:rsidRDefault="000C38FF" w:rsidP="000C38FF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1C165E" w14:textId="77777777" w:rsidR="000C38FF" w:rsidRPr="00736F1E" w:rsidRDefault="000C38FF" w:rsidP="000C38FF">
            <w:r w:rsidRPr="00736F1E">
              <w:rPr>
                <w:color w:val="000000"/>
                <w:sz w:val="28"/>
                <w:szCs w:val="28"/>
              </w:rPr>
              <w:t xml:space="preserve">ДОУ </w:t>
            </w:r>
            <w:r w:rsidRPr="00736F1E">
              <w:rPr>
                <w:shd w:val="clear" w:color="auto" w:fill="FFFFFF"/>
              </w:rPr>
              <w:t xml:space="preserve">по адресу: </w:t>
            </w:r>
            <w:r w:rsidRPr="00736F1E">
              <w:rPr>
                <w:color w:val="000000"/>
              </w:rPr>
              <w:t>г. Мурино, ул. Шоссе в Лаврики, д. 57, корп. 2</w:t>
            </w:r>
          </w:p>
        </w:tc>
      </w:tr>
      <w:tr w:rsidR="000C38FF" w:rsidRPr="00736F1E" w14:paraId="7C6471BF" w14:textId="77777777" w:rsidTr="00736F1E">
        <w:trPr>
          <w:trHeight w:val="688"/>
        </w:trPr>
        <w:tc>
          <w:tcPr>
            <w:tcW w:w="568" w:type="dxa"/>
            <w:vAlign w:val="center"/>
          </w:tcPr>
          <w:p w14:paraId="7336AF47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3EF271D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г.Мурино, ул. Графская, д.15 </w:t>
            </w:r>
          </w:p>
        </w:tc>
        <w:tc>
          <w:tcPr>
            <w:tcW w:w="1269" w:type="dxa"/>
            <w:shd w:val="clear" w:color="auto" w:fill="auto"/>
          </w:tcPr>
          <w:p w14:paraId="58BC41CD" w14:textId="77777777" w:rsidR="000C38FF" w:rsidRPr="00736F1E" w:rsidRDefault="000C38FF" w:rsidP="000C38FF">
            <w:r w:rsidRPr="00736F1E">
              <w:t>60.062791</w:t>
            </w:r>
          </w:p>
        </w:tc>
        <w:tc>
          <w:tcPr>
            <w:tcW w:w="1276" w:type="dxa"/>
            <w:shd w:val="clear" w:color="auto" w:fill="auto"/>
          </w:tcPr>
          <w:p w14:paraId="49352D23" w14:textId="77777777" w:rsidR="000C38FF" w:rsidRPr="00736F1E" w:rsidRDefault="000C38FF" w:rsidP="000C38FF">
            <w:r w:rsidRPr="00736F1E">
              <w:t>30.428288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1857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33AC3D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7892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C90B96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724CDA6" w14:textId="77777777" w:rsidR="000C38FF" w:rsidRPr="00736F1E" w:rsidRDefault="000C38FF" w:rsidP="000C38FF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№4»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F24C78" w14:textId="77777777" w:rsidR="000C38FF" w:rsidRPr="00736F1E" w:rsidRDefault="000C38FF" w:rsidP="000C38FF">
            <w:pPr>
              <w:rPr>
                <w:color w:val="000000"/>
                <w:sz w:val="28"/>
                <w:szCs w:val="28"/>
              </w:rPr>
            </w:pPr>
            <w:r w:rsidRPr="00736F1E">
              <w:rPr>
                <w:color w:val="000000"/>
                <w:sz w:val="28"/>
                <w:szCs w:val="28"/>
              </w:rPr>
              <w:t>Школа</w:t>
            </w:r>
            <w:r w:rsidRPr="00736F1E">
              <w:rPr>
                <w:shd w:val="clear" w:color="auto" w:fill="FFFFFF"/>
              </w:rPr>
              <w:t xml:space="preserve"> по адресу:</w:t>
            </w:r>
          </w:p>
          <w:p w14:paraId="3F6C787A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г.Мурино, </w:t>
            </w:r>
          </w:p>
          <w:p w14:paraId="3F56B4D7" w14:textId="77777777" w:rsidR="000C38FF" w:rsidRPr="00736F1E" w:rsidRDefault="000C38FF" w:rsidP="000C38FF">
            <w:pPr>
              <w:rPr>
                <w:color w:val="000000"/>
                <w:sz w:val="28"/>
                <w:szCs w:val="28"/>
              </w:rPr>
            </w:pPr>
            <w:r w:rsidRPr="00736F1E">
              <w:rPr>
                <w:color w:val="000000"/>
              </w:rPr>
              <w:t>ул. Графская, д.15</w:t>
            </w:r>
          </w:p>
        </w:tc>
      </w:tr>
      <w:tr w:rsidR="000C38FF" w:rsidRPr="00736F1E" w14:paraId="39CE08BB" w14:textId="77777777" w:rsidTr="00736F1E">
        <w:trPr>
          <w:trHeight w:val="297"/>
        </w:trPr>
        <w:tc>
          <w:tcPr>
            <w:tcW w:w="568" w:type="dxa"/>
            <w:vAlign w:val="center"/>
          </w:tcPr>
          <w:p w14:paraId="346C9DD4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5EFA828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г.Мурино, ул. Оборонная, д.35</w:t>
            </w:r>
          </w:p>
        </w:tc>
        <w:tc>
          <w:tcPr>
            <w:tcW w:w="1269" w:type="dxa"/>
            <w:shd w:val="clear" w:color="auto" w:fill="auto"/>
          </w:tcPr>
          <w:p w14:paraId="1612CDB7" w14:textId="77777777" w:rsidR="000C38FF" w:rsidRPr="00736F1E" w:rsidRDefault="000C38FF" w:rsidP="000C38FF">
            <w:pPr>
              <w:jc w:val="center"/>
            </w:pPr>
            <w:r w:rsidRPr="00736F1E">
              <w:t>60.043014</w:t>
            </w:r>
          </w:p>
        </w:tc>
        <w:tc>
          <w:tcPr>
            <w:tcW w:w="1276" w:type="dxa"/>
            <w:shd w:val="clear" w:color="auto" w:fill="auto"/>
          </w:tcPr>
          <w:p w14:paraId="6A6AAE62" w14:textId="77777777" w:rsidR="000C38FF" w:rsidRPr="00736F1E" w:rsidRDefault="000C38FF" w:rsidP="000C38FF">
            <w:pPr>
              <w:jc w:val="center"/>
            </w:pPr>
            <w:r w:rsidRPr="00736F1E">
              <w:t xml:space="preserve"> 30.462487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0DBB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0E8D2F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EF23A6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3/ 2,4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DB65D4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8243B24" w14:textId="77777777" w:rsidR="000C38FF" w:rsidRPr="00736F1E" w:rsidRDefault="000C38FF" w:rsidP="000C38FF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FD9437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Магазин</w:t>
            </w:r>
            <w:r w:rsidRPr="00736F1E">
              <w:rPr>
                <w:shd w:val="clear" w:color="auto" w:fill="FFFFFF"/>
              </w:rPr>
              <w:t xml:space="preserve"> по адресу:</w:t>
            </w:r>
          </w:p>
          <w:p w14:paraId="7B2BEE6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 xml:space="preserve">г.Мурино, </w:t>
            </w:r>
          </w:p>
          <w:p w14:paraId="5F65B8E3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ул. Оборонная, д.35</w:t>
            </w:r>
          </w:p>
          <w:p w14:paraId="5C72C3CA" w14:textId="77777777" w:rsidR="000C38FF" w:rsidRPr="00736F1E" w:rsidRDefault="000C38FF" w:rsidP="000C38FF">
            <w:pPr>
              <w:rPr>
                <w:color w:val="000000"/>
                <w:sz w:val="28"/>
                <w:szCs w:val="28"/>
              </w:rPr>
            </w:pPr>
            <w:r w:rsidRPr="00736F1E">
              <w:rPr>
                <w:color w:val="000000"/>
              </w:rPr>
              <w:t>(47:07:0712012:281)</w:t>
            </w:r>
          </w:p>
        </w:tc>
      </w:tr>
      <w:tr w:rsidR="000C38FF" w:rsidRPr="00736F1E" w14:paraId="557AA033" w14:textId="77777777" w:rsidTr="00736F1E">
        <w:trPr>
          <w:trHeight w:val="297"/>
        </w:trPr>
        <w:tc>
          <w:tcPr>
            <w:tcW w:w="568" w:type="dxa"/>
            <w:vAlign w:val="center"/>
          </w:tcPr>
          <w:p w14:paraId="3031BA70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ECA1F9E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Лаврики, д.40 </w:t>
            </w:r>
          </w:p>
          <w:p w14:paraId="2B2BF4CC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05B0E73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60,073676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6318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30,444660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E733D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3BD1F4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6645B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038CF2D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14D03E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29AF6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FDE04A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"Охта Сервис ЖЭУ-1"</w:t>
            </w:r>
          </w:p>
          <w:p w14:paraId="6F926CD1" w14:textId="77777777" w:rsidR="000C38FF" w:rsidRPr="00736F1E" w:rsidRDefault="000C38FF" w:rsidP="000C38FF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658A61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МКД дер. Лаврики</w:t>
            </w:r>
          </w:p>
        </w:tc>
      </w:tr>
      <w:tr w:rsidR="000C38FF" w:rsidRPr="00736F1E" w14:paraId="6D9BE43D" w14:textId="77777777" w:rsidTr="00736F1E">
        <w:trPr>
          <w:trHeight w:val="390"/>
        </w:trPr>
        <w:tc>
          <w:tcPr>
            <w:tcW w:w="568" w:type="dxa"/>
            <w:vAlign w:val="center"/>
          </w:tcPr>
          <w:p w14:paraId="5C60B31F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4C48A00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ул. Оборонная, д.2 корп.1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2EEDE65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60.046803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68B9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30.461390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674A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FA6161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1AB428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(1.1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223453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E2481CA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ИП Годунов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93FE9E" w14:textId="77777777" w:rsidR="000C38FF" w:rsidRPr="00736F1E" w:rsidRDefault="000C38FF" w:rsidP="000C38FF">
            <w:r w:rsidRPr="00736F1E">
              <w:t>Магазин Фикс Прайс</w:t>
            </w:r>
            <w:r w:rsidRPr="00736F1E">
              <w:rPr>
                <w:shd w:val="clear" w:color="auto" w:fill="FFFFFF"/>
              </w:rPr>
              <w:t xml:space="preserve"> по адресу: </w:t>
            </w:r>
            <w:r w:rsidRPr="00736F1E">
              <w:t>г.Мурино, ул. Оборонная, д.2 к.1</w:t>
            </w:r>
          </w:p>
        </w:tc>
      </w:tr>
      <w:tr w:rsidR="000C38FF" w:rsidRPr="00736F1E" w14:paraId="1516E5C8" w14:textId="77777777" w:rsidTr="00736F1E">
        <w:trPr>
          <w:trHeight w:val="390"/>
        </w:trPr>
        <w:tc>
          <w:tcPr>
            <w:tcW w:w="568" w:type="dxa"/>
            <w:vAlign w:val="center"/>
          </w:tcPr>
          <w:p w14:paraId="108FE722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BA2B746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C5DF3EA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318A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30,445096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B64EF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3FFE9F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BC078B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41E3A3E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5512A65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784028A" w14:textId="77777777" w:rsidR="000C38FF" w:rsidRPr="00736F1E" w:rsidRDefault="000C38FF" w:rsidP="000C38F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2E62450C" w14:textId="77777777" w:rsidR="000C38FF" w:rsidRPr="00736F1E" w:rsidRDefault="000C38FF" w:rsidP="000C38FF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Земсков А.В.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FF99D4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>Хозяйственно-бытовые, офисные помещения</w:t>
            </w:r>
            <w:r w:rsidRPr="00736F1E">
              <w:rPr>
                <w:shd w:val="clear" w:color="auto" w:fill="FFFFFF"/>
              </w:rPr>
              <w:t xml:space="preserve"> по адресу:</w:t>
            </w:r>
          </w:p>
          <w:p w14:paraId="0ABD23E6" w14:textId="77777777" w:rsidR="000C38FF" w:rsidRPr="00736F1E" w:rsidRDefault="000C38FF" w:rsidP="000C38FF">
            <w:r w:rsidRPr="00736F1E">
              <w:rPr>
                <w:color w:val="000000"/>
              </w:rPr>
              <w:t xml:space="preserve">г.Мурино, </w:t>
            </w:r>
            <w:r w:rsidRPr="00736F1E">
              <w:t>Привокзальная площадь, д.3</w:t>
            </w:r>
          </w:p>
        </w:tc>
      </w:tr>
      <w:tr w:rsidR="000C38FF" w:rsidRPr="00736F1E" w14:paraId="5B65D3EE" w14:textId="77777777" w:rsidTr="00736F1E">
        <w:trPr>
          <w:trHeight w:val="390"/>
        </w:trPr>
        <w:tc>
          <w:tcPr>
            <w:tcW w:w="568" w:type="dxa"/>
            <w:vAlign w:val="center"/>
          </w:tcPr>
          <w:p w14:paraId="2A79D81D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F649BB1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1B58FE4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E1FA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30,445096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227C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AEE029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E7601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14:paraId="525EDD8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660л)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1C6639B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8C13D56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5AB886" w14:textId="77777777" w:rsidR="000C38FF" w:rsidRPr="00736F1E" w:rsidRDefault="000C38FF" w:rsidP="000C38FF">
            <w:r w:rsidRPr="00736F1E">
              <w:t>Супермаркет</w:t>
            </w:r>
            <w:r w:rsidRPr="00736F1E">
              <w:rPr>
                <w:shd w:val="clear" w:color="auto" w:fill="FFFFFF"/>
              </w:rPr>
              <w:t xml:space="preserve"> Лента по адресу: </w:t>
            </w:r>
            <w:r w:rsidRPr="00736F1E">
              <w:rPr>
                <w:color w:val="000000"/>
              </w:rPr>
              <w:t xml:space="preserve">г.Мурино, </w:t>
            </w:r>
            <w:r w:rsidRPr="00736F1E">
              <w:t>Привокзальная площадь, д.3</w:t>
            </w:r>
          </w:p>
        </w:tc>
      </w:tr>
      <w:tr w:rsidR="000C38FF" w:rsidRPr="00736F1E" w14:paraId="3DC6289E" w14:textId="77777777" w:rsidTr="00736F1E">
        <w:trPr>
          <w:trHeight w:val="390"/>
        </w:trPr>
        <w:tc>
          <w:tcPr>
            <w:tcW w:w="568" w:type="dxa"/>
            <w:vAlign w:val="center"/>
          </w:tcPr>
          <w:p w14:paraId="6C8036D6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DC4A6BB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C3D187E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17B5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30,445096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5326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8AAD6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D026A8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0BE83F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57D9149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240л)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DF79C87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ООО «Космос»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3CBF4F" w14:textId="77777777" w:rsidR="000C38FF" w:rsidRPr="00736F1E" w:rsidRDefault="000C38FF" w:rsidP="000C38FF">
            <w:pPr>
              <w:rPr>
                <w:shd w:val="clear" w:color="auto" w:fill="FFFFFF"/>
              </w:rPr>
            </w:pPr>
            <w:r w:rsidRPr="00736F1E">
              <w:t>Булочная</w:t>
            </w:r>
            <w:r w:rsidRPr="00736F1E">
              <w:rPr>
                <w:shd w:val="clear" w:color="auto" w:fill="FFFFFF"/>
              </w:rPr>
              <w:t xml:space="preserve"> </w:t>
            </w:r>
            <w:proofErr w:type="spellStart"/>
            <w:r w:rsidRPr="00736F1E">
              <w:rPr>
                <w:shd w:val="clear" w:color="auto" w:fill="FFFFFF"/>
              </w:rPr>
              <w:t>Вольчека</w:t>
            </w:r>
            <w:proofErr w:type="spellEnd"/>
            <w:r w:rsidRPr="00736F1E">
              <w:rPr>
                <w:shd w:val="clear" w:color="auto" w:fill="FFFFFF"/>
              </w:rPr>
              <w:t xml:space="preserve"> </w:t>
            </w:r>
          </w:p>
          <w:p w14:paraId="3884127D" w14:textId="77777777" w:rsidR="000C38FF" w:rsidRPr="00736F1E" w:rsidRDefault="000C38FF" w:rsidP="000C38FF">
            <w:r w:rsidRPr="00736F1E">
              <w:rPr>
                <w:shd w:val="clear" w:color="auto" w:fill="FFFFFF"/>
              </w:rPr>
              <w:t xml:space="preserve">по адресу: </w:t>
            </w:r>
            <w:r w:rsidRPr="00736F1E">
              <w:rPr>
                <w:color w:val="000000"/>
              </w:rPr>
              <w:t xml:space="preserve">г.Мурино, </w:t>
            </w:r>
            <w:r w:rsidRPr="00736F1E">
              <w:t>Привокзальная площадь, д.3</w:t>
            </w:r>
          </w:p>
        </w:tc>
      </w:tr>
      <w:tr w:rsidR="000C38FF" w:rsidRPr="00736F1E" w14:paraId="2039C0A1" w14:textId="77777777" w:rsidTr="00736F1E">
        <w:trPr>
          <w:trHeight w:val="390"/>
        </w:trPr>
        <w:tc>
          <w:tcPr>
            <w:tcW w:w="568" w:type="dxa"/>
            <w:vAlign w:val="center"/>
          </w:tcPr>
          <w:p w14:paraId="7610FBC1" w14:textId="77777777" w:rsidR="000C38FF" w:rsidRPr="00736F1E" w:rsidRDefault="000C38FF" w:rsidP="000C38FF">
            <w:pPr>
              <w:pStyle w:val="a8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4970A76" w14:textId="77777777" w:rsidR="000C38FF" w:rsidRPr="00736F1E" w:rsidRDefault="000C38FF" w:rsidP="000C38F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г.Мурино, 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790159" w14:textId="77777777" w:rsidR="000C38FF" w:rsidRPr="00736F1E" w:rsidRDefault="000C38FF" w:rsidP="000C38F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57AD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30,445096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5625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98A893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BE9BC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056B263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(0,36м</w:t>
            </w:r>
            <w:r w:rsidRPr="00736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14:paraId="7AA5EEA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AC1ABB3" w14:textId="77777777" w:rsidR="000C38FF" w:rsidRPr="00736F1E" w:rsidRDefault="000C38FF" w:rsidP="000C38FF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ИП Земсков Андрей Валентинович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4D7DC" w14:textId="77777777" w:rsidR="000C38FF" w:rsidRPr="00736F1E" w:rsidRDefault="000C38FF" w:rsidP="000C38FF">
            <w:r w:rsidRPr="00736F1E">
              <w:t>Магазин промтоваров</w:t>
            </w:r>
            <w:r w:rsidRPr="00736F1E">
              <w:rPr>
                <w:shd w:val="clear" w:color="auto" w:fill="FFFFFF"/>
              </w:rPr>
              <w:t xml:space="preserve"> по адресу: </w:t>
            </w:r>
            <w:r w:rsidRPr="00736F1E">
              <w:rPr>
                <w:color w:val="000000"/>
              </w:rPr>
              <w:t xml:space="preserve">г.Мурино, </w:t>
            </w:r>
            <w:r w:rsidRPr="00736F1E">
              <w:t>Привокзальная площадь, д.3</w:t>
            </w:r>
          </w:p>
        </w:tc>
      </w:tr>
      <w:tr w:rsidR="000C38FF" w:rsidRPr="00736F1E" w14:paraId="1EF28670" w14:textId="77777777" w:rsidTr="00736F1E">
        <w:trPr>
          <w:trHeight w:val="1013"/>
        </w:trPr>
        <w:tc>
          <w:tcPr>
            <w:tcW w:w="568" w:type="dxa"/>
          </w:tcPr>
          <w:p w14:paraId="629FB2A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96DE62" w14:textId="77777777" w:rsidR="000C38FF" w:rsidRPr="00736F1E" w:rsidRDefault="000C38FF" w:rsidP="000C38FF"/>
          <w:p w14:paraId="6DDE244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 xml:space="preserve">г.Мурино, </w:t>
            </w:r>
            <w:r w:rsidRPr="00736F1E"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7E2286FD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DA197F7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60,044857</w:t>
            </w:r>
          </w:p>
        </w:tc>
        <w:tc>
          <w:tcPr>
            <w:tcW w:w="1276" w:type="dxa"/>
          </w:tcPr>
          <w:p w14:paraId="0B4FA28B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91B70BD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30,434782</w:t>
            </w:r>
          </w:p>
        </w:tc>
        <w:tc>
          <w:tcPr>
            <w:tcW w:w="1418" w:type="dxa"/>
          </w:tcPr>
          <w:p w14:paraId="7CC0A5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FCAD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5E35658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F56B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4B24D4E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686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3A3CCE6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17" w:type="dxa"/>
          </w:tcPr>
          <w:p w14:paraId="49C7D60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1269DD3A" w14:textId="77777777" w:rsidR="000C38FF" w:rsidRPr="00736F1E" w:rsidRDefault="000C38FF" w:rsidP="000C38FF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0258AD07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736F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 xml:space="preserve">ПО КАС-1 </w:t>
            </w:r>
            <w:r w:rsidRPr="00736F1E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0C38FF" w:rsidRPr="00736F1E" w14:paraId="59A28A4F" w14:textId="77777777" w:rsidTr="00736F1E">
        <w:trPr>
          <w:trHeight w:val="1133"/>
        </w:trPr>
        <w:tc>
          <w:tcPr>
            <w:tcW w:w="568" w:type="dxa"/>
          </w:tcPr>
          <w:p w14:paraId="591C469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CBE4EB" w14:textId="77777777" w:rsidR="000C38FF" w:rsidRPr="00736F1E" w:rsidRDefault="000C38FF" w:rsidP="000C38FF"/>
          <w:p w14:paraId="2519E6B6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 xml:space="preserve">г.Мурино, </w:t>
            </w:r>
            <w:r w:rsidRPr="00736F1E"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6DB497B3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442CA816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60,042819</w:t>
            </w:r>
          </w:p>
        </w:tc>
        <w:tc>
          <w:tcPr>
            <w:tcW w:w="1276" w:type="dxa"/>
          </w:tcPr>
          <w:p w14:paraId="003929CA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2C04DD09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30,433477</w:t>
            </w:r>
          </w:p>
        </w:tc>
        <w:tc>
          <w:tcPr>
            <w:tcW w:w="1418" w:type="dxa"/>
          </w:tcPr>
          <w:p w14:paraId="51A0740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AC3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09CDE5D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71D4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352A30A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B7E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33D3045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17" w:type="dxa"/>
          </w:tcPr>
          <w:p w14:paraId="415A29A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3AFD311B" w14:textId="77777777" w:rsidR="000C38FF" w:rsidRPr="00736F1E" w:rsidRDefault="000C38FF" w:rsidP="000C38FF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1E51A430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736F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3D1494F0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0C38FF" w:rsidRPr="00736F1E" w14:paraId="6368DA51" w14:textId="77777777" w:rsidTr="00736F1E">
        <w:trPr>
          <w:trHeight w:val="1133"/>
        </w:trPr>
        <w:tc>
          <w:tcPr>
            <w:tcW w:w="568" w:type="dxa"/>
          </w:tcPr>
          <w:p w14:paraId="4BA0F1B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659401" w14:textId="77777777" w:rsidR="000C38FF" w:rsidRPr="00736F1E" w:rsidRDefault="000C38FF" w:rsidP="000C38FF"/>
          <w:p w14:paraId="6BEBCFBD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 xml:space="preserve">г.Мурино, </w:t>
            </w:r>
            <w:r w:rsidRPr="00736F1E"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508D7CB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5EF690C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60,043357</w:t>
            </w:r>
          </w:p>
        </w:tc>
        <w:tc>
          <w:tcPr>
            <w:tcW w:w="1276" w:type="dxa"/>
          </w:tcPr>
          <w:p w14:paraId="341E399B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694B213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30,430778</w:t>
            </w:r>
          </w:p>
        </w:tc>
        <w:tc>
          <w:tcPr>
            <w:tcW w:w="1418" w:type="dxa"/>
          </w:tcPr>
          <w:p w14:paraId="1180305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A236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4EBC5AE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B31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7B9D95F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5D6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285B5B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17" w:type="dxa"/>
          </w:tcPr>
          <w:p w14:paraId="53C9BB7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14:paraId="7D2983B1" w14:textId="77777777" w:rsidR="000C38FF" w:rsidRPr="00736F1E" w:rsidRDefault="000C38FF" w:rsidP="000C38FF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3CAE17BC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736F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7DD159A4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0C38FF" w:rsidRPr="00736F1E" w14:paraId="2328CCBD" w14:textId="77777777" w:rsidTr="00736F1E">
        <w:trPr>
          <w:trHeight w:val="1120"/>
        </w:trPr>
        <w:tc>
          <w:tcPr>
            <w:tcW w:w="568" w:type="dxa"/>
          </w:tcPr>
          <w:p w14:paraId="488C4B70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4936E4C0" w14:textId="77777777" w:rsidR="000C38FF" w:rsidRPr="00736F1E" w:rsidRDefault="000C38FF" w:rsidP="000C38FF"/>
          <w:p w14:paraId="59F26427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t xml:space="preserve">г.Мурино, </w:t>
            </w:r>
            <w:r w:rsidRPr="00736F1E">
              <w:rPr>
                <w:color w:val="000000"/>
              </w:rPr>
              <w:t>район метро «Девяткино»</w:t>
            </w:r>
          </w:p>
        </w:tc>
        <w:tc>
          <w:tcPr>
            <w:tcW w:w="1269" w:type="dxa"/>
          </w:tcPr>
          <w:p w14:paraId="42F9142B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688793F4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60,045036</w:t>
            </w:r>
          </w:p>
        </w:tc>
        <w:tc>
          <w:tcPr>
            <w:tcW w:w="1276" w:type="dxa"/>
          </w:tcPr>
          <w:p w14:paraId="3443EBC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2CB91FF7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30,435611</w:t>
            </w:r>
          </w:p>
        </w:tc>
        <w:tc>
          <w:tcPr>
            <w:tcW w:w="1418" w:type="dxa"/>
          </w:tcPr>
          <w:p w14:paraId="550C051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622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40" w:type="dxa"/>
            <w:gridSpan w:val="2"/>
          </w:tcPr>
          <w:p w14:paraId="20621BA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F40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7B00E37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698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25935DE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24" w:type="dxa"/>
            <w:gridSpan w:val="2"/>
          </w:tcPr>
          <w:p w14:paraId="2185E08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28044A34" w14:textId="77777777" w:rsidR="000C38FF" w:rsidRPr="00736F1E" w:rsidRDefault="000C38FF" w:rsidP="000C38FF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479F8395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 xml:space="preserve">По адресу: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г.Мурино,</w:t>
            </w:r>
            <w:r w:rsidRPr="00736F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м. «Девяткино» </w:t>
            </w:r>
          </w:p>
          <w:p w14:paraId="4D87CB09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ПО КАС-28</w:t>
            </w:r>
          </w:p>
          <w:p w14:paraId="6D85054A" w14:textId="77777777" w:rsidR="000C38FF" w:rsidRPr="00736F1E" w:rsidRDefault="000C38FF" w:rsidP="000C38FF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0C38FF" w:rsidRPr="00736F1E" w14:paraId="6E924AED" w14:textId="77777777" w:rsidTr="00736F1E">
        <w:trPr>
          <w:trHeight w:val="1122"/>
        </w:trPr>
        <w:tc>
          <w:tcPr>
            <w:tcW w:w="568" w:type="dxa"/>
          </w:tcPr>
          <w:p w14:paraId="6F433504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0055C9CD" w14:textId="77777777" w:rsidR="000C38FF" w:rsidRPr="00736F1E" w:rsidRDefault="000C38FF" w:rsidP="000C38FF">
            <w:pPr>
              <w:rPr>
                <w:color w:val="000000"/>
              </w:rPr>
            </w:pPr>
          </w:p>
          <w:p w14:paraId="762B6DF3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г.Мурино, шоссе Дорога в Лаврики</w:t>
            </w:r>
          </w:p>
        </w:tc>
        <w:tc>
          <w:tcPr>
            <w:tcW w:w="1269" w:type="dxa"/>
          </w:tcPr>
          <w:p w14:paraId="7B25F11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79A0256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60,069791</w:t>
            </w:r>
          </w:p>
        </w:tc>
        <w:tc>
          <w:tcPr>
            <w:tcW w:w="1276" w:type="dxa"/>
          </w:tcPr>
          <w:p w14:paraId="0FC8A77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1FCDEE4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30,454942</w:t>
            </w:r>
          </w:p>
        </w:tc>
        <w:tc>
          <w:tcPr>
            <w:tcW w:w="1418" w:type="dxa"/>
          </w:tcPr>
          <w:p w14:paraId="3A3AF66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BABE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7407BF0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254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4CFA9B9C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09DD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7523353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24" w:type="dxa"/>
            <w:gridSpan w:val="2"/>
          </w:tcPr>
          <w:p w14:paraId="62BD541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14502A1D" w14:textId="77777777" w:rsidR="000C38FF" w:rsidRPr="00736F1E" w:rsidRDefault="000C38FF" w:rsidP="000C38FF">
            <w:pPr>
              <w:ind w:left="-115" w:right="-108"/>
              <w:jc w:val="center"/>
            </w:pPr>
            <w:r w:rsidRPr="00736F1E">
              <w:t>Филиал «Калининский» ОО СПб ГО ВОА</w:t>
            </w:r>
          </w:p>
        </w:tc>
        <w:tc>
          <w:tcPr>
            <w:tcW w:w="2552" w:type="dxa"/>
          </w:tcPr>
          <w:p w14:paraId="626C44A5" w14:textId="77777777" w:rsidR="000C38FF" w:rsidRPr="00736F1E" w:rsidRDefault="000C38FF" w:rsidP="000C38FF">
            <w:pPr>
              <w:ind w:left="-108"/>
            </w:pPr>
            <w:r w:rsidRPr="00736F1E">
              <w:t xml:space="preserve">По адресу: </w:t>
            </w:r>
            <w:r w:rsidRPr="00736F1E">
              <w:rPr>
                <w:color w:val="000000"/>
              </w:rPr>
              <w:t xml:space="preserve">г.Мурино, шоссе Дорога в Лаврики </w:t>
            </w:r>
            <w:r w:rsidRPr="00736F1E">
              <w:t>ПО КАС -27</w:t>
            </w:r>
            <w:r w:rsidRPr="00736F1E">
              <w:rPr>
                <w:b/>
              </w:rPr>
              <w:t xml:space="preserve"> </w:t>
            </w:r>
            <w:r w:rsidRPr="00736F1E">
              <w:t>(гаражный кооператив)</w:t>
            </w:r>
          </w:p>
        </w:tc>
      </w:tr>
      <w:tr w:rsidR="000C38FF" w:rsidRPr="00736F1E" w14:paraId="4100C4BA" w14:textId="77777777" w:rsidTr="00736F1E">
        <w:trPr>
          <w:trHeight w:val="982"/>
        </w:trPr>
        <w:tc>
          <w:tcPr>
            <w:tcW w:w="568" w:type="dxa"/>
          </w:tcPr>
          <w:p w14:paraId="7D514FE5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3372F050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около проспекта Авиаторов Балтики</w:t>
            </w:r>
          </w:p>
        </w:tc>
        <w:tc>
          <w:tcPr>
            <w:tcW w:w="1269" w:type="dxa"/>
          </w:tcPr>
          <w:p w14:paraId="5B7A0B19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7408965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60,056621</w:t>
            </w:r>
          </w:p>
        </w:tc>
        <w:tc>
          <w:tcPr>
            <w:tcW w:w="1276" w:type="dxa"/>
          </w:tcPr>
          <w:p w14:paraId="087CAD2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320A618B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30,446116</w:t>
            </w:r>
          </w:p>
        </w:tc>
        <w:tc>
          <w:tcPr>
            <w:tcW w:w="1418" w:type="dxa"/>
          </w:tcPr>
          <w:p w14:paraId="534CDED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D0983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5A32BDA8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B26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67A38B4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564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14:paraId="4EB089D9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424" w:type="dxa"/>
            <w:gridSpan w:val="2"/>
          </w:tcPr>
          <w:p w14:paraId="65A5374D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0E476D47" w14:textId="77777777" w:rsidR="000C38FF" w:rsidRPr="00736F1E" w:rsidRDefault="000C38FF" w:rsidP="000C38FF">
            <w:pPr>
              <w:ind w:left="-115" w:right="-108"/>
              <w:jc w:val="center"/>
            </w:pPr>
            <w:r w:rsidRPr="00736F1E">
              <w:t>Филиал «Калининский» ОО СПб ГО ВОА</w:t>
            </w:r>
          </w:p>
        </w:tc>
        <w:tc>
          <w:tcPr>
            <w:tcW w:w="2552" w:type="dxa"/>
          </w:tcPr>
          <w:p w14:paraId="6537EA46" w14:textId="77777777" w:rsidR="000C38FF" w:rsidRPr="00736F1E" w:rsidRDefault="000C38FF" w:rsidP="000C38FF">
            <w:pPr>
              <w:ind w:left="-108"/>
              <w:rPr>
                <w:color w:val="000000"/>
              </w:rPr>
            </w:pPr>
            <w:r w:rsidRPr="00736F1E">
              <w:t xml:space="preserve">По адресу: </w:t>
            </w:r>
            <w:r w:rsidRPr="00736F1E">
              <w:rPr>
                <w:color w:val="000000"/>
              </w:rPr>
              <w:t>г.Мурино,</w:t>
            </w:r>
          </w:p>
          <w:p w14:paraId="2D236316" w14:textId="77777777" w:rsidR="000C38FF" w:rsidRPr="00736F1E" w:rsidRDefault="000C38FF" w:rsidP="000C38FF">
            <w:pPr>
              <w:ind w:left="-108"/>
            </w:pPr>
            <w:r w:rsidRPr="00736F1E">
              <w:rPr>
                <w:color w:val="000000"/>
              </w:rPr>
              <w:t xml:space="preserve"> около пр. Авиаторов Балтики</w:t>
            </w:r>
            <w:r w:rsidRPr="00736F1E">
              <w:t xml:space="preserve"> ПО КАС-27 </w:t>
            </w:r>
          </w:p>
          <w:p w14:paraId="419D0CCC" w14:textId="77777777" w:rsidR="000C38FF" w:rsidRPr="00736F1E" w:rsidRDefault="000C38FF" w:rsidP="000C38FF">
            <w:pPr>
              <w:ind w:left="-108"/>
            </w:pPr>
            <w:r w:rsidRPr="00736F1E">
              <w:t>(гаражный кооператив)</w:t>
            </w:r>
          </w:p>
        </w:tc>
      </w:tr>
      <w:tr w:rsidR="000C38FF" w:rsidRPr="00736F1E" w14:paraId="2D32E1AE" w14:textId="77777777" w:rsidTr="00736F1E">
        <w:trPr>
          <w:trHeight w:val="982"/>
        </w:trPr>
        <w:tc>
          <w:tcPr>
            <w:tcW w:w="568" w:type="dxa"/>
          </w:tcPr>
          <w:p w14:paraId="5587EC82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5A89285E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ул. Графская, д.7</w:t>
            </w:r>
          </w:p>
        </w:tc>
        <w:tc>
          <w:tcPr>
            <w:tcW w:w="1269" w:type="dxa"/>
          </w:tcPr>
          <w:p w14:paraId="5ADE82A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25462438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60,061020</w:t>
            </w:r>
          </w:p>
        </w:tc>
        <w:tc>
          <w:tcPr>
            <w:tcW w:w="1276" w:type="dxa"/>
          </w:tcPr>
          <w:p w14:paraId="0EE847F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001EB857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30,437546</w:t>
            </w:r>
          </w:p>
        </w:tc>
        <w:tc>
          <w:tcPr>
            <w:tcW w:w="1418" w:type="dxa"/>
          </w:tcPr>
          <w:p w14:paraId="359285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DF2F1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</w:tcPr>
          <w:p w14:paraId="04FDF447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EA6A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14:paraId="5B7D94D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14:paraId="7BC3B5A6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1,1м3)</w:t>
            </w:r>
          </w:p>
        </w:tc>
        <w:tc>
          <w:tcPr>
            <w:tcW w:w="1424" w:type="dxa"/>
            <w:gridSpan w:val="2"/>
          </w:tcPr>
          <w:p w14:paraId="1E1C8E5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EB1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12351CE" w14:textId="77777777" w:rsidR="000C38FF" w:rsidRPr="00736F1E" w:rsidRDefault="000C38FF" w:rsidP="000C38FF">
            <w:pPr>
              <w:ind w:left="-115" w:right="-108"/>
              <w:jc w:val="center"/>
            </w:pPr>
            <w:r w:rsidRPr="00736F1E">
              <w:t>ООО «Радуга»</w:t>
            </w:r>
          </w:p>
        </w:tc>
        <w:tc>
          <w:tcPr>
            <w:tcW w:w="2552" w:type="dxa"/>
          </w:tcPr>
          <w:p w14:paraId="23062920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Торговый центр по адресу: г. Мурино,</w:t>
            </w:r>
          </w:p>
          <w:p w14:paraId="3E646992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ул. Графская, д.7</w:t>
            </w:r>
          </w:p>
        </w:tc>
      </w:tr>
      <w:tr w:rsidR="000C38FF" w:rsidRPr="00736F1E" w14:paraId="43EB43E6" w14:textId="77777777" w:rsidTr="00736F1E">
        <w:trPr>
          <w:trHeight w:val="982"/>
        </w:trPr>
        <w:tc>
          <w:tcPr>
            <w:tcW w:w="568" w:type="dxa"/>
          </w:tcPr>
          <w:p w14:paraId="1408894F" w14:textId="77777777" w:rsidR="000C38FF" w:rsidRPr="00736F1E" w:rsidRDefault="000C38FF" w:rsidP="000C38FF">
            <w:pPr>
              <w:pStyle w:val="a5"/>
              <w:numPr>
                <w:ilvl w:val="0"/>
                <w:numId w:val="10"/>
              </w:numPr>
              <w:tabs>
                <w:tab w:val="left" w:pos="460"/>
              </w:tabs>
              <w:ind w:left="0" w:right="3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26885EE9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г. Мурино, ул. Новая, д.8</w:t>
            </w:r>
          </w:p>
        </w:tc>
        <w:tc>
          <w:tcPr>
            <w:tcW w:w="1269" w:type="dxa"/>
          </w:tcPr>
          <w:p w14:paraId="58ADE7DC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22A4CD3F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60,041335</w:t>
            </w:r>
          </w:p>
        </w:tc>
        <w:tc>
          <w:tcPr>
            <w:tcW w:w="1276" w:type="dxa"/>
          </w:tcPr>
          <w:p w14:paraId="2762BA10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</w:p>
          <w:p w14:paraId="1188B8EE" w14:textId="77777777" w:rsidR="000C38FF" w:rsidRPr="00736F1E" w:rsidRDefault="000C38FF" w:rsidP="000C38FF">
            <w:pPr>
              <w:jc w:val="center"/>
              <w:rPr>
                <w:color w:val="000000"/>
              </w:rPr>
            </w:pPr>
            <w:r w:rsidRPr="00736F1E">
              <w:rPr>
                <w:color w:val="000000"/>
              </w:rPr>
              <w:t>30,44731</w:t>
            </w:r>
          </w:p>
        </w:tc>
        <w:tc>
          <w:tcPr>
            <w:tcW w:w="1418" w:type="dxa"/>
          </w:tcPr>
          <w:p w14:paraId="452B300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F41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</w:tcPr>
          <w:p w14:paraId="71E968F2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0945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14:paraId="25AC719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14:paraId="638D5E74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(по 1м3)</w:t>
            </w:r>
          </w:p>
        </w:tc>
        <w:tc>
          <w:tcPr>
            <w:tcW w:w="1424" w:type="dxa"/>
            <w:gridSpan w:val="2"/>
          </w:tcPr>
          <w:p w14:paraId="416D6A5F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9D60" w14:textId="77777777" w:rsidR="000C38FF" w:rsidRPr="00736F1E" w:rsidRDefault="000C38FF" w:rsidP="000C38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36201DB4" w14:textId="77777777" w:rsidR="000C38FF" w:rsidRPr="00736F1E" w:rsidRDefault="000C38FF" w:rsidP="000C38FF">
            <w:pPr>
              <w:ind w:left="-115" w:right="-108"/>
              <w:jc w:val="center"/>
            </w:pPr>
            <w:r w:rsidRPr="00736F1E">
              <w:t>ООО «Перспектива»</w:t>
            </w:r>
          </w:p>
        </w:tc>
        <w:tc>
          <w:tcPr>
            <w:tcW w:w="2552" w:type="dxa"/>
          </w:tcPr>
          <w:p w14:paraId="09205437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Торговый центр по адресу: г. Мурино,</w:t>
            </w:r>
          </w:p>
          <w:p w14:paraId="384B82F2" w14:textId="77777777" w:rsidR="000C38FF" w:rsidRPr="00736F1E" w:rsidRDefault="000C38FF" w:rsidP="000C38FF">
            <w:pPr>
              <w:rPr>
                <w:color w:val="000000"/>
              </w:rPr>
            </w:pPr>
            <w:r w:rsidRPr="00736F1E">
              <w:rPr>
                <w:color w:val="000000"/>
              </w:rPr>
              <w:t>ул. Новая, д.8</w:t>
            </w:r>
          </w:p>
        </w:tc>
      </w:tr>
    </w:tbl>
    <w:p w14:paraId="33989B0F" w14:textId="77777777" w:rsidR="007D4D93" w:rsidRDefault="007D4D93"/>
    <w:p w14:paraId="00815363" w14:textId="77777777" w:rsidR="00805643" w:rsidRDefault="00805643"/>
    <w:sectPr w:rsidR="00805643" w:rsidSect="00EE67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352439"/>
    <w:multiLevelType w:val="hybridMultilevel"/>
    <w:tmpl w:val="C3B6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D39BB"/>
    <w:multiLevelType w:val="hybridMultilevel"/>
    <w:tmpl w:val="CEA6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24172">
    <w:abstractNumId w:val="0"/>
  </w:num>
  <w:num w:numId="2" w16cid:durableId="1806654029">
    <w:abstractNumId w:val="3"/>
  </w:num>
  <w:num w:numId="3" w16cid:durableId="1128665448">
    <w:abstractNumId w:val="8"/>
  </w:num>
  <w:num w:numId="4" w16cid:durableId="524561293">
    <w:abstractNumId w:val="7"/>
  </w:num>
  <w:num w:numId="5" w16cid:durableId="831069942">
    <w:abstractNumId w:val="2"/>
  </w:num>
  <w:num w:numId="6" w16cid:durableId="746342986">
    <w:abstractNumId w:val="1"/>
  </w:num>
  <w:num w:numId="7" w16cid:durableId="942152767">
    <w:abstractNumId w:val="9"/>
  </w:num>
  <w:num w:numId="8" w16cid:durableId="477452880">
    <w:abstractNumId w:val="5"/>
  </w:num>
  <w:num w:numId="9" w16cid:durableId="1863057649">
    <w:abstractNumId w:val="6"/>
  </w:num>
  <w:num w:numId="10" w16cid:durableId="216556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A6"/>
    <w:rsid w:val="00034FCA"/>
    <w:rsid w:val="00046929"/>
    <w:rsid w:val="00057F64"/>
    <w:rsid w:val="00060691"/>
    <w:rsid w:val="000622E3"/>
    <w:rsid w:val="00082959"/>
    <w:rsid w:val="0008382E"/>
    <w:rsid w:val="000A5D25"/>
    <w:rsid w:val="000B40F0"/>
    <w:rsid w:val="000B6FF8"/>
    <w:rsid w:val="000C38FF"/>
    <w:rsid w:val="000D7C4B"/>
    <w:rsid w:val="000E1D58"/>
    <w:rsid w:val="000F1120"/>
    <w:rsid w:val="000F4274"/>
    <w:rsid w:val="00123828"/>
    <w:rsid w:val="00151D2A"/>
    <w:rsid w:val="00154F5D"/>
    <w:rsid w:val="0016197C"/>
    <w:rsid w:val="001A1542"/>
    <w:rsid w:val="001A5EDC"/>
    <w:rsid w:val="001E7E3D"/>
    <w:rsid w:val="001F01D3"/>
    <w:rsid w:val="0022083B"/>
    <w:rsid w:val="00223915"/>
    <w:rsid w:val="0025610D"/>
    <w:rsid w:val="00256A9A"/>
    <w:rsid w:val="002810D5"/>
    <w:rsid w:val="002820FC"/>
    <w:rsid w:val="002A22D2"/>
    <w:rsid w:val="002A63B2"/>
    <w:rsid w:val="002B16DB"/>
    <w:rsid w:val="002B58D1"/>
    <w:rsid w:val="002D0709"/>
    <w:rsid w:val="00334E30"/>
    <w:rsid w:val="00354FC0"/>
    <w:rsid w:val="00365911"/>
    <w:rsid w:val="003719D1"/>
    <w:rsid w:val="0038272C"/>
    <w:rsid w:val="00390B52"/>
    <w:rsid w:val="003A4E21"/>
    <w:rsid w:val="003B74F0"/>
    <w:rsid w:val="003D6B0A"/>
    <w:rsid w:val="003E24F8"/>
    <w:rsid w:val="003F4C46"/>
    <w:rsid w:val="004171E1"/>
    <w:rsid w:val="00426A95"/>
    <w:rsid w:val="00441796"/>
    <w:rsid w:val="00446F43"/>
    <w:rsid w:val="004568B0"/>
    <w:rsid w:val="00480158"/>
    <w:rsid w:val="00491C14"/>
    <w:rsid w:val="004A0662"/>
    <w:rsid w:val="004A3618"/>
    <w:rsid w:val="004C04BC"/>
    <w:rsid w:val="00521C15"/>
    <w:rsid w:val="00524CCE"/>
    <w:rsid w:val="005820C3"/>
    <w:rsid w:val="005C7E83"/>
    <w:rsid w:val="005E5E8E"/>
    <w:rsid w:val="006073D5"/>
    <w:rsid w:val="0063533B"/>
    <w:rsid w:val="00683B36"/>
    <w:rsid w:val="006858ED"/>
    <w:rsid w:val="006A73D8"/>
    <w:rsid w:val="006C4941"/>
    <w:rsid w:val="006C54E6"/>
    <w:rsid w:val="006C726C"/>
    <w:rsid w:val="00703EB5"/>
    <w:rsid w:val="00721FFF"/>
    <w:rsid w:val="00736F1E"/>
    <w:rsid w:val="00741CC0"/>
    <w:rsid w:val="00762401"/>
    <w:rsid w:val="00775DB4"/>
    <w:rsid w:val="007C6D52"/>
    <w:rsid w:val="007D4D93"/>
    <w:rsid w:val="007E3FAA"/>
    <w:rsid w:val="00801D8A"/>
    <w:rsid w:val="00805643"/>
    <w:rsid w:val="00811026"/>
    <w:rsid w:val="008129B0"/>
    <w:rsid w:val="0081380E"/>
    <w:rsid w:val="008258B0"/>
    <w:rsid w:val="00884668"/>
    <w:rsid w:val="00891A5F"/>
    <w:rsid w:val="00894E01"/>
    <w:rsid w:val="008E4D41"/>
    <w:rsid w:val="008F7954"/>
    <w:rsid w:val="009205EB"/>
    <w:rsid w:val="00941BEF"/>
    <w:rsid w:val="009547EE"/>
    <w:rsid w:val="00985068"/>
    <w:rsid w:val="00997423"/>
    <w:rsid w:val="009F15BE"/>
    <w:rsid w:val="009F45CE"/>
    <w:rsid w:val="00A10737"/>
    <w:rsid w:val="00AA6366"/>
    <w:rsid w:val="00AB6EC5"/>
    <w:rsid w:val="00AC370A"/>
    <w:rsid w:val="00B01563"/>
    <w:rsid w:val="00B34E16"/>
    <w:rsid w:val="00B40F43"/>
    <w:rsid w:val="00B7645B"/>
    <w:rsid w:val="00B87EE8"/>
    <w:rsid w:val="00BA1FE3"/>
    <w:rsid w:val="00BB024E"/>
    <w:rsid w:val="00BB0FC3"/>
    <w:rsid w:val="00BB4042"/>
    <w:rsid w:val="00BD4102"/>
    <w:rsid w:val="00BE5719"/>
    <w:rsid w:val="00C0503F"/>
    <w:rsid w:val="00C25BC9"/>
    <w:rsid w:val="00C25BF2"/>
    <w:rsid w:val="00C50789"/>
    <w:rsid w:val="00C51528"/>
    <w:rsid w:val="00C75297"/>
    <w:rsid w:val="00C771D5"/>
    <w:rsid w:val="00C84741"/>
    <w:rsid w:val="00CD3E3B"/>
    <w:rsid w:val="00CE2CA1"/>
    <w:rsid w:val="00CF5BA6"/>
    <w:rsid w:val="00D12E03"/>
    <w:rsid w:val="00D12EB7"/>
    <w:rsid w:val="00D21DA4"/>
    <w:rsid w:val="00D32A6E"/>
    <w:rsid w:val="00D5694F"/>
    <w:rsid w:val="00D72CE7"/>
    <w:rsid w:val="00D737A7"/>
    <w:rsid w:val="00DB6554"/>
    <w:rsid w:val="00E26F5E"/>
    <w:rsid w:val="00E4064E"/>
    <w:rsid w:val="00E50020"/>
    <w:rsid w:val="00EC31FE"/>
    <w:rsid w:val="00ED06A5"/>
    <w:rsid w:val="00EE67A6"/>
    <w:rsid w:val="00F11759"/>
    <w:rsid w:val="00F233E3"/>
    <w:rsid w:val="00F309D8"/>
    <w:rsid w:val="00F55E24"/>
    <w:rsid w:val="00F5640D"/>
    <w:rsid w:val="00FB3429"/>
    <w:rsid w:val="00FC2628"/>
    <w:rsid w:val="00FC26BA"/>
    <w:rsid w:val="00FC2A96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2D40"/>
  <w15:chartTrackingRefBased/>
  <w15:docId w15:val="{CFED2507-AD04-4E29-BFC3-4844318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7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E67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EE67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7A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7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7A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7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89D1-7D30-4E34-97AF-F8C71F2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2022-04-14T10:26:00Z</dcterms:created>
  <dcterms:modified xsi:type="dcterms:W3CDTF">2022-04-14T10:26:00Z</dcterms:modified>
</cp:coreProperties>
</file>