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709"/>
        <w:gridCol w:w="567"/>
        <w:gridCol w:w="567"/>
        <w:gridCol w:w="1275"/>
        <w:gridCol w:w="1276"/>
        <w:gridCol w:w="1276"/>
      </w:tblGrid>
      <w:tr w:rsidR="00854A68" w:rsidRPr="00A66992" w14:paraId="533DC7F1" w14:textId="77777777" w:rsidTr="00854A68">
        <w:trPr>
          <w:trHeight w:val="408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64332FD2" w14:textId="3CAFAE0A" w:rsidR="00854A68" w:rsidRDefault="00854A68" w:rsidP="0019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</w:t>
            </w:r>
          </w:p>
          <w:p w14:paraId="1F2CD594" w14:textId="77777777" w:rsidR="00AE6077" w:rsidRPr="00770951" w:rsidRDefault="00AE6077" w:rsidP="00AE60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951">
              <w:rPr>
                <w:rFonts w:ascii="Times New Roman" w:hAnsi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овета депутатов</w:t>
            </w:r>
          </w:p>
          <w:p w14:paraId="160A41A5" w14:textId="77777777" w:rsidR="00AE6077" w:rsidRDefault="00AE6077" w:rsidP="00AE60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«21» декабря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263</w:t>
            </w:r>
          </w:p>
          <w:p w14:paraId="2285173B" w14:textId="77777777" w:rsidR="00AE6077" w:rsidRDefault="00AE6077" w:rsidP="00AE60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совета депутатов</w:t>
            </w:r>
          </w:p>
          <w:p w14:paraId="76526D73" w14:textId="2235DF11" w:rsidR="00854A68" w:rsidRPr="00196BF4" w:rsidRDefault="00AE6077" w:rsidP="00AE60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«22» ноября 2023 года №305)</w:t>
            </w:r>
          </w:p>
        </w:tc>
      </w:tr>
      <w:tr w:rsidR="00854A68" w:rsidRPr="00A66992" w14:paraId="05E94FDE" w14:textId="77777777" w:rsidTr="00854A68">
        <w:trPr>
          <w:trHeight w:val="408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8016CEA" w14:textId="77777777" w:rsidR="00854A68" w:rsidRDefault="00854A68" w:rsidP="005C56C6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0879801" w14:textId="1EB0DF95" w:rsidR="00854A68" w:rsidRPr="001915E7" w:rsidRDefault="00854A68" w:rsidP="00664213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разделам, по целевым статьям (муниципаль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ным программам, и непрограммным направлениям деятельности), группам видов расходов, разделам, подразделам классификации расходов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04C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D104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  <w:r w:rsidRPr="00D104CF">
              <w:rPr>
                <w:rFonts w:ascii="Times New Roman" w:hAnsi="Times New Roman"/>
                <w:b/>
                <w:sz w:val="28"/>
                <w:szCs w:val="28"/>
              </w:rPr>
              <w:t xml:space="preserve">на 2023 год и на плановый период 2024 и 2025 </w:t>
            </w:r>
          </w:p>
          <w:p w14:paraId="346AF297" w14:textId="530663CD" w:rsidR="00854A68" w:rsidRPr="001915E7" w:rsidRDefault="00854A68" w:rsidP="005C56C6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A68" w:rsidRPr="00A66992" w14:paraId="31B5AB11" w14:textId="77777777" w:rsidTr="00854A68">
        <w:trPr>
          <w:trHeight w:val="408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7F8523A7" w14:textId="020A8611" w:rsidR="00854A68" w:rsidRPr="00664213" w:rsidRDefault="00854A68" w:rsidP="005C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4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54A68" w:rsidRPr="00854A68" w14:paraId="335C6AEC" w14:textId="77777777" w:rsidTr="00854A68">
        <w:trPr>
          <w:trHeight w:val="4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04B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ED3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75A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3D0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A8E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A53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206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832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854A68" w:rsidRPr="00854A68" w14:paraId="1C36B345" w14:textId="77777777" w:rsidTr="00854A68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A2B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558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9FB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058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C70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4FD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7FD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00E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A68" w:rsidRPr="00854A68" w14:paraId="7A1E129B" w14:textId="77777777" w:rsidTr="00854A6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1C4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E0A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187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D84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25B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606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896 936,3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2C7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672 707,0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351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659 842,4</w:t>
            </w:r>
          </w:p>
        </w:tc>
      </w:tr>
      <w:tr w:rsidR="00854A68" w:rsidRPr="00854A68" w14:paraId="5486AEAA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B88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BC0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402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937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91B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6CE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8A7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17 003,3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126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17 408,9</w:t>
            </w:r>
          </w:p>
        </w:tc>
      </w:tr>
      <w:tr w:rsidR="00854A68" w:rsidRPr="00854A68" w14:paraId="23C86C34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91C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D62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A11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99B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E6D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307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990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4E9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854A68" w:rsidRPr="00854A68" w14:paraId="4B977804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DB4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610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DCA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D87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9A6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421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DEF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D62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854A68" w:rsidRPr="00854A68" w14:paraId="1645E07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1CF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6F6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67F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FBE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3F0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2B5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370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A96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854A68" w:rsidRPr="00854A68" w14:paraId="60751815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2B0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4D1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599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F77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530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7D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E2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AAD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854A68" w:rsidRPr="00854A68" w14:paraId="156856F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C4C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F13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D2A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550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1F5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747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0E7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7E8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854A68" w:rsidRPr="00854A68" w14:paraId="19514EA8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360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аппарата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340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FFE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6D0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882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F52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9 894,1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500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F03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854A68" w:rsidRPr="00854A68" w14:paraId="0C4AED0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54C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4DA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E71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6A7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2C2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CE3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9 894,1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5CC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36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854A68" w:rsidRPr="00854A68" w14:paraId="3144AE7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E6A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68D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868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E0C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01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104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9 894,1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162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377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854A68" w:rsidRPr="00854A68" w14:paraId="4A0D0E6A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054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978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2A9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F74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A53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952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F9A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DC9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854A68" w:rsidRPr="00854A68" w14:paraId="488EF3C4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CFF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762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2D6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98A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A03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C91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C41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105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854A68" w:rsidRPr="00854A68" w14:paraId="2AF51835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92B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B77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334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564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BF8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A6E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5FC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455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854A68" w:rsidRPr="00854A68" w14:paraId="3DE4DBA2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735C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5C8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55A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C07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51C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0FD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B52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7C8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854A68" w:rsidRPr="00854A68" w14:paraId="784B6F6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B44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431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672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0E9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067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5CF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6A5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18F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5EDF7716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ECA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B6E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CB6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0DF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5DC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52B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066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C2C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7221FEFE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676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депутатов представительного органа муниципального </w:t>
            </w: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91A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3B7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199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181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05F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4 869,1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AC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0AD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854A68" w:rsidRPr="00854A68" w14:paraId="361D106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585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34C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DBE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110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069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048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4 869,1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A7C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889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854A68" w:rsidRPr="00854A68" w14:paraId="15B1EFC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451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5EF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15B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908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A27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B35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4 869,1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3A0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C5F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854A68" w:rsidRPr="00854A68" w14:paraId="132C6D9C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51E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013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70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91A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507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CF4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850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39E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854A68" w:rsidRPr="00854A68" w14:paraId="6397A7B3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BC2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429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47D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F5E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4D8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E6C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EC4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626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854A68" w:rsidRPr="00854A68" w14:paraId="350E2E8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685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14D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702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4F8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721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D4F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1EE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7FC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54A68" w:rsidRPr="00854A68" w14:paraId="7E8DDD3C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DC7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E73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09A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BE5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B61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CAE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A4D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547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54A68" w:rsidRPr="00854A68" w14:paraId="35BCC5B6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319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81B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DF0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6E8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FA5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C82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558 104,4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8E0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530 410,7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706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576 482,7</w:t>
            </w:r>
          </w:p>
        </w:tc>
      </w:tr>
      <w:tr w:rsidR="00854A68" w:rsidRPr="00854A68" w14:paraId="406213B5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9DE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598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4E0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84F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89D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BB7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100 411,4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092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916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106 229,2</w:t>
            </w:r>
          </w:p>
        </w:tc>
      </w:tr>
      <w:tr w:rsidR="00854A68" w:rsidRPr="00854A68" w14:paraId="2760CD7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CBB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CF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B4B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F5F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1AD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96D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100 411,4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0C1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EC3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106 229,2</w:t>
            </w:r>
          </w:p>
        </w:tc>
      </w:tr>
      <w:tr w:rsidR="00854A68" w:rsidRPr="00854A68" w14:paraId="11FCDC1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002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F12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54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17E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DBB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F88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100 379,8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7FA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FCD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106 197,5</w:t>
            </w:r>
          </w:p>
        </w:tc>
      </w:tr>
      <w:tr w:rsidR="00854A68" w:rsidRPr="00854A68" w14:paraId="5FB903E6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800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25B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DEE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522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6C8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4B5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94 653,0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095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4C6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854A68" w:rsidRPr="00854A68" w14:paraId="4190AFC9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772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02E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91A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E58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F5A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9B3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94 653,0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795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580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854A68" w:rsidRPr="00854A68" w14:paraId="79BD794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8A4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EB4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18E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42A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569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82A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AD7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5B1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854A68" w:rsidRPr="00854A68" w14:paraId="6C4CCF23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EEAE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866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7E6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075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9C7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CDA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674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D06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854A68" w:rsidRPr="00854A68" w14:paraId="3878C1F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603C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B4A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BF1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873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A1A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290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36A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60F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1E4FD7A2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1E0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278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B9C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605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8B8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A4C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937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9A4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4513D83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2AF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C3D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DA4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B0B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0FC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3C0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015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BCD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54A68" w:rsidRPr="00854A68" w14:paraId="63191CAE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D3A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CE0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3E3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270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3FF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E40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CF5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54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54A68" w:rsidRPr="00854A68" w14:paraId="4F3E0889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1E4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105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C56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CF2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10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676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E58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5E7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854A68" w:rsidRPr="00854A68" w14:paraId="7348CC4A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43B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A18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6F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CBA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B4E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4D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AC4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FE4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854A68" w:rsidRPr="00854A68" w14:paraId="12E77C9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185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72F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FBE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669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E71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9D4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147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31B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854A68" w:rsidRPr="00854A68" w14:paraId="554BE8CA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48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2EB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1C5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365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36F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84A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491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E19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854A68" w:rsidRPr="00854A68" w14:paraId="452F455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792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C87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898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A82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946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D76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D1B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ACB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854A68" w:rsidRPr="00854A68" w14:paraId="678B658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1DF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037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CBC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A22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D05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847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30B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408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854A68" w:rsidRPr="00854A68" w14:paraId="0081E8ED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E14E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517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294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534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932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310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C3C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0BF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854A68" w:rsidRPr="00854A68" w14:paraId="23642CE5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6D8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3B3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9A2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CC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590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1EB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BB9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203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854A68" w:rsidRPr="00854A68" w14:paraId="50BD4445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052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EA0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239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A31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17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D5C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F22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D19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854A68" w:rsidRPr="00854A68" w14:paraId="49D0DBF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D89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FF2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B8F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92E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8F9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632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C99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C50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854A68" w:rsidRPr="00854A68" w14:paraId="567EBBC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60FC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88D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DCD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5FD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F5B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F8C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6DF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98D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854A68" w:rsidRPr="00854A68" w14:paraId="30B875E6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B7DC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4D9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451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55D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659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F9B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D39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608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854A68" w:rsidRPr="00854A68" w14:paraId="47464D5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CE3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459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254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B43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997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45B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9B7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C70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854A68" w:rsidRPr="00854A68" w14:paraId="7CB7866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FCEA" w14:textId="4632A464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для обеспечения деятельности исполнительно -распорядительной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A12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4B6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C67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186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F85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020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0AB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854A68" w:rsidRPr="00854A68" w14:paraId="557B5772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510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15C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D29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5CB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E5D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466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49B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ADB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854A68" w:rsidRPr="00854A68" w14:paraId="2D2EAF9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841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FBE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2BD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065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386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AAB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1C2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076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854A68" w:rsidRPr="00854A68" w14:paraId="47D2681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DCE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EB8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70E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7BF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D7B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86E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317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C0F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854A68" w:rsidRPr="00854A68" w14:paraId="11AA1B85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4D8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90E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C09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3B9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E8D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5EA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826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E4F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854A68" w:rsidRPr="00854A68" w14:paraId="51B5FD1E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692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Оплата государственной пошлины, членских и иных взносов, административных штрафов, пеней, прочих налогов, сборов и иных платежей в рамках </w:t>
            </w: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непрограммных расходов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BA9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CA6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12E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41F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8C3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401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CD4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54A68" w:rsidRPr="00854A68" w14:paraId="4AA6BAA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48C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F52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94F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9F5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19B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2E2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923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63A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54A68" w:rsidRPr="00854A68" w14:paraId="4119D90C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56EE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E67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375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7D4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54D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E23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4CD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A22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54A68" w:rsidRPr="00854A68" w14:paraId="784687A9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817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9A5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ADB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CCA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135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6B6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6D1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2D2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54A68" w:rsidRPr="00854A68" w14:paraId="242BF60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53A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383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43D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48E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94E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93A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19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283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54A68" w:rsidRPr="00854A68" w14:paraId="70159A8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137C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4FD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E19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11F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E09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9D2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00B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0EE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54A68" w:rsidRPr="00854A68" w14:paraId="027604F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5A0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EB7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63C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E05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714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48D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6C1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D41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54A68" w:rsidRPr="00854A68" w14:paraId="49451569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CD2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417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C28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17A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611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0E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61E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7A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54A68" w:rsidRPr="00854A68" w14:paraId="0FC5D53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3E2C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26C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7A6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01B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2DA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A3B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E46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D28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54A68" w:rsidRPr="00854A68" w14:paraId="56061A5C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386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D12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B9C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395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EEC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43E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EFE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FAC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54A68" w:rsidRPr="00854A68" w14:paraId="4945E16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2DB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92D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8DD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200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E1B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0B8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3E2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CDD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54A68" w:rsidRPr="00854A68" w14:paraId="5A1428F4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F45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BC7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F06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85A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1B6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200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603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575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54A68" w:rsidRPr="00854A68" w14:paraId="3EE6BDB2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106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16C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C8D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10E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6E5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0C8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23E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964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854A68" w:rsidRPr="00854A68" w14:paraId="38573BE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28C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852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DC0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BED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46C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25D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EDF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16E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854A68" w:rsidRPr="00854A68" w14:paraId="280929B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EF3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1D7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4E7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2F7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25E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973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6EF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3DA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854A68" w:rsidRPr="00854A68" w14:paraId="604CDBBC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0C9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096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1EB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433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89C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116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826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3EB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854A68" w:rsidRPr="00854A68" w14:paraId="006FE8D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B28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FEB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A1A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0C8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C1D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8DE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C7B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265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854A68" w:rsidRPr="00854A68" w14:paraId="223BD7D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256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AB7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E67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700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7B5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740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431 633,9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0BA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400 872,6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272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440 743,8</w:t>
            </w:r>
          </w:p>
        </w:tc>
      </w:tr>
      <w:tr w:rsidR="00854A68" w:rsidRPr="00854A68" w14:paraId="2312990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2FD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067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3E3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DF7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61A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D8F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431 633,9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D25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400 872,6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9C6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440 743,8</w:t>
            </w:r>
          </w:p>
        </w:tc>
      </w:tr>
      <w:tr w:rsidR="00854A68" w:rsidRPr="00854A68" w14:paraId="482CE7F1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A64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8C6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C4A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ED5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5AA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B08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62 694,9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DCF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61 920,5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08B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63 699,5</w:t>
            </w:r>
          </w:p>
        </w:tc>
      </w:tr>
      <w:tr w:rsidR="00854A68" w:rsidRPr="00854A68" w14:paraId="15A91FA1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D18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251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101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29C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7E3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7DD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41 256,6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8C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A2A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854A68" w:rsidRPr="00854A68" w14:paraId="41D7E46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64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390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518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8FD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EE7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567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41 256,6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661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EC5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854A68" w:rsidRPr="00854A68" w14:paraId="6B84032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C56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9C7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725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64F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778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46F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21 426,3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784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4AB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854A68" w:rsidRPr="00854A68" w14:paraId="37D387C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D2AC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F2B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355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22C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BDE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3AC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21 426,3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1D5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6BC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854A68" w:rsidRPr="00854A68" w14:paraId="7406868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1CD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CF4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C3B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4DE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0A8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0AC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16D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DF8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54A68" w:rsidRPr="00854A68" w14:paraId="7CF29D9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385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390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5A3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26E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6E5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C8F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588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16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54A68" w:rsidRPr="00854A68" w14:paraId="694AEFD6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7C3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A25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E07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0AB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89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4A0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368 939,0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C64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338 952,1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ACE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377 044,3</w:t>
            </w:r>
          </w:p>
        </w:tc>
      </w:tr>
      <w:tr w:rsidR="00854A68" w:rsidRPr="00854A68" w14:paraId="036EB59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C65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1E5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5A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B16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0B5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09A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368 939,0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838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338 952,1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3B9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377 044,3</w:t>
            </w:r>
          </w:p>
        </w:tc>
      </w:tr>
      <w:tr w:rsidR="00854A68" w:rsidRPr="00854A68" w14:paraId="4988A44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0BF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05C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BDA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69C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6ED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80B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68 050,7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2A0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D73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854A68" w:rsidRPr="00854A68" w14:paraId="049F967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29C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01F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944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89E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72A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732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295 043,3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E29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248 805,7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3D2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854A68" w:rsidRPr="00854A68" w14:paraId="51B8C75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060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6B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1D8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37E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44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A44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FB4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AC1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854A68" w:rsidRPr="00854A68" w14:paraId="40BBE77D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2DF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Контрольно-счетной палаты муниципального образования "Муринское городское </w:t>
            </w: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5DD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B30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529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0B8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1B1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07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1D3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854A68" w:rsidRPr="00854A68" w14:paraId="18A64CC8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779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77E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83C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655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2C2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5F1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7C9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2 526,6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179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2 226,6</w:t>
            </w:r>
          </w:p>
        </w:tc>
      </w:tr>
      <w:tr w:rsidR="00854A68" w:rsidRPr="00854A68" w14:paraId="57E99992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506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43C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C98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AA9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6B0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743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448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2 526,6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E3B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2 226,6</w:t>
            </w:r>
          </w:p>
        </w:tc>
      </w:tr>
      <w:tr w:rsidR="00854A68" w:rsidRPr="00854A68" w14:paraId="3F0B6059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657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172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820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CD6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56A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695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D1B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2 526,6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3C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2 226,6</w:t>
            </w:r>
          </w:p>
        </w:tc>
      </w:tr>
      <w:tr w:rsidR="00854A68" w:rsidRPr="00854A68" w14:paraId="487BEBB5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131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549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DD2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245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60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6F1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A29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7B6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1 451,6</w:t>
            </w:r>
          </w:p>
        </w:tc>
      </w:tr>
      <w:tr w:rsidR="00854A68" w:rsidRPr="00854A68" w14:paraId="5F434EE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670E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57E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291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2DB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290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0AA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0CF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97E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1 451,6</w:t>
            </w:r>
          </w:p>
        </w:tc>
      </w:tr>
      <w:tr w:rsidR="00854A68" w:rsidRPr="00854A68" w14:paraId="5A2E176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BA9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A45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D49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15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A57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0CD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688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FE1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  <w:tr w:rsidR="00854A68" w:rsidRPr="00854A68" w14:paraId="445A9F5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B13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D3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696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AF1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E10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75D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06E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B14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  <w:tr w:rsidR="00854A68" w:rsidRPr="00854A68" w14:paraId="481F5D19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479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Контрольно-счетной палаты муниципального образования "Муринское городское поселение" Всеволожского муниципального района Ленинградской области и его заместителей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3EE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213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6FF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AA7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F04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759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F85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4 672,9</w:t>
            </w:r>
          </w:p>
        </w:tc>
      </w:tr>
      <w:tr w:rsidR="00854A68" w:rsidRPr="00854A68" w14:paraId="3FB2CAD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618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0D0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99C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D41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696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EE3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4EC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55F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4 672,9</w:t>
            </w:r>
          </w:p>
        </w:tc>
      </w:tr>
      <w:tr w:rsidR="00854A68" w:rsidRPr="00854A68" w14:paraId="13D6767B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E44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руководителя Контрольно-счетной палаты муниципального образования "Муринское городское поселение" Всеволожского муниципального района Ленинградской области и его заместителей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748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4F7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FAA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96E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006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12C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78A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4 672,9</w:t>
            </w:r>
          </w:p>
        </w:tc>
      </w:tr>
      <w:tr w:rsidR="00854A68" w:rsidRPr="00854A68" w14:paraId="5B2B2466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0E5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3E2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1F6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7AB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EFE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B35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91A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C86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4 672,9</w:t>
            </w:r>
          </w:p>
        </w:tc>
      </w:tr>
      <w:tr w:rsidR="00854A68" w:rsidRPr="00854A68" w14:paraId="35605F4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535E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0FB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E62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433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D2B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AD5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FF8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DF5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4 672,9</w:t>
            </w:r>
          </w:p>
        </w:tc>
      </w:tr>
      <w:tr w:rsidR="00854A68" w:rsidRPr="00854A68" w14:paraId="7990832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F90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0BD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D99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5EE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DD3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C5B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622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80B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8 055,0</w:t>
            </w:r>
          </w:p>
        </w:tc>
      </w:tr>
      <w:tr w:rsidR="00854A68" w:rsidRPr="00854A68" w14:paraId="4AB090E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316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2C2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0DE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88C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61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B05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58C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01C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8 055,0</w:t>
            </w:r>
          </w:p>
        </w:tc>
      </w:tr>
      <w:tr w:rsidR="00854A68" w:rsidRPr="00854A68" w14:paraId="46F55C64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9DC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779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FB9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00A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071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0A4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D2A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921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854A68" w:rsidRPr="00854A68" w14:paraId="5F029B74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3B9C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B89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9E4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7FC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DBE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97D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17C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E18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854A68" w:rsidRPr="00854A68" w14:paraId="6EAF958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A97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7C3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547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A40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A21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4EC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17B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A4D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854A68" w:rsidRPr="00854A68" w14:paraId="32A31CA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B09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36D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D9D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807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548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B07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390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376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854A68" w:rsidRPr="00854A68" w14:paraId="29C4DACA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E60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защиты населения в случае возникновения чрезвычайной ситуации и профилактика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517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18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86C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130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B6E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A11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11C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1 640,0</w:t>
            </w:r>
          </w:p>
        </w:tc>
      </w:tr>
      <w:tr w:rsidR="00854A68" w:rsidRPr="00854A68" w14:paraId="7076FAB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493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373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255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E1A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B13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53E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FB3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447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854A68" w:rsidRPr="00854A68" w14:paraId="2633D59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729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DD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980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7E3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BBC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679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920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DFC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854A68" w:rsidRPr="00854A68" w14:paraId="51B9E74C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BBE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442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13F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C01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949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577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537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B60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854A68" w:rsidRPr="00854A68" w14:paraId="21FE5F8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2E8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6AF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B75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3E4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BE7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06E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381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927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4A68" w:rsidRPr="00854A68" w14:paraId="161253E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22E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BAE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F28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EB2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D1B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58A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DBD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654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4A68" w:rsidRPr="00854A68" w14:paraId="36D8BD1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0EEC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688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A38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E4E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607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A58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D06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433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4A68" w:rsidRPr="00854A68" w14:paraId="59A39D3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089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CF5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1CD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3A1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7F1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5D1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022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AB9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854A68" w:rsidRPr="00854A68" w14:paraId="42219E69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5EE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EB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433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87B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4EC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F2F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445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C02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854A68" w:rsidRPr="00854A68" w14:paraId="1AA4514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FAC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6A4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F24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128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3C8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05A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704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10B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854A68" w:rsidRPr="00854A68" w14:paraId="248F94C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C17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018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4A1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617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2D6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A95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7D4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93E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854A68" w:rsidRPr="00854A68" w14:paraId="302D6994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6CE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FF9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E84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83B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1B5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34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F55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983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854A68" w:rsidRPr="00854A68" w14:paraId="0F16F67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239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178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5EB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9A4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21F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B7C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20B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066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854A68" w:rsidRPr="00854A68" w14:paraId="45A48DC5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E1F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"Спасение на водах"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679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42F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483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51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4FA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2D8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AA0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54A68" w:rsidRPr="00854A68" w14:paraId="260C60B9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8C4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сохранению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F46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FC3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B4C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49D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2D7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49A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54D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54A68" w:rsidRPr="00854A68" w14:paraId="2D041A7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6EC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8C6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298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FF4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1B7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617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3B9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D0C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54A68" w:rsidRPr="00854A68" w14:paraId="2597F3B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0D7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1CE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742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A72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4D6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488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FEB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A71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54A68" w:rsidRPr="00854A68" w14:paraId="0A374361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AD17" w14:textId="4EC99E61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"Охрана окружающей среды и рационального природопользования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1DA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6DE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E44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40F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3C2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06F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520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54A68" w:rsidRPr="00854A68" w14:paraId="2B7F7E4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8F2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4D0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673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F9C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36A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081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A57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A3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54A68" w:rsidRPr="00854A68" w14:paraId="15A610CC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639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1E8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DAE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18F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C30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EB9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947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4AD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54A68" w:rsidRPr="00854A68" w14:paraId="3605E59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2DF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232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AC1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A99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72D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DD3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67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737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54A68" w:rsidRPr="00854A68" w14:paraId="3D5E1FC3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4A1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4BF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327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F2C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72F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8AE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835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FFD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3B9A592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58C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A09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3E0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B05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C1E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D1C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C8C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86D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571870D2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4B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8D6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B4D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385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C0F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AFA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7C8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BE2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3083ADB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099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«Муниципальный земельный контроль»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F0B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F2D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628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38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4C4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FCC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7F5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54A68" w:rsidRPr="00854A68" w14:paraId="3BCDD9F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84E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090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2D9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364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FB2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85B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B8F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C29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54A68" w:rsidRPr="00854A68" w14:paraId="1DDE55FC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8F6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7F9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874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0E0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1A6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935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899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D5F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54A68" w:rsidRPr="00854A68" w14:paraId="51FE08E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5BD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494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301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7E0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C72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E8E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F04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CD4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54A68" w:rsidRPr="00854A68" w14:paraId="4D5BA63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6556" w14:textId="1ABF2BED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«Разработка проекта организации видеонаблюдения, сопряжению и выводу видеосигналов с камер»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43A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F68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5E3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773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75F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5D6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00D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854A68" w:rsidRPr="00854A68" w14:paraId="6F7EEAE2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379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6AC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523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FB9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DA7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2F2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7A7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901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854A68" w:rsidRPr="00854A68" w14:paraId="4233DC8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DF2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C3F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0BD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B9F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9BB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49D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E4E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C6D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854A68" w:rsidRPr="00854A68" w14:paraId="5375C03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038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715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6E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4C0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F2D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592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23B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980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854A68" w:rsidRPr="00854A68" w14:paraId="3857E527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6BC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мероприятий "Общественная безопасность, противодействие злоупотреблению наркотических средств и психотропных веществ и их незаконному обороту, профилактика терроризма и экстремизма"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858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F8D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432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88E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26A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2CC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C2C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1 825,0</w:t>
            </w:r>
          </w:p>
        </w:tc>
      </w:tr>
      <w:tr w:rsidR="00854A68" w:rsidRPr="00854A68" w14:paraId="7E4E2AA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D11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944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679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5A2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602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1F3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6E8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FA1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854A68" w:rsidRPr="00854A68" w14:paraId="4E5775C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3E7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FCD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2C6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428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918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BE2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133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F2C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854A68" w:rsidRPr="00854A68" w14:paraId="19AFEE19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9E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0F9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0CC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81A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404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F43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1D2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30F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854A68" w:rsidRPr="00854A68" w14:paraId="6226B933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F779" w14:textId="5D188685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8DE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086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D6B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35E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C01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496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FC1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854A68" w:rsidRPr="00854A68" w14:paraId="10AF98F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BDC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7CD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467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CFA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F90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5B7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702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10C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854A68" w:rsidRPr="00854A68" w14:paraId="79EC5A5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19D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2C5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DA4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930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9CE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21D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049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7D7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854A68" w:rsidRPr="00854A68" w14:paraId="7ED184C1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C75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720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688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27A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349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3EC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176 417,9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418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7F9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201,0</w:t>
            </w:r>
          </w:p>
        </w:tc>
      </w:tr>
      <w:tr w:rsidR="00854A68" w:rsidRPr="00854A68" w14:paraId="12A2A38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ECD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5FA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4CF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0AF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E69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43E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402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904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2561691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31E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"Жилье"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7BA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734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90A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432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7CB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9BB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C0A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2DEB427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4B7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57C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E3B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66B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000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F70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58A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01F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2DC84FF4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464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99E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649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E25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988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046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EF0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C28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08D1F1F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07F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CE7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CAE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DCA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D41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E1E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444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F37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1EE1111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141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09F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ADA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D67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361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3C2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DE4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781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54A68" w:rsidRPr="00854A68" w14:paraId="54E302A5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316A" w14:textId="02395E6E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80B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5BE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75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6B0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7FE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6A2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702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54A68" w:rsidRPr="00854A68" w14:paraId="1BC8828C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627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1FA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70B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787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78D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F95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4B6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B59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54A68" w:rsidRPr="00854A68" w14:paraId="1F5458B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FF8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14D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B08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142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634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399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56E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13C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54A68" w:rsidRPr="00854A68" w14:paraId="151DCDD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5AA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309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FE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06D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A76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A5F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A6E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335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54A68" w:rsidRPr="00854A68" w14:paraId="6559832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7C2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 функционирование дорожно-транспортного комплекса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F11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D26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4A6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609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D27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5B7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2F6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13DF1B22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7FE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EAD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85C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1E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354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5EA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0A4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5A8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4D2109E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A92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8FF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A28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985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1B2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369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9BD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940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3035696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55C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E81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9FE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396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5E9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DBA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B27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463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56FC134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7FE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535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16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177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200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605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0F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495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71FC520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914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795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4C8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F6C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611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AFC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726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F49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68A2673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D7B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8D6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8C7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97E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B33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27B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1A7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9E5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0CEFD6A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C3F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2D5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C63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E54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D94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9EB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A56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235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4A68" w:rsidRPr="00854A68" w14:paraId="427D4432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759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"Развитие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136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BE4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509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017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6D2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7EE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3DC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4A68" w:rsidRPr="00854A68" w14:paraId="661611B6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007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A7F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038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006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F3B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8E5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6C8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726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4A68" w:rsidRPr="00854A68" w14:paraId="000C213A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707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A76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EA6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A47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7A9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018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455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8FD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4A68" w:rsidRPr="00854A68" w14:paraId="1C1B722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18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E53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08F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602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58E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CAF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79C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EB2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4A68" w:rsidRPr="00854A68" w14:paraId="7817A89C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F4BE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 Развитие транспортной инфраструктуры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0E2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45B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2D6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24F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67E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138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23D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170636E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5E4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DD6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B1E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EF5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CEB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351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969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D8A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219397F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DBA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0F9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456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9FE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59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CD8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201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C63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26B833F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96A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654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E10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FA9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A1C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876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129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712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4FA71D12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63B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AE5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BB3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050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7B1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046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8D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38C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1AB1BFB5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0A7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4EC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8EF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B0E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F60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D37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582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3E9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16B208D3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3F9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6F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648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8C1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7B1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08C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813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94D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854A68" w:rsidRPr="00854A68" w14:paraId="48D756E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384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F8E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368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512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026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78E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19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3E0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854A68" w:rsidRPr="00854A68" w14:paraId="2F387C1A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C43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"Газификация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6C3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511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CF8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1E4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228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461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325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59092AE2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C2B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CFE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E6A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84E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BC3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F84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A0C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603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75CAC904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0E5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410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3A5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9C8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07B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D58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BB1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7F8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0EA1F87C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A7A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554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A99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76F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1C3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BAE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337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1B0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44C916C6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57C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"Реконструкция трансформаторной подстанции №13 г. Мурино, кабельной линии 10 кВ, кабельной линии 0.4кВ, включая проектно-изыскательские работы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757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DEF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065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01D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754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3A8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173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2A27BAAD" w14:textId="77777777" w:rsidTr="00854A68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8EC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Работы по реконструкции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энергоэффективности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7B3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418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A42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3AA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59D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248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562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190F823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575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6BE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AD0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D37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419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058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7ED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729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23BC8C92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25D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62E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06F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14A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3BD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7EC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395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760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2D5FDCC7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872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629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438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2B6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57E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FCF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F3C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230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854A68" w:rsidRPr="00854A68" w14:paraId="427F52C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9CC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5A0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EC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30D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595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8A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0D2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076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854A68" w:rsidRPr="00854A68" w14:paraId="28EB20E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852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67F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273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8E2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DBC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C76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57D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7BC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854A68" w:rsidRPr="00854A68" w14:paraId="1BB3545C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23BE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2A7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9CB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62D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5D1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3CA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12E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121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854A68" w:rsidRPr="00854A68" w14:paraId="5BB29BEA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209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328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073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75D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71A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1F3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F85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2C1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177CC82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53C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9EC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4B6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B0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ED8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4C8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B3E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9A9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0978402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4BF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227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F47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72D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9A7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D60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45C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BEC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79C0987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1B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Услуга по созданию технической возможности технологического </w:t>
            </w: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присоединения к электрическим 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E79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C56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A3F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0B8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265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70B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C9E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22DA852C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E34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3DD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445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9D8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979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378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198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F21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0660135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BAE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380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732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AC3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14D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924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EE7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ABD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6DA1E3B6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A1B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"«Обеспечение надежности и эффективности функционирования объектов инженерной инфраструктуры МО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493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AB5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9CE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F68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230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09B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0F4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1C7DE6C4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B94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8B8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461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5D0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28C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7C8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B73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8C5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4055C87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B36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48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942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A1B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D10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D4B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BFD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EC7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73230F7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7B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FFD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CCD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4A3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D79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402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191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84E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2A315FA5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D6F3" w14:textId="3E629773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имуществом, финансами и муниципальной службой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E61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FAF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A95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8A5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775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6 078,5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F38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B73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9 143,0</w:t>
            </w:r>
          </w:p>
        </w:tc>
      </w:tr>
      <w:tr w:rsidR="00854A68" w:rsidRPr="00854A68" w14:paraId="4634906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F95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1B2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8D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CDD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C00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15C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6 078,5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2EF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9D3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9 143,0</w:t>
            </w:r>
          </w:p>
        </w:tc>
      </w:tr>
      <w:tr w:rsidR="00854A68" w:rsidRPr="00854A68" w14:paraId="0965315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979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имущественного комплекса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0D7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821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E56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797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8F2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1C4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419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4 277,8</w:t>
            </w:r>
          </w:p>
        </w:tc>
      </w:tr>
      <w:tr w:rsidR="00854A68" w:rsidRPr="00854A68" w14:paraId="19FADBFB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76F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1A4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FE3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724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F5B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914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CF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9C9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3 542,0</w:t>
            </w:r>
          </w:p>
        </w:tc>
      </w:tr>
      <w:tr w:rsidR="00854A68" w:rsidRPr="00854A68" w14:paraId="1EE2973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EB2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F44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36D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911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5DD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F0E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A7C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B53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3 542,0</w:t>
            </w:r>
          </w:p>
        </w:tc>
      </w:tr>
      <w:tr w:rsidR="00854A68" w:rsidRPr="00854A68" w14:paraId="11E1AB62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FDF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C6E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DA0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CC8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826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6CF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3F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901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54A68" w:rsidRPr="00854A68" w14:paraId="77519444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8CD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F85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02D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833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22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B42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F24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B3D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854A68" w:rsidRPr="00854A68" w14:paraId="524E6389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4E9" w14:textId="3E2A1DC2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расходов, связанных с владением, пользованием и распоряжением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3A0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FEE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AE0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E84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E72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B5C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9CB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854A68" w:rsidRPr="00854A68" w14:paraId="28AF728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62F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D87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604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12A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82F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9E8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04C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CD9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854A68" w:rsidRPr="00854A68" w14:paraId="07E7086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918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359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052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286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B7F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C82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CA2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C8B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854A68" w:rsidRPr="00854A68" w14:paraId="6972ED97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33B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5E6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9A1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189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D6C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A70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3CC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E04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2 315,3</w:t>
            </w:r>
          </w:p>
        </w:tc>
      </w:tr>
      <w:tr w:rsidR="00854A68" w:rsidRPr="00854A68" w14:paraId="3EF2D598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9E1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735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6C8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9A2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DB3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0CF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417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603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854A68" w:rsidRPr="00854A68" w14:paraId="1C6D15A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0E8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0CA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5FC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FBF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DB8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698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AB8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DA9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854A68" w:rsidRPr="00854A68" w14:paraId="69F9F78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5D5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C85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6CC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13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009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168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C35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A93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854A68" w:rsidRPr="00854A68" w14:paraId="5EC955C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E131" w14:textId="38605391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4E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2C0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39D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4A8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A09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A2C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BC6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854A68" w:rsidRPr="00854A68" w14:paraId="28017C15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724E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115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61B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64A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075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04F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B94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6CB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854A68" w:rsidRPr="00854A68" w14:paraId="76AE39A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FB9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67A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754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C9F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997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4AE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865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B24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854A68" w:rsidRPr="00854A68" w14:paraId="55026DD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B44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B2B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67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5F8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14D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0CF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348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D06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854A68" w:rsidRPr="00854A68" w14:paraId="7E0B963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AF2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F67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FD2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B28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4D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7D0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7C1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8D4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854A68" w:rsidRPr="00854A68" w14:paraId="66FA358A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9F7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3A4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94A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A2D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A3B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975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1DA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68B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854A68" w:rsidRPr="00854A68" w14:paraId="7EFAFE5A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EDC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«Развитие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2AA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45B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840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A32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32B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442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FE0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2 549,9</w:t>
            </w:r>
          </w:p>
        </w:tc>
      </w:tr>
      <w:tr w:rsidR="00854A68" w:rsidRPr="00854A68" w14:paraId="15EC3F7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AFF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841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7AF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2A7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286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B8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66C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01F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854A68" w:rsidRPr="00854A68" w14:paraId="6AA653E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5EA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80D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619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B62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C22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E67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926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B9E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854A68" w:rsidRPr="00854A68" w14:paraId="2537905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A1C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44F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F8D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6D9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7FB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44C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7F9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EDC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854A68" w:rsidRPr="00854A68" w14:paraId="3E7046B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C40E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347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6C5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F42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DAE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B6F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63F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7D9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854A68" w:rsidRPr="00854A68" w14:paraId="7182DC39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A5C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D88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6C7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09D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4E0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691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A64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3B0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854A68" w:rsidRPr="00854A68" w14:paraId="7F753B3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770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5A2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A27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A07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20D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83E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B83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EF8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854A68" w:rsidRPr="00854A68" w14:paraId="0FEE50F8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B9E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39A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26C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132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F3F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304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EC5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99F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854A68" w:rsidRPr="00854A68" w14:paraId="23EF9EB9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052C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42F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2A1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9F5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022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70B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4C2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7F2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854A68" w:rsidRPr="00854A68" w14:paraId="7ECE085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D6A8" w14:textId="64434323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«Информирование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C56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8FC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A84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5D5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EF1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89E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DAA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854A68" w:rsidRPr="00854A68" w14:paraId="43B96A6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E1F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B92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6FF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76E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234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5C5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51E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4FB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854A68" w:rsidRPr="00854A68" w14:paraId="32953364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F3DE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6E8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E6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91C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C7B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002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293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F48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854A68" w:rsidRPr="00854A68" w14:paraId="627B96D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408C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FDB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706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F80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2CB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5D9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666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B99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854A68" w:rsidRPr="00854A68" w14:paraId="6EA2FF94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AD70" w14:textId="0B6276C6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«Обеспечение участковых избирательный комиссий необходимых </w:t>
            </w: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технологическим оборудованием для </w:t>
            </w:r>
            <w:r w:rsidR="003845C8"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оснащения</w:t>
            </w: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избирательных участков»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F8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D06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065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FCD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BDB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0DD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FFE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54A68" w:rsidRPr="00854A68" w14:paraId="550D16E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C1AE" w14:textId="70B0FD4F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развитию материально-технической базы </w:t>
            </w:r>
            <w:r w:rsidR="003845C8"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обеспечения</w:t>
            </w: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263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35D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70D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CBF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615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CB1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7A6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54A68" w:rsidRPr="00854A68" w14:paraId="06A6839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707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081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E38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853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5A4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6B0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A4F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905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54A68" w:rsidRPr="00854A68" w14:paraId="1F49125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46C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898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BBB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3EF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374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8C6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8E6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113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54A68" w:rsidRPr="00854A68" w14:paraId="4B7E5E1D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9A4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98D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646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4CE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494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54E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048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640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2 809,2</w:t>
            </w:r>
          </w:p>
        </w:tc>
      </w:tr>
      <w:tr w:rsidR="00854A68" w:rsidRPr="00854A68" w14:paraId="4FEF612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544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13A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104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BA5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CFC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E60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612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E6A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2 809,2</w:t>
            </w:r>
          </w:p>
        </w:tc>
      </w:tr>
      <w:tr w:rsidR="00854A68" w:rsidRPr="00854A68" w14:paraId="72E2AB5B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2B4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2F8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A3F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DE8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4DD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DDF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4B6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9AF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854A68" w:rsidRPr="00854A68" w14:paraId="593925AA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C79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6CF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A88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50F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A1E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8E5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18F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82A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854A68" w:rsidRPr="00854A68" w14:paraId="48E285E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BF8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7C0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BD7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5B2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923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D26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500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0A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854A68" w:rsidRPr="00854A68" w14:paraId="596C869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DD7C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A23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968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FAB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A06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A26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5E3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80C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854A68" w:rsidRPr="00854A68" w14:paraId="7E938A95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114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«Оказание мер поддержки, в том числе денежные выплаты отдельным </w:t>
            </w: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категориям граждан, приобретение подарочной и цветочной продукции»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74E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D73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8C7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7F6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977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60E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8D3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1 366,0</w:t>
            </w:r>
          </w:p>
        </w:tc>
      </w:tr>
      <w:tr w:rsidR="00854A68" w:rsidRPr="00854A68" w14:paraId="29B82B9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84D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138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555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046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ECA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330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AF1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E2C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4A68" w:rsidRPr="00854A68" w14:paraId="43BDD995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0C5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C44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1EB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832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7B7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E62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BF6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BC6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4A68" w:rsidRPr="00854A68" w14:paraId="313F4C5C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095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0AC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224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ABD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54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DF6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3FF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0CF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4A68" w:rsidRPr="00854A68" w14:paraId="060EA3B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3BD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84F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A88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669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41E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F09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ECB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AE6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54A68" w:rsidRPr="00854A68" w14:paraId="18BDA42A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741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F45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9BC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152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8C2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5CA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69A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F07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54A68" w:rsidRPr="00854A68" w14:paraId="1475D4E4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A98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E0A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4D3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36E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7E5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509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4B9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938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54A68" w:rsidRPr="00854A68" w14:paraId="50641C3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01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843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EE0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3C6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3E4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60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9E4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19A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54A68" w:rsidRPr="00854A68" w14:paraId="4C0E54C9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1FF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E50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198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126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DD6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14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615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BC1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54A68" w:rsidRPr="00854A68" w14:paraId="35A261C2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6E5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2EA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C2D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C49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8CB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68D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5BC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447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54A68" w:rsidRPr="00854A68" w14:paraId="6045ECB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321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2AF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2FA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F9E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0F0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450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B33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980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854A68" w:rsidRPr="00854A68" w14:paraId="77C7B4B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37A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84D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37B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90B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894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700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042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21C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854A68" w:rsidRPr="00854A68" w14:paraId="40434E4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BE0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DB9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5A3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D85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3C2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25E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A29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EB6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854A68" w:rsidRPr="00854A68" w14:paraId="0EB97CD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63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109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E26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145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D4F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69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AA2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A67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854A68" w:rsidRPr="00854A68" w14:paraId="77EE9E7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E81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01A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B6E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246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E8D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879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B59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2C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854A68" w:rsidRPr="00854A68" w14:paraId="546EF6C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53A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8AE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B50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F02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74C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5B0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CA5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D2B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854A68" w:rsidRPr="00854A68" w14:paraId="5E83A45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008B" w14:textId="0C3D0CB8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3845C8"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«Обеспечение</w:t>
            </w: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качественным жильём жителей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9C9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A99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E44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933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DA7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91C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0A1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854A68" w:rsidRPr="00854A68" w14:paraId="186023AE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884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BEE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2C8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595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22B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A49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141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8B0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854A68" w:rsidRPr="00854A68" w14:paraId="659F8979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7E9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190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22C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F28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B3A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1DB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A07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BF4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854A68" w:rsidRPr="00854A68" w14:paraId="56D3AC7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C10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C36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C6B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503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4F5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0AB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9C5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CCB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854A68" w:rsidRPr="00854A68" w14:paraId="0A054C80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935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91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0B6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B85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1C2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CF4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A3F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3E6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4A68" w:rsidRPr="00854A68" w14:paraId="317BDC3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839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47C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0DF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0B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D68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A74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2B2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A26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4A68" w:rsidRPr="00854A68" w14:paraId="689157D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683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«Архитектура и градостроительство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0D9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77E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898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DB8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9BD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2E8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6CA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2FA1938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A2F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890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F7E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360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EA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CEE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C6F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5C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165B1CB4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A90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F70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11E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55F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803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FE3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6E1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D6E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450D668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F43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BF1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B34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41F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BFA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276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8E4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06B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239A453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3F4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78C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8EE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36D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900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45C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8AD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C9C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64F9B2C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E4D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74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78F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CFA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7E8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FB3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83D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8EB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386A20F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6C8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7B4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907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20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DE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C43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AFF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95F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766BCEB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D3A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C10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CE7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339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880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AD5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8D3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8AC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24DE2C24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D7C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3F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1D9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1E6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A11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243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B19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9BE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7B30CDF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302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DA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BE4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9CC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841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7C5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1E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9FF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125A52A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662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D5E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38A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908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06D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861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7F8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958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4A68" w:rsidRPr="00854A68" w14:paraId="3DB9DB7C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807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777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5A4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5E6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DAD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BFE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907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BC8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4A68" w:rsidRPr="00854A68" w14:paraId="527D24B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FA2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059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CC9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DEE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D99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A2D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BBB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47E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4A68" w:rsidRPr="00854A68" w14:paraId="3391548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83A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CC4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4F6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33C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41D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D7C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BF0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9CE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4A68" w:rsidRPr="00854A68" w14:paraId="6289491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07BE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024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3A1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EF4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7B8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185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150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E1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651ABEC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D0C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B76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414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4BB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55D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FE8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657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AF8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0B4B0A65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CDF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BDD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E8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4CD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B3D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48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36F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452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4 337,6</w:t>
            </w:r>
          </w:p>
        </w:tc>
      </w:tr>
      <w:tr w:rsidR="00854A68" w:rsidRPr="00854A68" w14:paraId="4440EB4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8DE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75C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99E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073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AFD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93A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613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31A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4 337,6</w:t>
            </w:r>
          </w:p>
        </w:tc>
      </w:tr>
      <w:tr w:rsidR="00854A68" w:rsidRPr="00854A68" w14:paraId="1D4584A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0D0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F0F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977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7DC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155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48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17D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A11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854A68" w:rsidRPr="00854A68" w14:paraId="7FCF6E4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E359" w14:textId="16394655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r w:rsidR="003845C8"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субъектов</w:t>
            </w: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774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474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FA4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ADE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E8D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078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78D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854A68" w:rsidRPr="00854A68" w14:paraId="0809F9E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B15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750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A6D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9EB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6C3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435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0D6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66F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854A68" w:rsidRPr="00854A68" w14:paraId="6C934842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A72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384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66C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761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717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36F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B5F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C31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854A68" w:rsidRPr="00854A68" w14:paraId="23F6D7D2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F73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36A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217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199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832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AD2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B06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FCD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54A68" w:rsidRPr="00854A68" w14:paraId="7EE66FA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667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882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C88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433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CDC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F5E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B2C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11D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54A68" w:rsidRPr="00854A68" w14:paraId="3D15668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463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B9D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3AF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BE5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20C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12E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68D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691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3 302,0</w:t>
            </w:r>
          </w:p>
        </w:tc>
      </w:tr>
      <w:tr w:rsidR="00854A68" w:rsidRPr="00854A68" w14:paraId="44E9731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BBF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A18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D90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682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DFF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7A4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633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0CD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54A68" w:rsidRPr="00854A68" w14:paraId="7C8C85B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A51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DB0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E24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A65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13F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4D2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F4D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7C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54A68" w:rsidRPr="00854A68" w14:paraId="0ECB231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8F6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443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EDB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749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F9B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673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21C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0B7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54A68" w:rsidRPr="00854A68" w14:paraId="3C54935D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234C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D59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66B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F73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C64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898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0A0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17F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854A68" w:rsidRPr="00854A68" w14:paraId="2C74DC0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317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DA5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674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A0F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A26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591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099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8A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854A68" w:rsidRPr="00854A68" w14:paraId="6C27F37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EF8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F8F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FD4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66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C14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5C5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2FE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708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854A68" w:rsidRPr="00854A68" w14:paraId="0A463BA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A6C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321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291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52E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A2A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39E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3CD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2A9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0DC5C799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9BE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D5E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780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631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65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919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39B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B06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0056A22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E96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31A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7D8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78A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07E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AD5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D7A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CA4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0C9B0E4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64D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"Мониторинг деятельности СМП"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C42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126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61A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A0B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139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B83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C5F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854A68" w:rsidRPr="00854A68" w14:paraId="5AA76C0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5E3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"Проведение мониторинга деятельности субъектов малого и среднего предпринимательства и потребительского рынка"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FBB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250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4D3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2DD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41B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E50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896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854A68" w:rsidRPr="00854A68" w14:paraId="0AB317AC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906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573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22C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2C8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FBE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A41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B6C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D12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854A68" w:rsidRPr="00854A68" w14:paraId="4362B07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FDE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3BD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3F7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46B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D05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690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F9F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782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854A68" w:rsidRPr="00854A68" w14:paraId="63CFACC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982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 муниципальном образовании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195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A89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C8F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D8E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2DA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64 722,7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326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49 145,7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144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854A68" w:rsidRPr="00854A68" w14:paraId="420326D4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2F8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4B7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174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CCF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DE7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BC9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002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275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6766286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E7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F81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48D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4CF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C3A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61B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7BF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FF2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41F50B12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F05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CF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3C5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E60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D5B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9D4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97C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08E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24D81A49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785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BAC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88C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28F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702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D79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CD7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F8E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7F6048C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391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ECC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A9E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807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959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E64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A67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CC5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38D14C62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F42C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0B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9A1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562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F2A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A3A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40 043,5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F83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1DF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854A68" w:rsidRPr="00854A68" w14:paraId="38C0B7B2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259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проектных мероприятий «Формирование комфортной городской среды на территории МО "Муринское городское поселение" ВМР 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F17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336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DF3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05B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206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009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789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854A68" w:rsidRPr="00854A68" w14:paraId="3096DC3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EB6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89B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F26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9F4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422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FC0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904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D7D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854A68" w:rsidRPr="00854A68" w14:paraId="478F76C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6B5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C82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D74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D21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73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DBD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8D6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B11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854A68" w:rsidRPr="00854A68" w14:paraId="5214C02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AA7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AE0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67F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510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860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AAC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988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B0B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854A68" w:rsidRPr="00854A68" w14:paraId="24DEF344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657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мероприятий по Развитию общественной инфраструктуры </w:t>
            </w: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C43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713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F3E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526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653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4F2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EA1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552C742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2CD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928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839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E7F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935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769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031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104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6A42038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6B1E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1B0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30D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6D2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FCC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646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159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2EF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18D0677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5A3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BED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7BC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4FC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C67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5AB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BFC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AEE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640C49D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079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F62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240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6BD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094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C1C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30 979,4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CDD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070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085B407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D22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273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860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89D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B14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1AB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30 979,4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504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6D3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1BF24F9C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C7D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411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31B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518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90E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990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30 979,4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7FD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829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133F145A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E66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788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741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73E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FF9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372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5B5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EA7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50AD068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70D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«Борьба с борщевиком Сосновского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135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0C6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D75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8A1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3C0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82B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FD8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7A9838C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500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D93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B19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725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BCA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A02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5B2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BBB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18053E9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FD7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89A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D50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D20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1D0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2C8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C7A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645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6D5DC8B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EA3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FF0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070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CD6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6F7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DE8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BB9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46B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4A68" w:rsidRPr="00854A68" w14:paraId="1F7E45D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0D6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55C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595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DC6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A41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112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7 941,6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E18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DD0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854A68" w:rsidRPr="00854A68" w14:paraId="28277E59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DB5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6B3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376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787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F8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2C7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7 941,6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7E3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F6C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854A68" w:rsidRPr="00854A68" w14:paraId="15DFE3C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F43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0B0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904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453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1D0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602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4E8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7 850,2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630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9 242,8</w:t>
            </w:r>
          </w:p>
        </w:tc>
      </w:tr>
      <w:tr w:rsidR="00854A68" w:rsidRPr="00854A68" w14:paraId="63C330D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FCB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297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6F0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481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C30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6BC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D71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25E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854A68" w:rsidRPr="00854A68" w14:paraId="3F98609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A3C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7E5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2EF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A5A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DA8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E42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AE5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46E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854A68" w:rsidRPr="00854A68" w14:paraId="03B897B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710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EFE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D47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F25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57D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13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017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F55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854A68" w:rsidRPr="00854A68" w14:paraId="029F745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15A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D2B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1DB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979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AEA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1F9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415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A41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854A68" w:rsidRPr="00854A68" w14:paraId="093926A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EE6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5D4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7EE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456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3FF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8C0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6D8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53E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854A68" w:rsidRPr="00854A68" w14:paraId="2E2EF53C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D7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D00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04B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E98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21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5CC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D3C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180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854A68" w:rsidRPr="00854A68" w14:paraId="1F8DB775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C02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C12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B99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5C7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A72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A15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978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AE2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54A68" w:rsidRPr="00854A68" w14:paraId="6514A68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C19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BA7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436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634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252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8BD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407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307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54A68" w:rsidRPr="00854A68" w14:paraId="51C7DC3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781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EB4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DC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E85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985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E3F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DC0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26C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54A68" w:rsidRPr="00854A68" w14:paraId="546056C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772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F3B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320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31F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3D6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773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FD3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ADE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54A68" w:rsidRPr="00854A68" w14:paraId="2FF2F15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7F3E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2AA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9DF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D1D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2AA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303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892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EC8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54A68" w:rsidRPr="00854A68" w14:paraId="47C10A44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91D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E3A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762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6CE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04D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1F3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77E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49D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54A68" w:rsidRPr="00854A68" w14:paraId="76900AF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AD9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605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6F7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952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E05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6E6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53F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AEB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987,8</w:t>
            </w:r>
          </w:p>
        </w:tc>
      </w:tr>
      <w:tr w:rsidR="00854A68" w:rsidRPr="00854A68" w14:paraId="1D27FBAA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B2B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F75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7F4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A8F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704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947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F9D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2B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854A68" w:rsidRPr="00854A68" w14:paraId="737055FA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575E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63E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611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8B9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10C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4B8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69F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AA8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854A68" w:rsidRPr="00854A68" w14:paraId="3D9B833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3A3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A36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56F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5CE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110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8D0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704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389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854A68" w:rsidRPr="00854A68" w14:paraId="6E090D8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C62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9DD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E22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A99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D5C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58A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FA9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83F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854A68" w:rsidRPr="00854A68" w14:paraId="6A2DF1C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7BD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BC8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36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919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831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8BA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A41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B37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854A68" w:rsidRPr="00854A68" w14:paraId="2542713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286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E21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3F8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209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448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A1F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C11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6D9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854A68" w:rsidRPr="00854A68" w14:paraId="6E7BFD9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0A3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C5C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442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525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967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6DE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58C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D1A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854A68" w:rsidRPr="00854A68" w14:paraId="2A1413D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B03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514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900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1D1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44C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D04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C25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F37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854A68" w:rsidRPr="00854A68" w14:paraId="1FCDC29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8A0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333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793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B0E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A4A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1FF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02C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6C4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854A68" w:rsidRPr="00854A68" w14:paraId="55B9E6EB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7AE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межконфессионных отношений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5AB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E8D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2E3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6FE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4B3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6 335,9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E24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F74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7 831,7</w:t>
            </w:r>
          </w:p>
        </w:tc>
      </w:tr>
      <w:tr w:rsidR="00854A68" w:rsidRPr="00854A68" w14:paraId="6F28A214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B9BC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3E8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D99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6F6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D46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86E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6 335,9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2B3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059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7 831,7</w:t>
            </w:r>
          </w:p>
        </w:tc>
      </w:tr>
      <w:tr w:rsidR="00854A68" w:rsidRPr="00854A68" w14:paraId="26F9DCCA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C1F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0AF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E24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452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480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2FD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6 335,9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576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B28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7 831,7</w:t>
            </w:r>
          </w:p>
        </w:tc>
      </w:tr>
      <w:tr w:rsidR="00854A68" w:rsidRPr="00854A68" w14:paraId="46D3BFDA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059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C51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6BD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7C8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4E8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9AC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253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06D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854A68" w:rsidRPr="00854A68" w14:paraId="3FB64B0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ECC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8AC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700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888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5D4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D87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4AD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8B4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854A68" w:rsidRPr="00854A68" w14:paraId="17E274C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E8E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3AA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730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B2E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570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7F1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FC0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AFB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854A68" w:rsidRPr="00854A68" w14:paraId="536CEC7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D23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66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A68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A1F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76C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EDD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FFE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A81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5 112,1</w:t>
            </w:r>
          </w:p>
        </w:tc>
      </w:tr>
      <w:tr w:rsidR="00854A68" w:rsidRPr="00854A68" w14:paraId="111442A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FB2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0A8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3C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D8D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C0F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E1C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860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770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5 112,1</w:t>
            </w:r>
          </w:p>
        </w:tc>
      </w:tr>
      <w:tr w:rsidR="00854A68" w:rsidRPr="00854A68" w14:paraId="187926A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E21B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F7E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424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397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A4F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283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9E5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F8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5 112,1</w:t>
            </w:r>
          </w:p>
        </w:tc>
      </w:tr>
      <w:tr w:rsidR="00854A68" w:rsidRPr="00854A68" w14:paraId="4A60B6A5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73C3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обеспечения летней занятости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E84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40D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54E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575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B53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87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F80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418,9</w:t>
            </w:r>
          </w:p>
        </w:tc>
      </w:tr>
      <w:tr w:rsidR="00854A68" w:rsidRPr="00854A68" w14:paraId="3E52AE9C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BDD7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E28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636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450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C76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F0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68C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1EB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854A68" w:rsidRPr="00854A68" w14:paraId="5F61B847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6DF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67A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8A7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1F4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441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6F8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CFA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5EA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854A68" w:rsidRPr="00854A68" w14:paraId="79BE9C94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688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58E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9F8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6AD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66F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106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2BF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6A5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854A68" w:rsidRPr="00854A68" w14:paraId="6512D3C0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CDD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25C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A62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E67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109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602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B6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C93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854A68" w:rsidRPr="00854A68" w14:paraId="63593FA7" w14:textId="77777777" w:rsidTr="00854A6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6A6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E2B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2C2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557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D35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201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66D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720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854A68" w:rsidRPr="00854A68" w14:paraId="1358DCC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C4B4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21D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A65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603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636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52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C15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810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854A68" w:rsidRPr="00854A68" w14:paraId="031D794A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E9D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0ED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FBE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0CA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5C5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9BD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701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B7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854A68" w:rsidRPr="00854A68" w14:paraId="003D022C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C2C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382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D61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BA2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FBF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B4E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E60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416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54A68" w:rsidRPr="00854A68" w14:paraId="0580CA3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07A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ADC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01B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83F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0EB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667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BC18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CEE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54A68" w:rsidRPr="00854A68" w14:paraId="53D4E185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627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211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345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B8C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F18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A13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4DF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C84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854A68" w:rsidRPr="00854A68" w14:paraId="291C5A98" w14:textId="77777777" w:rsidTr="00854A6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998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FE0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38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4C8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F0B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B19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B32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2CC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54A68" w:rsidRPr="00854A68" w14:paraId="788036EA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51C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5A5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CE8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3F7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D9A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6C7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9215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22F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54A68" w:rsidRPr="00854A68" w14:paraId="6C3A3CB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FE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5B2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B54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A97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A62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0C1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0FA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53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54A68" w:rsidRPr="00854A68" w14:paraId="7C0A7B2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4DD8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250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0A9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C0D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88F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408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2C6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3FD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4A68" w:rsidRPr="00854A68" w14:paraId="3E142E39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127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293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8E6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FAA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95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F5A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D21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0AA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4A68" w:rsidRPr="00854A68" w14:paraId="58DBF86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15A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66F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DDE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C32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A00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5BB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95E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6E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4A68" w:rsidRPr="00854A68" w14:paraId="14F3E063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754C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A1A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451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262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7DF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01E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5D6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D62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54A68" w:rsidRPr="00854A68" w14:paraId="203EF8F9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E445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0EA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B93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54B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B86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5646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B0F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D9E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54A68" w:rsidRPr="00854A68" w14:paraId="2CA26E4A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358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854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6522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A49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FE0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B75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874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A69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54A68" w:rsidRPr="00854A68" w14:paraId="39FD0372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E4EC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1BF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5BE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801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BDA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C4E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8B5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813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4A68" w:rsidRPr="00854A68" w14:paraId="3A8737E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B2A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506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B1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C4F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EE0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36E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ADEF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9EA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4A68" w:rsidRPr="00854A68" w14:paraId="749616DC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B0A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C96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EF5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359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099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E6E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63CB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32D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4A68" w:rsidRPr="00854A68" w14:paraId="2DA87D8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E03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A12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83C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F8E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C74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D75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274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A08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4A68" w:rsidRPr="00854A68" w14:paraId="7BDFBEAA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9BE2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0B2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15F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16F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31A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0D1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0E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8E6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4A68" w:rsidRPr="00854A68" w14:paraId="54D9582E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8AF9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5F2D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30B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CCF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0C4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0D9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ADA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B2C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4A68" w:rsidRPr="00854A68" w14:paraId="61ADE776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BDBF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047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B01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7D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D63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988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7AF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426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54A68" w:rsidRPr="00854A68" w14:paraId="6EEDD8AD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7833" w14:textId="7C973FD0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по организации и проведению мероприятий туристической </w:t>
            </w:r>
            <w:r w:rsidR="003845C8"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30A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D86E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B26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F27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17D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BE6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E502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854A68" w:rsidRPr="00854A68" w14:paraId="7B948DAF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22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5A7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5B59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24F3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39E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DCB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3091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025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854A68" w:rsidRPr="00854A68" w14:paraId="5A3B1F38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5C4D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B4D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5ECB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5E8C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01A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CAA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025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FBD4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854A68" w:rsidRPr="00854A68" w14:paraId="3F77423B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9976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0FD8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B25A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FB3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429F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BF47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E7D3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6C1C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54A68" w:rsidRPr="00854A68" w14:paraId="68527402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A461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FA00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A6E4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715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E6E7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E16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93E0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AF4D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54A68" w:rsidRPr="00854A68" w14:paraId="7FBDBD21" w14:textId="77777777" w:rsidTr="00854A6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5030" w14:textId="77777777" w:rsidR="00854A68" w:rsidRPr="00854A68" w:rsidRDefault="00854A68" w:rsidP="0085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04A6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2B8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77A5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9EC1" w14:textId="77777777" w:rsidR="00854A68" w:rsidRPr="00854A68" w:rsidRDefault="00854A68" w:rsidP="0085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133A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6BFE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B389" w14:textId="77777777" w:rsidR="00854A68" w:rsidRPr="00854A68" w:rsidRDefault="00854A68" w:rsidP="0085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14:paraId="364DA273" w14:textId="77777777" w:rsidR="003C605A" w:rsidRPr="00CE677C" w:rsidRDefault="003C605A">
      <w:pPr>
        <w:rPr>
          <w:rFonts w:ascii="Times New Roman" w:hAnsi="Times New Roman" w:cs="Times New Roman"/>
          <w:sz w:val="20"/>
          <w:szCs w:val="20"/>
        </w:rPr>
      </w:pPr>
    </w:p>
    <w:sectPr w:rsidR="003C605A" w:rsidRPr="00CE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C938" w14:textId="77777777" w:rsidR="00BD5EA9" w:rsidRDefault="00BD5EA9" w:rsidP="00673EB8">
      <w:pPr>
        <w:spacing w:after="0" w:line="240" w:lineRule="auto"/>
      </w:pPr>
      <w:r>
        <w:separator/>
      </w:r>
    </w:p>
  </w:endnote>
  <w:endnote w:type="continuationSeparator" w:id="0">
    <w:p w14:paraId="2633DBA3" w14:textId="77777777" w:rsidR="00BD5EA9" w:rsidRDefault="00BD5EA9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561F" w14:textId="77777777" w:rsidR="00BD5EA9" w:rsidRDefault="00BD5EA9" w:rsidP="00673EB8">
      <w:pPr>
        <w:spacing w:after="0" w:line="240" w:lineRule="auto"/>
      </w:pPr>
      <w:r>
        <w:separator/>
      </w:r>
    </w:p>
  </w:footnote>
  <w:footnote w:type="continuationSeparator" w:id="0">
    <w:p w14:paraId="41189702" w14:textId="77777777" w:rsidR="00BD5EA9" w:rsidRDefault="00BD5EA9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D"/>
    <w:rsid w:val="0005208E"/>
    <w:rsid w:val="00080F30"/>
    <w:rsid w:val="000D6EE2"/>
    <w:rsid w:val="000E2C12"/>
    <w:rsid w:val="000F7509"/>
    <w:rsid w:val="00121853"/>
    <w:rsid w:val="001227F8"/>
    <w:rsid w:val="001254FD"/>
    <w:rsid w:val="001657DF"/>
    <w:rsid w:val="00183F14"/>
    <w:rsid w:val="001915E7"/>
    <w:rsid w:val="00196BF4"/>
    <w:rsid w:val="001C1869"/>
    <w:rsid w:val="001D240A"/>
    <w:rsid w:val="00236971"/>
    <w:rsid w:val="00265A04"/>
    <w:rsid w:val="002879E7"/>
    <w:rsid w:val="00291F5B"/>
    <w:rsid w:val="002A33DD"/>
    <w:rsid w:val="002F0314"/>
    <w:rsid w:val="002F2E47"/>
    <w:rsid w:val="003845C8"/>
    <w:rsid w:val="003C605A"/>
    <w:rsid w:val="003F485B"/>
    <w:rsid w:val="004844A6"/>
    <w:rsid w:val="004A4146"/>
    <w:rsid w:val="004C4BCE"/>
    <w:rsid w:val="004C6FBD"/>
    <w:rsid w:val="004D0F44"/>
    <w:rsid w:val="004D3317"/>
    <w:rsid w:val="004E0000"/>
    <w:rsid w:val="004F44BE"/>
    <w:rsid w:val="00504676"/>
    <w:rsid w:val="00531399"/>
    <w:rsid w:val="00562DE0"/>
    <w:rsid w:val="00564950"/>
    <w:rsid w:val="005B0908"/>
    <w:rsid w:val="005C0DC8"/>
    <w:rsid w:val="005C56C6"/>
    <w:rsid w:val="005D3AFD"/>
    <w:rsid w:val="00602DB9"/>
    <w:rsid w:val="00652DFD"/>
    <w:rsid w:val="00664213"/>
    <w:rsid w:val="00673EB8"/>
    <w:rsid w:val="006F4BC8"/>
    <w:rsid w:val="00760CAD"/>
    <w:rsid w:val="007977E9"/>
    <w:rsid w:val="007A221B"/>
    <w:rsid w:val="007A400D"/>
    <w:rsid w:val="007E10FA"/>
    <w:rsid w:val="007E4E1C"/>
    <w:rsid w:val="00806FA6"/>
    <w:rsid w:val="00812DE5"/>
    <w:rsid w:val="0083284F"/>
    <w:rsid w:val="00854A68"/>
    <w:rsid w:val="00866F0C"/>
    <w:rsid w:val="0087178F"/>
    <w:rsid w:val="008959B8"/>
    <w:rsid w:val="008C71EC"/>
    <w:rsid w:val="00922105"/>
    <w:rsid w:val="00970E72"/>
    <w:rsid w:val="00971623"/>
    <w:rsid w:val="00987C82"/>
    <w:rsid w:val="009972E8"/>
    <w:rsid w:val="009D06D1"/>
    <w:rsid w:val="009D6C5A"/>
    <w:rsid w:val="009F7EA3"/>
    <w:rsid w:val="00A01D98"/>
    <w:rsid w:val="00A509E3"/>
    <w:rsid w:val="00A50BC4"/>
    <w:rsid w:val="00A66992"/>
    <w:rsid w:val="00A8299F"/>
    <w:rsid w:val="00AE6077"/>
    <w:rsid w:val="00AF0287"/>
    <w:rsid w:val="00B00260"/>
    <w:rsid w:val="00B771FB"/>
    <w:rsid w:val="00BA0481"/>
    <w:rsid w:val="00BD5EA9"/>
    <w:rsid w:val="00C53087"/>
    <w:rsid w:val="00C715BA"/>
    <w:rsid w:val="00CB3CF5"/>
    <w:rsid w:val="00CE677C"/>
    <w:rsid w:val="00D9150B"/>
    <w:rsid w:val="00DC2503"/>
    <w:rsid w:val="00DD6576"/>
    <w:rsid w:val="00E050EC"/>
    <w:rsid w:val="00E369F6"/>
    <w:rsid w:val="00ED3EC5"/>
    <w:rsid w:val="00EE231E"/>
    <w:rsid w:val="00F37676"/>
    <w:rsid w:val="00F5749E"/>
    <w:rsid w:val="00F96A6B"/>
    <w:rsid w:val="00FB4167"/>
    <w:rsid w:val="00FB6CA7"/>
    <w:rsid w:val="00FD241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docId w15:val="{5D933096-3423-4771-A05C-77611B53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7311</Words>
  <Characters>41674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79045</cp:lastModifiedBy>
  <cp:revision>3</cp:revision>
  <cp:lastPrinted>2022-11-11T10:41:00Z</cp:lastPrinted>
  <dcterms:created xsi:type="dcterms:W3CDTF">2023-11-23T09:23:00Z</dcterms:created>
  <dcterms:modified xsi:type="dcterms:W3CDTF">2023-11-23T12:14:00Z</dcterms:modified>
</cp:coreProperties>
</file>