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011"/>
        <w:gridCol w:w="1701"/>
        <w:gridCol w:w="851"/>
        <w:gridCol w:w="567"/>
        <w:gridCol w:w="567"/>
        <w:gridCol w:w="1275"/>
        <w:gridCol w:w="1276"/>
        <w:gridCol w:w="1276"/>
      </w:tblGrid>
      <w:tr w:rsidR="007A221B" w:rsidRPr="00A66992" w14:paraId="533DC7F1" w14:textId="77777777" w:rsidTr="00DC266F">
        <w:trPr>
          <w:trHeight w:val="408"/>
        </w:trPr>
        <w:tc>
          <w:tcPr>
            <w:tcW w:w="10524" w:type="dxa"/>
            <w:gridSpan w:val="8"/>
            <w:shd w:val="clear" w:color="auto" w:fill="auto"/>
            <w:vAlign w:val="center"/>
          </w:tcPr>
          <w:p w14:paraId="30CBAB08" w14:textId="2AA038C3" w:rsidR="00FD7EDD" w:rsidRDefault="00FD7EDD" w:rsidP="00FD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14:paraId="106D169E" w14:textId="77777777" w:rsidR="00FD7EDD" w:rsidRDefault="00FD7EDD" w:rsidP="00FD7E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44097487" w14:textId="77777777" w:rsidR="00FD7EDD" w:rsidRDefault="00FD7EDD" w:rsidP="00FD7E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декабря 2022 года № 263</w:t>
            </w:r>
          </w:p>
          <w:p w14:paraId="39C843AC" w14:textId="77777777" w:rsidR="00FD7EDD" w:rsidRDefault="00FD7EDD" w:rsidP="00FD7E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совета депутатов</w:t>
            </w:r>
          </w:p>
          <w:p w14:paraId="52D8F526" w14:textId="04CAC9E2" w:rsidR="00FD7EDD" w:rsidRDefault="00FD7EDD" w:rsidP="00FD7E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июня 2023 года № 289</w:t>
            </w:r>
            <w:r w:rsidR="007D78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526D73" w14:textId="05EEAF67" w:rsidR="007A221B" w:rsidRPr="00196BF4" w:rsidRDefault="007A221B" w:rsidP="007E10FA">
            <w:pPr>
              <w:spacing w:after="0" w:line="240" w:lineRule="auto"/>
              <w:ind w:right="-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21B" w:rsidRPr="00A66992" w14:paraId="05E94FDE" w14:textId="77777777" w:rsidTr="00DC266F">
        <w:trPr>
          <w:trHeight w:val="408"/>
        </w:trPr>
        <w:tc>
          <w:tcPr>
            <w:tcW w:w="10524" w:type="dxa"/>
            <w:gridSpan w:val="8"/>
            <w:shd w:val="clear" w:color="auto" w:fill="auto"/>
            <w:vAlign w:val="center"/>
          </w:tcPr>
          <w:p w14:paraId="18016CEA" w14:textId="77777777" w:rsidR="007A221B" w:rsidRDefault="007A221B" w:rsidP="005C56C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879801" w14:textId="1EB0DF95" w:rsidR="00664213" w:rsidRPr="001915E7" w:rsidRDefault="00664213" w:rsidP="00664213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разделам, по целевым статьям (</w:t>
            </w:r>
            <w:r w:rsidR="004D0F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</w:t>
            </w:r>
            <w:r w:rsidR="004D0F44"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ным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D104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  <w:r w:rsidRPr="00D104CF">
              <w:rPr>
                <w:rFonts w:ascii="Times New Roman" w:hAnsi="Times New Roman"/>
                <w:b/>
                <w:sz w:val="28"/>
                <w:szCs w:val="28"/>
              </w:rPr>
              <w:t xml:space="preserve">на 2023 год и на плановый период 2024 и 2025 </w:t>
            </w:r>
          </w:p>
          <w:p w14:paraId="346AF297" w14:textId="530663CD" w:rsidR="007A221B" w:rsidRPr="001915E7" w:rsidRDefault="007A221B" w:rsidP="005C56C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21B" w:rsidRPr="00A66992" w14:paraId="31B5AB11" w14:textId="77777777" w:rsidTr="00DC266F">
        <w:trPr>
          <w:trHeight w:val="408"/>
        </w:trPr>
        <w:tc>
          <w:tcPr>
            <w:tcW w:w="10524" w:type="dxa"/>
            <w:gridSpan w:val="8"/>
            <w:shd w:val="clear" w:color="auto" w:fill="auto"/>
            <w:vAlign w:val="center"/>
          </w:tcPr>
          <w:p w14:paraId="7F8523A7" w14:textId="020A8611" w:rsidR="007A221B" w:rsidRPr="00664213" w:rsidRDefault="007A221B" w:rsidP="005C5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42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664213" w:rsidRPr="005E5712" w14:paraId="7A1D7D15" w14:textId="77777777" w:rsidTr="00DC266F">
        <w:trPr>
          <w:trHeight w:val="450"/>
        </w:trPr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D63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936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23C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F82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19B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0B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9B8" w14:textId="77777777" w:rsidR="00664213" w:rsidRPr="005E5712" w:rsidRDefault="00664213" w:rsidP="00E11963">
            <w:pPr>
              <w:spacing w:after="0" w:line="240" w:lineRule="auto"/>
              <w:ind w:right="-4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908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664213" w:rsidRPr="005E5712" w14:paraId="1CF77183" w14:textId="77777777" w:rsidTr="00DC266F">
        <w:trPr>
          <w:trHeight w:val="450"/>
        </w:trPr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7A0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371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D56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BF4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0D3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CB9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A30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976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213" w:rsidRPr="005E5712" w14:paraId="3542F9F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645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33F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81F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D417" w14:textId="77777777" w:rsidR="00664213" w:rsidRPr="005E5712" w:rsidRDefault="00664213" w:rsidP="00E1196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5285" w14:textId="77777777" w:rsidR="00664213" w:rsidRPr="005E5712" w:rsidRDefault="00664213" w:rsidP="00E119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BD3" w14:textId="4918FBA7" w:rsidR="00664213" w:rsidRPr="00E11963" w:rsidRDefault="00E1196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0BF" w14:textId="77777777" w:rsidR="00664213" w:rsidRPr="005E5712" w:rsidRDefault="00664213" w:rsidP="00E11963">
            <w:pPr>
              <w:spacing w:after="0" w:line="240" w:lineRule="auto"/>
              <w:ind w:left="-589" w:firstLine="58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651 119,3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92D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659 456,4</w:t>
            </w:r>
          </w:p>
        </w:tc>
      </w:tr>
      <w:tr w:rsidR="00664213" w:rsidRPr="005E5712" w14:paraId="1A097CEC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10D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8E2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696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26A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75D" w14:textId="77777777" w:rsidR="00664213" w:rsidRPr="005E5712" w:rsidRDefault="00664213" w:rsidP="00E11963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491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DAF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EC0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664213" w:rsidRPr="005E5712" w14:paraId="2808812E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1BE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947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23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8A1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E6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86D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B72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6DF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664213" w:rsidRPr="005E5712" w14:paraId="240910F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84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C79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946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A46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039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02A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23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A5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664213" w:rsidRPr="005E5712" w14:paraId="19CF884B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DB9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A26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FBC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90C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F95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610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4A1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556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664213" w:rsidRPr="005E5712" w14:paraId="41605DC9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757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13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A12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CD2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1A4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BA3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8DD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C59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664213" w:rsidRPr="005E5712" w14:paraId="7A59CD39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98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196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F7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D99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E6F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BD2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BEC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DB3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664213" w:rsidRPr="005E5712" w14:paraId="322C8B99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0F8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5F6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809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BA8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055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94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20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98E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664213" w:rsidRPr="005E5712" w14:paraId="401AB70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3BC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414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7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7EE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CA7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5A4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2D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5D2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664213" w:rsidRPr="005E5712" w14:paraId="38E1F2BD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6BF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22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13C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63F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889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F9D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DEC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AC0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664213" w:rsidRPr="005E5712" w14:paraId="17D957F7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1C0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B49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534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DB1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E8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209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62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823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664213" w:rsidRPr="005E5712" w14:paraId="16772496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6C5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BFC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955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95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1A9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E62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FF7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DB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664213" w:rsidRPr="005E5712" w14:paraId="7E96DBC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4D0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05A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A89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63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88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762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BF1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9D2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664213" w:rsidRPr="005E5712" w14:paraId="3EC7A03E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5AF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20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E02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F96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190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78D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97C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CAC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664213" w:rsidRPr="005E5712" w14:paraId="7AD72566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43D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65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FDA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07F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A61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96B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4E0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7BA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664213" w:rsidRPr="005E5712" w14:paraId="2560EB3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D2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3E4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21D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B6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B30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1F7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7DB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7D2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664213" w:rsidRPr="005E5712" w14:paraId="15601D58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FE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53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714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6BE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AF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68E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0DA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DA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664213" w:rsidRPr="005E5712" w14:paraId="307E9AA4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72B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983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9B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BAD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60C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6B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4C5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FE4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664213" w:rsidRPr="005E5712" w14:paraId="778BF3DD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4C7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1E4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D0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6D6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69B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BFB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629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20A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664213" w:rsidRPr="005E5712" w14:paraId="3399B8B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5FA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083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16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D91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262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2A6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85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23C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64213" w:rsidRPr="005E5712" w14:paraId="2CEDF70D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B39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FD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DB7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71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E4A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DC8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D21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46B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64213" w:rsidRPr="005E5712" w14:paraId="5E545DA0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863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органов исполнительно-распорядительной власти муниципального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B34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DAE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BDC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C69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10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C28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939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576 482,7</w:t>
            </w:r>
          </w:p>
        </w:tc>
      </w:tr>
      <w:tr w:rsidR="00664213" w:rsidRPr="005E5712" w14:paraId="535652EB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A56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52C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37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AB5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E60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21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DDD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9AF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664213" w:rsidRPr="005E5712" w14:paraId="2FD4190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E30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AD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8CE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48D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5E0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262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B0D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CA2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664213" w:rsidRPr="005E5712" w14:paraId="50D9699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F9E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2D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012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0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F81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0D1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C05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77B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664213" w:rsidRPr="005E5712" w14:paraId="5CC32DBF" w14:textId="77777777" w:rsidTr="00DC266F">
        <w:trPr>
          <w:trHeight w:val="346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B3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866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4D4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5C2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445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086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58F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E1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664213" w:rsidRPr="005E5712" w14:paraId="609A3272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CD5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F52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8B8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498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971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2FE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94 653,0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59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3DF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664213" w:rsidRPr="005E5712" w14:paraId="11D30415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2ED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7F0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7E6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C4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E0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573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7C1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D89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664213" w:rsidRPr="005E5712" w14:paraId="3D28744B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4A5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7B4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B81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3D9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FE1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7F9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9E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AB3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664213" w:rsidRPr="005E5712" w14:paraId="5294466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40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347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C8D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4A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27E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B1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CE0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9B4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5203C830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FC2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FFE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AF9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CF1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49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4F6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B6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767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CBB489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72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F5B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3D1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3E4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CFC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090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C4B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17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64213" w:rsidRPr="005E5712" w14:paraId="362A5203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6EB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982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8F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711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BB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63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479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0C8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64213" w:rsidRPr="005E5712" w14:paraId="79EF2F90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150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D5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EC7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C92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0C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ED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15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1A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664213" w:rsidRPr="005E5712" w14:paraId="29FD509D" w14:textId="77777777" w:rsidTr="00DC266F">
        <w:trPr>
          <w:trHeight w:val="20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8DB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712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CF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457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D67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BD8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26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987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664213" w:rsidRPr="005E5712" w14:paraId="6499BDFE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72E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AF8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B7D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C55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B66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530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29A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0F9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664213" w:rsidRPr="005E5712" w14:paraId="58784AD1" w14:textId="77777777" w:rsidTr="00DC266F">
        <w:trPr>
          <w:trHeight w:val="12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AFC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7FA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E3D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0B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B49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DC3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5F9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A28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664213" w:rsidRPr="005E5712" w14:paraId="3437345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71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7E2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DED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84F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C27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F9D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4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1A7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664213" w:rsidRPr="005E5712" w14:paraId="3E8EDF5B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662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602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63C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BE5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B82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5E4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560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C56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664213" w:rsidRPr="005E5712" w14:paraId="7F28B541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5D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3D8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591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6FE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880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3F8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B0F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6B5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664213" w:rsidRPr="005E5712" w14:paraId="727DB700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77D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95C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B3E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AE9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516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446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BE5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B4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664213" w:rsidRPr="005E5712" w14:paraId="6D621A69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5FC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AF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289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034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76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3A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49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2B2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664213" w:rsidRPr="005E5712" w14:paraId="3EC1C79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2FC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7BB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416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731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509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30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1F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C68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664213" w:rsidRPr="005E5712" w14:paraId="031CD78B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9F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166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84C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767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DD6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A27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C9C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D97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664213" w:rsidRPr="005E5712" w14:paraId="5F105684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A82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533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F8D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CC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22A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9B7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78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B57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664213" w:rsidRPr="005E5712" w14:paraId="78313F38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005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C84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6C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A9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CE9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A55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61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56C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3 398,9</w:t>
            </w:r>
          </w:p>
        </w:tc>
      </w:tr>
      <w:tr w:rsidR="00664213" w:rsidRPr="005E5712" w14:paraId="745D05A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3305" w14:textId="0BABA032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FB0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FA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93A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D91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C9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D9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CAF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664213" w:rsidRPr="005E5712" w14:paraId="29D6695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BFC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E79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14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224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AC4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049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AA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8B1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664213" w:rsidRPr="005E5712" w14:paraId="48AF9E96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DD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305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9F9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44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61A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701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876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857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664213" w:rsidRPr="005E5712" w14:paraId="0058E6F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C7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14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B42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185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386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210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EFE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8C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664213" w:rsidRPr="005E5712" w14:paraId="3DE3256A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133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8A3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2DE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D6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D3B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179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919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1AF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664213" w:rsidRPr="005E5712" w14:paraId="24133388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349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547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C2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0A0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BE2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A65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94E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E26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64213" w:rsidRPr="005E5712" w14:paraId="445573F9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9F0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B95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2AB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FF9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B59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A13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B80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B1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64213" w:rsidRPr="005E5712" w14:paraId="5F75D519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EE2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07B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BE2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29A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C1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985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E21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B90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64213" w:rsidRPr="005E5712" w14:paraId="14330CFD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099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806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EE9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F40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4EB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8A3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4CD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1E1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64213" w:rsidRPr="005E5712" w14:paraId="4495DAF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03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B0D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16A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F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79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E6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4A1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007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64213" w:rsidRPr="005E5712" w14:paraId="23EFD73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655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B8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8E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CCD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3C6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35A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ED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86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64213" w:rsidRPr="005E5712" w14:paraId="0186931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11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2A4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8B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1BB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E88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EFE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E98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E0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64213" w:rsidRPr="005E5712" w14:paraId="05762FD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9A3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682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71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E8D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756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350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F5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82E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64213" w:rsidRPr="005E5712" w14:paraId="1D4A2769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D16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9C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04C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23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DE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583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C18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0A3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64213" w:rsidRPr="005E5712" w14:paraId="41C7075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BBA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3E6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C08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A22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853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1FF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55E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D08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64213" w:rsidRPr="005E5712" w14:paraId="75C575A9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9E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408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85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9C4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D4A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02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70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55D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64213" w:rsidRPr="005E5712" w14:paraId="6FC8C823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D7E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3DA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811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1D6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C30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79E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4E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4DB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64213" w:rsidRPr="005E5712" w14:paraId="53A6261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D26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FA8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E43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E88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2EB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B8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678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90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664213" w:rsidRPr="005E5712" w14:paraId="125085C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33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E1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317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80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BFF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8A3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939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A40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664213" w:rsidRPr="005E5712" w14:paraId="737959F0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F9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DD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E5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86C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39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32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8BC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ED4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664213" w:rsidRPr="005E5712" w14:paraId="52F94128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F4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60A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F88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61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AEC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60F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62F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25B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664213" w:rsidRPr="005E5712" w14:paraId="31ECEDF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826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B8A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D07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41B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C7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DBA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496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A7D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664213" w:rsidRPr="005E5712" w14:paraId="0AF01D7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6C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1AD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AC4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4D4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7D3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C50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4E2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09A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664213" w:rsidRPr="005E5712" w14:paraId="3B70040C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05A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533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7C9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8B7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240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31C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441 167,9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B9D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6F5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664213" w:rsidRPr="005E5712" w14:paraId="2CBE2A3D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223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7A5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083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1C4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3BE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811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C1A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A79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664213" w:rsidRPr="005E5712" w14:paraId="7D278184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215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69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9F9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58A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8C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506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08D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FBA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664213" w:rsidRPr="005E5712" w14:paraId="707D2E3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4F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DD3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48D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536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E9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8B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F24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04B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664213" w:rsidRPr="005E5712" w14:paraId="26F84F1A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856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463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78C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4B5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B6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E09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FF1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8B6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664213" w:rsidRPr="005E5712" w14:paraId="6B7EC029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4EC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A97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D0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FEE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366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7CE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B82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E6D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664213" w:rsidRPr="005E5712" w14:paraId="39F898B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0F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A8D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29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E1D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A2B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D1C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2F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F9D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64213" w:rsidRPr="005E5712" w14:paraId="22FA358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04F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32F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2E6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3AB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8BD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A7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40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90B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64213" w:rsidRPr="005E5712" w14:paraId="028C1484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C08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B28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754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4C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5B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EE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EED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FE2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664213" w:rsidRPr="005E5712" w14:paraId="6E094018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AB5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34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4C8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6AB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5F0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192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36F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E82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664213" w:rsidRPr="005E5712" w14:paraId="4D1FFFAA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BDA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568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69E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182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B2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1D1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D95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EFD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664213" w:rsidRPr="005E5712" w14:paraId="2DBBB01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F55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3F7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17D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412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35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2B3E" w14:textId="75EC9699" w:rsidR="00664213" w:rsidRPr="005E5712" w:rsidRDefault="00663058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664213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AA8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34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664213" w:rsidRPr="005E5712" w14:paraId="57760175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014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17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9C1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39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51A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AA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36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A86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664213" w:rsidRPr="005E5712" w14:paraId="6A4F050B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CC6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52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323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80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4F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F1C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0B9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DA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664213" w:rsidRPr="005E5712" w14:paraId="5439FA64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6DF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211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EA7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E8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13D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EDE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0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DF0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664213" w:rsidRPr="005E5712" w14:paraId="5F96A951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A8E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A0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788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3E7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507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5E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E5F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FF3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664213" w:rsidRPr="005E5712" w14:paraId="7614C8B1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05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DFB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271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21A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49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96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D52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A56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6 899,5</w:t>
            </w:r>
          </w:p>
        </w:tc>
      </w:tr>
      <w:tr w:rsidR="00664213" w:rsidRPr="005E5712" w14:paraId="4F2EC752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31C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56E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03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1EE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817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5A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AC8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45E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6 124,5</w:t>
            </w:r>
          </w:p>
        </w:tc>
      </w:tr>
      <w:tr w:rsidR="00664213" w:rsidRPr="005E5712" w14:paraId="12CC3C86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802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89E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10B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7C3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437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C42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4A1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F9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6 124,5</w:t>
            </w:r>
          </w:p>
        </w:tc>
      </w:tr>
      <w:tr w:rsidR="00664213" w:rsidRPr="005E5712" w14:paraId="4AAACA0A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985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8CF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922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EBB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780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0C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8F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02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664213" w:rsidRPr="005E5712" w14:paraId="6352D7FF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C73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E5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12.1.01.00140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04B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CF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E02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3C4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DF7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74C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775,0</w:t>
            </w:r>
          </w:p>
        </w:tc>
      </w:tr>
      <w:tr w:rsidR="00664213" w:rsidRPr="005E5712" w14:paraId="2EAA323E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C7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801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C1B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FDF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E19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2BEE" w14:textId="479CE70F" w:rsidR="00664213" w:rsidRPr="00E11963" w:rsidRDefault="00E1196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DA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C0C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664213" w:rsidRPr="005E5712" w14:paraId="3A1E2A43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01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347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406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A01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0D1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FF3" w14:textId="0C1BDB9D" w:rsidR="00664213" w:rsidRPr="00E11963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11963" w:rsidRPr="00E1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1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985,</w:t>
            </w:r>
            <w:r w:rsidR="00E1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2E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74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664213" w:rsidRPr="005E5712" w14:paraId="007183A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2F0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B52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C1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E26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41C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EC8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4F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61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664213" w:rsidRPr="005E5712" w14:paraId="55ED825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48F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83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95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CF6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BD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0F8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964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1F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664213" w:rsidRPr="005E5712" w14:paraId="3D2A1A01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9F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B30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E74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0AF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C22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2B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394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DB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664213" w:rsidRPr="005E5712" w14:paraId="57CA2AF6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ED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0B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833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08E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A48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0A5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496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BFA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664213" w:rsidRPr="005E5712" w14:paraId="75A669DC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F46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40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DF7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8BA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B6A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D97E" w14:textId="52EF2E11" w:rsidR="00664213" w:rsidRPr="005E5712" w:rsidRDefault="00E1196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92D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E4D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1 640,0</w:t>
            </w:r>
          </w:p>
        </w:tc>
      </w:tr>
      <w:tr w:rsidR="00664213" w:rsidRPr="005E5712" w14:paraId="125CB22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CC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C71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B94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FF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616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CBD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A56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90D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64213" w:rsidRPr="005E5712" w14:paraId="741C29D6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2E4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194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F32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7BF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0B6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DB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79F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36A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64213" w:rsidRPr="005E5712" w14:paraId="411B793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E50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727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F1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1DB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0F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249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385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EF8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64213" w:rsidRPr="005E5712" w14:paraId="7D7E3E2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1FF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CB1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864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F44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771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BBF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FFC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D04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213" w:rsidRPr="005E5712" w14:paraId="683E52D8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C3F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EE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07A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4D3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BA0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6FB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CE5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D4E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213" w:rsidRPr="005E5712" w14:paraId="0827E4AA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19C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19E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27A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0E9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4CB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E9D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624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2BD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213" w:rsidRPr="005E5712" w14:paraId="2DF10978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122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CF3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C4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EF9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961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3A69" w14:textId="073A1D41" w:rsidR="00664213" w:rsidRPr="005E5712" w:rsidRDefault="00E1196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8A0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73F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664213" w:rsidRPr="005E5712" w14:paraId="2550FFF1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26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53D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FEB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F21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87D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FAC8" w14:textId="51201253" w:rsidR="00664213" w:rsidRPr="005E5712" w:rsidRDefault="00E1196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7C8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2B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664213" w:rsidRPr="005E5712" w14:paraId="16B15515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8DE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B59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85A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DB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17B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E35" w14:textId="19E10C79" w:rsidR="00664213" w:rsidRPr="005E5712" w:rsidRDefault="00E1196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023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E57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664213" w:rsidRPr="005E5712" w14:paraId="03010A7D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41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79D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83D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E5F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AE1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956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68B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942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664213" w:rsidRPr="005E5712" w14:paraId="28E40544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15F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1D5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DA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AE1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9E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3F3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2EF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BD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664213" w:rsidRPr="005E5712" w14:paraId="167FD94A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B9F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6F1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3CF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C27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2D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32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23A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775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664213" w:rsidRPr="005E5712" w14:paraId="4212EA71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A47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"Спасение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D54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8A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864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81C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3CB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2F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6A1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213" w:rsidRPr="005E5712" w14:paraId="115D228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D51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4CE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6F0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EDA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190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57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D6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58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213" w:rsidRPr="005E5712" w14:paraId="381CCC3F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3E0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7A1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C59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B1D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3EA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2D3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79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A2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213" w:rsidRPr="005E5712" w14:paraId="4D2184F3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CF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EBB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3C8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77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9B9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BF6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B4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A31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213" w:rsidRPr="005E5712" w14:paraId="2FAE57FC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29F5" w14:textId="1D075C5A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"Охрана окружающей среды и рационального природопользования на территории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610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951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8DD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07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8B9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5B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332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664213" w:rsidRPr="005E5712" w14:paraId="70877F79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241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02B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D13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69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2F8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90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00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4C5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664213" w:rsidRPr="005E5712" w14:paraId="58B830B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02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BD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2D8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4E8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050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18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30E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1E7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664213" w:rsidRPr="005E5712" w14:paraId="7FD24A52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B26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66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B57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C55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3AF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283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94D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39C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664213" w:rsidRPr="005E5712" w14:paraId="47378A33" w14:textId="77777777" w:rsidTr="00DC266F">
        <w:trPr>
          <w:trHeight w:val="77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283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77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EA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475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AD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FD3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6F3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253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6C7F23B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95E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99E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F3F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F10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45C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D2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FBC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C5F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5E18BFF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09E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EED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59C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4A2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C2D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719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C21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E5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509D67A8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CB6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3CF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1CA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512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B27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3CC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03E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70D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64213" w:rsidRPr="005E5712" w14:paraId="620081E0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6E6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0FA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90F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43B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2BA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88A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202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1A9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64213" w:rsidRPr="005E5712" w14:paraId="7A9E210A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58D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5AF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AEC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29C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086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A30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B81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DF3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64213" w:rsidRPr="005E5712" w14:paraId="39B56680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683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72F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CEF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40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8E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CFD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AEB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92F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64213" w:rsidRPr="005E5712" w14:paraId="2B3FE47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02A1" w14:textId="354A4B92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«Разработка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организации видеонаблюдения, сопряжению и выводу видеосигналов с камер»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DB4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890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DD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49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1B5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557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77A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664213" w:rsidRPr="005E5712" w14:paraId="215C9019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810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7EB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94F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657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D76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763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30E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1ED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664213" w:rsidRPr="005E5712" w14:paraId="1EFCF0B9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C3E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74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542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640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D31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CBB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BAF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CC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664213" w:rsidRPr="005E5712" w14:paraId="31D37379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9D0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69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D6B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940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D76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D58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461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96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664213" w:rsidRPr="005E5712" w14:paraId="71F2FFB3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BC8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 "Общественная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68A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5C3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88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C04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27B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C13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5E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1 825,0</w:t>
            </w:r>
          </w:p>
        </w:tc>
      </w:tr>
      <w:tr w:rsidR="00664213" w:rsidRPr="005E5712" w14:paraId="191A3796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7A5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02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FE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B1B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830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986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9B9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B6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664213" w:rsidRPr="005E5712" w14:paraId="787A845C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37C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AA2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B5F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D09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1C3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21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270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D08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664213" w:rsidRPr="005E5712" w14:paraId="2B48E69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BBE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57C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0C0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B3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E49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31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9B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410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664213" w:rsidRPr="005E5712" w14:paraId="540430F8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ED0C" w14:textId="41DD184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гражданам и их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объединениям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B60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28F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C4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96D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495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88A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916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64213" w:rsidRPr="005E5712" w14:paraId="5CAF61E2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882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869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B50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CE0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439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1DC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81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72A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64213" w:rsidRPr="005E5712" w14:paraId="42B67A0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068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2BD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7B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E86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206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656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645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D08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64213" w:rsidRPr="005E5712" w14:paraId="08763086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0DB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42D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D01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820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7DA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BA2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F4C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C15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664213" w:rsidRPr="005E5712" w14:paraId="014DC11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2DF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39C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EB2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F8C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D52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C6C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EF2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432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1BCB9D0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DF8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"Жилье"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026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417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13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C0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5C1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D45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F73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167AECF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BC4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EC7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C16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CE3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6A0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4C8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F7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60F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22F63B50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152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B20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478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15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309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4D1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68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571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7CFE9D7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238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1BF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E6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40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2AE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59C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04E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26A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57BB3D60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004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A5D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F5F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861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78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FB2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99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B2C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213" w:rsidRPr="005E5712" w14:paraId="5C84EF1C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6C9C" w14:textId="4588FC2F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634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928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2D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600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9D3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407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AD2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213" w:rsidRPr="005E5712" w14:paraId="581D3FF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F09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C96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19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6E2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B2C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5A0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7B3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657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213" w:rsidRPr="005E5712" w14:paraId="5549CFF8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1D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62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B3D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DE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B54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AD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620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BE7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213" w:rsidRPr="005E5712" w14:paraId="77202D22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36C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80C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4DB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5D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21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E7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154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62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64213" w:rsidRPr="005E5712" w14:paraId="2952DD6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766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FDD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6E4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C0B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945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2E2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98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E6C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77FA31A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25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5B1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6C0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FBA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E2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0C5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7EB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DCF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0A7AD680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F3F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04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E9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5CB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AD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787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20A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D7A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8D9543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2C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224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D6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7C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6ED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A7E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AC7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07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28769D3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4E2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52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628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F95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53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DA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F9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3FF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1345500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5D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B18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B39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D99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23A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FD6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51E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A2D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0F1CBEE2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C7C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15C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763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423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70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813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A79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796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63BA0113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78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FA9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A2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814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33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95F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F6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EBD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4213" w:rsidRPr="005E5712" w14:paraId="7C864106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26D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15D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958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388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C3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3AF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0C4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9A4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4213" w:rsidRPr="005E5712" w14:paraId="33BCA11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BF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регистрации прав собственности и постановка на кадастровый учет земельных участков и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851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22.8.01.00010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BA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587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B62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EF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2D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32E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4213" w:rsidRPr="005E5712" w14:paraId="2DAF949A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A86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739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A76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859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DEC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29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A4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5E6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4213" w:rsidRPr="005E5712" w14:paraId="5C0FE122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AE5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03A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81B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53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FD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226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DC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B76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4213" w:rsidRPr="005E5712" w14:paraId="4BDBF981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BDF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02F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3D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A7A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82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7D3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810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699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26D85FBB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A04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C80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23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4D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8D8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224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DA2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356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08B4FCD1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473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5E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88D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8B4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2C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E706" w14:textId="77777777" w:rsidR="00664213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910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3D5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213" w:rsidRPr="005E5712" w14:paraId="70387122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A43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849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0A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B8B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7FC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B936" w14:textId="77777777" w:rsidR="00664213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090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88A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4213" w:rsidRPr="005E5712" w14:paraId="2F073C6B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26C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884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5D7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548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DFB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075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587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A2F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0D71CDD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86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D8A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58F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842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804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675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EB0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EEC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0E57EB38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9B9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80F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870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143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C0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5FB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6BC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081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64213" w:rsidRPr="005E5712" w14:paraId="258F8A0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71C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90A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2B1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A01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706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AAA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86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78C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64213" w:rsidRPr="005E5712" w14:paraId="26F343BE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855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"Газификация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118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6D7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87C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B81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099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BA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A68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404CBB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5A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распределительного газопровода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5C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EA8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A99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A7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DFD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262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7BD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74893F4C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C2F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52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2D8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576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EF9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961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F43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F8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6E06D64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34F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4A1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241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F74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4E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73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90B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28E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315C463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4BE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"Реконструкция трансформаторной подстанции №13 г. Мурино, кабельной линии 10 кВ, кабельной линии 0.4кВ, включая проектно-изыскательские работы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1D9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8A7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CA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EE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FAD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69E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255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779A146A" w14:textId="77777777" w:rsidTr="00DC266F">
        <w:trPr>
          <w:trHeight w:val="204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9D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FD0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0C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F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108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21E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144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4D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7BABB686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133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877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A42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02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217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76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22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E76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67DAC329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32A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3A2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23.4.03.00030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CA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D96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411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F8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5FD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112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1132DC7C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F79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"Проектирование, реконструкция и строительство наружных инженерных сетей и сооружений в муниципальном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48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23.4.04.00000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201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E3E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3F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05D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CD4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74F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64213" w:rsidRPr="005E5712" w14:paraId="47BD4982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FB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D2A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3F1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E53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427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30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FF7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9B6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64213" w:rsidRPr="005E5712" w14:paraId="7F0E653E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D59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179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FC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F9C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37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A45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1AA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86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64213" w:rsidRPr="005E5712" w14:paraId="506C7ADA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FA8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E26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C58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D0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419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14F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5DF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D9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664213" w:rsidRPr="005E5712" w14:paraId="5F59912B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DBA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7DE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D2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E36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84C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26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31E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50B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11B6969C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FA0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F5D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6F3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DA4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0B8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F33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4F2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AAF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4F7C9D4D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AB5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620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55F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0A8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759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64A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B20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B20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598A0AF4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11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D6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056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BBC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6AB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4C9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3F3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705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4A719AD5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1FD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3AF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03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665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14D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0D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B4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ADE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6AF58C1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AE2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0A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23.4.04.00060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31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BE2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183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D05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C0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A7F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2E901BEF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AB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"«Обеспечение надежности и эффективности функционирования объектов инженерной инфраструктуры МО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6E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49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95D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907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CFD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EE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7F6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0CD8234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C4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DBE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F8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630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7A6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51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F4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2A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6449768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15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BAC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450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E42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7DA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4A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F03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1E4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52752F2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6EE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9D8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B0F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B4D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704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DA3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7EB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0D8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59C10A8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726" w14:textId="1E3BCF11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 имуществом, финансами и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178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D0F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5B2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19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1CD" w14:textId="1162B99F" w:rsidR="00664213" w:rsidRPr="005E5712" w:rsidRDefault="00A7753A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</w:t>
            </w:r>
            <w:r w:rsidR="00664213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EDF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E41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664213" w:rsidRPr="005E5712" w14:paraId="3114223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C48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BA5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8DC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E44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565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9D60" w14:textId="4E753902" w:rsidR="00664213" w:rsidRPr="005E5712" w:rsidRDefault="00A7753A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</w:t>
            </w:r>
            <w:r w:rsidR="00664213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4E2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208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664213" w:rsidRPr="005E5712" w14:paraId="770847A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F71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AC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6BD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589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B2B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3AC" w14:textId="6DD54DD9" w:rsidR="00664213" w:rsidRPr="005E5712" w:rsidRDefault="00A7753A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</w:t>
            </w:r>
            <w:r w:rsidR="00664213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48C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E19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4 277,8</w:t>
            </w:r>
          </w:p>
        </w:tc>
      </w:tr>
      <w:tr w:rsidR="00664213" w:rsidRPr="005E5712" w14:paraId="1B4A04C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DC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C6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FD2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008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381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0E6" w14:textId="5CC1B89B" w:rsidR="00664213" w:rsidRPr="005E5712" w:rsidRDefault="00A7753A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</w:t>
            </w:r>
            <w:r w:rsidR="00664213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D08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EE7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664213" w:rsidRPr="005E5712" w14:paraId="42F2444A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0CF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AB2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FD9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3D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63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DB4" w14:textId="03B276CB" w:rsidR="00664213" w:rsidRPr="005E5712" w:rsidRDefault="00A7753A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</w:t>
            </w:r>
            <w:r w:rsidR="00664213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931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F93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664213" w:rsidRPr="005E5712" w14:paraId="76039773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A32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C19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C76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6F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DF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D33D" w14:textId="1411B450" w:rsidR="00664213" w:rsidRPr="005E5712" w:rsidRDefault="00A7753A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64213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C21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07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213" w:rsidRPr="005E5712" w14:paraId="6AF4BA72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35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4ED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77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24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6C7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E9B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F7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919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664213" w:rsidRPr="005E5712" w14:paraId="3D246C2A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A5F8" w14:textId="51858A61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расходов,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владением, пользованием и распоряжением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ECF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43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771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6C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1B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862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33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664213" w:rsidRPr="005E5712" w14:paraId="333FAE3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05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EAB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96F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7BA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07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AA1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B13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4C6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664213" w:rsidRPr="005E5712" w14:paraId="360B68B2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BC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67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85B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B3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9E2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29F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FD9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20D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664213" w:rsidRPr="005E5712" w14:paraId="0AFE0385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472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"Совершенствование муниципальной службы муниципального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C93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3E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D84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DAD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C19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F3B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3A8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2 315,3</w:t>
            </w:r>
          </w:p>
        </w:tc>
      </w:tr>
      <w:tr w:rsidR="00664213" w:rsidRPr="005E5712" w14:paraId="00B4F916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BAD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1E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E4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E50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06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2B6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483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4EF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664213" w:rsidRPr="005E5712" w14:paraId="36247FC8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64C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2C4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2F6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93C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1D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37A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BF2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30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664213" w:rsidRPr="005E5712" w14:paraId="17059501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D2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A4D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A22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6D2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697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8EF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3F7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9D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664213" w:rsidRPr="005E5712" w14:paraId="568487D5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052E" w14:textId="717E32D6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расходов,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89E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4F9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55C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22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33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AC8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B3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664213" w:rsidRPr="005E5712" w14:paraId="74DBBD6A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D8D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72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F24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140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93E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C6F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998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482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664213" w:rsidRPr="005E5712" w14:paraId="4477CF70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735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60F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EE0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80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CDC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B2A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20A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C5A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664213" w:rsidRPr="005E5712" w14:paraId="13BADBEB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D1A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F47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C8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4B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3F3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BF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089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1A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664213" w:rsidRPr="005E5712" w14:paraId="3A0AE2E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89F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4FB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5BB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978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07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960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7D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359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664213" w:rsidRPr="005E5712" w14:paraId="3A8AEF3A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837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FF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B7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28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587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DC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67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1A4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664213" w:rsidRPr="005E5712" w14:paraId="11D26AE0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61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D73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63F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F2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E46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B5E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973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D30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2 549,9</w:t>
            </w:r>
          </w:p>
        </w:tc>
      </w:tr>
      <w:tr w:rsidR="00664213" w:rsidRPr="005E5712" w14:paraId="4A159AD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BBF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9D9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A5E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007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602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3F6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D2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D17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664213" w:rsidRPr="005E5712" w14:paraId="2D902D62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0C3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5E5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CFD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D5A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6FD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3C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9BD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7BC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664213" w:rsidRPr="005E5712" w14:paraId="5AA9AC2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E2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DDC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AC3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08D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6F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BFF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8B8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716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</w:tr>
      <w:tr w:rsidR="00664213" w:rsidRPr="005E5712" w14:paraId="1FF0ACF1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D93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0CE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4E9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90F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27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361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2D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D72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664213" w:rsidRPr="005E5712" w14:paraId="4E0EFBA1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4EB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F43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B5E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494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C5C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BB8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8D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B1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664213" w:rsidRPr="005E5712" w14:paraId="5B987BD5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216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9AE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2B6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74B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AB2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3B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C11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E37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664213" w:rsidRPr="005E5712" w14:paraId="4A0FE355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80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F36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3D4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3B0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03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011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299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711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664213" w:rsidRPr="005E5712" w14:paraId="5E573ACD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106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8D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0E6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879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B31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1E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AD6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FA4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664213" w:rsidRPr="005E5712" w14:paraId="4B14C481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F7A" w14:textId="0519CD08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«Информирование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F7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416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F6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DF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C42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EB2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DD6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664213" w:rsidRPr="005E5712" w14:paraId="377B0C52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62C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44E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5A2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F93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911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D87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72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626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664213" w:rsidRPr="005E5712" w14:paraId="65E6306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65C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61C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B0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6BC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09D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2E5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59A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4A2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664213" w:rsidRPr="005E5712" w14:paraId="0C5FD472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AE4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83C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522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0E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1C5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EE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0C8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30D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664213" w:rsidRPr="005E5712" w14:paraId="05FF258D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C432" w14:textId="002C012C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«Обеспечение участковых избирательный комиссий необходимых технологическим оборудованием для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оснащения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A78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C49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048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10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3B3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350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2B4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64213" w:rsidRPr="005E5712" w14:paraId="636EF9FB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5523" w14:textId="2EE82D62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развитию материально-технической базы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F20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BF3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850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FA5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EBC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A5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101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64213" w:rsidRPr="005E5712" w14:paraId="36B20861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FD0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67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30C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A5C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625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325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57E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B97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64213" w:rsidRPr="005E5712" w14:paraId="5E23655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537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017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975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69B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F5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6C0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AE8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297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64213" w:rsidRPr="005E5712" w14:paraId="313A220B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2B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111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63F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0FA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A9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34D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D9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B22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664213" w:rsidRPr="005E5712" w14:paraId="145149C3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4B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413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735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5EF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0B5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027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23A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273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664213" w:rsidRPr="005E5712" w14:paraId="1688A8F4" w14:textId="77777777" w:rsidTr="00DC266F">
        <w:trPr>
          <w:trHeight w:val="12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71D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213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37B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B9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4C6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2D5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2A3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28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664213" w:rsidRPr="005E5712" w14:paraId="429350D5" w14:textId="77777777" w:rsidTr="00DC266F">
        <w:trPr>
          <w:trHeight w:val="12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58B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D6D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F41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A3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B2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8A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D1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460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664213" w:rsidRPr="005E5712" w14:paraId="4834E9B5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C54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29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32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6A8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B7D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EC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79D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126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664213" w:rsidRPr="005E5712" w14:paraId="7B13148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8FE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83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37A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CE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EC5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7F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370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5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664213" w:rsidRPr="005E5712" w14:paraId="4182B794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37D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«Оказание мер поддержки, в том числе денежные выплаты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 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6F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AC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4D5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C78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D72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4F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113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1 366,0</w:t>
            </w:r>
          </w:p>
        </w:tc>
      </w:tr>
      <w:tr w:rsidR="00664213" w:rsidRPr="005E5712" w14:paraId="746FA271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1E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B9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E94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C9F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EB8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036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D90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452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4213" w:rsidRPr="005E5712" w14:paraId="74B5F125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B3D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795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212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A1A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E25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A9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CD9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FBD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4213" w:rsidRPr="005E5712" w14:paraId="2D03CBF9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FF7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6F2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C0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DBA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CC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5EE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0DD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05B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4213" w:rsidRPr="005E5712" w14:paraId="758E25ED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DEA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ACA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191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D4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E35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A3A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AB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D98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64213" w:rsidRPr="005E5712" w14:paraId="61289CA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F34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C02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D44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B8A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D6A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6AB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B27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230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64213" w:rsidRPr="005E5712" w14:paraId="186857A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855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B6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87E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DB6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A54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859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CD0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FB0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64213" w:rsidRPr="005E5712" w14:paraId="36ABA6A2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E9C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3D8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5F2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F5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A4E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DAC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1DD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E21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213" w:rsidRPr="005E5712" w14:paraId="10A1AE8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6E9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6E1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90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3CC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6A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C1E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78D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9E7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213" w:rsidRPr="005E5712" w14:paraId="06F21C1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1C5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821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543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B41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EF1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35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D86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96B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64213" w:rsidRPr="005E5712" w14:paraId="2FB6B96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11C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9EB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C9F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44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2FF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98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21C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33D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664213" w:rsidRPr="005E5712" w14:paraId="3E10D12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1BA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CBF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4F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7CE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7AD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6A8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13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164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664213" w:rsidRPr="005E5712" w14:paraId="2BCB78D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DB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3C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787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7F7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CDD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BA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97C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CF1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664213" w:rsidRPr="005E5712" w14:paraId="5E9F0695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D79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31E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F1B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EDB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4EB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A14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EE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00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664213" w:rsidRPr="005E5712" w14:paraId="76E0469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720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4B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767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E30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82C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CFD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04C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384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664213" w:rsidRPr="005E5712" w14:paraId="6A97AB8A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368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65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94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22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734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1CB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D78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F6B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664213" w:rsidRPr="005E5712" w14:paraId="4D7C32D5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92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« Обеспечение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52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98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E2E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F3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92D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CF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BBC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664213" w:rsidRPr="005E5712" w14:paraId="7BA39735" w14:textId="77777777" w:rsidTr="00DC266F">
        <w:trPr>
          <w:trHeight w:val="12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ED1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8CA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22E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21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74F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A45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30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028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664213" w:rsidRPr="005E5712" w14:paraId="6ABA390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C5D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81A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EF3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79E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94F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00E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44F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3E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664213" w:rsidRPr="005E5712" w14:paraId="2DB7D313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A4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7E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D48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CDB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497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0FF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0CA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BE1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664213" w:rsidRPr="005E5712" w14:paraId="628D26D5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3B6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41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C35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89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338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3C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542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20F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64213" w:rsidRPr="005E5712" w14:paraId="45DB59A8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979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558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97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077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D2F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82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457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56F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64213" w:rsidRPr="005E5712" w14:paraId="57B55C9A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506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7F7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08B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4FE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514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C9C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96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E7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1635CB7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63D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745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E0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FFB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366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54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855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5F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0BD4273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115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006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92C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1BC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927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90C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F89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A25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15AC9ED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36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E9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D84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0FE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0C4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F26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62B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F0F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58E17B7D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EAD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A41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83C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B5A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354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AD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65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C2F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737DA329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55D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9E8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976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308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AA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8F4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6C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439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8D2C4C1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BA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48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4E7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AB4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B02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48F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20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D45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564373A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EDF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C0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C2F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9CE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EFD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AD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85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6B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10E2A4AA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74C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CAE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FCD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22B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B96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04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85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34E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125E7CF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55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49D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6BA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D81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AB9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47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D08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92B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149A4811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5E6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AE1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960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479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4D2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DC5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84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778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64213" w:rsidRPr="005E5712" w14:paraId="6863C719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12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2E9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3D9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582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37B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8BD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B1B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D1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64213" w:rsidRPr="005E5712" w14:paraId="39B1ABF9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08E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68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32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D36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EEA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24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6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63C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64213" w:rsidRPr="005E5712" w14:paraId="0B786F71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51C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8BA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F34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50F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143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E2E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E9B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133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64213" w:rsidRPr="005E5712" w14:paraId="11B7BB5B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EDB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1B2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FA3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EA2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948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38B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A25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BA7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4 337,6</w:t>
            </w:r>
          </w:p>
        </w:tc>
      </w:tr>
      <w:tr w:rsidR="00664213" w:rsidRPr="005E5712" w14:paraId="5E51F2BD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4E2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FB9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DBD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A69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F1F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FF3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342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AA9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4 337,6</w:t>
            </w:r>
          </w:p>
        </w:tc>
      </w:tr>
      <w:tr w:rsidR="00664213" w:rsidRPr="005E5712" w14:paraId="13084E5D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29F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C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42F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20D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E92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D2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62E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5E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664213" w:rsidRPr="005E5712" w14:paraId="5F43400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FCC8" w14:textId="59D967A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конкурсов среди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AE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2A5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2B7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DB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34A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170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0C4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664213" w:rsidRPr="005E5712" w14:paraId="7BBD95A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5CB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779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0F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335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AD1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07A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33C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B23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664213" w:rsidRPr="005E5712" w14:paraId="1247CD3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532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233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6D2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EEB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FCB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692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7A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225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664213" w:rsidRPr="005E5712" w14:paraId="1E69AD0B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7E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B99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3F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3F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F8E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7AD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B52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DA4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64213" w:rsidRPr="005E5712" w14:paraId="40B9969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362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F74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78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19E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B9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597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DA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19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64213" w:rsidRPr="005E5712" w14:paraId="68A0A374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F50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2C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5A6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51F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68C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26B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F9D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70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664213" w:rsidRPr="005E5712" w14:paraId="602EC375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94C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3E8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FB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BDD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FFE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EA7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6FA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621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64213" w:rsidRPr="005E5712" w14:paraId="22101A2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3FE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AB4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F17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6BE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722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32D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492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279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64213" w:rsidRPr="005E5712" w14:paraId="4C89277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665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9B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632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8E7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376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46A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658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1B3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664213" w:rsidRPr="005E5712" w14:paraId="7A30C303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624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50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A7D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99B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5E5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284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D0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6D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664213" w:rsidRPr="005E5712" w14:paraId="6A0D2A54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534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17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C38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494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676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049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8F0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397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664213" w:rsidRPr="005E5712" w14:paraId="48EB7A55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C20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E3B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87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49C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5C1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51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2A9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BC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664213" w:rsidRPr="005E5712" w14:paraId="2A9A6E6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95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AB7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6C7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08D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0FD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9E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37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73F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79E7AC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043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E8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FFD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339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CEF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892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2E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366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5E64496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5BE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E80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AA4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7B4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149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5E0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6B3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F98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0D5A672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AA3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 процессных мероприятий "Мониторинг деятельности СМП"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E9D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434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15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81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AA1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C26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8EC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664213" w:rsidRPr="005E5712" w14:paraId="3E8B5368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0A3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"Проведение мониторинга деятельности субъектов малого и среднего предпринимательства и потребительского рынка"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4DF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5F4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3EA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2D7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238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36B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65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664213" w:rsidRPr="005E5712" w14:paraId="29A78984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883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3C4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C7B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54C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30F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F8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E5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2E8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664213" w:rsidRPr="005E5712" w14:paraId="2F052245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5C7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9D4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28.4.04.00010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0C5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999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CE8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21E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4C9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739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664213" w:rsidRPr="005E5712" w14:paraId="0748EBB9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8B6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D70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CA5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37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3B7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C39" w14:textId="69DFD5D3" w:rsidR="00664213" w:rsidRPr="00663058" w:rsidRDefault="00663058" w:rsidP="0066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D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5D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664213" w:rsidRPr="005D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</w:t>
            </w:r>
            <w:r w:rsidRPr="005D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818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F5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664213" w:rsidRPr="005E5712" w14:paraId="458ECE4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C04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DDE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CE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4F3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217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505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E4C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13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6B7E02D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707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3F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0B7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07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7D8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C15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E2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886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1E80A48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6CE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3ED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B4E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A4C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921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67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218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453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6A8AA5E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2CD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44C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C9D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8D7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60E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359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BA2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00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C916E9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61D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E4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3C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396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51A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25B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47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99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0B272314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7F0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5BB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D82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AA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495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0F3C" w14:textId="22712D44" w:rsidR="00664213" w:rsidRPr="005E5712" w:rsidRDefault="00663058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664213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4F4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8D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664213" w:rsidRPr="005E5712" w14:paraId="030077B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755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BA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F62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2B9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4E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349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EB1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71F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664213" w:rsidRPr="005E5712" w14:paraId="1B97CD0F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411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D8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357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016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65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E1C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5AC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1A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664213" w:rsidRPr="005E5712" w14:paraId="6EA65A8F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7DA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61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4B0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BF4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8A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DC3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070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19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664213" w:rsidRPr="005E5712" w14:paraId="7FBFD749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C1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EC9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9BB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7C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82B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79C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CE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D54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664213" w:rsidRPr="005E5712" w14:paraId="3BD1518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0B4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 по Развитию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4AB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BAB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66C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FD9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416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16A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01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5A9BA874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7A1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9A3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CB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BFE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C7D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FCF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74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530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55742926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487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E1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0D6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73A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45C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E6C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A50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D6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2FF202E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7AC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A2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A6A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A2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3B3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B22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6D3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869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25A20F82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216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D5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C0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83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95A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8401" w14:textId="4F830606" w:rsidR="00664213" w:rsidRPr="005E5712" w:rsidRDefault="00663058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664213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E28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DF1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60322BB5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7C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865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87A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2B1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1E1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9D1E" w14:textId="5B3EB6E8" w:rsidR="00664213" w:rsidRPr="005E5712" w:rsidRDefault="00663058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664213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617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E1D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2DAA3C78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96F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3B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29.4.03.00010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7A9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21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88A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9C8" w14:textId="3F771AB3" w:rsidR="00664213" w:rsidRPr="005E5712" w:rsidRDefault="00663058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664213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EBB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BD9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294ED22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846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830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C6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BC2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98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7E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2B9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E65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221AD46F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C70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65D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3B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86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D03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C7C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37A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95A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484D6E31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5DD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182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BDE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0F8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882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808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994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528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03C3198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185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2AA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5EF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388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E84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10A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1D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651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3177267A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EE0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02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2F1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CFD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A3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EC5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38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2D8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213" w:rsidRPr="005E5712" w14:paraId="42E8A9B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40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7B8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5FC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338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958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CFD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070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BAA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664213" w:rsidRPr="005E5712" w14:paraId="4B417414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117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E3F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68C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3C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6BF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893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3D8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08F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664213" w:rsidRPr="005E5712" w14:paraId="497ABC32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F68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D1D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CFB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B34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C64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1B3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A24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D46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9 242,8</w:t>
            </w:r>
          </w:p>
        </w:tc>
      </w:tr>
      <w:tr w:rsidR="00664213" w:rsidRPr="005E5712" w14:paraId="24AACB4F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A91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033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2F3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856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CF9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4B9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E6D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F4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664213" w:rsidRPr="005E5712" w14:paraId="7B1CF6BE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17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26A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241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7F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897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23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589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A58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664213" w:rsidRPr="005E5712" w14:paraId="378F0BF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DAE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776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A00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9A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942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9C1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F47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D46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664213" w:rsidRPr="005E5712" w14:paraId="288185F8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FF4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A8E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6D4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D4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2F8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B6E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43E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58A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64213" w:rsidRPr="005E5712" w14:paraId="5E999CEE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398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15D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4B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F20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E5C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29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AAE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60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64213" w:rsidRPr="005E5712" w14:paraId="11CA4F7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36B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008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E4E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46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124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B23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DD0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FE1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664213" w:rsidRPr="005E5712" w14:paraId="6ECFBFB7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532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17F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86C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D9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32F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F54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D4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5B5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64213" w:rsidRPr="005E5712" w14:paraId="79CD8AE5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8C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A3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A23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994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2FD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89F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B51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B2D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64213" w:rsidRPr="005E5712" w14:paraId="09A0BA4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5F6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3DE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475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E7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87B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0D5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5DC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C56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64213" w:rsidRPr="005E5712" w14:paraId="5B5C0C88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A4F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69C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CD3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5DB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584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96B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FA4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25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64213" w:rsidRPr="005E5712" w14:paraId="057DCCFF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B33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4D5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19A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235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58A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0AA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CE6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4C2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64213" w:rsidRPr="005E5712" w14:paraId="410A9BB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15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607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49A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F54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FFB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79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E14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8D5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64213" w:rsidRPr="005E5712" w14:paraId="5D15F436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D75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D09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225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BDB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0C9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5C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51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F2A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987,8</w:t>
            </w:r>
          </w:p>
        </w:tc>
      </w:tr>
      <w:tr w:rsidR="00664213" w:rsidRPr="005E5712" w14:paraId="1C9AA6E3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0C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87A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BC3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DD8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6EF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55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7B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5E2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664213" w:rsidRPr="005E5712" w14:paraId="6CCDCA91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1154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C9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03A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FFD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D35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CB4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30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B4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664213" w:rsidRPr="005E5712" w14:paraId="1647E7F2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157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23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635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8FE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FD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0D9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5AE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B7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400,3</w:t>
            </w:r>
          </w:p>
        </w:tc>
      </w:tr>
      <w:tr w:rsidR="00664213" w:rsidRPr="005E5712" w14:paraId="68572F38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37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мероприятий.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4A8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707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35C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2E7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24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873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9E1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664213" w:rsidRPr="005E5712" w14:paraId="0D0EDB2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5BE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574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243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67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69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BB3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37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098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664213" w:rsidRPr="005E5712" w14:paraId="31E16935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85B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8A3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36F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53F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7FE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91D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C58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104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664213" w:rsidRPr="005E5712" w14:paraId="6AEEA57D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1EF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2D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9A6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75B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F9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75E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1D7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CD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664213" w:rsidRPr="005E5712" w14:paraId="165038C9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4A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FE2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800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6BA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800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43A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851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620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664213" w:rsidRPr="005E5712" w14:paraId="222EF275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230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A8B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508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3C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F87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E0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2F1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B88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664213" w:rsidRPr="005E5712" w14:paraId="4ABC8EAF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484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4A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FD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E5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C9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258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748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1EC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7 445,7</w:t>
            </w:r>
          </w:p>
        </w:tc>
      </w:tr>
      <w:tr w:rsidR="00664213" w:rsidRPr="005E5712" w14:paraId="12B38B4D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9F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C9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3CF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77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30C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67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95C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F0F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7 445,7</w:t>
            </w:r>
          </w:p>
        </w:tc>
      </w:tr>
      <w:tr w:rsidR="00664213" w:rsidRPr="005E5712" w14:paraId="6537A228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2B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130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43B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E1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55A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4AE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169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AD0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7 445,7</w:t>
            </w:r>
          </w:p>
        </w:tc>
      </w:tr>
      <w:tr w:rsidR="00664213" w:rsidRPr="005E5712" w14:paraId="27D5761E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D6B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D97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597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1C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D3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9C9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E6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BE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664213" w:rsidRPr="005E5712" w14:paraId="0399718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7A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40C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06F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B7C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024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FAB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2C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F08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664213" w:rsidRPr="005E5712" w14:paraId="62BE7C80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709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9EC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80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354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B4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E5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DDA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235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664213" w:rsidRPr="005E5712" w14:paraId="6C2C148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32E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A8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839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6C0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294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4F5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F3C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A3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664213" w:rsidRPr="005E5712" w14:paraId="238E0B05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370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624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19A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62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448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C1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2AC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7C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664213" w:rsidRPr="005E5712" w14:paraId="22DAE060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76D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10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E41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2B9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DC4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7D6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F56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A58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664213" w:rsidRPr="005E5712" w14:paraId="15EC7E54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7A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2E7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784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3A3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7A6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DB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1AB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B20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418,9</w:t>
            </w:r>
          </w:p>
        </w:tc>
      </w:tr>
      <w:tr w:rsidR="00664213" w:rsidRPr="005E5712" w14:paraId="662585F4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107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942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1CA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DCC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9B4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DC9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78F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ECC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664213" w:rsidRPr="005E5712" w14:paraId="09A76B4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BEA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9E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EED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259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107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3DD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1DF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B9A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664213" w:rsidRPr="005E5712" w14:paraId="71B65D7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13B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A25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6A8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A55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F4D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34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150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335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664213" w:rsidRPr="005E5712" w14:paraId="05092BA5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95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56E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A7F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BCF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05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31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43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9AE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664213" w:rsidRPr="005E5712" w14:paraId="2A93024A" w14:textId="77777777" w:rsidTr="00DC266F">
        <w:trPr>
          <w:trHeight w:val="126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45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Cофинансирование мероприятий на поддержку деятельности молодежных общественных организаций, объединений, инициатив и развитие добровольческого </w:t>
            </w: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(волонтерского) движения, содействию трудовой адаптации и занятости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8D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44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472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AC2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C2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BF1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D10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664213" w:rsidRPr="005E5712" w14:paraId="5CE6E35A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975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CE5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0B7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F4D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F9E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017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FC7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D50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664213" w:rsidRPr="005E5712" w14:paraId="4AEFF0BA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D8E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BEC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31.4.01.S4330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F1D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E61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1AA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29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821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D0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234,2</w:t>
            </w:r>
          </w:p>
        </w:tc>
      </w:tr>
      <w:tr w:rsidR="00664213" w:rsidRPr="005E5712" w14:paraId="384AB78B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DAB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CC2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42E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2AA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BE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8DF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3F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DAE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64213" w:rsidRPr="005E5712" w14:paraId="0275C9C6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315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2C1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C1B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BFF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AC6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589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423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21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64213" w:rsidRPr="005E5712" w14:paraId="60464D54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5AB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EC2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E5A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7FC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957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C09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C8C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9B2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664213" w:rsidRPr="005E5712" w14:paraId="3319665C" w14:textId="77777777" w:rsidTr="00DC266F">
        <w:trPr>
          <w:trHeight w:val="9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718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BA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8A6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87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A23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CF0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2F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87A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64213" w:rsidRPr="005E5712" w14:paraId="4EFB2A59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B1B5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683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CD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EB2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079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D57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48B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727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64213" w:rsidRPr="005E5712" w14:paraId="2791B5CF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7552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8E3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0CD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FEF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E1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F1E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54E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E7A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64213" w:rsidRPr="005E5712" w14:paraId="4E4911B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78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C00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6F3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74A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14C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AAE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379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6E9C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213" w:rsidRPr="005E5712" w14:paraId="70F4D572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786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59A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C2D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D9F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A7B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B5A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D5A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9C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213" w:rsidRPr="005E5712" w14:paraId="4E838DE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7B6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54D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DE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36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496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AED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21D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E88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213" w:rsidRPr="005E5712" w14:paraId="33AFC605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0F9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DE4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BF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00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0EA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8FB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DC5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90F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64213" w:rsidRPr="005E5712" w14:paraId="117F0C0D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E70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799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374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78D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965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163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C0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3A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64213" w:rsidRPr="005E5712" w14:paraId="0EC0A3A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9EA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42E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88A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637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465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5D9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FF2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BA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64213" w:rsidRPr="005E5712" w14:paraId="068E1860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F4B3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2A2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092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17B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471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B42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BBE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3E1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4213" w:rsidRPr="005E5712" w14:paraId="2074445F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DA91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AF4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6FB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A46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1D5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01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A83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124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4213" w:rsidRPr="005E5712" w14:paraId="1BC5BFDC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B48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3601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815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45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7C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548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7E1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FC2A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64213" w:rsidRPr="005E5712" w14:paraId="35F88F0B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2448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8AF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F10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EC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C1B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8DB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0942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305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213" w:rsidRPr="005E5712" w14:paraId="71D4DD2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6D5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76D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82E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AF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BF8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38D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BDC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3C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213" w:rsidRPr="005E5712" w14:paraId="6C0EF420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76D6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B19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543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76DA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529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9E4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5DF6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63D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64213" w:rsidRPr="005E5712" w14:paraId="19112FA2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541B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599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B2A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899C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F086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302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7B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858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64213" w:rsidRPr="005E5712" w14:paraId="03E3D40B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1066" w14:textId="41E5830D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организации и проведению мероприятий туристической </w:t>
            </w:r>
            <w:r w:rsidR="004D0F44"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FBE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FD5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F68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7A6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2F0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5BC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E325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664213" w:rsidRPr="005E5712" w14:paraId="43420497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560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296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52B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930B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C3C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2DEF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3411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4EF7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664213" w:rsidRPr="005E5712" w14:paraId="678064E1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ACC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7B1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E52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AA8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0CD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10A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EF9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00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664213" w:rsidRPr="005E5712" w14:paraId="3D98D148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08DE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1387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E495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6F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8753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47F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3C73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D55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64213" w:rsidRPr="005E5712" w14:paraId="2057C9A3" w14:textId="77777777" w:rsidTr="00DC266F">
        <w:trPr>
          <w:trHeight w:val="63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81DD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B27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1A2D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F9F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5758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A9F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C1F4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50DB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64213" w:rsidRPr="005E5712" w14:paraId="7D3D27CE" w14:textId="77777777" w:rsidTr="00DC266F">
        <w:trPr>
          <w:trHeight w:val="31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3127" w14:textId="77777777" w:rsidR="00664213" w:rsidRPr="005E5712" w:rsidRDefault="00664213" w:rsidP="00E1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9530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1B1E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2F14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2A9" w14:textId="77777777" w:rsidR="00664213" w:rsidRPr="005E5712" w:rsidRDefault="00664213" w:rsidP="00E1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D28E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5E2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3D29" w14:textId="77777777" w:rsidR="00664213" w:rsidRPr="005E5712" w:rsidRDefault="00664213" w:rsidP="00E1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14:paraId="2E2D08D7" w14:textId="77777777" w:rsidR="00664213" w:rsidRPr="009610EC" w:rsidRDefault="00664213" w:rsidP="00664213">
      <w:pPr>
        <w:ind w:left="-1276"/>
      </w:pPr>
    </w:p>
    <w:p w14:paraId="364DA273" w14:textId="77777777" w:rsidR="003C605A" w:rsidRPr="00FB6CA7" w:rsidRDefault="003C605A">
      <w:pPr>
        <w:rPr>
          <w:rFonts w:ascii="Times New Roman" w:hAnsi="Times New Roman" w:cs="Times New Roman"/>
          <w:sz w:val="20"/>
          <w:szCs w:val="20"/>
        </w:rPr>
      </w:pPr>
    </w:p>
    <w:sectPr w:rsidR="003C605A" w:rsidRPr="00FB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8D1B" w14:textId="77777777" w:rsidR="00C01418" w:rsidRDefault="00C01418" w:rsidP="00673EB8">
      <w:pPr>
        <w:spacing w:after="0" w:line="240" w:lineRule="auto"/>
      </w:pPr>
      <w:r>
        <w:separator/>
      </w:r>
    </w:p>
  </w:endnote>
  <w:endnote w:type="continuationSeparator" w:id="0">
    <w:p w14:paraId="7943019E" w14:textId="77777777" w:rsidR="00C01418" w:rsidRDefault="00C01418" w:rsidP="0067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F506" w14:textId="77777777" w:rsidR="00C01418" w:rsidRDefault="00C01418" w:rsidP="00673EB8">
      <w:pPr>
        <w:spacing w:after="0" w:line="240" w:lineRule="auto"/>
      </w:pPr>
      <w:r>
        <w:separator/>
      </w:r>
    </w:p>
  </w:footnote>
  <w:footnote w:type="continuationSeparator" w:id="0">
    <w:p w14:paraId="551DAA4B" w14:textId="77777777" w:rsidR="00C01418" w:rsidRDefault="00C01418" w:rsidP="00673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FD"/>
    <w:rsid w:val="0005208E"/>
    <w:rsid w:val="00065249"/>
    <w:rsid w:val="000C4D08"/>
    <w:rsid w:val="000E2C12"/>
    <w:rsid w:val="000F7509"/>
    <w:rsid w:val="00121853"/>
    <w:rsid w:val="001227F8"/>
    <w:rsid w:val="001254FD"/>
    <w:rsid w:val="001657DF"/>
    <w:rsid w:val="00183F14"/>
    <w:rsid w:val="001915E7"/>
    <w:rsid w:val="00196BF4"/>
    <w:rsid w:val="001C1869"/>
    <w:rsid w:val="001C6FF3"/>
    <w:rsid w:val="00236971"/>
    <w:rsid w:val="002879E7"/>
    <w:rsid w:val="00291F5B"/>
    <w:rsid w:val="002A33DD"/>
    <w:rsid w:val="002F0314"/>
    <w:rsid w:val="002F1716"/>
    <w:rsid w:val="002F2E47"/>
    <w:rsid w:val="003C605A"/>
    <w:rsid w:val="003F485B"/>
    <w:rsid w:val="004844A6"/>
    <w:rsid w:val="004A4146"/>
    <w:rsid w:val="004C4BCE"/>
    <w:rsid w:val="004C6FBD"/>
    <w:rsid w:val="004D0F44"/>
    <w:rsid w:val="004D3317"/>
    <w:rsid w:val="004E0000"/>
    <w:rsid w:val="004F44BE"/>
    <w:rsid w:val="00504676"/>
    <w:rsid w:val="00531399"/>
    <w:rsid w:val="00562DE0"/>
    <w:rsid w:val="00564950"/>
    <w:rsid w:val="005B0908"/>
    <w:rsid w:val="005C0DC8"/>
    <w:rsid w:val="005C56C6"/>
    <w:rsid w:val="005D2E51"/>
    <w:rsid w:val="005D3AFD"/>
    <w:rsid w:val="00652DFD"/>
    <w:rsid w:val="00663058"/>
    <w:rsid w:val="00664213"/>
    <w:rsid w:val="00673EB8"/>
    <w:rsid w:val="00760CAD"/>
    <w:rsid w:val="007977E9"/>
    <w:rsid w:val="007A221B"/>
    <w:rsid w:val="007A400D"/>
    <w:rsid w:val="007D78A2"/>
    <w:rsid w:val="007E10FA"/>
    <w:rsid w:val="007E4E1C"/>
    <w:rsid w:val="0083284F"/>
    <w:rsid w:val="00866F0C"/>
    <w:rsid w:val="0087178F"/>
    <w:rsid w:val="008959B8"/>
    <w:rsid w:val="008C0E8E"/>
    <w:rsid w:val="008C71EC"/>
    <w:rsid w:val="00922105"/>
    <w:rsid w:val="00970E72"/>
    <w:rsid w:val="00971623"/>
    <w:rsid w:val="00987C82"/>
    <w:rsid w:val="009972E8"/>
    <w:rsid w:val="009D06D1"/>
    <w:rsid w:val="009D6C5A"/>
    <w:rsid w:val="009F7EA3"/>
    <w:rsid w:val="00A01D98"/>
    <w:rsid w:val="00A50BC4"/>
    <w:rsid w:val="00A66992"/>
    <w:rsid w:val="00A7753A"/>
    <w:rsid w:val="00A8299F"/>
    <w:rsid w:val="00AF0287"/>
    <w:rsid w:val="00B00260"/>
    <w:rsid w:val="00B70661"/>
    <w:rsid w:val="00B771FB"/>
    <w:rsid w:val="00BA0481"/>
    <w:rsid w:val="00BF4D8F"/>
    <w:rsid w:val="00C01418"/>
    <w:rsid w:val="00C53087"/>
    <w:rsid w:val="00C715BA"/>
    <w:rsid w:val="00CB3CF5"/>
    <w:rsid w:val="00D9150B"/>
    <w:rsid w:val="00DC2503"/>
    <w:rsid w:val="00DC266F"/>
    <w:rsid w:val="00DD6576"/>
    <w:rsid w:val="00E050EC"/>
    <w:rsid w:val="00E11963"/>
    <w:rsid w:val="00E369F6"/>
    <w:rsid w:val="00EE231E"/>
    <w:rsid w:val="00F37676"/>
    <w:rsid w:val="00F5749E"/>
    <w:rsid w:val="00F96A6B"/>
    <w:rsid w:val="00FB4167"/>
    <w:rsid w:val="00FB6CA7"/>
    <w:rsid w:val="00FD241C"/>
    <w:rsid w:val="00FD7CAD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21AD"/>
  <w15:docId w15:val="{18F8E8F5-D3E7-40E8-ADF0-F5ACAB0B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B4167"/>
    <w:rPr>
      <w:color w:val="954F72"/>
      <w:u w:val="single"/>
    </w:rPr>
  </w:style>
  <w:style w:type="paragraph" w:customStyle="1" w:styleId="msonormal0">
    <w:name w:val="msonormal"/>
    <w:basedOn w:val="a"/>
    <w:rsid w:val="00FB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B41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B4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B41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B41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2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73EB8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73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73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7057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Ольга Астаева</cp:lastModifiedBy>
  <cp:revision>5</cp:revision>
  <cp:lastPrinted>2023-06-23T08:06:00Z</cp:lastPrinted>
  <dcterms:created xsi:type="dcterms:W3CDTF">2023-06-23T07:07:00Z</dcterms:created>
  <dcterms:modified xsi:type="dcterms:W3CDTF">2023-06-23T08:12:00Z</dcterms:modified>
</cp:coreProperties>
</file>