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6117" w14:textId="77777777" w:rsidR="007C1089" w:rsidRDefault="007C1089" w:rsidP="007C1089">
      <w:pPr>
        <w:jc w:val="center"/>
      </w:pPr>
    </w:p>
    <w:p w14:paraId="6BF5A7B0" w14:textId="785F917D" w:rsidR="007C1089" w:rsidRDefault="007C1089" w:rsidP="007C1089">
      <w:pPr>
        <w:jc w:val="center"/>
      </w:pPr>
      <w:r w:rsidRPr="008D6B97">
        <w:rPr>
          <w:noProof/>
        </w:rPr>
        <w:drawing>
          <wp:inline distT="0" distB="0" distL="0" distR="0" wp14:anchorId="43288F90" wp14:editId="44973881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005A" w14:textId="77777777" w:rsidR="007C1089" w:rsidRDefault="007C1089" w:rsidP="007C1089"/>
    <w:p w14:paraId="082D4874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C412FC1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BD1DFFE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D8B0E28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AAAEA2D" w14:textId="77777777" w:rsidR="007C1089" w:rsidRPr="007B7300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9E68B6D" w14:textId="77777777" w:rsidR="007C1089" w:rsidRPr="00E53EE5" w:rsidRDefault="007C1089" w:rsidP="007C108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E167C94" w14:textId="77777777" w:rsidR="003978D4" w:rsidRPr="007B7300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FB5F75C" w14:textId="0E824980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74A78E2" w14:textId="77777777" w:rsidR="00C70CDD" w:rsidRDefault="00C70CDD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B52AF" w14:textId="77777777" w:rsidR="007B7300" w:rsidRPr="007B7300" w:rsidRDefault="007B730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A366FCA" w14:textId="43AC5A3E" w:rsidR="006623B0" w:rsidRDefault="007C108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70CD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F30AA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C70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156B9930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85D274" w14:textId="07194FE7" w:rsidR="007B7300" w:rsidRPr="00601734" w:rsidRDefault="007B7300" w:rsidP="007A764D">
      <w:pPr>
        <w:autoSpaceDE w:val="0"/>
        <w:autoSpaceDN w:val="0"/>
        <w:adjustRightInd w:val="0"/>
        <w:spacing w:line="240" w:lineRule="auto"/>
        <w:ind w:right="467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01734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r w:rsidR="002D6167" w:rsidRPr="00601734">
        <w:rPr>
          <w:rFonts w:ascii="Times New Roman" w:hAnsi="Times New Roman" w:cs="Times New Roman"/>
          <w:iCs/>
          <w:sz w:val="28"/>
          <w:szCs w:val="28"/>
        </w:rPr>
        <w:t>упорядочении пешеходных ограждени</w:t>
      </w:r>
      <w:r w:rsidR="00812EE4" w:rsidRPr="00601734">
        <w:rPr>
          <w:rFonts w:ascii="Times New Roman" w:hAnsi="Times New Roman" w:cs="Times New Roman"/>
          <w:iCs/>
          <w:sz w:val="28"/>
          <w:szCs w:val="28"/>
        </w:rPr>
        <w:t>й</w:t>
      </w:r>
      <w:r w:rsidR="002D6167" w:rsidRPr="00601734">
        <w:rPr>
          <w:rFonts w:ascii="Times New Roman" w:hAnsi="Times New Roman" w:cs="Times New Roman"/>
          <w:iCs/>
          <w:sz w:val="28"/>
          <w:szCs w:val="28"/>
        </w:rPr>
        <w:t xml:space="preserve"> на территории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39E77D4A" w14:textId="77777777" w:rsidR="007B7300" w:rsidRPr="00601734" w:rsidRDefault="007B7300" w:rsidP="007B7300">
      <w:pPr>
        <w:shd w:val="clear" w:color="auto" w:fill="FFFFFF"/>
        <w:ind w:right="5386"/>
        <w:rPr>
          <w:rFonts w:ascii="Times New Roman" w:hAnsi="Times New Roman" w:cs="Times New Roman"/>
          <w:color w:val="212121"/>
          <w:sz w:val="28"/>
          <w:szCs w:val="28"/>
        </w:rPr>
      </w:pPr>
    </w:p>
    <w:p w14:paraId="047892A8" w14:textId="2C23A5E3" w:rsidR="007B7300" w:rsidRPr="00601734" w:rsidRDefault="007B7300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7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</w:t>
      </w:r>
      <w:r w:rsidR="00DD7B38" w:rsidRPr="00601734">
        <w:rPr>
          <w:rFonts w:ascii="Times New Roman" w:hAnsi="Times New Roman" w:cs="Times New Roman"/>
          <w:sz w:val="28"/>
          <w:szCs w:val="28"/>
        </w:rPr>
        <w:t> </w:t>
      </w:r>
      <w:r w:rsidRPr="00601734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bookmarkStart w:id="0" w:name="_Hlk79664839"/>
      <w:r w:rsidRPr="00601734">
        <w:rPr>
          <w:rFonts w:ascii="Times New Roman" w:hAnsi="Times New Roman" w:cs="Times New Roman"/>
          <w:sz w:val="28"/>
          <w:szCs w:val="28"/>
        </w:rPr>
        <w:t>Уставом муниципального образования «Муринское городское поселение» Всеволожского муниципального района Ленинградской области</w:t>
      </w:r>
      <w:bookmarkEnd w:id="0"/>
      <w:r w:rsidRPr="00601734">
        <w:rPr>
          <w:rFonts w:ascii="Times New Roman" w:hAnsi="Times New Roman" w:cs="Times New Roman"/>
          <w:sz w:val="28"/>
          <w:szCs w:val="28"/>
        </w:rPr>
        <w:t xml:space="preserve">, </w:t>
      </w:r>
      <w:r w:rsidRPr="006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209EEE1B" w14:textId="77777777" w:rsidR="007B7300" w:rsidRPr="00601734" w:rsidRDefault="007B7300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C2148B2" w14:textId="4F6655E9" w:rsidR="007B7300" w:rsidRPr="00601734" w:rsidRDefault="007B7300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1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23FAB36C" w14:textId="77777777" w:rsidR="002D6167" w:rsidRPr="00601734" w:rsidRDefault="002D6167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7B46D4" w14:textId="354D1A4C" w:rsidR="00EF30AA" w:rsidRPr="00601734" w:rsidRDefault="007B7300" w:rsidP="007A764D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734">
        <w:rPr>
          <w:rFonts w:ascii="Times New Roman" w:hAnsi="Times New Roman" w:cs="Times New Roman"/>
          <w:sz w:val="28"/>
          <w:szCs w:val="28"/>
        </w:rPr>
        <w:t xml:space="preserve">1. </w:t>
      </w:r>
      <w:r w:rsidR="002A596B" w:rsidRPr="00601734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2D6167" w:rsidRPr="00601734">
        <w:rPr>
          <w:rFonts w:ascii="Times New Roman" w:hAnsi="Times New Roman" w:cs="Times New Roman"/>
          <w:sz w:val="28"/>
          <w:szCs w:val="28"/>
        </w:rPr>
        <w:t>А</w:t>
      </w:r>
      <w:r w:rsidRPr="00601734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дминистрации </w:t>
      </w:r>
      <w:r w:rsidRPr="00601734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</w:t>
      </w:r>
      <w:r w:rsidRPr="00601734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EF30AA" w:rsidRPr="00601734">
        <w:rPr>
          <w:rFonts w:ascii="Times New Roman" w:hAnsi="Times New Roman" w:cs="Times New Roman"/>
          <w:sz w:val="28"/>
          <w:szCs w:val="28"/>
        </w:rPr>
        <w:t>:</w:t>
      </w:r>
    </w:p>
    <w:p w14:paraId="513F2250" w14:textId="5C24AEED" w:rsidR="007B7300" w:rsidRPr="00601734" w:rsidRDefault="00372D70" w:rsidP="007A764D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734">
        <w:rPr>
          <w:rFonts w:ascii="Times New Roman" w:hAnsi="Times New Roman" w:cs="Times New Roman"/>
          <w:color w:val="000000"/>
          <w:sz w:val="28"/>
          <w:szCs w:val="28"/>
        </w:rPr>
        <w:t>провести инвентаризацию пешеходных</w:t>
      </w:r>
      <w:r w:rsidR="00AE6684" w:rsidRPr="00601734">
        <w:rPr>
          <w:rFonts w:ascii="Times New Roman" w:hAnsi="Times New Roman" w:cs="Times New Roman"/>
          <w:color w:val="000000"/>
          <w:sz w:val="28"/>
          <w:szCs w:val="28"/>
        </w:rPr>
        <w:t xml:space="preserve"> дорожных</w:t>
      </w:r>
      <w:r w:rsidRPr="00601734"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ограждений</w:t>
      </w:r>
      <w:r w:rsidR="00AE6684" w:rsidRPr="00601734">
        <w:rPr>
          <w:rFonts w:ascii="Times New Roman" w:hAnsi="Times New Roman" w:cs="Times New Roman"/>
          <w:color w:val="000000"/>
          <w:sz w:val="28"/>
          <w:szCs w:val="28"/>
        </w:rPr>
        <w:t>, установка которых не является обязательной</w:t>
      </w:r>
      <w:r w:rsidRPr="00601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684" w:rsidRPr="0060173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01734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 w:rsidR="00AE6684" w:rsidRPr="006017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684" w:rsidRPr="0060173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01734">
        <w:rPr>
          <w:rFonts w:ascii="Times New Roman" w:hAnsi="Times New Roman" w:cs="Times New Roman"/>
          <w:sz w:val="28"/>
          <w:szCs w:val="28"/>
        </w:rPr>
        <w:t>национальн</w:t>
      </w:r>
      <w:r w:rsidR="00AE6684" w:rsidRPr="00601734">
        <w:rPr>
          <w:rFonts w:ascii="Times New Roman" w:hAnsi="Times New Roman" w:cs="Times New Roman"/>
          <w:sz w:val="28"/>
          <w:szCs w:val="28"/>
        </w:rPr>
        <w:t>ым</w:t>
      </w:r>
      <w:r w:rsidRPr="0060173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E6684" w:rsidRPr="00601734">
        <w:rPr>
          <w:rFonts w:ascii="Times New Roman" w:hAnsi="Times New Roman" w:cs="Times New Roman"/>
          <w:sz w:val="28"/>
          <w:szCs w:val="28"/>
        </w:rPr>
        <w:t>ом</w:t>
      </w:r>
      <w:r w:rsidRPr="00601734">
        <w:rPr>
          <w:rFonts w:ascii="Times New Roman" w:hAnsi="Times New Roman" w:cs="Times New Roman"/>
          <w:sz w:val="28"/>
          <w:szCs w:val="28"/>
        </w:rPr>
        <w:t xml:space="preserve"> Российской Федерации ГОСТ 52289-2019 «Технические средства организации дорожного движения» на территории города Мурино, результат </w:t>
      </w:r>
      <w:r w:rsidR="005C1B28">
        <w:rPr>
          <w:rFonts w:ascii="Times New Roman" w:hAnsi="Times New Roman" w:cs="Times New Roman"/>
          <w:sz w:val="28"/>
          <w:szCs w:val="28"/>
        </w:rPr>
        <w:t>инвентаризации</w:t>
      </w:r>
      <w:r w:rsidRPr="00601734">
        <w:rPr>
          <w:rFonts w:ascii="Times New Roman" w:hAnsi="Times New Roman" w:cs="Times New Roman"/>
          <w:sz w:val="28"/>
          <w:szCs w:val="28"/>
        </w:rPr>
        <w:t xml:space="preserve"> представить в совет депутатов муниципального образования «Муринское городское поселение»</w:t>
      </w:r>
      <w:r w:rsidR="00EF30AA" w:rsidRPr="00601734">
        <w:rPr>
          <w:rFonts w:ascii="Times New Roman" w:hAnsi="Times New Roman" w:cs="Times New Roman"/>
          <w:sz w:val="28"/>
          <w:szCs w:val="28"/>
        </w:rPr>
        <w:t>;</w:t>
      </w:r>
    </w:p>
    <w:p w14:paraId="54F1D414" w14:textId="1D4EF476" w:rsidR="00EF30AA" w:rsidRPr="00601734" w:rsidRDefault="00EF30AA" w:rsidP="007A764D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734">
        <w:rPr>
          <w:rFonts w:ascii="Times New Roman" w:hAnsi="Times New Roman" w:cs="Times New Roman"/>
          <w:sz w:val="28"/>
          <w:szCs w:val="28"/>
        </w:rPr>
        <w:t xml:space="preserve">в дальнейшей работе при установке пешеходных ограждений руководствоваться </w:t>
      </w:r>
      <w:r w:rsidR="00A20CC9" w:rsidRPr="00601734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Pr="00601734">
        <w:rPr>
          <w:rFonts w:ascii="Times New Roman" w:hAnsi="Times New Roman" w:cs="Times New Roman"/>
          <w:sz w:val="28"/>
          <w:szCs w:val="28"/>
        </w:rPr>
        <w:t>нормами, установленными вышеуказанным национальным стандартом Российской Федерации</w:t>
      </w:r>
      <w:r w:rsidR="00372D70" w:rsidRPr="00601734">
        <w:rPr>
          <w:rFonts w:ascii="Times New Roman" w:hAnsi="Times New Roman" w:cs="Times New Roman"/>
          <w:sz w:val="28"/>
          <w:szCs w:val="28"/>
        </w:rPr>
        <w:t>.</w:t>
      </w:r>
    </w:p>
    <w:p w14:paraId="23A8B86D" w14:textId="750D2789" w:rsidR="007B7300" w:rsidRPr="00601734" w:rsidRDefault="007B7300" w:rsidP="007A764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1734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ab/>
        <w:t>2. Опубликовать настоящее решение в газете «</w:t>
      </w:r>
      <w:proofErr w:type="spellStart"/>
      <w:r w:rsidRPr="00601734">
        <w:rPr>
          <w:rFonts w:ascii="Times New Roman" w:hAnsi="Times New Roman" w:cs="Times New Roman"/>
          <w:b w:val="0"/>
          <w:bCs/>
          <w:sz w:val="28"/>
          <w:szCs w:val="28"/>
        </w:rPr>
        <w:t>Муринская</w:t>
      </w:r>
      <w:proofErr w:type="spellEnd"/>
      <w:r w:rsidRPr="00601734">
        <w:rPr>
          <w:rFonts w:ascii="Times New Roman" w:hAnsi="Times New Roman" w:cs="Times New Roman"/>
          <w:b w:val="0"/>
          <w:bCs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9" w:history="1">
        <w:r w:rsidRPr="00601734">
          <w:rPr>
            <w:rStyle w:val="af2"/>
            <w:rFonts w:ascii="Times New Roman" w:hAnsi="Times New Roman" w:cs="Times New Roman"/>
            <w:b w:val="0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60173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4B297B3" w14:textId="31F43E77" w:rsidR="008B6B95" w:rsidRPr="00601734" w:rsidRDefault="008B6B95" w:rsidP="00A33F58">
      <w:pPr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601734">
        <w:rPr>
          <w:sz w:val="28"/>
          <w:szCs w:val="28"/>
          <w:lang w:eastAsia="zh-CN" w:bidi="hi-IN"/>
        </w:rPr>
        <w:tab/>
      </w:r>
      <w:r w:rsidRPr="00601734">
        <w:rPr>
          <w:rFonts w:ascii="Times New Roman" w:hAnsi="Times New Roman" w:cs="Times New Roman"/>
          <w:sz w:val="28"/>
          <w:szCs w:val="28"/>
          <w:lang w:eastAsia="zh-CN" w:bidi="hi-IN"/>
        </w:rPr>
        <w:t>3.</w:t>
      </w:r>
      <w:r w:rsidR="00601734" w:rsidRPr="00601734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Контроль за </w:t>
      </w:r>
      <w:r w:rsidR="000352F3">
        <w:rPr>
          <w:rFonts w:ascii="Times New Roman" w:hAnsi="Times New Roman" w:cs="Times New Roman"/>
          <w:sz w:val="28"/>
          <w:szCs w:val="28"/>
          <w:lang w:eastAsia="zh-CN" w:bidi="hi-IN"/>
        </w:rPr>
        <w:t>исполнением</w:t>
      </w:r>
      <w:r w:rsidR="00601734" w:rsidRPr="00601734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настоящего решения возложить на постоянную комиссию совета депутатов по архитектуре, строительству, благоустройству и экологии.</w:t>
      </w:r>
    </w:p>
    <w:p w14:paraId="1AB7F621" w14:textId="4AE5FF53" w:rsidR="007B7300" w:rsidRPr="00601734" w:rsidRDefault="00A33F58" w:rsidP="007A764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B7300" w:rsidRPr="00601734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со дня его подписания.</w:t>
      </w:r>
    </w:p>
    <w:p w14:paraId="00CA705A" w14:textId="4484BB1E" w:rsidR="007B7300" w:rsidRDefault="007B7300" w:rsidP="007A764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B5826" w14:textId="77777777" w:rsidR="00A33F58" w:rsidRPr="00601734" w:rsidRDefault="00A33F58" w:rsidP="007A764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7A64ED" w14:textId="49926F4D" w:rsidR="00F465AA" w:rsidRPr="00601734" w:rsidRDefault="007B7300" w:rsidP="007A764D">
      <w:pPr>
        <w:pStyle w:val="13"/>
        <w:rPr>
          <w:color w:val="000000"/>
          <w:sz w:val="28"/>
          <w:szCs w:val="28"/>
        </w:rPr>
      </w:pPr>
      <w:r w:rsidRPr="00601734">
        <w:rPr>
          <w:sz w:val="28"/>
          <w:szCs w:val="28"/>
        </w:rPr>
        <w:t xml:space="preserve">Глава муниципального образования           </w:t>
      </w:r>
      <w:r w:rsidR="00601734">
        <w:rPr>
          <w:sz w:val="28"/>
          <w:szCs w:val="28"/>
        </w:rPr>
        <w:t xml:space="preserve"> </w:t>
      </w:r>
      <w:r w:rsidR="007A764D" w:rsidRPr="00601734">
        <w:rPr>
          <w:sz w:val="28"/>
          <w:szCs w:val="28"/>
        </w:rPr>
        <w:t xml:space="preserve">  </w:t>
      </w:r>
      <w:r w:rsidRPr="00601734">
        <w:rPr>
          <w:sz w:val="28"/>
          <w:szCs w:val="28"/>
        </w:rPr>
        <w:t xml:space="preserve">                                Д.В. Кузьмин</w:t>
      </w:r>
    </w:p>
    <w:sectPr w:rsidR="00F465AA" w:rsidRPr="00601734" w:rsidSect="00C70CDD">
      <w:pgSz w:w="11906" w:h="16838"/>
      <w:pgMar w:top="851" w:right="991" w:bottom="1702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A8B6" w14:textId="77777777" w:rsidR="003921EF" w:rsidRDefault="003921EF" w:rsidP="003978D4">
      <w:pPr>
        <w:spacing w:line="240" w:lineRule="auto"/>
      </w:pPr>
      <w:r>
        <w:separator/>
      </w:r>
    </w:p>
  </w:endnote>
  <w:endnote w:type="continuationSeparator" w:id="0">
    <w:p w14:paraId="0F08512A" w14:textId="77777777" w:rsidR="003921EF" w:rsidRDefault="003921EF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F3A9" w14:textId="77777777" w:rsidR="003921EF" w:rsidRDefault="003921EF" w:rsidP="003978D4">
      <w:pPr>
        <w:spacing w:line="240" w:lineRule="auto"/>
      </w:pPr>
      <w:r>
        <w:separator/>
      </w:r>
    </w:p>
  </w:footnote>
  <w:footnote w:type="continuationSeparator" w:id="0">
    <w:p w14:paraId="36948BF9" w14:textId="77777777" w:rsidR="003921EF" w:rsidRDefault="003921EF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352F3"/>
    <w:rsid w:val="000A3606"/>
    <w:rsid w:val="000D1305"/>
    <w:rsid w:val="0013034C"/>
    <w:rsid w:val="001438CD"/>
    <w:rsid w:val="00152F79"/>
    <w:rsid w:val="00172D03"/>
    <w:rsid w:val="001773AD"/>
    <w:rsid w:val="001B31E3"/>
    <w:rsid w:val="001F2A8F"/>
    <w:rsid w:val="001F4D43"/>
    <w:rsid w:val="00246734"/>
    <w:rsid w:val="00251E90"/>
    <w:rsid w:val="00254189"/>
    <w:rsid w:val="0028267C"/>
    <w:rsid w:val="00284606"/>
    <w:rsid w:val="002A596B"/>
    <w:rsid w:val="002B6823"/>
    <w:rsid w:val="002D3299"/>
    <w:rsid w:val="002D6167"/>
    <w:rsid w:val="002E3ACE"/>
    <w:rsid w:val="0030233D"/>
    <w:rsid w:val="00326159"/>
    <w:rsid w:val="00344315"/>
    <w:rsid w:val="00361882"/>
    <w:rsid w:val="00365EAA"/>
    <w:rsid w:val="00366DA0"/>
    <w:rsid w:val="00372D70"/>
    <w:rsid w:val="00376EC7"/>
    <w:rsid w:val="003910EF"/>
    <w:rsid w:val="003921EF"/>
    <w:rsid w:val="003978D4"/>
    <w:rsid w:val="003E00E1"/>
    <w:rsid w:val="003F6F74"/>
    <w:rsid w:val="00413D78"/>
    <w:rsid w:val="00462F8B"/>
    <w:rsid w:val="00467FAC"/>
    <w:rsid w:val="00492A78"/>
    <w:rsid w:val="004A37BC"/>
    <w:rsid w:val="004D7076"/>
    <w:rsid w:val="005108CA"/>
    <w:rsid w:val="00514F71"/>
    <w:rsid w:val="005C1B28"/>
    <w:rsid w:val="005E3D5E"/>
    <w:rsid w:val="00601734"/>
    <w:rsid w:val="00617584"/>
    <w:rsid w:val="00626437"/>
    <w:rsid w:val="006530CA"/>
    <w:rsid w:val="00657A3A"/>
    <w:rsid w:val="006623B0"/>
    <w:rsid w:val="00687537"/>
    <w:rsid w:val="006A34B4"/>
    <w:rsid w:val="006E5D58"/>
    <w:rsid w:val="00747020"/>
    <w:rsid w:val="00753E70"/>
    <w:rsid w:val="00773B9E"/>
    <w:rsid w:val="00797219"/>
    <w:rsid w:val="007A764D"/>
    <w:rsid w:val="007B7300"/>
    <w:rsid w:val="007C1089"/>
    <w:rsid w:val="007E718A"/>
    <w:rsid w:val="007F3719"/>
    <w:rsid w:val="007F76B7"/>
    <w:rsid w:val="00812EE4"/>
    <w:rsid w:val="008577D0"/>
    <w:rsid w:val="008B3BC2"/>
    <w:rsid w:val="008B470B"/>
    <w:rsid w:val="008B6B95"/>
    <w:rsid w:val="00966D55"/>
    <w:rsid w:val="009C2E9E"/>
    <w:rsid w:val="009F445A"/>
    <w:rsid w:val="009F512C"/>
    <w:rsid w:val="00A20CC9"/>
    <w:rsid w:val="00A33F58"/>
    <w:rsid w:val="00A3775E"/>
    <w:rsid w:val="00A4648E"/>
    <w:rsid w:val="00A6766A"/>
    <w:rsid w:val="00A77AAF"/>
    <w:rsid w:val="00A77BEA"/>
    <w:rsid w:val="00AB0C08"/>
    <w:rsid w:val="00AD0606"/>
    <w:rsid w:val="00AE6684"/>
    <w:rsid w:val="00B91CC1"/>
    <w:rsid w:val="00BD0B3A"/>
    <w:rsid w:val="00C42D67"/>
    <w:rsid w:val="00C56723"/>
    <w:rsid w:val="00C56B81"/>
    <w:rsid w:val="00C70CDD"/>
    <w:rsid w:val="00C74849"/>
    <w:rsid w:val="00CC7E1F"/>
    <w:rsid w:val="00CD6E77"/>
    <w:rsid w:val="00CE42A1"/>
    <w:rsid w:val="00CF15CC"/>
    <w:rsid w:val="00D00566"/>
    <w:rsid w:val="00D14AB7"/>
    <w:rsid w:val="00D215E4"/>
    <w:rsid w:val="00D25F47"/>
    <w:rsid w:val="00D31DB0"/>
    <w:rsid w:val="00D57CC9"/>
    <w:rsid w:val="00D83938"/>
    <w:rsid w:val="00DA5BD4"/>
    <w:rsid w:val="00DD7302"/>
    <w:rsid w:val="00DD7B38"/>
    <w:rsid w:val="00E13B18"/>
    <w:rsid w:val="00E232C5"/>
    <w:rsid w:val="00E424BB"/>
    <w:rsid w:val="00E44914"/>
    <w:rsid w:val="00E6431F"/>
    <w:rsid w:val="00E97C7F"/>
    <w:rsid w:val="00ED6F67"/>
    <w:rsid w:val="00EF30AA"/>
    <w:rsid w:val="00F11C28"/>
    <w:rsid w:val="00F203F3"/>
    <w:rsid w:val="00F465AA"/>
    <w:rsid w:val="00F47CD7"/>
    <w:rsid w:val="00F53DB9"/>
    <w:rsid w:val="00FA6A6F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0BB9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paragraph" w:customStyle="1" w:styleId="13">
    <w:name w:val="Обычный1"/>
    <w:rsid w:val="007B7300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uiPriority w:val="99"/>
    <w:rsid w:val="007B7300"/>
    <w:pPr>
      <w:autoSpaceDN w:val="0"/>
      <w:spacing w:after="140" w:line="288" w:lineRule="auto"/>
      <w:textAlignment w:val="baseline"/>
      <w:outlineLvl w:val="9"/>
    </w:pPr>
    <w:rPr>
      <w:rFonts w:ascii="Liberation Serif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17</cp:revision>
  <cp:lastPrinted>2021-06-10T13:08:00Z</cp:lastPrinted>
  <dcterms:created xsi:type="dcterms:W3CDTF">2021-10-15T06:54:00Z</dcterms:created>
  <dcterms:modified xsi:type="dcterms:W3CDTF">2021-10-28T12:03:00Z</dcterms:modified>
</cp:coreProperties>
</file>