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C213" w14:textId="77777777" w:rsidR="00704E31" w:rsidRDefault="00704E31" w:rsidP="00704E31">
      <w:pPr>
        <w:jc w:val="center"/>
      </w:pPr>
      <w:r>
        <w:rPr>
          <w:noProof/>
        </w:rPr>
        <w:drawing>
          <wp:inline distT="0" distB="0" distL="0" distR="0" wp14:anchorId="419402A9" wp14:editId="6636DDDE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17B0" w14:textId="77777777" w:rsidR="00704E31" w:rsidRDefault="00704E31" w:rsidP="00704E31"/>
    <w:p w14:paraId="06768B0A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CC0B8C8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87D8255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1FDE120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3B27831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9DB66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522AB9B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DFABB" w14:textId="77777777" w:rsidR="00704E31" w:rsidRDefault="00704E31" w:rsidP="00704E3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F288BDB" w14:textId="77777777" w:rsidR="00704E31" w:rsidRPr="00477BDC" w:rsidRDefault="00704E31" w:rsidP="00704E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0E4117A3" w14:textId="48FF4E20" w:rsidR="00704E31" w:rsidRDefault="00704E31" w:rsidP="00704E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«</w:t>
      </w:r>
      <w:r w:rsidR="00EC385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13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»</w:t>
      </w:r>
      <w:r w:rsidR="00EC385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декабря 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2023 г.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</w:t>
      </w:r>
      <w:r w:rsidR="00EC385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г. Мурино                                               </w:t>
      </w:r>
      <w:r w:rsidR="00EC385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  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№</w:t>
      </w:r>
      <w:r w:rsidR="00EC385E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317</w:t>
      </w: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</w:p>
    <w:p w14:paraId="518A4C0A" w14:textId="49AD090D" w:rsidR="00704E31" w:rsidRPr="00C41B1C" w:rsidRDefault="00704E31" w:rsidP="00704E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  <w:lang w:eastAsia="zh-CN" w:bidi="hi-IN"/>
        </w:rPr>
      </w:pPr>
      <w:r w:rsidRPr="00C41B1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  </w:t>
      </w:r>
    </w:p>
    <w:p w14:paraId="3028D4F5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75A5B0B8" w14:textId="77777777" w:rsidTr="00EF5C17">
        <w:trPr>
          <w:trHeight w:val="1460"/>
        </w:trPr>
        <w:tc>
          <w:tcPr>
            <w:tcW w:w="4503" w:type="dxa"/>
          </w:tcPr>
          <w:p w14:paraId="297E8449" w14:textId="74E1E7EC" w:rsidR="00EF5C17" w:rsidRDefault="000E7685" w:rsidP="00404F80">
            <w:pPr>
              <w:suppressAutoHyphens w:val="0"/>
              <w:spacing w:line="240" w:lineRule="auto"/>
              <w:jc w:val="both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DD1D3D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движимо</w:t>
            </w:r>
            <w:r w:rsidR="005E69D5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707978A1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2796EEB" w14:textId="55AB29D0" w:rsidR="00FC3671" w:rsidRDefault="00EF5C17" w:rsidP="00FC367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704E3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</w:t>
      </w:r>
      <w:r w:rsidR="00704E3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704E3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обращения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8610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Полис</w:t>
      </w:r>
      <w:r w:rsidR="00FC36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</w:t>
      </w:r>
      <w:r w:rsidR="0086103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C36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ом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депутатов</w:t>
      </w:r>
      <w:r w:rsidR="00FC36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3D8C3015" w14:textId="77777777" w:rsidR="00FC3671" w:rsidRDefault="00FC3671" w:rsidP="00FC367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7CB4CE91" w14:textId="3F8B8ADC" w:rsidR="00EF5C17" w:rsidRDefault="00EF5C17" w:rsidP="00FC3671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C3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F657E99" w14:textId="72356C31" w:rsidR="00271DF1" w:rsidRDefault="003C3C17" w:rsidP="00337C5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Полис</w:t>
      </w:r>
      <w:r w:rsidR="005E69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7811231925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сети наружного магистрального освещения улиц Шувалова (в районе дома 13/10), Петровского бульвара (в направлении от ул. Шувалова до Воронцовского бульвара)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 xml:space="preserve">Воронцовского бульвара (в направлении от Петровского бульвара д. 14 к. 5 до Воронцовского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бульвара, д. 16 к. 1),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прот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яженностью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 xml:space="preserve">2 128,2 м, расположенные </w:t>
      </w:r>
      <w:r w:rsidR="0083411C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37C57" w:rsidRPr="00337C57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Ленинградская область, Всеволожский район, </w:t>
      </w:r>
      <w:r w:rsidR="0067026F">
        <w:rPr>
          <w:rFonts w:ascii="Times New Roman" w:eastAsia="Times New Roman" w:hAnsi="Times New Roman" w:cs="Times New Roman"/>
          <w:sz w:val="28"/>
          <w:szCs w:val="28"/>
        </w:rPr>
        <w:t>Муринское городское поселение, г. Мурино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B6790B" w14:textId="249190AE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A4E5D14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2B55D069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162927A3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24360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F8554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EABDFB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87378D" w14:textId="77845EA9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70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EC38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210F98"/>
    <w:rsid w:val="0022568A"/>
    <w:rsid w:val="002635D9"/>
    <w:rsid w:val="00271DF1"/>
    <w:rsid w:val="00337C57"/>
    <w:rsid w:val="00345121"/>
    <w:rsid w:val="003C3C17"/>
    <w:rsid w:val="00404F80"/>
    <w:rsid w:val="00492B80"/>
    <w:rsid w:val="005C75F2"/>
    <w:rsid w:val="005E69D5"/>
    <w:rsid w:val="00612936"/>
    <w:rsid w:val="006671BC"/>
    <w:rsid w:val="0067026F"/>
    <w:rsid w:val="0068483F"/>
    <w:rsid w:val="006D6297"/>
    <w:rsid w:val="00704E31"/>
    <w:rsid w:val="007062EB"/>
    <w:rsid w:val="00745879"/>
    <w:rsid w:val="007C1AAB"/>
    <w:rsid w:val="008252C5"/>
    <w:rsid w:val="0083411C"/>
    <w:rsid w:val="008605AF"/>
    <w:rsid w:val="00861030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D1D3D"/>
    <w:rsid w:val="00E62C2C"/>
    <w:rsid w:val="00EC385E"/>
    <w:rsid w:val="00ED0A0A"/>
    <w:rsid w:val="00EF5C17"/>
    <w:rsid w:val="00FA1774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132F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2023-12-14T14:23:00Z</dcterms:created>
  <dcterms:modified xsi:type="dcterms:W3CDTF">2023-12-14T14:23:00Z</dcterms:modified>
</cp:coreProperties>
</file>