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7BBC" w14:textId="77777777" w:rsidR="00C10909" w:rsidRPr="00424956" w:rsidRDefault="00C10909" w:rsidP="00C10909">
      <w:pPr>
        <w:spacing w:after="0" w:line="240" w:lineRule="auto"/>
        <w:ind w:left="-486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Приложение № 1</w:t>
      </w:r>
    </w:p>
    <w:p w14:paraId="5B14E0F8" w14:textId="77777777" w:rsidR="00C10909" w:rsidRPr="00424956" w:rsidRDefault="00C10909" w:rsidP="00C10909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sz w:val="20"/>
          <w:szCs w:val="20"/>
          <w:lang w:eastAsia="zh-CN"/>
        </w:rPr>
        <w:t>к решению совета депутатов</w:t>
      </w:r>
    </w:p>
    <w:p w14:paraId="4B0765BB" w14:textId="77777777" w:rsidR="00C10909" w:rsidRPr="00424956" w:rsidRDefault="00C10909" w:rsidP="00C10909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sz w:val="20"/>
          <w:szCs w:val="20"/>
          <w:lang w:eastAsia="zh-CN"/>
        </w:rPr>
        <w:t>МО «Муринское городское поселение»</w:t>
      </w:r>
    </w:p>
    <w:p w14:paraId="75D69664" w14:textId="77777777" w:rsidR="00C10909" w:rsidRPr="00424956" w:rsidRDefault="00C10909" w:rsidP="00C10909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sz w:val="20"/>
          <w:szCs w:val="20"/>
          <w:lang w:eastAsia="zh-CN"/>
        </w:rPr>
        <w:t>Всеволожского муниципального района</w:t>
      </w:r>
    </w:p>
    <w:p w14:paraId="445463E7" w14:textId="77777777" w:rsidR="00C10909" w:rsidRPr="00424956" w:rsidRDefault="00C10909" w:rsidP="00C10909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sz w:val="20"/>
          <w:szCs w:val="20"/>
          <w:lang w:eastAsia="zh-CN"/>
        </w:rPr>
        <w:t>Ленинградской области</w:t>
      </w:r>
    </w:p>
    <w:p w14:paraId="74896C35" w14:textId="77777777" w:rsidR="00C10909" w:rsidRPr="00424956" w:rsidRDefault="00C10909" w:rsidP="00C10909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sz w:val="20"/>
          <w:szCs w:val="20"/>
          <w:lang w:eastAsia="zh-CN"/>
        </w:rPr>
        <w:t>от 28.10.2020 № 104 (в ред.</w:t>
      </w:r>
    </w:p>
    <w:p w14:paraId="57091E8B" w14:textId="77777777" w:rsidR="00C10909" w:rsidRPr="00424956" w:rsidRDefault="00062946" w:rsidP="00C10909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sz w:val="20"/>
          <w:szCs w:val="20"/>
          <w:lang w:eastAsia="zh-CN"/>
        </w:rPr>
        <w:t>от «___» _______ 2023</w:t>
      </w:r>
      <w:r w:rsidR="00C10909" w:rsidRPr="0042495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г. № ___)</w:t>
      </w:r>
    </w:p>
    <w:p w14:paraId="13E5ACEA" w14:textId="77777777"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274E7E" w14:textId="77777777" w:rsidR="00A343B5" w:rsidRPr="00424956" w:rsidRDefault="00A343B5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Схема</w:t>
      </w:r>
    </w:p>
    <w:p w14:paraId="17FB2E8A" w14:textId="77777777" w:rsidR="00A343B5" w:rsidRPr="00424956" w:rsidRDefault="00A343B5" w:rsidP="0052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размещения нестационарных торговых объектов на территории муниципального образования «Муринское городское поселение»</w:t>
      </w:r>
    </w:p>
    <w:p w14:paraId="1A3513DD" w14:textId="77777777" w:rsidR="00A343B5" w:rsidRDefault="00A343B5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Всеволожского муниципального района Ленинградской области</w:t>
      </w:r>
    </w:p>
    <w:p w14:paraId="0147D3D0" w14:textId="77777777" w:rsidR="00424956" w:rsidRPr="00424956" w:rsidRDefault="00424956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1276"/>
        <w:gridCol w:w="992"/>
        <w:gridCol w:w="1701"/>
        <w:gridCol w:w="1276"/>
        <w:gridCol w:w="1417"/>
        <w:gridCol w:w="1134"/>
        <w:gridCol w:w="1276"/>
        <w:gridCol w:w="1276"/>
        <w:gridCol w:w="1134"/>
        <w:gridCol w:w="1139"/>
      </w:tblGrid>
      <w:tr w:rsidR="00A343B5" w:rsidRPr="009744E7" w14:paraId="58B01DB9" w14:textId="77777777" w:rsidTr="00424956">
        <w:trPr>
          <w:trHeight w:val="81"/>
          <w:jc w:val="center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93D3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НТО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4E782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425411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3A01B78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ли хозяйствующий субъект, осуществляющий торговую деятельность в НТО, субъектом малого и(или) среднего предпринимательства (да/нет)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97D8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 НТО</w:t>
            </w:r>
          </w:p>
        </w:tc>
      </w:tr>
      <w:tr w:rsidR="0013561E" w:rsidRPr="00424956" w14:paraId="7C7CDB34" w14:textId="77777777" w:rsidTr="00424956">
        <w:trPr>
          <w:trHeight w:val="32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1D64" w14:textId="77777777" w:rsidR="00A343B5" w:rsidRPr="00424956" w:rsidRDefault="0031709D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Идентификационный номер НТО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87B4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E055" w14:textId="77777777" w:rsidR="00A343B5" w:rsidRPr="00424956" w:rsidRDefault="00A343B5" w:rsidP="007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Вид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CB7B" w14:textId="77777777" w:rsidR="00A343B5" w:rsidRPr="00424956" w:rsidRDefault="00A343B5" w:rsidP="007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Площадь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2D23" w14:textId="77777777" w:rsidR="00A343B5" w:rsidRPr="00424956" w:rsidRDefault="00A343B5" w:rsidP="007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Специализация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7082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E812" w14:textId="77777777" w:rsidR="00A343B5" w:rsidRPr="00424956" w:rsidRDefault="0031709D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C0E6" w14:textId="77777777" w:rsidR="00A343B5" w:rsidRPr="00424956" w:rsidRDefault="0031709D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Контактный телефон (указывается по желанию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0088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5E77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B4C6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 (дата)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FCF3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(дата)</w:t>
            </w:r>
          </w:p>
        </w:tc>
      </w:tr>
      <w:tr w:rsidR="0013561E" w:rsidRPr="00424956" w14:paraId="29496306" w14:textId="77777777" w:rsidTr="00424956">
        <w:trPr>
          <w:trHeight w:val="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4D6E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5265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D9F0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9F96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F756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80C5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004C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51D5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1346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356E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7E00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92F5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</w:tr>
      <w:tr w:rsidR="0013561E" w:rsidRPr="00424956" w14:paraId="17328923" w14:textId="77777777" w:rsidTr="00AA3C2A">
        <w:trPr>
          <w:trHeight w:val="114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A27C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6FEC" w14:textId="77777777" w:rsidR="00A343B5" w:rsidRPr="00424956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Мурино, пл. Привокзальная,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кад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№№ 47:07:0712002:0133; 47:07:0712002:0134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9AC2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DF37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198D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Печатная и цветочная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DE29" w14:textId="77777777" w:rsidR="00490EB2" w:rsidRPr="00424956" w:rsidRDefault="00BD3A0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</w:p>
          <w:p w14:paraId="0A709D9E" w14:textId="77777777" w:rsidR="00A343B5" w:rsidRPr="00424956" w:rsidRDefault="00BD3A0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Кулешов А.Г.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7E42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781002156196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64DE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9002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8421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B2F1" w14:textId="77777777" w:rsidR="00A343B5" w:rsidRPr="00424956" w:rsidRDefault="00E063A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02.07.2022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8FEE" w14:textId="77777777" w:rsidR="00A343B5" w:rsidRPr="00424956" w:rsidRDefault="00E063A2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02.07.2025</w:t>
            </w:r>
          </w:p>
        </w:tc>
      </w:tr>
      <w:tr w:rsidR="0013561E" w:rsidRPr="00424956" w14:paraId="740BB7B9" w14:textId="77777777" w:rsidTr="00AA3C2A">
        <w:trPr>
          <w:trHeight w:val="6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B7F2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632E" w14:textId="77777777" w:rsidR="00A343B5" w:rsidRPr="00424956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ул. Оборонная, напротив дома 14, кадастровый № 47:07:0712012:53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B241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3995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FE64" w14:textId="77777777" w:rsidR="00765ACC" w:rsidRPr="00424956" w:rsidRDefault="00765ACC" w:rsidP="0097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Продовольственные товары (универсальная специализация, смешанный ассортимент продуктов питания)</w:t>
            </w:r>
          </w:p>
          <w:p w14:paraId="7D61266E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3D94" w14:textId="77777777" w:rsidR="00490EB2" w:rsidRPr="00424956" w:rsidRDefault="008D340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</w:p>
          <w:p w14:paraId="57A314BB" w14:textId="77777777" w:rsidR="00A343B5" w:rsidRPr="00424956" w:rsidRDefault="008D340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Оруджов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Ф.А.о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2C17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780450192013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463F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BB34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64FA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8F4F" w14:textId="77777777" w:rsidR="00A343B5" w:rsidRPr="00424956" w:rsidRDefault="00EF633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02.03.2022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7DED" w14:textId="77777777" w:rsidR="00A343B5" w:rsidRPr="00424956" w:rsidRDefault="00EF633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01.02.2027</w:t>
            </w:r>
          </w:p>
        </w:tc>
      </w:tr>
      <w:tr w:rsidR="00424956" w:rsidRPr="00424956" w14:paraId="14F64E54" w14:textId="77777777" w:rsidTr="00424956">
        <w:trPr>
          <w:trHeight w:val="4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311E" w14:textId="77777777"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F795" w14:textId="77777777"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E4FF" w14:textId="77777777"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F616" w14:textId="77777777"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6F9A" w14:textId="77777777"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36F9" w14:textId="77777777"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A1A3" w14:textId="77777777"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A004" w14:textId="77777777"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93F8" w14:textId="77777777"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54C0" w14:textId="77777777"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4AC6" w14:textId="77777777"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85E4" w14:textId="77777777"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12</w:t>
            </w:r>
          </w:p>
        </w:tc>
      </w:tr>
      <w:tr w:rsidR="0013561E" w:rsidRPr="00424956" w14:paraId="6A5ACB99" w14:textId="77777777" w:rsidTr="00424956">
        <w:trPr>
          <w:trHeight w:val="50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9F77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85DA" w14:textId="77777777" w:rsidR="00A343B5" w:rsidRPr="00424956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Привокзальная пл. на расстоянии 60 метров от северного входа в подземный переход станции метрополитена Девяткино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CC12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Общественный туалет нестационарного типа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9A24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12,5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3B7C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Общественный туалет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C6D0" w14:textId="77777777" w:rsidR="00A343B5" w:rsidRPr="00424956" w:rsidRDefault="001F4DE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ООО «</w:t>
            </w:r>
            <w:proofErr w:type="spellStart"/>
            <w:r w:rsidRPr="0042495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Пиксар</w:t>
            </w:r>
            <w:proofErr w:type="spellEnd"/>
            <w:r w:rsidRPr="0042495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C6F9" w14:textId="77777777" w:rsidR="00A343B5" w:rsidRPr="00424956" w:rsidRDefault="001F4DE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7802477062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4C8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6A94" w14:textId="77777777" w:rsidR="00A343B5" w:rsidRPr="00424956" w:rsidRDefault="001F4DE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AC5F" w14:textId="77777777" w:rsidR="00A343B5" w:rsidRPr="00424956" w:rsidRDefault="008E5A3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950D" w14:textId="77777777" w:rsidR="00A343B5" w:rsidRPr="00424956" w:rsidRDefault="00F97E9B" w:rsidP="00A3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30.04.2023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D3B6" w14:textId="77777777" w:rsidR="00A343B5" w:rsidRPr="00424956" w:rsidRDefault="00F97E9B" w:rsidP="00A3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30.04.2026</w:t>
            </w:r>
          </w:p>
        </w:tc>
      </w:tr>
      <w:tr w:rsidR="0013561E" w:rsidRPr="00424956" w14:paraId="3E3F887C" w14:textId="77777777" w:rsidTr="00AA3C2A">
        <w:trPr>
          <w:trHeight w:val="4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AEA9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4975" w14:textId="77777777" w:rsidR="00A343B5" w:rsidRPr="00424956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Мурино, ул. Челябинская,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кад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№ 47:07:0723001:419</w:t>
            </w:r>
            <w:r w:rsidR="006B67BB" w:rsidRPr="004249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F2F6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7898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4604" w14:textId="77777777" w:rsidR="00765ACC" w:rsidRPr="00424956" w:rsidRDefault="00765ACC" w:rsidP="0097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Продовольственные товары (универсальная специализация, смешанный ассортимент продуктов питания)</w:t>
            </w:r>
          </w:p>
          <w:p w14:paraId="38A70FC0" w14:textId="77777777" w:rsidR="00A343B5" w:rsidRPr="00424956" w:rsidRDefault="00A343B5" w:rsidP="0097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FBCF" w14:textId="77777777" w:rsidR="00490EB2" w:rsidRPr="00424956" w:rsidRDefault="008D340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ИП </w:t>
            </w:r>
          </w:p>
          <w:p w14:paraId="25B023D8" w14:textId="77777777" w:rsidR="00A343B5" w:rsidRPr="00424956" w:rsidRDefault="008D340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Аветисян Р.С.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E1D1" w14:textId="77777777" w:rsidR="00A343B5" w:rsidRPr="00424956" w:rsidRDefault="00D738F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620200532354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12A6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50BB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FB77" w14:textId="77777777" w:rsidR="00A343B5" w:rsidRPr="00424956" w:rsidRDefault="006B67BB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BC6D" w14:textId="77777777" w:rsidR="00A343B5" w:rsidRPr="00424956" w:rsidRDefault="006B67BB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01.09.2022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8448" w14:textId="77777777" w:rsidR="00A343B5" w:rsidRPr="00424956" w:rsidRDefault="006B67BB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01.09.2032</w:t>
            </w:r>
          </w:p>
        </w:tc>
      </w:tr>
      <w:tr w:rsidR="00A04859" w:rsidRPr="00424956" w14:paraId="6F81946A" w14:textId="77777777" w:rsidTr="00AA3C2A">
        <w:trPr>
          <w:trHeight w:val="222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DE15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87B8" w14:textId="77777777" w:rsidR="00A343B5" w:rsidRPr="00424956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Мурино, ул. Челябинская,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кад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№ 47:07:0723001:410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919C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D981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D672" w14:textId="77777777" w:rsidR="00A343B5" w:rsidRPr="00424956" w:rsidRDefault="00765ACC" w:rsidP="00AA3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Продовольственные товары (универсальная специализация, 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B02E" w14:textId="77777777" w:rsidR="00490EB2" w:rsidRPr="00424956" w:rsidRDefault="00B51C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</w:p>
          <w:p w14:paraId="39E2833E" w14:textId="77777777" w:rsidR="00A343B5" w:rsidRPr="00424956" w:rsidRDefault="00B51C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Тараненко В.А.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B3A5" w14:textId="77777777" w:rsidR="00A343B5" w:rsidRPr="00424956" w:rsidRDefault="00B51C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470300007115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9DC8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B728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4787" w14:textId="77777777" w:rsidR="00A343B5" w:rsidRPr="00424956" w:rsidRDefault="00B51C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099D" w14:textId="77777777" w:rsidR="00A343B5" w:rsidRPr="00424956" w:rsidRDefault="00B51C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21.10.2022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CABE" w14:textId="77777777" w:rsidR="00A343B5" w:rsidRPr="00424956" w:rsidRDefault="00B51C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21.10.2027</w:t>
            </w:r>
          </w:p>
        </w:tc>
      </w:tr>
      <w:tr w:rsidR="0013561E" w:rsidRPr="00424956" w14:paraId="6BE1BD5E" w14:textId="77777777" w:rsidTr="00AA3C2A">
        <w:trPr>
          <w:trHeight w:val="14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ABF4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9CCF" w14:textId="77777777" w:rsidR="00A343B5" w:rsidRPr="00424956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б-р Менделеева, в стороне от южного входа на станцию метрополитена «Девяткино»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A3FE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053D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D750" w14:textId="77777777" w:rsidR="00A343B5" w:rsidRPr="00424956" w:rsidRDefault="00A343B5" w:rsidP="0097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Печатная продукция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1651" w14:textId="77777777" w:rsidR="00490EB2" w:rsidRPr="00424956" w:rsidRDefault="00FC4BA1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</w:p>
          <w:p w14:paraId="2CC6FDD0" w14:textId="77777777" w:rsidR="00A343B5" w:rsidRPr="00424956" w:rsidRDefault="00FC4BA1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Терещенкова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Е.А.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ECFA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780400629971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198C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EAD2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67C3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65C7" w14:textId="77777777" w:rsidR="00A343B5" w:rsidRPr="00424956" w:rsidRDefault="00F0643F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sz w:val="19"/>
                <w:szCs w:val="19"/>
                <w:shd w:val="clear" w:color="auto" w:fill="FFFFFF"/>
              </w:rPr>
              <w:t>02.07.2022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5723" w14:textId="77777777" w:rsidR="00A343B5" w:rsidRPr="00424956" w:rsidRDefault="00F0643F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sz w:val="19"/>
                <w:szCs w:val="19"/>
                <w:shd w:val="clear" w:color="auto" w:fill="FFFFFF"/>
              </w:rPr>
              <w:t>02.07.2025</w:t>
            </w:r>
          </w:p>
        </w:tc>
      </w:tr>
      <w:tr w:rsidR="0013561E" w:rsidRPr="00424956" w14:paraId="31C911CD" w14:textId="77777777" w:rsidTr="00AA3C2A">
        <w:trPr>
          <w:trHeight w:val="12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AF51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8D1E" w14:textId="77777777" w:rsidR="00A343B5" w:rsidRPr="00424956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Привокзальная пл.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97CF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6DB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046A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Печатная продукция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1CB8" w14:textId="77777777" w:rsidR="00490EB2" w:rsidRPr="00424956" w:rsidRDefault="006150EA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</w:p>
          <w:p w14:paraId="104879E4" w14:textId="77777777" w:rsidR="00A343B5" w:rsidRPr="00424956" w:rsidRDefault="006150EA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Кулешов А.Г.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D866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781002156196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A038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2BAF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99EA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7F79" w14:textId="77777777" w:rsidR="00A343B5" w:rsidRPr="00424956" w:rsidRDefault="005D237D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02.07.2022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1A26" w14:textId="77777777" w:rsidR="00A343B5" w:rsidRPr="00424956" w:rsidRDefault="005D237D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02.07.2025</w:t>
            </w:r>
          </w:p>
        </w:tc>
      </w:tr>
      <w:tr w:rsidR="00AA3C2A" w:rsidRPr="00424956" w14:paraId="502FDE77" w14:textId="77777777" w:rsidTr="00AA3C2A">
        <w:trPr>
          <w:trHeight w:val="129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B1D4" w14:textId="77777777"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C904" w14:textId="77777777" w:rsidR="00AA3C2A" w:rsidRPr="00424956" w:rsidRDefault="00AA3C2A" w:rsidP="00A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ул. Оборонная, у дома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5E5F" w14:textId="77777777"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Автомагазин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13AB" w14:textId="77777777"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4097" w14:textId="77777777" w:rsidR="00AA3C2A" w:rsidRPr="00424956" w:rsidRDefault="00AA3C2A" w:rsidP="00AA3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Мясо, мясная гастрономия</w:t>
            </w:r>
          </w:p>
          <w:p w14:paraId="6E10C6E8" w14:textId="77777777"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9B69" w14:textId="77777777"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Дубровский Д.В.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B8A1" w14:textId="77777777"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780727365903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B5C8" w14:textId="77777777"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8376" w14:textId="77777777"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1C7C" w14:textId="77777777"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99FC" w14:textId="77777777"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01.02.</w:t>
            </w:r>
          </w:p>
          <w:p w14:paraId="6F7749B0" w14:textId="77777777"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C96A" w14:textId="77777777"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01.02.</w:t>
            </w:r>
          </w:p>
          <w:p w14:paraId="5905D7AD" w14:textId="77777777"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2027</w:t>
            </w:r>
          </w:p>
        </w:tc>
      </w:tr>
      <w:tr w:rsidR="006E2628" w:rsidRPr="00424956" w14:paraId="389D878D" w14:textId="77777777" w:rsidTr="00374AF4">
        <w:trPr>
          <w:trHeight w:val="5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542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E6C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AB5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329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C7D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35A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455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722C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F214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B8EA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C61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6AF2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12</w:t>
            </w:r>
          </w:p>
        </w:tc>
      </w:tr>
      <w:tr w:rsidR="006E2628" w:rsidRPr="00424956" w14:paraId="28B2EC4B" w14:textId="77777777" w:rsidTr="00AA3C2A">
        <w:trPr>
          <w:trHeight w:val="12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0A9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DDB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ул. Оборонная, у дома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F0E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Торговая палатка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A62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0BC5" w14:textId="77777777" w:rsidR="006E2628" w:rsidRPr="00424956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Овощи, фрукты и ягоды</w:t>
            </w:r>
          </w:p>
          <w:p w14:paraId="33616A1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F94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FB7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3344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772C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80B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D87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 апреля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63F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 ноября</w:t>
            </w:r>
          </w:p>
        </w:tc>
      </w:tr>
      <w:tr w:rsidR="006E2628" w:rsidRPr="00424956" w14:paraId="4061A305" w14:textId="77777777" w:rsidTr="00AA3C2A">
        <w:trPr>
          <w:trHeight w:val="11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C79E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F874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ул. Вокзальная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3DF4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Елочный базар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7BE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301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Натуральные 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DBF7" w14:textId="77777777" w:rsidR="006E2628" w:rsidRPr="00424956" w:rsidRDefault="006E2628" w:rsidP="006E262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6F1B6500" w14:textId="77777777" w:rsidR="006E2628" w:rsidRPr="00424956" w:rsidRDefault="006E2628" w:rsidP="006E262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9BC7" w14:textId="77777777" w:rsidR="006E2628" w:rsidRPr="00424956" w:rsidRDefault="006E2628" w:rsidP="006E262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2AAACEA0" w14:textId="77777777" w:rsidR="006E2628" w:rsidRPr="00424956" w:rsidRDefault="006E2628" w:rsidP="006E262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A5D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2184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9AE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2A2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 декабря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96F2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07 января </w:t>
            </w:r>
          </w:p>
        </w:tc>
      </w:tr>
      <w:tr w:rsidR="006E2628" w:rsidRPr="00424956" w14:paraId="682A791A" w14:textId="77777777" w:rsidTr="00AA3C2A">
        <w:trPr>
          <w:trHeight w:val="127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E03D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73CE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Мурино,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мкр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Западный на расстоянии 70 метров от северного входа в подземный переход станции метрополитена Девяткино в сторону бульвара Менделеева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723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Елочный базар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78CC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106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Натуральные хвойные деревья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7D7C" w14:textId="77777777" w:rsidR="006E2628" w:rsidRPr="00424956" w:rsidRDefault="006E2628" w:rsidP="006E262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08B4B785" w14:textId="77777777" w:rsidR="006E2628" w:rsidRPr="00424956" w:rsidRDefault="006E2628" w:rsidP="006E262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17F12902" w14:textId="77777777" w:rsidR="006E2628" w:rsidRPr="00424956" w:rsidRDefault="006E2628" w:rsidP="006E262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F457" w14:textId="77777777" w:rsidR="006E2628" w:rsidRPr="00424956" w:rsidRDefault="006E2628" w:rsidP="006E262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4DB07370" w14:textId="77777777" w:rsidR="006E2628" w:rsidRPr="00424956" w:rsidRDefault="006E2628" w:rsidP="006E262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0549749F" w14:textId="77777777" w:rsidR="006E2628" w:rsidRPr="00424956" w:rsidRDefault="006E2628" w:rsidP="006E262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9E92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4AB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215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2964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 декабря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E30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07 января </w:t>
            </w:r>
          </w:p>
        </w:tc>
      </w:tr>
      <w:tr w:rsidR="006E2628" w:rsidRPr="00424956" w14:paraId="14A33AA2" w14:textId="77777777" w:rsidTr="00424956">
        <w:trPr>
          <w:trHeight w:val="450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DA8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243C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пересечение ул. Вокзальная и ул. Центральная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F36E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Елочный базар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906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кв.м.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EB7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Натуральные хвойные деревья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23C2E0" w14:textId="77777777" w:rsidR="006E2628" w:rsidRPr="00424956" w:rsidRDefault="006E2628" w:rsidP="006E262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2F7C226" w14:textId="77777777" w:rsidR="006E2628" w:rsidRPr="00424956" w:rsidRDefault="006E2628" w:rsidP="006E262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DFFD2E" w14:textId="77777777" w:rsidR="006E2628" w:rsidRPr="00424956" w:rsidRDefault="006E2628" w:rsidP="006E262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7D008B39" w14:textId="77777777" w:rsidR="006E2628" w:rsidRPr="00424956" w:rsidRDefault="006E2628" w:rsidP="006E262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0EC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D8E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3CB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D255" w14:textId="77777777" w:rsidR="006E2628" w:rsidRPr="00424956" w:rsidRDefault="00271D81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20</w:t>
            </w:r>
            <w:r w:rsidR="006E2628" w:rsidRPr="0042495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декабря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D3E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07 января </w:t>
            </w:r>
          </w:p>
        </w:tc>
      </w:tr>
      <w:tr w:rsidR="006E2628" w:rsidRPr="00424956" w14:paraId="5D169947" w14:textId="77777777" w:rsidTr="00AA3C2A">
        <w:trPr>
          <w:trHeight w:val="109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1A0A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CC85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F0D1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6E59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1FCE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E2A7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D8B6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B93A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AA41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64B2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B56B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788D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</w:tr>
      <w:tr w:rsidR="006E2628" w:rsidRPr="00424956" w14:paraId="5D4D3FFF" w14:textId="77777777" w:rsidTr="00AA3C2A">
        <w:trPr>
          <w:trHeight w:val="226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33C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295C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Мурино, ул. Челябинская,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кад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№ 47:07:0723001:419</w:t>
            </w: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/7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9BBE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  <w:p w14:paraId="4513A26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8C0E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B1A1" w14:textId="77777777" w:rsidR="006E2628" w:rsidRPr="00424956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Продовольственные товары (универсальная специализация, смешанный ассортимент продуктов питания)</w:t>
            </w:r>
          </w:p>
          <w:p w14:paraId="62413E5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42B4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ИП </w:t>
            </w:r>
          </w:p>
          <w:p w14:paraId="5768EEF2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Аветисян Р.С.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A7F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620200532354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41DD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BAE4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7D32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9BC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01.09.2022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755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01.09.2032</w:t>
            </w:r>
          </w:p>
        </w:tc>
      </w:tr>
      <w:tr w:rsidR="006E2628" w:rsidRPr="00424956" w14:paraId="1DDCE44B" w14:textId="77777777" w:rsidTr="00AA3C2A">
        <w:trPr>
          <w:trHeight w:val="18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13D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91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ул. Оборонная, у дома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7A94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Торговая палатка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6452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6E7D" w14:textId="77777777" w:rsidR="006E2628" w:rsidRPr="00424956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Овощи, фрукты и ягоды</w:t>
            </w:r>
          </w:p>
          <w:p w14:paraId="068C7CF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E09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2102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1D2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0E7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F42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440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 апреля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555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 ноября</w:t>
            </w:r>
          </w:p>
        </w:tc>
      </w:tr>
      <w:tr w:rsidR="006E2628" w:rsidRPr="00424956" w14:paraId="7440155C" w14:textId="77777777" w:rsidTr="00AA3C2A">
        <w:trPr>
          <w:trHeight w:val="5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C41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BFEA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480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199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9DC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D90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8D1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003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666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D734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CDA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E28E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12</w:t>
            </w:r>
          </w:p>
        </w:tc>
      </w:tr>
      <w:tr w:rsidR="006E2628" w:rsidRPr="00424956" w14:paraId="6FC42E5A" w14:textId="77777777" w:rsidTr="00AA3C2A">
        <w:trPr>
          <w:trHeight w:val="226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57F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8E27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Мурино, ул. Оборонная, у дома 24,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кад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№ 47:07:0712016:7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257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2204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108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E0DA" w14:textId="77777777" w:rsidR="006E2628" w:rsidRPr="00AA3C2A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Продовольственные товары (универсальная специализация, 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C62A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ИП Османов Р.Н.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113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470300381056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9AFD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A94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2DE4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56C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02.07.</w:t>
            </w:r>
          </w:p>
          <w:p w14:paraId="51BAC6B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493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02.07.</w:t>
            </w:r>
          </w:p>
          <w:p w14:paraId="19B5D54A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2025</w:t>
            </w:r>
          </w:p>
        </w:tc>
      </w:tr>
      <w:tr w:rsidR="006E2628" w:rsidRPr="00424956" w14:paraId="16CCFB1B" w14:textId="77777777" w:rsidTr="00424956">
        <w:trPr>
          <w:trHeight w:val="54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34E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0FE2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общественная территория «Школьный спуск», у дома ул. Садовая, 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3C3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Автомагазин (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Фудтрак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335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BDD8" w14:textId="77777777" w:rsidR="006E2628" w:rsidRPr="00AA3C2A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Продукция общественного питания в упакованном виде (полуфабрикаты, кулинарные изделия, хлебобулочные и кондитерские изделия и др.)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B92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AAB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1182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6D7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1B6A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794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E62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E2628" w:rsidRPr="00424956" w14:paraId="3F6A3EA7" w14:textId="77777777" w:rsidTr="00424956">
        <w:trPr>
          <w:trHeight w:val="5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FB7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216D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Муринский парк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55F2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Автомагазин (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Фудтрак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0ECA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281C" w14:textId="77777777" w:rsidR="006E2628" w:rsidRPr="00AA3C2A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Продукция общественного питания в упакованном виде (полуфабрикаты, кулинарные изделия, хлебобулочные и кондитерские изделия и др.)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940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08C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FA3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77A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5A2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2FC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EC8A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E2628" w:rsidRPr="00424956" w14:paraId="56B6102E" w14:textId="77777777" w:rsidTr="00AA3C2A">
        <w:trPr>
          <w:trHeight w:val="64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624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6225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ул. Лесная, рядом с территорией Муринского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D91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40C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302A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Товары, связанные с ритуальными услугами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B09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</w:p>
          <w:p w14:paraId="64C8A27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Гращенкова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A01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781124583981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7B4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77F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005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CE6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06.04.2022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A26E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05.04.2024</w:t>
            </w:r>
          </w:p>
        </w:tc>
      </w:tr>
      <w:tr w:rsidR="006E2628" w:rsidRPr="00424956" w14:paraId="0C6130BB" w14:textId="77777777" w:rsidTr="00424956">
        <w:trPr>
          <w:trHeight w:val="6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93B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DFF8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Мурино, пл. Привокзальная, рядом с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кад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№ 47:07:0712002:0133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1D0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Общественный туалет нестационарного типа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CA5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12,5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775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Общественный туалет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61F4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</w:p>
          <w:p w14:paraId="1D91B89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Кулешов А.Г.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4DF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781002156196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0A64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714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673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97B2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sz w:val="19"/>
                <w:szCs w:val="19"/>
              </w:rPr>
              <w:t>01.01.2023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59DC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sz w:val="19"/>
                <w:szCs w:val="19"/>
              </w:rPr>
              <w:t>01.01.2026</w:t>
            </w:r>
          </w:p>
        </w:tc>
      </w:tr>
      <w:tr w:rsidR="006E2628" w:rsidRPr="00424956" w14:paraId="5C810523" w14:textId="77777777" w:rsidTr="00AA3C2A">
        <w:trPr>
          <w:trHeight w:val="5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275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F670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ул. Новая,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0060" w14:textId="77777777" w:rsidR="006E2628" w:rsidRPr="00424956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 xml:space="preserve">Торговая </w:t>
            </w: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4CF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CE17" w14:textId="77777777" w:rsidR="006E2628" w:rsidRPr="00AA3C2A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Овощи, фрукты и ягоды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15D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F2C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102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451F" w14:textId="77777777" w:rsidR="006E2628" w:rsidRPr="00AA3C2A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C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87B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159A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 апреля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8FA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01 ноября </w:t>
            </w:r>
          </w:p>
        </w:tc>
      </w:tr>
      <w:tr w:rsidR="006E2628" w:rsidRPr="00424956" w14:paraId="081753E7" w14:textId="77777777" w:rsidTr="00AA3C2A">
        <w:trPr>
          <w:trHeight w:val="5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046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CFF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D83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E3F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BE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C5B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C23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9AEE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811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271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B87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3A3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12</w:t>
            </w:r>
          </w:p>
        </w:tc>
      </w:tr>
      <w:tr w:rsidR="006E2628" w:rsidRPr="00424956" w14:paraId="0FED8FCD" w14:textId="77777777" w:rsidTr="00AA3C2A">
        <w:trPr>
          <w:trHeight w:val="5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803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7EEB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набережная реки Охты, Графский пруд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A9CE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29A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04D2" w14:textId="77777777" w:rsidR="006E2628" w:rsidRPr="00424956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Продукция общественного питания в упакованном виде (полуфабрикаты, кулинарные изделия, хлебобулочные и кондитерские изделия и др.)</w:t>
            </w:r>
          </w:p>
          <w:p w14:paraId="3D64D09E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1FA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425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288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6E8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0BD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89F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EE8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E2628" w:rsidRPr="00424956" w14:paraId="3C252CE7" w14:textId="77777777" w:rsidTr="00424956">
        <w:trPr>
          <w:trHeight w:val="54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632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5AB6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набережная реки Охты, Графский пруд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AA8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Общественный туалет нестационарного типа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79B4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12,5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C03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Общественный туалет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BEF2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0FE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B70E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7F6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B0A2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357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889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E2628" w:rsidRPr="00424956" w14:paraId="08728414" w14:textId="77777777" w:rsidTr="00424956">
        <w:trPr>
          <w:trHeight w:val="5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7E6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D8CA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набережная реки Охты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66AC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Торговый павильон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8B2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547B" w14:textId="77777777" w:rsidR="006E2628" w:rsidRPr="00424956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Продукция общественного питания в упакованном виде (полуфабрикаты, кулинарные изделия, хлебобулочные и кондитерские изделия и др.)</w:t>
            </w:r>
          </w:p>
          <w:p w14:paraId="2436B45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8C1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756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B8BA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75E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4A4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6F7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203C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E2628" w:rsidRPr="00424956" w14:paraId="2C553126" w14:textId="77777777" w:rsidTr="00424956">
        <w:trPr>
          <w:trHeight w:val="52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A46C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7CB4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набережная реки Охты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EB7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Общественный туалет нестационарного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372C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12,5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8D1E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Общественный туалет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94BC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CC2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0EE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447A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DBA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8B1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2A2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E2628" w:rsidRPr="00424956" w14:paraId="203182C9" w14:textId="77777777" w:rsidTr="00424956">
        <w:trPr>
          <w:trHeight w:val="52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58DE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2339" w14:textId="77777777" w:rsidR="006E2628" w:rsidRPr="00424956" w:rsidRDefault="006E2628" w:rsidP="006E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г. Мурино,</w:t>
            </w:r>
          </w:p>
          <w:p w14:paraId="4B5D3519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ул. Графская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CF6E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Прокат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9682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30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FA7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Прокат спортивного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00E6" w14:textId="77777777" w:rsidR="006E2628" w:rsidRPr="00424956" w:rsidRDefault="006E2628" w:rsidP="006E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-</w:t>
            </w:r>
          </w:p>
          <w:p w14:paraId="382B449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D77A" w14:textId="77777777" w:rsidR="006E2628" w:rsidRPr="00424956" w:rsidRDefault="00271D81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4ADE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280C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48D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7E29" w14:textId="77777777" w:rsidR="006E2628" w:rsidRPr="00424956" w:rsidRDefault="00D516B2" w:rsidP="0089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BAFE" w14:textId="77777777" w:rsidR="006E2628" w:rsidRPr="00424956" w:rsidRDefault="00D516B2" w:rsidP="0089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</w:tbl>
    <w:p w14:paraId="26730AB3" w14:textId="77777777" w:rsidR="00A343B5" w:rsidRPr="00424956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</w:p>
    <w:p w14:paraId="266E38EA" w14:textId="77777777" w:rsidR="00A343B5" w:rsidRPr="00424956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</w:p>
    <w:p w14:paraId="6D8A3236" w14:textId="77777777" w:rsidR="00A343B5" w:rsidRPr="00424956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</w:p>
    <w:p w14:paraId="69B52D36" w14:textId="77777777" w:rsidR="00262770" w:rsidRPr="00424956" w:rsidRDefault="00262770">
      <w:pPr>
        <w:rPr>
          <w:rFonts w:ascii="Times New Roman" w:hAnsi="Times New Roman" w:cs="Times New Roman"/>
          <w:sz w:val="19"/>
          <w:szCs w:val="19"/>
        </w:rPr>
      </w:pPr>
    </w:p>
    <w:sectPr w:rsidR="00262770" w:rsidRPr="00424956" w:rsidSect="00AA3C2A">
      <w:pgSz w:w="16838" w:h="11906" w:orient="landscape"/>
      <w:pgMar w:top="284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93"/>
    <w:rsid w:val="00055493"/>
    <w:rsid w:val="00062946"/>
    <w:rsid w:val="00076C30"/>
    <w:rsid w:val="00083CF3"/>
    <w:rsid w:val="0009759C"/>
    <w:rsid w:val="0013561E"/>
    <w:rsid w:val="00181BF0"/>
    <w:rsid w:val="00196F18"/>
    <w:rsid w:val="001B38D7"/>
    <w:rsid w:val="001E7B30"/>
    <w:rsid w:val="001F3B10"/>
    <w:rsid w:val="001F4DE0"/>
    <w:rsid w:val="00262770"/>
    <w:rsid w:val="00264822"/>
    <w:rsid w:val="00271D81"/>
    <w:rsid w:val="002A4AF0"/>
    <w:rsid w:val="002C0205"/>
    <w:rsid w:val="002D5225"/>
    <w:rsid w:val="0031709D"/>
    <w:rsid w:val="00327E92"/>
    <w:rsid w:val="0038113F"/>
    <w:rsid w:val="003E15D1"/>
    <w:rsid w:val="003E5AEE"/>
    <w:rsid w:val="00424956"/>
    <w:rsid w:val="00433863"/>
    <w:rsid w:val="00490EB2"/>
    <w:rsid w:val="004B0BAF"/>
    <w:rsid w:val="004B0F9F"/>
    <w:rsid w:val="004B391A"/>
    <w:rsid w:val="004F60C5"/>
    <w:rsid w:val="00524AAE"/>
    <w:rsid w:val="00536DB2"/>
    <w:rsid w:val="00555371"/>
    <w:rsid w:val="005D0391"/>
    <w:rsid w:val="005D237D"/>
    <w:rsid w:val="005E07D5"/>
    <w:rsid w:val="005E372C"/>
    <w:rsid w:val="006011DD"/>
    <w:rsid w:val="0061081E"/>
    <w:rsid w:val="006150EA"/>
    <w:rsid w:val="0067752C"/>
    <w:rsid w:val="006856AF"/>
    <w:rsid w:val="006B67BB"/>
    <w:rsid w:val="006E2628"/>
    <w:rsid w:val="006E3D6F"/>
    <w:rsid w:val="00744E87"/>
    <w:rsid w:val="00746E2E"/>
    <w:rsid w:val="00765ACC"/>
    <w:rsid w:val="007805FE"/>
    <w:rsid w:val="00790DFD"/>
    <w:rsid w:val="00793AE3"/>
    <w:rsid w:val="007D163B"/>
    <w:rsid w:val="007E0EB5"/>
    <w:rsid w:val="007E7625"/>
    <w:rsid w:val="007F5131"/>
    <w:rsid w:val="00821D6C"/>
    <w:rsid w:val="00831830"/>
    <w:rsid w:val="00840201"/>
    <w:rsid w:val="008902F2"/>
    <w:rsid w:val="0089691C"/>
    <w:rsid w:val="008D3400"/>
    <w:rsid w:val="008E5A32"/>
    <w:rsid w:val="008F24A0"/>
    <w:rsid w:val="00954956"/>
    <w:rsid w:val="00962552"/>
    <w:rsid w:val="009744E7"/>
    <w:rsid w:val="00A04859"/>
    <w:rsid w:val="00A16017"/>
    <w:rsid w:val="00A2343D"/>
    <w:rsid w:val="00A343B5"/>
    <w:rsid w:val="00A53DDC"/>
    <w:rsid w:val="00A87992"/>
    <w:rsid w:val="00AA3C2A"/>
    <w:rsid w:val="00AB492A"/>
    <w:rsid w:val="00B1626C"/>
    <w:rsid w:val="00B2404C"/>
    <w:rsid w:val="00B51CB6"/>
    <w:rsid w:val="00B77016"/>
    <w:rsid w:val="00BC4453"/>
    <w:rsid w:val="00BD3A00"/>
    <w:rsid w:val="00BD5A66"/>
    <w:rsid w:val="00BD73E2"/>
    <w:rsid w:val="00BE1F4E"/>
    <w:rsid w:val="00C10909"/>
    <w:rsid w:val="00C878AB"/>
    <w:rsid w:val="00C8794F"/>
    <w:rsid w:val="00D516B2"/>
    <w:rsid w:val="00D738F2"/>
    <w:rsid w:val="00DB7249"/>
    <w:rsid w:val="00DF64EC"/>
    <w:rsid w:val="00E063A2"/>
    <w:rsid w:val="00E31229"/>
    <w:rsid w:val="00E51E47"/>
    <w:rsid w:val="00E65DA2"/>
    <w:rsid w:val="00EB0705"/>
    <w:rsid w:val="00EF6332"/>
    <w:rsid w:val="00F04079"/>
    <w:rsid w:val="00F062EF"/>
    <w:rsid w:val="00F0643F"/>
    <w:rsid w:val="00F16622"/>
    <w:rsid w:val="00F50595"/>
    <w:rsid w:val="00F65C8F"/>
    <w:rsid w:val="00F86AE9"/>
    <w:rsid w:val="00F97E9B"/>
    <w:rsid w:val="00FC4BA1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6CF2"/>
  <w15:chartTrackingRefBased/>
  <w15:docId w15:val="{A735CDE9-07E9-438C-B659-A11FD4A2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D9A93-A53C-4914-A6E3-49D0512A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Анастасия Смирнова</cp:lastModifiedBy>
  <cp:revision>2</cp:revision>
  <cp:lastPrinted>2023-06-22T08:15:00Z</cp:lastPrinted>
  <dcterms:created xsi:type="dcterms:W3CDTF">2023-12-07T10:16:00Z</dcterms:created>
  <dcterms:modified xsi:type="dcterms:W3CDTF">2023-12-07T10:16:00Z</dcterms:modified>
</cp:coreProperties>
</file>