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E90E6" w14:textId="77777777" w:rsidR="00533F4C" w:rsidRPr="00533F4C" w:rsidRDefault="00533F4C" w:rsidP="00533F4C">
      <w:pPr>
        <w:spacing w:after="0" w:line="240" w:lineRule="auto"/>
        <w:ind w:left="-486"/>
        <w:jc w:val="right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Приложение № 2</w:t>
      </w:r>
    </w:p>
    <w:p w14:paraId="7A39A237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к решению совета депутатов</w:t>
      </w:r>
    </w:p>
    <w:p w14:paraId="10110FF2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МО «Муринское городское поселение»</w:t>
      </w:r>
    </w:p>
    <w:p w14:paraId="799D630B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Всеволожского муниципального района</w:t>
      </w:r>
    </w:p>
    <w:p w14:paraId="25ED9CAD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Ленинградской области</w:t>
      </w:r>
    </w:p>
    <w:p w14:paraId="27A0601B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от 28.10.2020 № 104 (в ред.</w:t>
      </w:r>
    </w:p>
    <w:p w14:paraId="4E93BBAE" w14:textId="77777777" w:rsid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от «___» _______ 2022 г. № ___)</w:t>
      </w:r>
    </w:p>
    <w:p w14:paraId="1493F42E" w14:textId="77777777" w:rsidR="00707687" w:rsidRDefault="00707687" w:rsidP="00707687">
      <w:pPr>
        <w:shd w:val="clear" w:color="auto" w:fill="FFFFFF"/>
        <w:spacing w:after="0" w:line="264" w:lineRule="atLeast"/>
        <w:ind w:left="-113"/>
        <w:jc w:val="center"/>
        <w:rPr>
          <w:rFonts w:ascii="Times New Roman" w:hAnsi="Times New Roman"/>
          <w:bCs/>
          <w:sz w:val="28"/>
          <w:szCs w:val="28"/>
        </w:rPr>
      </w:pPr>
    </w:p>
    <w:p w14:paraId="0B0B46C1" w14:textId="77777777" w:rsidR="00B657DB" w:rsidRPr="0014338A" w:rsidRDefault="00707687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707687">
        <w:rPr>
          <w:rFonts w:ascii="Times New Roman" w:hAnsi="Times New Roman"/>
          <w:bCs/>
          <w:sz w:val="28"/>
          <w:szCs w:val="28"/>
        </w:rPr>
        <w:t xml:space="preserve">1 фрагмент </w:t>
      </w:r>
      <w:r w:rsidR="00B657DB"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4AA61CE0" w14:textId="77777777" w:rsidR="00B657DB" w:rsidRPr="0014338A" w:rsidRDefault="00B657DB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61AE9125" w14:textId="77777777" w:rsidR="00B657DB" w:rsidRPr="0014338A" w:rsidRDefault="00B657DB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01031522" w14:textId="77777777" w:rsidR="00707687" w:rsidRPr="00B657DB" w:rsidRDefault="00B657DB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6E4E60E9" w14:textId="77777777" w:rsidR="00707687" w:rsidRDefault="00707687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</w:p>
    <w:p w14:paraId="4FE8C740" w14:textId="77777777" w:rsidR="00707687" w:rsidRPr="00533F4C" w:rsidRDefault="00707687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</w:p>
    <w:p w14:paraId="3030CA54" w14:textId="77777777" w:rsidR="00612948" w:rsidRDefault="00707687" w:rsidP="00A755B8">
      <w:pPr>
        <w:jc w:val="center"/>
      </w:pPr>
      <w:r w:rsidRPr="00707687">
        <w:rPr>
          <w:noProof/>
          <w:lang w:eastAsia="ru-RU"/>
        </w:rPr>
        <w:drawing>
          <wp:inline distT="0" distB="0" distL="0" distR="0" wp14:anchorId="4760CD29" wp14:editId="67AB6693">
            <wp:extent cx="5486400" cy="6732320"/>
            <wp:effectExtent l="0" t="0" r="0" b="0"/>
            <wp:docPr id="3" name="Рисунок 3" descr="C:\Users\Марина Смирнова\Downloads\Фрагмент 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Смирнова\Downloads\Фрагмент 1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71" cy="68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B774" w14:textId="19EE5471" w:rsidR="006236E7" w:rsidRDefault="006236E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36E7">
        <w:rPr>
          <w:noProof/>
          <w:lang w:eastAsia="ru-RU"/>
        </w:rPr>
        <w:drawing>
          <wp:inline distT="0" distB="0" distL="0" distR="0" wp14:anchorId="358AF696" wp14:editId="2F22A286">
            <wp:extent cx="371475" cy="342900"/>
            <wp:effectExtent l="0" t="19050" r="0" b="19050"/>
            <wp:docPr id="4" name="Рисунок 4" descr="C:\Users\Марина Смирнова\Downloads\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Смирнова\Downloads\locati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1118"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A7C">
        <w:rPr>
          <w:rFonts w:ascii="Times New Roman" w:hAnsi="Times New Roman" w:cs="Times New Roman"/>
          <w:sz w:val="28"/>
          <w:szCs w:val="28"/>
        </w:rPr>
        <w:t xml:space="preserve">- места размещения </w:t>
      </w:r>
      <w:r w:rsidR="005E70E5">
        <w:rPr>
          <w:rFonts w:ascii="Times New Roman" w:hAnsi="Times New Roman" w:cs="Times New Roman"/>
          <w:sz w:val="28"/>
          <w:szCs w:val="28"/>
        </w:rPr>
        <w:t>нестационарных торговых объектов</w:t>
      </w:r>
    </w:p>
    <w:p w14:paraId="55420D79" w14:textId="77777777" w:rsidR="00A96510" w:rsidRDefault="00A96510" w:rsidP="004A0DB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3588767" w14:textId="690DE61E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hAnsi="Times New Roman"/>
          <w:bCs/>
          <w:sz w:val="28"/>
          <w:szCs w:val="28"/>
        </w:rPr>
        <w:t xml:space="preserve">2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564F7466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4131622B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1E8FE1CA" w14:textId="620BCF78" w:rsidR="004A0DB7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7A2319BD" w14:textId="77777777" w:rsidR="00A96510" w:rsidRDefault="00A96510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7D047EE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672A21F4" w14:textId="30858EE8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CCE">
        <w:rPr>
          <w:noProof/>
          <w:lang w:eastAsia="ru-RU"/>
        </w:rPr>
        <w:drawing>
          <wp:inline distT="0" distB="0" distL="0" distR="0" wp14:anchorId="65BA1CB3" wp14:editId="2FEBF318">
            <wp:extent cx="6099139" cy="6381750"/>
            <wp:effectExtent l="0" t="0" r="0" b="0"/>
            <wp:docPr id="5" name="Рисунок 5" descr="C:\Users\Марина Смирнова\Downloads\Участок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 Смирнова\Downloads\Участок 2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28" cy="63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213E" w14:textId="2EAFFB86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0511FC5" w14:textId="333C851C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3CB5405" w14:textId="1A631D49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7672859" w14:textId="7B83CC53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A427EDF" w14:textId="3409E816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B195ADF" w14:textId="16C016C6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23663D9" w14:textId="5BA16554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1570937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3095973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38B95BC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3A02DAAD" w14:textId="2F9F5E20" w:rsidR="004A0DB7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0FEAABD9" w14:textId="77777777" w:rsidR="00A96510" w:rsidRDefault="00A96510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316753D2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84BB88B" w14:textId="64075EC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  <w:r w:rsidRPr="00D82FC1">
        <w:rPr>
          <w:noProof/>
          <w:lang w:eastAsia="ru-RU"/>
        </w:rPr>
        <w:drawing>
          <wp:inline distT="0" distB="0" distL="0" distR="0" wp14:anchorId="2F9EB4B2" wp14:editId="25BF4466">
            <wp:extent cx="6645910" cy="6134100"/>
            <wp:effectExtent l="0" t="0" r="2540" b="0"/>
            <wp:docPr id="1" name="Рисунок 1" descr="C:\Users\Марина Смирнова\Downloads\Участок 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Смирнова\Downloads\Участок 3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E630" w14:textId="47ED6B45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7A3919DE" w14:textId="7BA257C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1E0D5591" w14:textId="0098560D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6F29D0F0" w14:textId="32418B7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178F1DA2" w14:textId="6870907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4162088E" w14:textId="68EF10B1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42F6F666" w14:textId="1757767B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086531B7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D30F3AA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4A00891A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11987F74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225E4E93" w14:textId="38CF5C7B" w:rsidR="004A0DB7" w:rsidRDefault="004A0DB7" w:rsidP="004A0DB7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061B9A74" w14:textId="6C00F75B" w:rsidR="00A96510" w:rsidRDefault="00A96510" w:rsidP="004A0DB7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7C1E4621" w14:textId="77777777" w:rsidR="00A96510" w:rsidRDefault="00A96510" w:rsidP="004A0DB7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116914D8" w14:textId="16165F81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  <w:r w:rsidRPr="00FC6AB6">
        <w:rPr>
          <w:noProof/>
          <w:lang w:eastAsia="ru-RU"/>
        </w:rPr>
        <w:drawing>
          <wp:inline distT="0" distB="0" distL="0" distR="0" wp14:anchorId="569BDACF" wp14:editId="549FEB65">
            <wp:extent cx="6645910" cy="6610350"/>
            <wp:effectExtent l="0" t="0" r="2540" b="0"/>
            <wp:docPr id="2" name="Рисунок 2" descr="C:\Users\Марина Смирнова\Downloads\Участок 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Смирнова\Downloads\Участок 4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9B39" w14:textId="7601BEDB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3C03E027" w14:textId="7BBB1719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53721F9A" w14:textId="5C334B28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36D7332B" w14:textId="78D2D933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0ECDBA28" w14:textId="056B5266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53470656" w14:textId="3992F3C9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Схемы размещения</w:t>
      </w:r>
    </w:p>
    <w:p w14:paraId="66CB000F" w14:textId="559F3D29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нестационарных торговых объектов на территории</w:t>
      </w:r>
    </w:p>
    <w:p w14:paraId="14CE321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0144B992" w14:textId="4FF9CBD9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3D0E32BA" w14:textId="77777777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1140388C" w14:textId="64BCDCD0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6A38">
        <w:rPr>
          <w:noProof/>
        </w:rPr>
        <w:drawing>
          <wp:inline distT="0" distB="0" distL="0" distR="0" wp14:anchorId="0F7F3D11" wp14:editId="1F5661FC">
            <wp:extent cx="6354062" cy="5715798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4062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1033" w14:textId="322A38F0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D722CF" w14:textId="105F2DF4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729972" w14:textId="7D757FE7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B8CACA" w14:textId="0F486341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146D1B" w14:textId="15AAA35E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49F89B" w14:textId="06D339A3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56E832" w14:textId="5116B907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C52CEA" w14:textId="7A58F202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B9CD06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6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9FB2E4E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242C38FC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4149313C" w14:textId="30F1DCCD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49B072EC" w14:textId="77777777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61A69103" w14:textId="1135A86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6BF">
        <w:rPr>
          <w:noProof/>
          <w:lang w:eastAsia="ru-RU"/>
        </w:rPr>
        <w:drawing>
          <wp:inline distT="0" distB="0" distL="0" distR="0" wp14:anchorId="1416B503" wp14:editId="78BACA5A">
            <wp:extent cx="6645910" cy="6697345"/>
            <wp:effectExtent l="0" t="0" r="2540" b="8255"/>
            <wp:docPr id="7" name="Рисунок 7" descr="C:\Users\Марина Смирнова\Downloads\Участ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Смирнова\Downloads\Участок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EA4E" w14:textId="0FEE9458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BDBDEC" w14:textId="602BEB49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EE4695" w14:textId="43168DA8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454377" w14:textId="233A197A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F030B8" w14:textId="4789BCB0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CC211A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731EA235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7941BB32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0A188E79" w14:textId="23449B90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1A10A7A6" w14:textId="77777777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59B85489" w14:textId="0BFC57F6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2C07FA">
        <w:rPr>
          <w:noProof/>
          <w:lang w:eastAsia="ru-RU"/>
        </w:rPr>
        <w:drawing>
          <wp:inline distT="0" distB="0" distL="0" distR="0" wp14:anchorId="6D4C4A28" wp14:editId="4B0894E3">
            <wp:extent cx="6645910" cy="5179060"/>
            <wp:effectExtent l="0" t="0" r="2540" b="2540"/>
            <wp:docPr id="8" name="Рисунок 8" descr="C:\Users\Марина Смирнова\Downloads\Участок 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Смирнова\Downloads\Участок 7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24DF" w14:textId="74DE7B2A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27F9B7" w14:textId="16A393E9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6E0E7D" w14:textId="452E97C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81298C" w14:textId="2123B68E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1F1F21" w14:textId="2EFA2203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F78BA8" w14:textId="4FB5793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F7C389" w14:textId="5F156471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BB1EB0" w14:textId="6F95256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C87D44" w14:textId="717A70FE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4DB192" w14:textId="1CA1D3BB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0B06E9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8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A14E021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7DE71BE7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2626612C" w14:textId="30756BBB" w:rsidR="004A0DB7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23B2B5A2" w14:textId="77777777" w:rsidR="00A96510" w:rsidRDefault="00A96510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347CAF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7446E6D" w14:textId="5CA97223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38CC">
        <w:rPr>
          <w:noProof/>
          <w:lang w:eastAsia="ru-RU"/>
        </w:rPr>
        <w:drawing>
          <wp:inline distT="0" distB="0" distL="0" distR="0" wp14:anchorId="58C05AAE" wp14:editId="51FC7532">
            <wp:extent cx="6645910" cy="5926455"/>
            <wp:effectExtent l="0" t="0" r="2540" b="0"/>
            <wp:docPr id="9" name="Рисунок 9" descr="C:\Users\Марина Смирнова\Downloads\Участок 8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Смирнова\Downloads\Участок 8 (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96B5" w14:textId="0B7E9079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792908" w14:textId="7027DEC9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9ABEC7" w14:textId="7F95B893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D6C8E7" w14:textId="23E6162B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ED37B4" w14:textId="437EC430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39506F" w14:textId="3ECF9AD9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745FA8" w14:textId="34868E4B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0D9A0E" w14:textId="09DBD784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80C565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9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0F219434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163F4092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139CE4ED" w14:textId="19EED362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7A300DAC" w14:textId="77777777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324C7DBA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51E7A0EB" w14:textId="3B800C9B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8937B1">
        <w:rPr>
          <w:noProof/>
          <w:lang w:eastAsia="ru-RU"/>
        </w:rPr>
        <w:drawing>
          <wp:inline distT="0" distB="0" distL="0" distR="0" wp14:anchorId="16D3BF97" wp14:editId="3DFAA83A">
            <wp:extent cx="6645910" cy="5949315"/>
            <wp:effectExtent l="0" t="0" r="2540" b="0"/>
            <wp:docPr id="10" name="Рисунок 10" descr="C:\Users\Марина Смирнова\Downloads\Участок 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Смирнова\Downloads\Участок 9 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6D73" w14:textId="0623B823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5BC4A6" w14:textId="1293D50C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60DE70" w14:textId="3B42478E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BFD665" w14:textId="7290C94A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870B9A" w14:textId="52D4E631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8FB812" w14:textId="40957550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C251AF" w14:textId="79C47552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D5C753" w14:textId="244C6A6F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8A5C0A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10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3CF99FEF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4F79656C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7F34B2A7" w14:textId="20896CBB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531D157A" w14:textId="1DCDD778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7CCFCA84" w14:textId="77777777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5A903353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318CB9B1" w14:textId="2CA50C0D" w:rsidR="00A96510" w:rsidRPr="00693A7C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84F0C">
        <w:rPr>
          <w:noProof/>
          <w:lang w:eastAsia="ru-RU"/>
        </w:rPr>
        <w:drawing>
          <wp:inline distT="0" distB="0" distL="0" distR="0" wp14:anchorId="52CC1B60" wp14:editId="28C22B31">
            <wp:extent cx="6645910" cy="5222240"/>
            <wp:effectExtent l="0" t="0" r="2540" b="0"/>
            <wp:docPr id="11" name="Рисунок 11" descr="C:\Users\Марина Смирнова\Downloads\Участок 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 Смирнова\Downloads\Участок 10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510" w:rsidRPr="00693A7C" w:rsidSect="00707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5B8"/>
    <w:rsid w:val="00067A42"/>
    <w:rsid w:val="004A0DB7"/>
    <w:rsid w:val="004F67E3"/>
    <w:rsid w:val="00533F4C"/>
    <w:rsid w:val="005E70E5"/>
    <w:rsid w:val="00606E05"/>
    <w:rsid w:val="00612948"/>
    <w:rsid w:val="006236E7"/>
    <w:rsid w:val="00693A7C"/>
    <w:rsid w:val="006C1531"/>
    <w:rsid w:val="00707687"/>
    <w:rsid w:val="008A0AB5"/>
    <w:rsid w:val="00A755B8"/>
    <w:rsid w:val="00A96510"/>
    <w:rsid w:val="00B657DB"/>
    <w:rsid w:val="00BB424D"/>
    <w:rsid w:val="00BC56A1"/>
    <w:rsid w:val="00E97F3D"/>
    <w:rsid w:val="00F4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D0BAF"/>
  <w15:chartTrackingRefBased/>
  <w15:docId w15:val="{8B1B61DA-5F29-45AF-81EB-5A17AA89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left="78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5B8"/>
    <w:pPr>
      <w:spacing w:line="259" w:lineRule="auto"/>
      <w:ind w:lef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торговля</dc:creator>
  <cp:keywords/>
  <dc:description/>
  <cp:lastModifiedBy>Анастасия Смирнова</cp:lastModifiedBy>
  <cp:revision>2</cp:revision>
  <dcterms:created xsi:type="dcterms:W3CDTF">2022-10-10T10:06:00Z</dcterms:created>
  <dcterms:modified xsi:type="dcterms:W3CDTF">2022-10-10T10:06:00Z</dcterms:modified>
</cp:coreProperties>
</file>