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43E2" w14:textId="77777777" w:rsidR="00C10909" w:rsidRPr="00036F04" w:rsidRDefault="00C10909" w:rsidP="00C10909">
      <w:pPr>
        <w:spacing w:after="0" w:line="240" w:lineRule="auto"/>
        <w:ind w:left="-486"/>
        <w:jc w:val="right"/>
        <w:rPr>
          <w:rFonts w:ascii="Times New Roman" w:eastAsia="Times New Roman" w:hAnsi="Times New Roman" w:cs="Times New Roman"/>
          <w:lang w:eastAsia="zh-CN"/>
        </w:rPr>
      </w:pPr>
      <w:r w:rsidRPr="00036F04">
        <w:rPr>
          <w:rFonts w:ascii="Times New Roman" w:eastAsia="Times New Roman" w:hAnsi="Times New Roman" w:cs="Times New Roman"/>
          <w:lang w:eastAsia="zh-CN"/>
        </w:rPr>
        <w:t>«Приложение № 1</w:t>
      </w:r>
    </w:p>
    <w:p w14:paraId="4FFB292A" w14:textId="77777777" w:rsidR="00C10909" w:rsidRPr="00036F04" w:rsidRDefault="00C10909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lang w:eastAsia="zh-CN"/>
        </w:rPr>
      </w:pPr>
      <w:r w:rsidRPr="00036F04">
        <w:rPr>
          <w:rFonts w:ascii="Times New Roman" w:eastAsia="Times New Roman" w:hAnsi="Times New Roman" w:cs="Times New Roman"/>
          <w:lang w:eastAsia="zh-CN"/>
        </w:rPr>
        <w:t>к решению совета депутатов</w:t>
      </w:r>
    </w:p>
    <w:p w14:paraId="716717F5" w14:textId="77777777" w:rsidR="00C10909" w:rsidRPr="00036F04" w:rsidRDefault="00C10909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lang w:eastAsia="zh-CN"/>
        </w:rPr>
      </w:pPr>
      <w:r w:rsidRPr="00036F04">
        <w:rPr>
          <w:rFonts w:ascii="Times New Roman" w:eastAsia="Times New Roman" w:hAnsi="Times New Roman" w:cs="Times New Roman"/>
          <w:lang w:eastAsia="zh-CN"/>
        </w:rPr>
        <w:t>МО «Муринское городское поселение»</w:t>
      </w:r>
    </w:p>
    <w:p w14:paraId="1B0EFAD5" w14:textId="77777777" w:rsidR="00C10909" w:rsidRPr="00036F04" w:rsidRDefault="00C10909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lang w:eastAsia="zh-CN"/>
        </w:rPr>
      </w:pPr>
      <w:r w:rsidRPr="00036F04">
        <w:rPr>
          <w:rFonts w:ascii="Times New Roman" w:eastAsia="Times New Roman" w:hAnsi="Times New Roman" w:cs="Times New Roman"/>
          <w:lang w:eastAsia="zh-CN"/>
        </w:rPr>
        <w:t>Всеволожского муниципального района</w:t>
      </w:r>
    </w:p>
    <w:p w14:paraId="28B9755A" w14:textId="77777777" w:rsidR="00C10909" w:rsidRDefault="00C10909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lang w:eastAsia="zh-CN"/>
        </w:rPr>
      </w:pPr>
      <w:r w:rsidRPr="00036F04">
        <w:rPr>
          <w:rFonts w:ascii="Times New Roman" w:eastAsia="Times New Roman" w:hAnsi="Times New Roman" w:cs="Times New Roman"/>
          <w:lang w:eastAsia="zh-CN"/>
        </w:rPr>
        <w:t>Ленинградской области</w:t>
      </w:r>
    </w:p>
    <w:p w14:paraId="6DD7CB78" w14:textId="77777777" w:rsidR="00C10909" w:rsidRDefault="00C10909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от 28.10.2020 № 104 (в ред.</w:t>
      </w:r>
    </w:p>
    <w:p w14:paraId="0AA5A944" w14:textId="77777777" w:rsidR="00C10909" w:rsidRPr="00036F04" w:rsidRDefault="00C10909" w:rsidP="00C10909">
      <w:pPr>
        <w:spacing w:after="0" w:line="240" w:lineRule="auto"/>
        <w:ind w:left="-388"/>
        <w:jc w:val="right"/>
        <w:rPr>
          <w:rFonts w:ascii="Times New Roman" w:eastAsia="Times New Roman" w:hAnsi="Times New Roman" w:cs="Times New Roman"/>
          <w:lang w:eastAsia="zh-CN"/>
        </w:rPr>
      </w:pPr>
      <w:r w:rsidRPr="00036F04">
        <w:rPr>
          <w:rFonts w:ascii="Times New Roman" w:eastAsia="Times New Roman" w:hAnsi="Times New Roman" w:cs="Times New Roman"/>
          <w:lang w:eastAsia="zh-CN"/>
        </w:rPr>
        <w:t>от «___» _______ 2022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36F04">
        <w:rPr>
          <w:rFonts w:ascii="Times New Roman" w:eastAsia="Times New Roman" w:hAnsi="Times New Roman" w:cs="Times New Roman"/>
          <w:lang w:eastAsia="zh-CN"/>
        </w:rPr>
        <w:t>г. № ___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14:paraId="105B541F" w14:textId="77777777"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B6E881" w14:textId="77777777" w:rsidR="00A343B5" w:rsidRPr="00A343B5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343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Схема</w:t>
      </w:r>
    </w:p>
    <w:p w14:paraId="76025C06" w14:textId="77777777" w:rsidR="00A343B5" w:rsidRPr="00A343B5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343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размещения нестационарных торговых объектов на территории </w:t>
      </w:r>
    </w:p>
    <w:p w14:paraId="5391571A" w14:textId="77777777" w:rsidR="00A343B5" w:rsidRPr="00A343B5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343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муниципального образования «Муринское городское поселение»</w:t>
      </w:r>
    </w:p>
    <w:p w14:paraId="09C76348" w14:textId="77777777" w:rsidR="00A343B5" w:rsidRPr="00A343B5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343B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Всеволожского муниципального района Ленинградской области</w:t>
      </w:r>
    </w:p>
    <w:p w14:paraId="413864AC" w14:textId="77777777" w:rsidR="00A343B5" w:rsidRPr="00A343B5" w:rsidRDefault="00A343B5" w:rsidP="00A34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1939"/>
        <w:gridCol w:w="1676"/>
        <w:gridCol w:w="996"/>
        <w:gridCol w:w="1529"/>
        <w:gridCol w:w="1728"/>
        <w:gridCol w:w="1429"/>
        <w:gridCol w:w="1062"/>
        <w:gridCol w:w="1245"/>
        <w:gridCol w:w="1792"/>
        <w:gridCol w:w="1134"/>
        <w:gridCol w:w="1139"/>
      </w:tblGrid>
      <w:tr w:rsidR="00A343B5" w:rsidRPr="009744E7" w14:paraId="31002B2B" w14:textId="77777777" w:rsidTr="00EB0705">
        <w:trPr>
          <w:trHeight w:val="81"/>
          <w:jc w:val="center"/>
        </w:trPr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F812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НТО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B9F5C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6D5793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документов на размещение НТО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7C5835D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ли хозяйствующий субъект, осуществляющий торговую деятельность в НТО, субъектом малого и(или) среднего предпринимательства (да/нет)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3BE8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13561E" w:rsidRPr="009744E7" w14:paraId="4720F206" w14:textId="77777777" w:rsidTr="00490EB2">
        <w:trPr>
          <w:trHeight w:val="8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DC12" w14:textId="77777777" w:rsidR="00A343B5" w:rsidRPr="009744E7" w:rsidRDefault="0031709D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Идентификационный номер НТО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9B5E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56AA" w14:textId="77777777" w:rsidR="00A343B5" w:rsidRPr="009744E7" w:rsidRDefault="00A343B5" w:rsidP="007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98CB" w14:textId="77777777" w:rsidR="00A343B5" w:rsidRPr="009744E7" w:rsidRDefault="00A343B5" w:rsidP="007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НТО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5FD6" w14:textId="77777777" w:rsidR="00A343B5" w:rsidRPr="009744E7" w:rsidRDefault="00A343B5" w:rsidP="007D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8882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AF0F" w14:textId="77777777" w:rsidR="00A343B5" w:rsidRPr="009744E7" w:rsidRDefault="0031709D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7F08" w14:textId="77777777" w:rsidR="00A343B5" w:rsidRPr="009744E7" w:rsidRDefault="0031709D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 (указывается по желанию</w:t>
            </w: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32AB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9F03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2E94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(дата)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9A3D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(дата)</w:t>
            </w:r>
          </w:p>
        </w:tc>
      </w:tr>
      <w:tr w:rsidR="0013561E" w:rsidRPr="009744E7" w14:paraId="1EA8EE97" w14:textId="77777777" w:rsidTr="00490EB2">
        <w:trPr>
          <w:trHeight w:val="8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A9A5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F423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AA5A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E4B0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EAF0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B91A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F1F6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4A33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6C95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52BD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08DB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9E7D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3561E" w:rsidRPr="009744E7" w14:paraId="3EA7B604" w14:textId="77777777" w:rsidTr="00490EB2">
        <w:trPr>
          <w:trHeight w:val="698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CDC7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2A9B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Мурино, пл. Привокзальная, </w:t>
            </w:r>
            <w:proofErr w:type="spellStart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№№ 47:07:0712002:0133; 47:07:0712002:0134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3195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0096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6412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и цветочная продукция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B765" w14:textId="77777777" w:rsidR="00490EB2" w:rsidRDefault="00BD3A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</w:p>
          <w:p w14:paraId="55FC61A6" w14:textId="77777777" w:rsidR="00A343B5" w:rsidRPr="009744E7" w:rsidRDefault="00BD3A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Кулешов А.Г.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13D7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781002156196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0695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560C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F4FB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2D3C" w14:textId="77777777" w:rsidR="00A343B5" w:rsidRPr="009744E7" w:rsidRDefault="00E063A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02.07.2022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076D" w14:textId="77777777" w:rsidR="00A343B5" w:rsidRPr="009744E7" w:rsidRDefault="00E063A2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02.07.2025</w:t>
            </w:r>
          </w:p>
        </w:tc>
      </w:tr>
      <w:tr w:rsidR="0013561E" w:rsidRPr="009744E7" w14:paraId="7E7B6BB1" w14:textId="77777777" w:rsidTr="00490EB2">
        <w:trPr>
          <w:trHeight w:val="651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93FD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3743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Мурино, ул. Оборонная, напротив дома 14, </w:t>
            </w: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кадастровый № 47:07:0712012:53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E3D3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F15D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6337" w14:textId="77777777" w:rsidR="00765ACC" w:rsidRPr="009744E7" w:rsidRDefault="00765ACC" w:rsidP="0097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4E7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(универсальна</w:t>
            </w:r>
            <w:r w:rsidRPr="009744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специализация, смешанный ассортимент продуктов питания)</w:t>
            </w:r>
          </w:p>
          <w:p w14:paraId="5016F412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2E22" w14:textId="77777777" w:rsidR="00490EB2" w:rsidRDefault="008D34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ИП </w:t>
            </w:r>
          </w:p>
          <w:p w14:paraId="1E5C8ECB" w14:textId="77777777" w:rsidR="00A343B5" w:rsidRPr="009744E7" w:rsidRDefault="008D34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Оруджов</w:t>
            </w:r>
            <w:proofErr w:type="spellEnd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Ф.А.о</w:t>
            </w:r>
            <w:proofErr w:type="spellEnd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BD50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780450192013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8F68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97D1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совета депутатов </w:t>
            </w: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28.10.2020 № 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23B0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ECF4" w14:textId="77777777" w:rsidR="00A343B5" w:rsidRPr="009744E7" w:rsidRDefault="00EF633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3A8F" w14:textId="77777777" w:rsidR="00A343B5" w:rsidRPr="009744E7" w:rsidRDefault="00EF633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01.02.2027</w:t>
            </w:r>
          </w:p>
        </w:tc>
      </w:tr>
      <w:tr w:rsidR="0013561E" w:rsidRPr="009744E7" w14:paraId="2D937184" w14:textId="77777777" w:rsidTr="00490EB2">
        <w:trPr>
          <w:trHeight w:val="50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6D25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0A6C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Привокзальная пл. на расстоянии 60 метров от северного входа в подземный переход станции метрополитена Девяткино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8CE1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Общественный туалет нестационарного типа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5DB2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33DA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Общественный туалет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2942" w14:textId="77777777" w:rsidR="00A343B5" w:rsidRPr="009744E7" w:rsidRDefault="001F4DE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9744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Пиксар</w:t>
            </w:r>
            <w:proofErr w:type="spellEnd"/>
            <w:r w:rsidRPr="009744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9494" w14:textId="77777777" w:rsidR="00A343B5" w:rsidRPr="009744E7" w:rsidRDefault="001F4DE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7802477062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D62B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18C0" w14:textId="77777777" w:rsidR="00A343B5" w:rsidRPr="009744E7" w:rsidRDefault="001F4DE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2B3B" w14:textId="77777777" w:rsidR="00A343B5" w:rsidRPr="009744E7" w:rsidRDefault="008E5A3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5A18" w14:textId="77777777" w:rsidR="00A343B5" w:rsidRPr="00F97E9B" w:rsidRDefault="00F97E9B" w:rsidP="00A3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E9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30.04.2023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EE29" w14:textId="77777777" w:rsidR="00A343B5" w:rsidRPr="00F97E9B" w:rsidRDefault="00F97E9B" w:rsidP="00A34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97E9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30.04.2026</w:t>
            </w:r>
          </w:p>
        </w:tc>
      </w:tr>
      <w:tr w:rsidR="0013561E" w:rsidRPr="009744E7" w14:paraId="72A34E08" w14:textId="77777777" w:rsidTr="00490EB2">
        <w:trPr>
          <w:trHeight w:val="41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92FF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0366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Мурино, ул. Челябинская, </w:t>
            </w:r>
            <w:proofErr w:type="spellStart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47:07:0723001:419</w:t>
            </w:r>
            <w:r w:rsidR="006B67BB" w:rsidRPr="009744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33D3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0257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9188" w14:textId="77777777" w:rsidR="00765ACC" w:rsidRPr="009744E7" w:rsidRDefault="00765ACC" w:rsidP="0097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4E7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(универсальная специализация, смешанный ассортимент продуктов питания)</w:t>
            </w:r>
          </w:p>
          <w:p w14:paraId="7C5FE4A5" w14:textId="77777777" w:rsidR="00A343B5" w:rsidRPr="009744E7" w:rsidRDefault="00A343B5" w:rsidP="0097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90C5" w14:textId="77777777" w:rsidR="00490EB2" w:rsidRDefault="008D34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ИП </w:t>
            </w:r>
          </w:p>
          <w:p w14:paraId="20658EBD" w14:textId="77777777" w:rsidR="00A343B5" w:rsidRPr="009744E7" w:rsidRDefault="008D340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Аветисян Р.С.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B2D6" w14:textId="77777777" w:rsidR="00A343B5" w:rsidRPr="009744E7" w:rsidRDefault="00D738F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620200532354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B533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504D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6DAC" w14:textId="77777777" w:rsidR="00A343B5" w:rsidRPr="009744E7" w:rsidRDefault="006B67BB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0ED7" w14:textId="77777777" w:rsidR="00A343B5" w:rsidRPr="009744E7" w:rsidRDefault="006B67BB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01.09.2022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2027" w14:textId="77777777" w:rsidR="00A343B5" w:rsidRPr="009744E7" w:rsidRDefault="006B67BB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01.09.2032</w:t>
            </w:r>
          </w:p>
        </w:tc>
      </w:tr>
      <w:tr w:rsidR="00A04859" w:rsidRPr="009744E7" w14:paraId="16639EB1" w14:textId="77777777" w:rsidTr="00490EB2">
        <w:trPr>
          <w:trHeight w:val="41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8F40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7E50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Мурино, ул. Челябинская, </w:t>
            </w:r>
            <w:proofErr w:type="spellStart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47:07:0723001:410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AAD7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C388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38E9" w14:textId="77777777" w:rsidR="00765ACC" w:rsidRPr="009744E7" w:rsidRDefault="00765ACC" w:rsidP="0097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 (универсальная специализация, смешанный ассортимент продуктов питания)</w:t>
            </w:r>
          </w:p>
          <w:p w14:paraId="521309E7" w14:textId="77777777" w:rsidR="00A343B5" w:rsidRPr="009744E7" w:rsidRDefault="00A343B5" w:rsidP="0097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B2CB" w14:textId="77777777" w:rsidR="00490EB2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</w:p>
          <w:p w14:paraId="3B2AE159" w14:textId="77777777" w:rsidR="00A343B5" w:rsidRPr="009744E7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Тараненко В.А.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F7BC" w14:textId="77777777" w:rsidR="00A343B5" w:rsidRPr="009744E7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470300007115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D06C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9315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49EC" w14:textId="77777777" w:rsidR="00A343B5" w:rsidRPr="009744E7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AC8A" w14:textId="77777777" w:rsidR="00A343B5" w:rsidRPr="009744E7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00C1" w14:textId="77777777" w:rsidR="00A343B5" w:rsidRPr="009744E7" w:rsidRDefault="00B51CB6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21.10.2027</w:t>
            </w:r>
          </w:p>
        </w:tc>
      </w:tr>
      <w:tr w:rsidR="0013561E" w:rsidRPr="009744E7" w14:paraId="755C3169" w14:textId="77777777" w:rsidTr="00490EB2">
        <w:trPr>
          <w:trHeight w:val="59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B716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6A3F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б-р Менделеева, в стороне от южного входа на станцию метрополитена «Девяткино»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CB45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BFBA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1C1C" w14:textId="77777777" w:rsidR="00A343B5" w:rsidRPr="009744E7" w:rsidRDefault="00A343B5" w:rsidP="0097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A56" w14:textId="77777777" w:rsidR="00490EB2" w:rsidRDefault="00FC4BA1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</w:p>
          <w:p w14:paraId="0BCAB8C2" w14:textId="77777777" w:rsidR="00A343B5" w:rsidRPr="009744E7" w:rsidRDefault="00FC4BA1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Терещенкова</w:t>
            </w:r>
            <w:proofErr w:type="spellEnd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90D6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780400629971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61F1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52A9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FDC2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9F37" w14:textId="77777777" w:rsidR="00A343B5" w:rsidRPr="009744E7" w:rsidRDefault="00F0643F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02.07.2022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F379" w14:textId="77777777" w:rsidR="00A343B5" w:rsidRPr="009744E7" w:rsidRDefault="00F0643F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02.07.2025</w:t>
            </w:r>
          </w:p>
        </w:tc>
      </w:tr>
      <w:tr w:rsidR="0013561E" w:rsidRPr="009744E7" w14:paraId="214862B6" w14:textId="77777777" w:rsidTr="00490EB2">
        <w:trPr>
          <w:trHeight w:val="602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7BC8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A48F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Привокзальная пл.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FA5C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715D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E3BC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Печатная продукция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932A" w14:textId="77777777" w:rsidR="00490EB2" w:rsidRDefault="006150EA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</w:p>
          <w:p w14:paraId="19A3935E" w14:textId="77777777" w:rsidR="00A343B5" w:rsidRPr="009744E7" w:rsidRDefault="006150EA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Кулешов А.Г.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4036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781002156196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20E7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E3C3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совета депутатов </w:t>
            </w: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28.10.2020 № 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58E7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7513" w14:textId="77777777" w:rsidR="00A343B5" w:rsidRPr="009744E7" w:rsidRDefault="005D237D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02.07.2022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1757" w14:textId="77777777" w:rsidR="00A343B5" w:rsidRPr="009744E7" w:rsidRDefault="005D237D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02.07.2025</w:t>
            </w:r>
          </w:p>
        </w:tc>
      </w:tr>
      <w:tr w:rsidR="0013561E" w:rsidRPr="009744E7" w14:paraId="2914BDD3" w14:textId="77777777" w:rsidTr="00490EB2">
        <w:trPr>
          <w:trHeight w:val="129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AE7D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F177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ул. Оборонная, у дома 14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260A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</w:t>
            </w:r>
            <w:r w:rsidR="003E5AEE"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63C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6526" w14:textId="77777777" w:rsidR="00765ACC" w:rsidRPr="009744E7" w:rsidRDefault="00765ACC" w:rsidP="00490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4E7">
              <w:rPr>
                <w:rFonts w:ascii="Times New Roman" w:hAnsi="Times New Roman" w:cs="Times New Roman"/>
                <w:sz w:val="20"/>
                <w:szCs w:val="20"/>
              </w:rPr>
              <w:t>Мясо, мясная гастрономия</w:t>
            </w:r>
          </w:p>
          <w:p w14:paraId="1E5F5C57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410F" w14:textId="77777777" w:rsidR="00A343B5" w:rsidRPr="009744E7" w:rsidRDefault="00490EB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Дубровский Д.В.  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B2EB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780727365903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AC5F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B1E6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81EC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0B81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</w:t>
            </w:r>
          </w:p>
          <w:p w14:paraId="78074CB8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2E99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</w:t>
            </w:r>
          </w:p>
          <w:p w14:paraId="536371E2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13561E" w:rsidRPr="009744E7" w14:paraId="2136E6B9" w14:textId="77777777" w:rsidTr="00490EB2">
        <w:trPr>
          <w:trHeight w:val="39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0F83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CF7C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ул. Оборонная, у дома 14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990B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Торговая палатка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2266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001" w14:textId="77777777" w:rsidR="006011DD" w:rsidRPr="009744E7" w:rsidRDefault="006011DD" w:rsidP="0097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4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87992" w:rsidRPr="009744E7">
              <w:rPr>
                <w:rFonts w:ascii="Times New Roman" w:hAnsi="Times New Roman" w:cs="Times New Roman"/>
                <w:sz w:val="20"/>
                <w:szCs w:val="20"/>
              </w:rPr>
              <w:t xml:space="preserve">вощи, фрукты </w:t>
            </w:r>
            <w:r w:rsidRPr="009744E7">
              <w:rPr>
                <w:rFonts w:ascii="Times New Roman" w:hAnsi="Times New Roman" w:cs="Times New Roman"/>
                <w:sz w:val="20"/>
                <w:szCs w:val="20"/>
              </w:rPr>
              <w:t>и ягоды</w:t>
            </w:r>
          </w:p>
          <w:p w14:paraId="3F5FC51C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887B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B132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531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CD1B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300B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E86B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апреля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2337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ноября</w:t>
            </w:r>
          </w:p>
        </w:tc>
      </w:tr>
      <w:tr w:rsidR="008F24A0" w:rsidRPr="009744E7" w14:paraId="2E4EC257" w14:textId="77777777" w:rsidTr="008F24A0">
        <w:trPr>
          <w:trHeight w:val="52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16B5" w14:textId="77777777" w:rsidR="008F24A0" w:rsidRPr="009744E7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ECE1" w14:textId="77777777" w:rsidR="008F24A0" w:rsidRPr="008F24A0" w:rsidRDefault="008F24A0" w:rsidP="008F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ул. Вокзальная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4663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Елочный базар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04DB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0492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Натуральные хвойные деревья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4C07" w14:textId="77777777" w:rsidR="00264822" w:rsidRDefault="00264822" w:rsidP="008F24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CA78A5" w14:textId="77777777" w:rsidR="008F24A0" w:rsidRPr="008F24A0" w:rsidRDefault="008F24A0" w:rsidP="008F24A0">
            <w:pPr>
              <w:jc w:val="center"/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0C16" w14:textId="77777777" w:rsidR="00264822" w:rsidRDefault="00264822" w:rsidP="008F24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738009" w14:textId="77777777" w:rsidR="008F24A0" w:rsidRPr="008F24A0" w:rsidRDefault="008F24A0" w:rsidP="008F24A0">
            <w:pPr>
              <w:jc w:val="center"/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9D28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D0BD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A7E4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CFBD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декабря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4D70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января </w:t>
            </w:r>
          </w:p>
        </w:tc>
      </w:tr>
      <w:tr w:rsidR="008F24A0" w:rsidRPr="009744E7" w14:paraId="3C16E1EB" w14:textId="77777777" w:rsidTr="008F24A0">
        <w:trPr>
          <w:trHeight w:val="976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58CD" w14:textId="77777777" w:rsidR="008F24A0" w:rsidRPr="009744E7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781C" w14:textId="77777777" w:rsidR="008F24A0" w:rsidRPr="008F24A0" w:rsidRDefault="008F24A0" w:rsidP="008F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Мурино, </w:t>
            </w:r>
            <w:proofErr w:type="spellStart"/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Западный на расстоянии 70 метров от северного входа в подземный переход станции метрополитена Девяткино в сторону бульвара Менделеева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7029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Елочный базар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B241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DE3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Натуральные хвойные деревья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FB58" w14:textId="77777777" w:rsidR="00264822" w:rsidRDefault="00264822" w:rsidP="008F24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AE3ECE" w14:textId="77777777" w:rsidR="00264822" w:rsidRDefault="00264822" w:rsidP="008F24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AC2486" w14:textId="77777777" w:rsidR="008F24A0" w:rsidRPr="008F24A0" w:rsidRDefault="008F24A0" w:rsidP="008F24A0">
            <w:pPr>
              <w:jc w:val="center"/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11A9" w14:textId="77777777" w:rsidR="00264822" w:rsidRDefault="00264822" w:rsidP="008F24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6C1FDD" w14:textId="77777777" w:rsidR="00264822" w:rsidRDefault="00264822" w:rsidP="008F24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0F4638" w14:textId="77777777" w:rsidR="008F24A0" w:rsidRPr="008F24A0" w:rsidRDefault="008F24A0" w:rsidP="008F24A0">
            <w:pPr>
              <w:jc w:val="center"/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849F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9D09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0A81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E575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декабря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973D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января </w:t>
            </w:r>
          </w:p>
        </w:tc>
      </w:tr>
      <w:tr w:rsidR="008F24A0" w:rsidRPr="009744E7" w14:paraId="27558FDE" w14:textId="77777777" w:rsidTr="008F24A0">
        <w:trPr>
          <w:trHeight w:val="450"/>
          <w:jc w:val="center"/>
        </w:trPr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B748" w14:textId="77777777" w:rsidR="008F24A0" w:rsidRPr="009744E7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6DE" w14:textId="77777777" w:rsidR="008F24A0" w:rsidRPr="008F24A0" w:rsidRDefault="008F24A0" w:rsidP="008F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пересечение ул. Вокзальная и ул. Центральная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C0BB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Елочный базар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949C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кв.м.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F3DE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Натуральные хвойные деревья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38BA1" w14:textId="77777777" w:rsidR="00264822" w:rsidRDefault="00264822" w:rsidP="008F24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105C42" w14:textId="77777777" w:rsidR="008F24A0" w:rsidRPr="008F24A0" w:rsidRDefault="008F24A0" w:rsidP="008F24A0">
            <w:pPr>
              <w:jc w:val="center"/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B00F5E" w14:textId="77777777" w:rsidR="00264822" w:rsidRDefault="00264822" w:rsidP="008F24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4A5640" w14:textId="77777777" w:rsidR="008F24A0" w:rsidRPr="008F24A0" w:rsidRDefault="008F24A0" w:rsidP="008F24A0">
            <w:pPr>
              <w:jc w:val="center"/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AB91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BD1C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9012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E586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21 декабря 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0584" w14:textId="77777777" w:rsidR="008F24A0" w:rsidRPr="008F24A0" w:rsidRDefault="008F24A0" w:rsidP="008F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07 января </w:t>
            </w:r>
          </w:p>
        </w:tc>
      </w:tr>
      <w:tr w:rsidR="0013561E" w:rsidRPr="009744E7" w14:paraId="6FB9A409" w14:textId="77777777" w:rsidTr="008F24A0">
        <w:trPr>
          <w:trHeight w:val="450"/>
          <w:jc w:val="center"/>
        </w:trPr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F551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EAB6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0A20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6ECC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8E01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ACFB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F340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9E76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842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9B53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A6B5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226F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3561E" w:rsidRPr="009744E7" w14:paraId="18E1AA76" w14:textId="77777777" w:rsidTr="00490EB2">
        <w:trPr>
          <w:trHeight w:val="32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D173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FD13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Мурино, ул. Челябинская, </w:t>
            </w:r>
            <w:proofErr w:type="spellStart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47:07:0723001:419</w:t>
            </w:r>
            <w:r w:rsidR="002C0205" w:rsidRPr="009744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82A5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  <w:p w14:paraId="026AA506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89AE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C263" w14:textId="77777777" w:rsidR="00181BF0" w:rsidRPr="009744E7" w:rsidRDefault="00181BF0" w:rsidP="0097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4E7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товары (универсальная </w:t>
            </w:r>
            <w:r w:rsidRPr="009744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специализация, смешанный ассортимент продуктов питания)</w:t>
            </w:r>
          </w:p>
          <w:p w14:paraId="4CB52934" w14:textId="77777777" w:rsidR="00A343B5" w:rsidRPr="009744E7" w:rsidRDefault="00A343B5" w:rsidP="0097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968A" w14:textId="77777777" w:rsidR="00490EB2" w:rsidRDefault="00490EB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ИП </w:t>
            </w:r>
          </w:p>
          <w:p w14:paraId="146E267E" w14:textId="77777777" w:rsidR="00A343B5" w:rsidRPr="009744E7" w:rsidRDefault="00490EB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Аветисян Р.С.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7B00" w14:textId="77777777" w:rsidR="00A343B5" w:rsidRPr="009744E7" w:rsidRDefault="00D738F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620200532354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96ED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D976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совета депутатов от </w:t>
            </w: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28.10.2020 № 104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7C20" w14:textId="77777777" w:rsidR="00A343B5" w:rsidRPr="009744E7" w:rsidRDefault="00F04079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C5EC" w14:textId="77777777" w:rsidR="00A343B5" w:rsidRPr="009744E7" w:rsidRDefault="00D738F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01.09.2022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B099" w14:textId="77777777" w:rsidR="00A343B5" w:rsidRPr="009744E7" w:rsidRDefault="00D738F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01.09.2032</w:t>
            </w:r>
          </w:p>
        </w:tc>
      </w:tr>
      <w:tr w:rsidR="0013561E" w:rsidRPr="009744E7" w14:paraId="10289070" w14:textId="77777777" w:rsidTr="00490EB2">
        <w:trPr>
          <w:trHeight w:val="626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3248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BD95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ул. Оборонная, у дома 36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FDA2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Торговая палатка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71D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BD0B" w14:textId="77777777" w:rsidR="007E7625" w:rsidRPr="009744E7" w:rsidRDefault="007E7625" w:rsidP="0097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4E7">
              <w:rPr>
                <w:rFonts w:ascii="Times New Roman" w:hAnsi="Times New Roman" w:cs="Times New Roman"/>
                <w:sz w:val="20"/>
                <w:szCs w:val="20"/>
              </w:rPr>
              <w:t>Овощи, фрукты и ягоды</w:t>
            </w:r>
          </w:p>
          <w:p w14:paraId="1B4240F7" w14:textId="77777777" w:rsidR="00A343B5" w:rsidRPr="009744E7" w:rsidRDefault="00A343B5" w:rsidP="0097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01C5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CBB0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1912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A45F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D2BC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6AD1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апреля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7259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ноября</w:t>
            </w:r>
          </w:p>
        </w:tc>
      </w:tr>
      <w:tr w:rsidR="0013561E" w:rsidRPr="009744E7" w14:paraId="112641A2" w14:textId="77777777" w:rsidTr="00490EB2">
        <w:trPr>
          <w:trHeight w:val="503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C378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C7EE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Мурино, ул. Оборонная, у дома 24, </w:t>
            </w:r>
            <w:proofErr w:type="spellStart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47:07:0712016:7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0B0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70A4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FF7" w14:textId="77777777" w:rsidR="007E7625" w:rsidRPr="009744E7" w:rsidRDefault="007E7625" w:rsidP="0097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4E7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 (универсальная специализация, смешанный ассортимент продуктов питания)</w:t>
            </w:r>
          </w:p>
          <w:p w14:paraId="3E9B1F25" w14:textId="77777777" w:rsidR="00A343B5" w:rsidRPr="009744E7" w:rsidRDefault="00A343B5" w:rsidP="0097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B52B" w14:textId="77777777" w:rsidR="00A343B5" w:rsidRPr="009744E7" w:rsidRDefault="00490EB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Османов Р.Н.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0D95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470300381056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FA9A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A7F5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CD2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FD75" w14:textId="77777777" w:rsidR="00A343B5" w:rsidRPr="009744E7" w:rsidRDefault="00F1662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A343B5"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</w:t>
            </w:r>
          </w:p>
          <w:p w14:paraId="77D9620B" w14:textId="77777777" w:rsidR="00A343B5" w:rsidRPr="009744E7" w:rsidRDefault="00F1662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3974" w14:textId="77777777" w:rsidR="00A343B5" w:rsidRPr="009744E7" w:rsidRDefault="00E65DA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A343B5"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</w:t>
            </w:r>
          </w:p>
          <w:p w14:paraId="501001EA" w14:textId="77777777" w:rsidR="00A343B5" w:rsidRPr="009744E7" w:rsidRDefault="00E65DA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13561E" w:rsidRPr="009744E7" w14:paraId="3EEF4B82" w14:textId="77777777" w:rsidTr="00490EB2">
        <w:trPr>
          <w:trHeight w:val="54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8C3E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654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общественная территория «Школьный спуск», у дома ул. Садовая, 64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2A02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 (</w:t>
            </w:r>
            <w:proofErr w:type="spellStart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Фудтрак</w:t>
            </w:r>
            <w:proofErr w:type="spellEnd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723C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23AA" w14:textId="77777777" w:rsidR="00C8794F" w:rsidRPr="009744E7" w:rsidRDefault="00C8794F" w:rsidP="0097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4E7">
              <w:rPr>
                <w:rFonts w:ascii="Times New Roman" w:hAnsi="Times New Roman" w:cs="Times New Roman"/>
                <w:sz w:val="20"/>
                <w:szCs w:val="20"/>
              </w:rPr>
              <w:t>Продукция общественного питания в упакованном виде (полуфабрикаты, кулинарные изделия, хлебобулочные и кондитерские изделия и др.)</w:t>
            </w:r>
          </w:p>
          <w:p w14:paraId="4AF30F9E" w14:textId="77777777" w:rsidR="00A343B5" w:rsidRPr="009744E7" w:rsidRDefault="00A343B5" w:rsidP="0097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F896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8AAD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F62C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255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A388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6B48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5896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3561E" w:rsidRPr="009744E7" w14:paraId="4B902580" w14:textId="77777777" w:rsidTr="00490EB2">
        <w:trPr>
          <w:trHeight w:val="515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8BF8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AFD1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Муринский парк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AF2E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 (</w:t>
            </w:r>
            <w:proofErr w:type="spellStart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Фудтрак</w:t>
            </w:r>
            <w:proofErr w:type="spellEnd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51C7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FF82" w14:textId="77777777" w:rsidR="00C8794F" w:rsidRPr="009744E7" w:rsidRDefault="00C8794F" w:rsidP="0097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4E7">
              <w:rPr>
                <w:rFonts w:ascii="Times New Roman" w:hAnsi="Times New Roman" w:cs="Times New Roman"/>
                <w:sz w:val="20"/>
                <w:szCs w:val="20"/>
              </w:rPr>
              <w:t xml:space="preserve">Продукция общественного питания в упакованном виде (полуфабрикаты, кулинарные изделия, хлебобулочные и </w:t>
            </w:r>
            <w:r w:rsidRPr="009744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кондитерские изделия и др.)</w:t>
            </w:r>
          </w:p>
          <w:p w14:paraId="6013EB40" w14:textId="77777777" w:rsidR="00A343B5" w:rsidRPr="009744E7" w:rsidRDefault="00A343B5" w:rsidP="0097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EBF6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23EB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C968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8F38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3B85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57E7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F2B1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3561E" w:rsidRPr="009744E7" w14:paraId="6ACB51F3" w14:textId="77777777" w:rsidTr="00490EB2">
        <w:trPr>
          <w:trHeight w:val="643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7FD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129C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ул. Лесная, рядом с территорией Муринского кладбища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9B27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EEA6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3B16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Товары, связанные с ритуальными услугами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7A4E" w14:textId="77777777" w:rsidR="00490EB2" w:rsidRDefault="003E15D1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</w:p>
          <w:p w14:paraId="08B8EED6" w14:textId="77777777" w:rsidR="00A343B5" w:rsidRPr="009744E7" w:rsidRDefault="003E15D1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Гращенкова</w:t>
            </w:r>
            <w:proofErr w:type="spellEnd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3BD1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781124583981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A3FC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B2F8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A550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EA5F" w14:textId="77777777" w:rsidR="00A343B5" w:rsidRPr="009744E7" w:rsidRDefault="00196F18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06.04.2022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FF1A" w14:textId="77777777" w:rsidR="00A343B5" w:rsidRPr="009744E7" w:rsidRDefault="00196F18" w:rsidP="0019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05.04.2024</w:t>
            </w:r>
          </w:p>
        </w:tc>
      </w:tr>
      <w:tr w:rsidR="0013561E" w:rsidRPr="009744E7" w14:paraId="5303573E" w14:textId="77777777" w:rsidTr="00490EB2">
        <w:trPr>
          <w:trHeight w:val="65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B863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7107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Мурино, пл. Привокзальная, рядом с </w:t>
            </w:r>
            <w:proofErr w:type="spellStart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47:07:0712002:0133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E2D2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Общественный туалет нестационарного типа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84DB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950F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Общественный туалет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2F93" w14:textId="77777777" w:rsidR="00490EB2" w:rsidRDefault="0067752C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</w:p>
          <w:p w14:paraId="3860ED0D" w14:textId="77777777" w:rsidR="00A343B5" w:rsidRPr="009744E7" w:rsidRDefault="0067752C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Кулешов А.Г.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CC9B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781002156196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620D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5D6C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C3C4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ED46" w14:textId="77777777" w:rsidR="00A343B5" w:rsidRPr="009744E7" w:rsidRDefault="004F60C5" w:rsidP="005E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Calibri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83AD" w14:textId="77777777" w:rsidR="00A343B5" w:rsidRPr="009744E7" w:rsidRDefault="004F60C5" w:rsidP="005E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Calibri" w:hAnsi="Times New Roman" w:cs="Times New Roman"/>
                <w:sz w:val="20"/>
                <w:szCs w:val="20"/>
              </w:rPr>
              <w:t>01.01.2026</w:t>
            </w:r>
          </w:p>
        </w:tc>
      </w:tr>
      <w:tr w:rsidR="0013561E" w:rsidRPr="009744E7" w14:paraId="2948A228" w14:textId="77777777" w:rsidTr="00490EB2">
        <w:trPr>
          <w:trHeight w:val="500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C5BB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7977" w14:textId="77777777" w:rsidR="00A343B5" w:rsidRPr="009744E7" w:rsidRDefault="00A343B5" w:rsidP="0096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ул. Новая, 7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9E99" w14:textId="77777777" w:rsidR="00A343B5" w:rsidRPr="009744E7" w:rsidRDefault="00433863" w:rsidP="0043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4E7">
              <w:rPr>
                <w:rFonts w:ascii="Times New Roman" w:hAnsi="Times New Roman" w:cs="Times New Roman"/>
                <w:sz w:val="20"/>
                <w:szCs w:val="20"/>
              </w:rPr>
              <w:t xml:space="preserve">Торговая </w:t>
            </w: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A343B5"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алатка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41A8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7710" w14:textId="77777777" w:rsidR="00793AE3" w:rsidRPr="009744E7" w:rsidRDefault="00793AE3" w:rsidP="0097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4E7">
              <w:rPr>
                <w:rFonts w:ascii="Times New Roman" w:hAnsi="Times New Roman" w:cs="Times New Roman"/>
                <w:sz w:val="20"/>
                <w:szCs w:val="20"/>
              </w:rPr>
              <w:t>Овощи, фрукты и ягоды</w:t>
            </w:r>
          </w:p>
          <w:p w14:paraId="16C08106" w14:textId="77777777" w:rsidR="00A343B5" w:rsidRPr="009744E7" w:rsidRDefault="00A343B5" w:rsidP="0097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7F58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4DB4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BA40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E425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3070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2016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апреля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DF4F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ноября </w:t>
            </w:r>
          </w:p>
        </w:tc>
      </w:tr>
      <w:tr w:rsidR="0013561E" w:rsidRPr="009744E7" w14:paraId="6312580D" w14:textId="77777777" w:rsidTr="00490EB2">
        <w:trPr>
          <w:trHeight w:val="532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A4CE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6F98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набережная реки Охты, Графский пруд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DE40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3AC1" w14:textId="77777777" w:rsidR="00A343B5" w:rsidRPr="009744E7" w:rsidRDefault="00076C30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C878AB"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E177" w14:textId="77777777" w:rsidR="00793AE3" w:rsidRPr="009744E7" w:rsidRDefault="00793AE3" w:rsidP="0097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4E7">
              <w:rPr>
                <w:rFonts w:ascii="Times New Roman" w:hAnsi="Times New Roman" w:cs="Times New Roman"/>
                <w:sz w:val="20"/>
                <w:szCs w:val="20"/>
              </w:rPr>
              <w:t>Продукция общественного питания в упакованном виде (полуфабрикаты, кулинарные изделия, хлебобулочные и кондитерские изделия и др.)</w:t>
            </w:r>
          </w:p>
          <w:p w14:paraId="79B08CE3" w14:textId="77777777" w:rsidR="00A343B5" w:rsidRPr="009744E7" w:rsidRDefault="00A343B5" w:rsidP="00974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C7A5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BD10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EA87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FD1B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DA44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1415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801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3561E" w:rsidRPr="009744E7" w14:paraId="4E88D9B0" w14:textId="77777777" w:rsidTr="00490EB2">
        <w:trPr>
          <w:trHeight w:val="543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D4D2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5DEC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набережная реки Охты, Графский пруд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F436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Общественный туалет нестационарного типа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8E69" w14:textId="77777777" w:rsidR="00A343B5" w:rsidRPr="009744E7" w:rsidRDefault="00C878AB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4756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Общественный туалет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6505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1BD2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5187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AD31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21A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5FE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D41A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3561E" w:rsidRPr="009744E7" w14:paraId="4187FE0F" w14:textId="77777777" w:rsidTr="00490EB2">
        <w:trPr>
          <w:trHeight w:val="55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1285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737F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набережная реки Охты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C0A6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Торговый павильон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A7A0" w14:textId="20CD54A6" w:rsidR="00A343B5" w:rsidRPr="009744E7" w:rsidRDefault="000E4DA7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C878AB"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80C3" w14:textId="77777777" w:rsidR="00793AE3" w:rsidRPr="009744E7" w:rsidRDefault="00793AE3" w:rsidP="00974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4E7">
              <w:rPr>
                <w:rFonts w:ascii="Times New Roman" w:hAnsi="Times New Roman" w:cs="Times New Roman"/>
                <w:sz w:val="20"/>
                <w:szCs w:val="20"/>
              </w:rPr>
              <w:t xml:space="preserve">Продукция общественного питания в </w:t>
            </w:r>
            <w:r w:rsidRPr="009744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упакованном виде (полуфабрикаты, кулинарные изделия, хлебобулочные и кондитерские изделия и др.)</w:t>
            </w:r>
          </w:p>
          <w:p w14:paraId="5808984C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852F" w14:textId="77777777" w:rsidR="00A343B5" w:rsidRPr="009744E7" w:rsidRDefault="008902F2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334A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Определится в рамках реализации </w:t>
            </w: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федеральных и региональных программ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8835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2980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совета депутатов </w:t>
            </w: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 28.10.2020 № 104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01F2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70B7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E11D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3561E" w:rsidRPr="009744E7" w14:paraId="54414B0B" w14:textId="77777777" w:rsidTr="00490EB2">
        <w:trPr>
          <w:trHeight w:val="527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6E47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1B1" w14:textId="77777777" w:rsidR="00A343B5" w:rsidRPr="009744E7" w:rsidRDefault="00A343B5" w:rsidP="00A3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Мурино, набережная реки Охты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BA1C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Общественный туалет нестационарного типа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909A" w14:textId="77777777" w:rsidR="00A343B5" w:rsidRPr="009744E7" w:rsidRDefault="00C878AB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 кв.м.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21E9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Общественный туалет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C9CC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55D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Определится в рамках реализации федеральных и региональных программ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ED19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A988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8AE4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276C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FE7F" w14:textId="77777777" w:rsidR="00A343B5" w:rsidRPr="009744E7" w:rsidRDefault="00A343B5" w:rsidP="00A3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10909" w:rsidRPr="009744E7" w14:paraId="25522D1F" w14:textId="77777777" w:rsidTr="00490EB2">
        <w:trPr>
          <w:trHeight w:val="52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C294" w14:textId="77777777" w:rsidR="00C10909" w:rsidRPr="009744E7" w:rsidRDefault="00C10909" w:rsidP="00C1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A2F2" w14:textId="77777777" w:rsidR="00C10909" w:rsidRPr="009744E7" w:rsidRDefault="00C10909" w:rsidP="00C10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Мурино,</w:t>
            </w:r>
          </w:p>
          <w:p w14:paraId="59E10F6E" w14:textId="77777777" w:rsidR="00C10909" w:rsidRPr="009744E7" w:rsidRDefault="00C10909" w:rsidP="00C1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ул. Графская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CFEB" w14:textId="77777777" w:rsidR="00C10909" w:rsidRPr="009744E7" w:rsidRDefault="00C10909" w:rsidP="00C1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45DC" w14:textId="77777777" w:rsidR="00C10909" w:rsidRPr="009744E7" w:rsidRDefault="00C10909" w:rsidP="00C1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 кв.м.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DA72" w14:textId="77777777" w:rsidR="00C10909" w:rsidRPr="009744E7" w:rsidRDefault="00C10909" w:rsidP="00C1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Прокат спортивного инвентаря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12DE" w14:textId="77777777" w:rsidR="009744E7" w:rsidRPr="009744E7" w:rsidRDefault="008902F2" w:rsidP="00974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  <w:p w14:paraId="0CFBA51E" w14:textId="77777777" w:rsidR="00C10909" w:rsidRPr="009744E7" w:rsidRDefault="00C10909" w:rsidP="00C1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3AE7" w14:textId="77777777" w:rsidR="00C10909" w:rsidRPr="009744E7" w:rsidRDefault="009744E7" w:rsidP="00C1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7802219262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82F1" w14:textId="77777777" w:rsidR="00C10909" w:rsidRPr="009744E7" w:rsidRDefault="00C10909" w:rsidP="00C1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14EA" w14:textId="77777777" w:rsidR="00C10909" w:rsidRPr="009744E7" w:rsidRDefault="00C10909" w:rsidP="00C1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28.10.2020 № 104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4C25" w14:textId="77777777" w:rsidR="00C10909" w:rsidRPr="009744E7" w:rsidRDefault="00C10909" w:rsidP="00C1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F9F0" w14:textId="77777777" w:rsidR="00C10909" w:rsidRPr="009744E7" w:rsidRDefault="00C10909" w:rsidP="00C1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ноября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4580" w14:textId="77777777" w:rsidR="00C10909" w:rsidRPr="009744E7" w:rsidRDefault="00C10909" w:rsidP="00C1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апреля</w:t>
            </w:r>
          </w:p>
        </w:tc>
      </w:tr>
    </w:tbl>
    <w:p w14:paraId="5C99CE35" w14:textId="77777777"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88C031" w14:textId="77777777"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41D1B9" w14:textId="77777777" w:rsidR="00A343B5" w:rsidRPr="00A343B5" w:rsidRDefault="00A343B5" w:rsidP="00A34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176957" w14:textId="77777777" w:rsidR="00262770" w:rsidRDefault="00262770"/>
    <w:sectPr w:rsidR="00262770" w:rsidSect="00C1090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493"/>
    <w:rsid w:val="00055493"/>
    <w:rsid w:val="00076C30"/>
    <w:rsid w:val="00083CF3"/>
    <w:rsid w:val="000E4DA7"/>
    <w:rsid w:val="0013561E"/>
    <w:rsid w:val="00181BF0"/>
    <w:rsid w:val="00196F18"/>
    <w:rsid w:val="001B38D7"/>
    <w:rsid w:val="001E7B30"/>
    <w:rsid w:val="001F3B10"/>
    <w:rsid w:val="001F4DE0"/>
    <w:rsid w:val="00262770"/>
    <w:rsid w:val="00264822"/>
    <w:rsid w:val="002A4AF0"/>
    <w:rsid w:val="002C0205"/>
    <w:rsid w:val="002D5225"/>
    <w:rsid w:val="0031709D"/>
    <w:rsid w:val="00327E92"/>
    <w:rsid w:val="0038113F"/>
    <w:rsid w:val="003E15D1"/>
    <w:rsid w:val="003E5AEE"/>
    <w:rsid w:val="00433863"/>
    <w:rsid w:val="00490EB2"/>
    <w:rsid w:val="004B0BAF"/>
    <w:rsid w:val="004B0F9F"/>
    <w:rsid w:val="004F60C5"/>
    <w:rsid w:val="00536DB2"/>
    <w:rsid w:val="00555371"/>
    <w:rsid w:val="005D237D"/>
    <w:rsid w:val="005E07D5"/>
    <w:rsid w:val="005E372C"/>
    <w:rsid w:val="006011DD"/>
    <w:rsid w:val="0061081E"/>
    <w:rsid w:val="006150EA"/>
    <w:rsid w:val="0067752C"/>
    <w:rsid w:val="006B67BB"/>
    <w:rsid w:val="006E3D6F"/>
    <w:rsid w:val="00744E87"/>
    <w:rsid w:val="00765ACC"/>
    <w:rsid w:val="00790DFD"/>
    <w:rsid w:val="00793AE3"/>
    <w:rsid w:val="007D163B"/>
    <w:rsid w:val="007E0EB5"/>
    <w:rsid w:val="007E7625"/>
    <w:rsid w:val="00821D6C"/>
    <w:rsid w:val="00831830"/>
    <w:rsid w:val="00840201"/>
    <w:rsid w:val="008902F2"/>
    <w:rsid w:val="008D3400"/>
    <w:rsid w:val="008E5A32"/>
    <w:rsid w:val="008F24A0"/>
    <w:rsid w:val="00954956"/>
    <w:rsid w:val="00962552"/>
    <w:rsid w:val="009744E7"/>
    <w:rsid w:val="00A04859"/>
    <w:rsid w:val="00A068EB"/>
    <w:rsid w:val="00A2343D"/>
    <w:rsid w:val="00A343B5"/>
    <w:rsid w:val="00A87992"/>
    <w:rsid w:val="00AB492A"/>
    <w:rsid w:val="00B1626C"/>
    <w:rsid w:val="00B2404C"/>
    <w:rsid w:val="00B51CB6"/>
    <w:rsid w:val="00B77016"/>
    <w:rsid w:val="00BD3A00"/>
    <w:rsid w:val="00BD5A66"/>
    <w:rsid w:val="00BD73E2"/>
    <w:rsid w:val="00BE1F4E"/>
    <w:rsid w:val="00C10909"/>
    <w:rsid w:val="00C878AB"/>
    <w:rsid w:val="00C8794F"/>
    <w:rsid w:val="00D738F2"/>
    <w:rsid w:val="00DB7249"/>
    <w:rsid w:val="00DF64EC"/>
    <w:rsid w:val="00E063A2"/>
    <w:rsid w:val="00E31229"/>
    <w:rsid w:val="00E51E47"/>
    <w:rsid w:val="00E65DA2"/>
    <w:rsid w:val="00EB0705"/>
    <w:rsid w:val="00EF6332"/>
    <w:rsid w:val="00F04079"/>
    <w:rsid w:val="00F062EF"/>
    <w:rsid w:val="00F0643F"/>
    <w:rsid w:val="00F16622"/>
    <w:rsid w:val="00F50595"/>
    <w:rsid w:val="00F65C8F"/>
    <w:rsid w:val="00F86AE9"/>
    <w:rsid w:val="00F97E9B"/>
    <w:rsid w:val="00FC4BA1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ABE3"/>
  <w15:chartTrackingRefBased/>
  <w15:docId w15:val="{A735CDE9-07E9-438C-B659-A11FD4A2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DF77-B6B1-49DA-B5C3-585EE857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Анастасия Смирнова</cp:lastModifiedBy>
  <cp:revision>2</cp:revision>
  <cp:lastPrinted>2022-12-21T14:06:00Z</cp:lastPrinted>
  <dcterms:created xsi:type="dcterms:W3CDTF">2023-06-15T12:02:00Z</dcterms:created>
  <dcterms:modified xsi:type="dcterms:W3CDTF">2023-06-15T12:02:00Z</dcterms:modified>
</cp:coreProperties>
</file>