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44" w14:textId="77777777" w:rsidR="00094BCD" w:rsidRPr="002F342B" w:rsidRDefault="00094BC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6DD80DA8" w14:textId="3CDC0BC1" w:rsidR="00094BCD" w:rsidRPr="002F342B" w:rsidRDefault="005B5B1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337D4">
        <w:rPr>
          <w:rFonts w:ascii="Times New Roman" w:hAnsi="Times New Roman" w:cs="Times New Roman"/>
          <w:sz w:val="24"/>
          <w:szCs w:val="24"/>
        </w:rPr>
        <w:t>я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4BCD" w:rsidRPr="002F342B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15F17CB7" w14:textId="614D680B" w:rsidR="00D25C29" w:rsidRDefault="00094BC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>от</w:t>
      </w:r>
      <w:r w:rsidR="005B5B1D">
        <w:rPr>
          <w:rFonts w:ascii="Times New Roman" w:hAnsi="Times New Roman" w:cs="Times New Roman"/>
          <w:sz w:val="24"/>
          <w:szCs w:val="24"/>
        </w:rPr>
        <w:t xml:space="preserve"> «__» _______</w:t>
      </w:r>
      <w:r w:rsidR="00440685">
        <w:rPr>
          <w:rFonts w:ascii="Times New Roman" w:hAnsi="Times New Roman" w:cs="Times New Roman"/>
          <w:sz w:val="24"/>
          <w:szCs w:val="24"/>
        </w:rPr>
        <w:t xml:space="preserve"> </w:t>
      </w:r>
      <w:r w:rsidR="00B23452">
        <w:rPr>
          <w:rFonts w:ascii="Times New Roman" w:hAnsi="Times New Roman" w:cs="Times New Roman"/>
          <w:sz w:val="24"/>
          <w:szCs w:val="24"/>
        </w:rPr>
        <w:t>2022</w:t>
      </w:r>
      <w:r w:rsidR="00A233C6" w:rsidRPr="00A233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5B1D">
        <w:rPr>
          <w:rFonts w:ascii="Times New Roman" w:hAnsi="Times New Roman" w:cs="Times New Roman"/>
          <w:sz w:val="24"/>
          <w:szCs w:val="24"/>
        </w:rPr>
        <w:t xml:space="preserve"> </w:t>
      </w:r>
      <w:r w:rsidR="00A233C6" w:rsidRPr="00A233C6">
        <w:rPr>
          <w:rFonts w:ascii="Times New Roman" w:hAnsi="Times New Roman" w:cs="Times New Roman"/>
          <w:sz w:val="24"/>
          <w:szCs w:val="24"/>
        </w:rPr>
        <w:t>№</w:t>
      </w:r>
      <w:r w:rsidR="005B5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5ADC3" w14:textId="5207F9B1" w:rsidR="005B5B1D" w:rsidRDefault="005B5B1D" w:rsidP="005B5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2CBB4" w14:textId="77777777" w:rsidR="005B5B1D" w:rsidRDefault="005B5B1D" w:rsidP="005B5B1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4A42F5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77F79FF8" w14:textId="0F07D822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B5B1D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B5B1D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71C0EDBE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116D8D95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DD54D6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127A6FBE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C690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7640E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D7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09F577FF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9320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414A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7B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E39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0D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3FF79FA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437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CC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F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ABD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DF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3452" w:rsidRPr="00B23452" w14:paraId="0B03B7BD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63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0B5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E17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162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DEA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  <w:tr w:rsidR="00B23452" w:rsidRPr="00B23452" w14:paraId="64865A4F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85E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51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415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65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8C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  <w:tr w:rsidR="00B23452" w:rsidRPr="00B23452" w14:paraId="72042082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6EC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4B9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396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21 153.3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0959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688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2 209.3</w:t>
            </w:r>
          </w:p>
        </w:tc>
      </w:tr>
    </w:tbl>
    <w:p w14:paraId="236020E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DAF33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B07E4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0E8938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5715F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967360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8FE14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5C1AED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25C5BD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3C5817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5B1D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5563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8490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2021-10-14T13:57:00Z</cp:lastPrinted>
  <dcterms:created xsi:type="dcterms:W3CDTF">2022-12-16T11:11:00Z</dcterms:created>
  <dcterms:modified xsi:type="dcterms:W3CDTF">2022-12-16T11:11:00Z</dcterms:modified>
</cp:coreProperties>
</file>