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ADA5" w14:textId="3D901700" w:rsidR="00E809E2" w:rsidRPr="00B831E6" w:rsidRDefault="00E809E2" w:rsidP="00B831E6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B831E6">
        <w:rPr>
          <w:rStyle w:val="a4"/>
          <w:sz w:val="28"/>
          <w:szCs w:val="28"/>
        </w:rPr>
        <w:t>П</w:t>
      </w:r>
      <w:r w:rsidR="000A351F" w:rsidRPr="00B831E6">
        <w:rPr>
          <w:rStyle w:val="a4"/>
          <w:sz w:val="28"/>
          <w:szCs w:val="28"/>
        </w:rPr>
        <w:t>еречень докум</w:t>
      </w:r>
      <w:r w:rsidR="000A351F">
        <w:rPr>
          <w:rStyle w:val="a4"/>
          <w:sz w:val="28"/>
          <w:szCs w:val="28"/>
        </w:rPr>
        <w:t xml:space="preserve">ентов для постановки на учёт граждан, нуждающихся в жилых помещениях в </w:t>
      </w:r>
      <w:r w:rsidR="000A351F" w:rsidRPr="000A351F">
        <w:rPr>
          <w:rStyle w:val="a4"/>
          <w:sz w:val="28"/>
          <w:szCs w:val="28"/>
        </w:rPr>
        <w:t>государственных жилищных программах</w:t>
      </w:r>
    </w:p>
    <w:p w14:paraId="5634516E" w14:textId="77777777" w:rsidR="00E809E2" w:rsidRPr="00B831E6" w:rsidRDefault="00E809E2" w:rsidP="00B831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4D589" w14:textId="77777777" w:rsidR="00406CED" w:rsidRPr="00B831E6" w:rsidRDefault="00406CED" w:rsidP="00B831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B831E6">
        <w:rPr>
          <w:rFonts w:ascii="Times New Roman" w:hAnsi="Times New Roman" w:cs="Times New Roman"/>
          <w:sz w:val="28"/>
          <w:szCs w:val="28"/>
        </w:rPr>
        <w:t>Заявление о принятии на учёт граждан, нуждающихся в улучшении жилищных условий, с целью участия в государственных жилищных программах.</w:t>
      </w:r>
    </w:p>
    <w:p w14:paraId="1020A3D1" w14:textId="77777777" w:rsidR="00E809E2" w:rsidRPr="00B831E6" w:rsidRDefault="00406CED" w:rsidP="00B831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831E6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каждого члена семьи </w:t>
      </w:r>
      <w:r w:rsidR="00B831E6" w:rsidRPr="00B831E6">
        <w:rPr>
          <w:rFonts w:ascii="Times New Roman" w:hAnsi="Times New Roman" w:cs="Times New Roman"/>
          <w:sz w:val="28"/>
          <w:szCs w:val="28"/>
        </w:rPr>
        <w:t>и</w:t>
      </w:r>
      <w:r w:rsidRPr="00B831E6">
        <w:rPr>
          <w:rFonts w:ascii="Times New Roman" w:hAnsi="Times New Roman" w:cs="Times New Roman"/>
          <w:sz w:val="28"/>
          <w:szCs w:val="28"/>
        </w:rPr>
        <w:t xml:space="preserve"> совместно зарегистрированных граждан (страницы с фотографией, адресом регистрации, семейным положением).</w:t>
      </w:r>
    </w:p>
    <w:p w14:paraId="4F39417F" w14:textId="77777777" w:rsidR="00E809E2" w:rsidRPr="00B831E6" w:rsidRDefault="00B831E6" w:rsidP="00B831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="00E809E2"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09E2" w:rsidRPr="00B8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заключении брака/свидетельства о рождении детей/свидетельства об установлении отцовства; в случае если ребенок записан со слов матери – форму № 25 из ЗАГСа.</w:t>
      </w:r>
    </w:p>
    <w:p w14:paraId="6292844B" w14:textId="77777777" w:rsidR="00406CED" w:rsidRPr="00B831E6" w:rsidRDefault="00B831E6" w:rsidP="00B83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6CED" w:rsidRPr="00B831E6">
        <w:rPr>
          <w:rFonts w:ascii="Times New Roman" w:hAnsi="Times New Roman" w:cs="Times New Roman"/>
          <w:sz w:val="28"/>
          <w:szCs w:val="28"/>
        </w:rPr>
        <w:t>. Справки о регистрации ф. 9 и характеристике жилой площади ф.7.</w:t>
      </w:r>
    </w:p>
    <w:p w14:paraId="29EA2550" w14:textId="77777777" w:rsidR="00406CED" w:rsidRPr="00B831E6" w:rsidRDefault="00B831E6" w:rsidP="00B83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6CED" w:rsidRPr="00B831E6">
        <w:rPr>
          <w:rFonts w:ascii="Times New Roman" w:hAnsi="Times New Roman" w:cs="Times New Roman"/>
          <w:sz w:val="28"/>
          <w:szCs w:val="28"/>
        </w:rPr>
        <w:t>. Для граждан, родившихся до 199</w:t>
      </w:r>
      <w:r w:rsidR="00437925" w:rsidRPr="00B831E6">
        <w:rPr>
          <w:rFonts w:ascii="Times New Roman" w:hAnsi="Times New Roman" w:cs="Times New Roman"/>
          <w:sz w:val="28"/>
          <w:szCs w:val="28"/>
        </w:rPr>
        <w:t>8</w:t>
      </w:r>
      <w:r w:rsidR="00406CED" w:rsidRPr="00B831E6">
        <w:rPr>
          <w:rFonts w:ascii="Times New Roman" w:hAnsi="Times New Roman" w:cs="Times New Roman"/>
          <w:sz w:val="28"/>
          <w:szCs w:val="28"/>
        </w:rPr>
        <w:t xml:space="preserve"> г., справка БТИ о наличии либо отсутствии права собственности на объекты недвижимого имущества, зарегистрированного до 01.01.199</w:t>
      </w:r>
      <w:r w:rsidR="00437925" w:rsidRPr="00B831E6">
        <w:rPr>
          <w:rFonts w:ascii="Times New Roman" w:hAnsi="Times New Roman" w:cs="Times New Roman"/>
          <w:sz w:val="28"/>
          <w:szCs w:val="28"/>
        </w:rPr>
        <w:t>8</w:t>
      </w:r>
      <w:r w:rsidR="00406CED" w:rsidRPr="00B831E6">
        <w:rPr>
          <w:rFonts w:ascii="Times New Roman" w:hAnsi="Times New Roman" w:cs="Times New Roman"/>
          <w:sz w:val="28"/>
          <w:szCs w:val="28"/>
        </w:rPr>
        <w:t xml:space="preserve"> г. (с места жительства того периода времени).</w:t>
      </w:r>
    </w:p>
    <w:p w14:paraId="16A62F67" w14:textId="77777777" w:rsidR="00B831E6" w:rsidRPr="00B831E6" w:rsidRDefault="00B831E6" w:rsidP="00B831E6">
      <w:pPr>
        <w:tabs>
          <w:tab w:val="left" w:pos="142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1E6">
        <w:rPr>
          <w:rFonts w:ascii="Times New Roman" w:hAnsi="Times New Roman" w:cs="Times New Roman"/>
          <w:sz w:val="28"/>
          <w:szCs w:val="28"/>
        </w:rPr>
        <w:t>6</w:t>
      </w:r>
      <w:r w:rsidRPr="00B831E6">
        <w:rPr>
          <w:rFonts w:ascii="Times New Roman" w:hAnsi="Times New Roman" w:cs="Times New Roman"/>
          <w:b/>
          <w:sz w:val="28"/>
          <w:szCs w:val="28"/>
        </w:rPr>
        <w:t>.</w:t>
      </w:r>
      <w:r w:rsidRPr="00B8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31E6">
        <w:rPr>
          <w:rFonts w:ascii="Times New Roman" w:hAnsi="Times New Roman" w:cs="Times New Roman"/>
          <w:sz w:val="28"/>
          <w:szCs w:val="28"/>
        </w:rPr>
        <w:t>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7544E2" w14:textId="77777777" w:rsidR="00B831E6" w:rsidRPr="00B831E6" w:rsidRDefault="00B831E6" w:rsidP="00B831E6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</w:t>
      </w:r>
      <w:r w:rsidRPr="00B831E6">
        <w:rPr>
          <w:rFonts w:ascii="Times New Roman" w:hAnsi="Times New Roman" w:cs="Times New Roman"/>
          <w:sz w:val="28"/>
          <w:szCs w:val="28"/>
        </w:rPr>
        <w:t>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14:paraId="2DE04A00" w14:textId="77777777" w:rsidR="00B831E6" w:rsidRDefault="00B831E6" w:rsidP="00B831E6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</w:t>
      </w:r>
      <w:r w:rsidRPr="00B831E6">
        <w:rPr>
          <w:rFonts w:ascii="Times New Roman" w:hAnsi="Times New Roman" w:cs="Times New Roman"/>
          <w:sz w:val="28"/>
          <w:szCs w:val="28"/>
        </w:rPr>
        <w:t>окумент, удостоверяющий личность,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</w:t>
      </w:r>
      <w:r>
        <w:rPr>
          <w:rFonts w:ascii="Times New Roman" w:hAnsi="Times New Roman" w:cs="Times New Roman"/>
          <w:sz w:val="28"/>
          <w:szCs w:val="28"/>
        </w:rPr>
        <w:t>ализации права представителя (в случае подачи заявления и документов представителем заявителя).</w:t>
      </w:r>
    </w:p>
    <w:p w14:paraId="1083A8D0" w14:textId="77777777" w:rsidR="00B831E6" w:rsidRPr="00B831E6" w:rsidRDefault="00B831E6" w:rsidP="00B831E6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5EFE521" w14:textId="77777777" w:rsidR="00B831E6" w:rsidRPr="00B831E6" w:rsidRDefault="00B831E6" w:rsidP="00B831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35EF99" w14:textId="77777777" w:rsidR="00437925" w:rsidRPr="00B831E6" w:rsidRDefault="00437925" w:rsidP="00B831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7925" w:rsidRPr="00B8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09F1"/>
    <w:multiLevelType w:val="hybridMultilevel"/>
    <w:tmpl w:val="4BCA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0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1C"/>
    <w:rsid w:val="000A351F"/>
    <w:rsid w:val="00406CED"/>
    <w:rsid w:val="00437925"/>
    <w:rsid w:val="0072695C"/>
    <w:rsid w:val="00B831E6"/>
    <w:rsid w:val="00C5331C"/>
    <w:rsid w:val="00C56370"/>
    <w:rsid w:val="00E21A27"/>
    <w:rsid w:val="00E447F3"/>
    <w:rsid w:val="00E8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1A9"/>
  <w15:chartTrackingRefBased/>
  <w15:docId w15:val="{F479E96C-7956-48E8-BEBD-EDD51351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9E2"/>
    <w:rPr>
      <w:b/>
      <w:bCs/>
    </w:rPr>
  </w:style>
  <w:style w:type="paragraph" w:styleId="a5">
    <w:name w:val="List Paragraph"/>
    <w:basedOn w:val="a"/>
    <w:uiPriority w:val="34"/>
    <w:qFormat/>
    <w:rsid w:val="00406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Кожарская</dc:creator>
  <cp:keywords/>
  <dc:description/>
  <cp:lastModifiedBy>Анастасия Смирнова</cp:lastModifiedBy>
  <cp:revision>3</cp:revision>
  <cp:lastPrinted>2020-10-28T15:19:00Z</cp:lastPrinted>
  <dcterms:created xsi:type="dcterms:W3CDTF">2023-04-05T14:05:00Z</dcterms:created>
  <dcterms:modified xsi:type="dcterms:W3CDTF">2023-04-05T14:07:00Z</dcterms:modified>
</cp:coreProperties>
</file>