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3686"/>
        <w:gridCol w:w="1637"/>
        <w:gridCol w:w="631"/>
        <w:gridCol w:w="495"/>
        <w:gridCol w:w="550"/>
        <w:gridCol w:w="1430"/>
        <w:gridCol w:w="1276"/>
        <w:gridCol w:w="1210"/>
      </w:tblGrid>
      <w:tr w:rsidR="005D2E28" w:rsidRPr="009610EC" w14:paraId="622CC9FE" w14:textId="77777777" w:rsidTr="005D2E28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9831D57" w14:textId="77777777" w:rsid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      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</w:t>
            </w:r>
          </w:p>
          <w:p w14:paraId="07B91379" w14:textId="768548FB" w:rsidR="005D2E28" w:rsidRPr="009610EC" w:rsidRDefault="00A93B67" w:rsidP="00A93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5D2E28"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="005D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D2E28"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</w:t>
            </w:r>
          </w:p>
        </w:tc>
      </w:tr>
      <w:tr w:rsidR="005D2E28" w:rsidRPr="009610EC" w14:paraId="3903C1E9" w14:textId="77777777" w:rsidTr="005D2E28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5DEF1BA0" w14:textId="2D935F83" w:rsidR="005D2E28" w:rsidRPr="009610EC" w:rsidRDefault="005D2E28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ассигнований,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годов.</w:t>
            </w:r>
          </w:p>
        </w:tc>
      </w:tr>
      <w:tr w:rsidR="005D2E28" w:rsidRPr="009610EC" w14:paraId="659659C3" w14:textId="77777777" w:rsidTr="005D2E28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01DBBAB5" w14:textId="5319B4A1" w:rsidR="005D2E28" w:rsidRPr="009610EC" w:rsidRDefault="005D2E28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D2E28" w:rsidRPr="005D2E28" w14:paraId="3F1F0AA4" w14:textId="77777777" w:rsidTr="005D2E28">
        <w:trPr>
          <w:trHeight w:val="40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1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33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7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1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5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88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F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6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D2E28" w:rsidRPr="005D2E28" w14:paraId="75E2A3E0" w14:textId="77777777" w:rsidTr="005D2E28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FDB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C1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08B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30E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46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8B0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5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E3B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E28" w:rsidRPr="005D2E28" w14:paraId="7376B823" w14:textId="77777777" w:rsidTr="005D2E28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CE3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D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2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9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4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E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0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690 910,8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7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609 150,7</w:t>
            </w:r>
          </w:p>
        </w:tc>
      </w:tr>
      <w:tr w:rsidR="005D2E28" w:rsidRPr="005D2E28" w14:paraId="5752B52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1C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B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5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56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A3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4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C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D7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5D2E28" w:rsidRPr="005D2E28" w14:paraId="707BEB1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2F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9D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E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5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2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E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C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3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499E601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BF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D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2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9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6C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C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6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B3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202886C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F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E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3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6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6C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7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7D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C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1D5D42D9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59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9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3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A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F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8D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0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9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10D2EAC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35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9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9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8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B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D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6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1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26404AB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7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представительного органа муниципального образования "Муринское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A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0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1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B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E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C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0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D2E28" w:rsidRPr="005D2E28" w14:paraId="33AAA3A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B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55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1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6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C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19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C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D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D2E28" w:rsidRPr="005D2E28" w14:paraId="6D0F79B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71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E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01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F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4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E89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2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6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D2E28" w:rsidRPr="005D2E28" w14:paraId="2C08590B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E2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8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E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9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F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F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6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8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5D2E28" w:rsidRPr="005D2E28" w14:paraId="0D694D6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EC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1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5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35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06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B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4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9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5D2E28" w:rsidRPr="005D2E28" w14:paraId="6D98A34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4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D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C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C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A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5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3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05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5D2E28" w:rsidRPr="005D2E28" w14:paraId="23048D0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53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F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63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8F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1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9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E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4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5D2E28" w:rsidRPr="005D2E28" w14:paraId="4C54BCE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50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A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1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F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E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E6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1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A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3A73114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C5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F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8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0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7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F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1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9628EA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D9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5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4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F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AE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0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6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D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018448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82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6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0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C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5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7A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0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C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54A90F5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D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E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E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B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7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D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5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1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2EE66601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6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3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7F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8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3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7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D3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4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026240E0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135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9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2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C0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F9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3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5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FF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2C7DBF0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7A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7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8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8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6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9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C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2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4C68F7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09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5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0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3E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9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4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A4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A2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09B9618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3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6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5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4A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5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A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9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424 323,1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55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440 343,9</w:t>
            </w:r>
          </w:p>
        </w:tc>
      </w:tr>
      <w:tr w:rsidR="005D2E28" w:rsidRPr="005D2E28" w14:paraId="402D5955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B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9C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0B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4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D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1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2D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6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5D2E28" w:rsidRPr="005D2E28" w14:paraId="5946FA6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C0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E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5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B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A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7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9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C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5D2E28" w:rsidRPr="005D2E28" w14:paraId="0C24394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67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9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2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4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8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7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C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7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5D2E28" w:rsidRPr="005D2E28" w14:paraId="2DC28D31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DF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1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4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1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D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B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99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1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5D2E28" w:rsidRPr="005D2E28" w14:paraId="0A62225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80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B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1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9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8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F9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C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4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5D2E28" w:rsidRPr="005D2E28" w14:paraId="4718099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04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8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8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1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6B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2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6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5D2E28" w:rsidRPr="005D2E28" w14:paraId="304B639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65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D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A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9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3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3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3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5D2E28" w:rsidRPr="005D2E28" w14:paraId="620CE03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4D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50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7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4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66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8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84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D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A44BBC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D7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0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1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1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A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E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6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A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0BC9F7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F6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E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C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0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B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8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A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B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C1BDF2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2F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C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A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0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C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4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02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3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C94204B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0C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0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8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0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8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D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7D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7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D2E28" w:rsidRPr="005D2E28" w14:paraId="65B8918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AD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2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9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92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2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D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0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C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D2E28" w:rsidRPr="005D2E28" w14:paraId="7548403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A1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D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B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6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9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C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14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2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D2E28" w:rsidRPr="005D2E28" w14:paraId="67636960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D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2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7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E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1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8F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AF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7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59E88F3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AF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F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C5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0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3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C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8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7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04629DF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1D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2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4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F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1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6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D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6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374D6735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5E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9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8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0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A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A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3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7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494E336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FE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3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8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9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C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B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4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3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4452BAA3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80C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E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C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5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8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E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4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B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4999CC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E55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A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4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A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C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2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EF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B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6FF653A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E3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5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EB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9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A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F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20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1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1A9CFA98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A2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A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6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B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5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4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A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F5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324FF55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47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3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6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C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7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C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A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3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334AC364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D6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обеспечение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0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3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1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D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5A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C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5009006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E1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A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39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7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4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C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3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2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AB27B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E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B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5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3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A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C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B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C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5F319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34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E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0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C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7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E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3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F09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74FFDA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96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D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4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3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6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B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F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3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337DE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8F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B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8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0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76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F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6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2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CBC95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D2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8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4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C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7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5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E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10808D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17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B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0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0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4B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4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0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C5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F848E3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0B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D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51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C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D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C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D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B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421B275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15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2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3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0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0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D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A6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2A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6CC2A88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E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8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6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6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8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F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BC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D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5D3C92C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99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1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0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2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9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73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6E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698D7E3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DF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4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4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34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3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6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C7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3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5B51F7F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74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E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3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2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A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0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8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3A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4609B9E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8B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1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2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3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A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5A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B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0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45A7B5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1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F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C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4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C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7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72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B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26DCDC1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0E3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0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0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99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3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6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0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F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5093B53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35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A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1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2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6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E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E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B4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4B0CDC6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3E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E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B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5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2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F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4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0F42D60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4E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95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6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B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F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F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C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0F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E8E550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B3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64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3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D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D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C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1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6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32AA3E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5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9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C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3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B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3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5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6B8316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5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9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7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1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B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51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C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9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413C5B7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9B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3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8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4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E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7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B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2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2548AFD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A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5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11.6.32.00010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C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8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28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7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0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1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7C35A2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3C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7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1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1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B0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3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A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E2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559F2E5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76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0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5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D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6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9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0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338 991,0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9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350 882,9</w:t>
            </w:r>
          </w:p>
        </w:tc>
      </w:tr>
      <w:tr w:rsidR="005D2E28" w:rsidRPr="005D2E28" w14:paraId="693F65E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A7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7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4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3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8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C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8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1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5D2E28" w:rsidRPr="005D2E28" w14:paraId="0C68D3FD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B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4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7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4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97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6F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11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8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5D2E28" w:rsidRPr="005D2E28" w14:paraId="76921B97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B6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F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7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C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D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99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8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5D2E28" w:rsidRPr="005D2E28" w14:paraId="2A2308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F3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E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9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A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A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7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C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4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5D2E28" w:rsidRPr="005D2E28" w14:paraId="60AA79F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C8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C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6B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7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9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C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0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76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5D2E28" w:rsidRPr="005D2E28" w14:paraId="03020BE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5F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C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C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6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D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C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F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052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5D2E28" w:rsidRPr="005D2E28" w14:paraId="7EFAB71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9D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2B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D4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D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D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CF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4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9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5D2E28" w:rsidRPr="005D2E28" w14:paraId="35E5C7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F7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6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3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1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A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7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5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66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5D2E28" w:rsidRPr="005D2E28" w14:paraId="1984733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86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C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6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8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6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5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8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85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5D2E28" w:rsidRPr="005D2E28" w14:paraId="58D9F4C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85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9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4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B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9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E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C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C1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5D2E28" w:rsidRPr="005D2E28" w14:paraId="69B142C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3A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2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2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C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F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7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4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C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5D2E28" w:rsidRPr="005D2E28" w14:paraId="01A64E8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5F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F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4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A3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5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B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A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2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8422AA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B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94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C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C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8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5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2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F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5D2E28" w:rsidRPr="005D2E28" w14:paraId="7C31A99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40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D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84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2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6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2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5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0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5D2E28" w:rsidRPr="005D2E28" w14:paraId="1AE27E2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20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F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0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C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7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6E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A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2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5D2E28" w:rsidRPr="005D2E28" w14:paraId="0A56F116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D2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E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C7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6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6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B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4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0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5D2E28" w:rsidRPr="005D2E28" w14:paraId="175150E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47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B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16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F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9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7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0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D5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5D2E28" w:rsidRPr="005D2E28" w14:paraId="4755B5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98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5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7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2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7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6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E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6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D2E28" w:rsidRPr="005D2E28" w14:paraId="027B49B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19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2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8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8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2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5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E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1D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D2E28" w:rsidRPr="005D2E28" w14:paraId="2052BA7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7C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2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0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C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F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1A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6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D2E28" w:rsidRPr="005D2E28" w14:paraId="23EFBF0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0D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6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C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7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5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38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E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01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D2E28" w:rsidRPr="005D2E28" w14:paraId="7332687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7F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B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6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0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3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9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7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3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D2E28" w:rsidRPr="005D2E28" w14:paraId="2ECCAE9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56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5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8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4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2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0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A5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B9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D2E28" w:rsidRPr="005D2E28" w14:paraId="53B78E4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D6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0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2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B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3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E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9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E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D2E28" w:rsidRPr="005D2E28" w14:paraId="1644129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CC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F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7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6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7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C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9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0B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2 863,0</w:t>
            </w:r>
          </w:p>
        </w:tc>
      </w:tr>
      <w:tr w:rsidR="005D2E28" w:rsidRPr="005D2E28" w14:paraId="0CD5BC3D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95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A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B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F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A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9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7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F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3D8633E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73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F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9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F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1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2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9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8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655E754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9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B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2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D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9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C7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87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E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39763D3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9E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DD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5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1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4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8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E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C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A05F2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72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BA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F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5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1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8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8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9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C39E8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48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0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A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6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9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9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F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1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D2E28" w:rsidRPr="005D2E28" w14:paraId="281CC54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53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1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1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84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2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C0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C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3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D2E28" w:rsidRPr="005D2E28" w14:paraId="421F96D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54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A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6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C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B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E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40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5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D2E28" w:rsidRPr="005D2E28" w14:paraId="3A0BB740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6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6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2B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6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0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5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A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2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79ABBC1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09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3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C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0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0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D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6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DF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6E8F0E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92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A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1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C4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F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B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B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0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3711A8D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4B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E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45C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47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4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1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A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44FC902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8E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5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A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1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E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2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0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5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6AF7CC6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CB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9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F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9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5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1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3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1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7F5F02A6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C44" w14:textId="0B1905B5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6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4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97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3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C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B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14D0AAB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CA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6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0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8E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7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C9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F8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4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7786318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CC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8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A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3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D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3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4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04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5F3B2AD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AC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7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5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2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15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1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4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9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D2E28" w:rsidRPr="005D2E28" w14:paraId="15EF91B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28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C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7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CD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C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D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B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B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D2E28" w:rsidRPr="005D2E28" w14:paraId="49078D5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DD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F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A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5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C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C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5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F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D2E28" w:rsidRPr="005D2E28" w14:paraId="2D813CE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8E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5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8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1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0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1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21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FB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53CE291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D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8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1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4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8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E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C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D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4337876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4D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B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7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3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E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D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9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2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66FAAE3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96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4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2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DC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6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6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3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C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544E3A44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6AD" w14:textId="643F7808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"Охрана окружающей среды и рационального природопользования на территории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B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1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EE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D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1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CD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8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7C393EF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9C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76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7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A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8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A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C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B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263EF5D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13B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3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4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F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7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8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FC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6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0173DAC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DB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A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12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9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1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59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8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2E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6DD1D1F4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6F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E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A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6D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2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5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4B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C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8F6E7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8F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1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0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7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5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E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0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BE05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FF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7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1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9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D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27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8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02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42AE48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FD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0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6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4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5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C8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8F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5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B85D1B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02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0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1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7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C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5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1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74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A7AD1A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A5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4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4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5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4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3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B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F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7383EB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3D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4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A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E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5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49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20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2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5F16E8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E1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D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3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4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3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8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15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60 867,8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4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11 213,3</w:t>
            </w:r>
          </w:p>
        </w:tc>
      </w:tr>
      <w:tr w:rsidR="005D2E28" w:rsidRPr="005D2E28" w14:paraId="2F5624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EB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0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C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8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7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3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A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F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6 213,3</w:t>
            </w:r>
          </w:p>
        </w:tc>
      </w:tr>
      <w:tr w:rsidR="005D2E28" w:rsidRPr="005D2E28" w14:paraId="4A39D6F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EE7" w14:textId="23640C6A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D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9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B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24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06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5D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E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5D403AA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DF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C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1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D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1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82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5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4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4DDB90B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1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8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7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B9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D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4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7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A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04F3C06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04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A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0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F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0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7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8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D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70AC222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0C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D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9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A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A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C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9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E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6 212,3</w:t>
            </w:r>
          </w:p>
        </w:tc>
      </w:tr>
      <w:tr w:rsidR="005D2E28" w:rsidRPr="005D2E28" w14:paraId="3429059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4F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A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0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6E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E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7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FE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6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E28" w:rsidRPr="005D2E28" w14:paraId="73F45F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E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A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8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A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7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B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9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E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E28" w:rsidRPr="005D2E28" w14:paraId="4E0811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CA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8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8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1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9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A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02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E28" w:rsidRPr="005D2E28" w14:paraId="2C0E5D1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F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2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33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D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0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6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3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8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D2E28" w:rsidRPr="005D2E28" w14:paraId="6A1C70D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9F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2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0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A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4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6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1F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9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D2E28" w:rsidRPr="005D2E28" w14:paraId="3F259FC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01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8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DC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A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C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8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C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0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D2E28" w:rsidRPr="005D2E28" w14:paraId="243634A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E5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B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0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3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7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1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E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B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D2E28" w:rsidRPr="005D2E28" w14:paraId="2C064EB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2D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1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2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B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2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8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3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0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D2E28" w:rsidRPr="005D2E28" w14:paraId="0A547C6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B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4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6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F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C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8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E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1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D2E28" w:rsidRPr="005D2E28" w14:paraId="0A4F8A1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18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проезда вдоль Петровского бульвара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01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DC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7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0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3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0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E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E1546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07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BB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22.4.03.00040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A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4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C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9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A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9F7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317B12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1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4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8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E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E7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2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D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8A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BAD50F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3C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3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C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7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9C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2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C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86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D2E28" w:rsidRPr="005D2E28" w14:paraId="469F5B5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45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E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C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D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E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0D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75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3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402E89E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14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6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2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3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5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5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B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C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645F8F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8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B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9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B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71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7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001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2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5069F88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AB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8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B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0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C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A7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8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A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1672D953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BF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D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D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E9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8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7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8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E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D2E28" w:rsidRPr="005D2E28" w14:paraId="449F9BB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0D7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6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D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7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08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E5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75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8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71E20C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F0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3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2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6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E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3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A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4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6FD53D8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71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B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0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C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2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9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01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7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0E2CE64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D31" w14:textId="527FE424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ремонт</w:t>
            </w:r>
            <w:r w:rsidR="002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CD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2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F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8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3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7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7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5D1CE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7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8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8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8F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5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C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0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6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68F9E8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AA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9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7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11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1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3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5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9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13C1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F6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0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8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83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5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9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1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5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D2E28" w:rsidRPr="005D2E28" w14:paraId="4B2CE4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60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5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D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6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E7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02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CA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7D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D2E28" w:rsidRPr="005D2E28" w14:paraId="7290683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7B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2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4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B3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89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D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3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8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D2E28" w:rsidRPr="005D2E28" w14:paraId="2E7C9C7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69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2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4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7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D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9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D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7E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51731D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75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4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6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B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5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0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B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6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D37B3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C5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F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76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C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0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96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8A5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6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3702131" w14:textId="77777777" w:rsidTr="005D2E28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2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64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5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7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1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3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B3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C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8EAACA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35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3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E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1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E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9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F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B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17203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9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FA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B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6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C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6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9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8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A02733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D90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общественной инфраструктуры муниципального значения городских поселений"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0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B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3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F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C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1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3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C70F97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E15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B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22.8.02.S4840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A0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C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0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8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A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EDFA0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7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4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52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9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D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20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D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C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A7AB98E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63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E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CC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C9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1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8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4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5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5D2E28" w:rsidRPr="005D2E28" w14:paraId="75E96CB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5A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E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D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9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B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7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01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B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5D2E28" w:rsidRPr="005D2E28" w14:paraId="40BC471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B1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5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0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7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F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3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4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4D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27 950,2</w:t>
            </w:r>
          </w:p>
        </w:tc>
      </w:tr>
      <w:tr w:rsidR="005D2E28" w:rsidRPr="005D2E28" w14:paraId="6AFB587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F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72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E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5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5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BD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BA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1D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D2E28" w:rsidRPr="005D2E28" w14:paraId="5FCF52E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C7E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36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F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1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E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9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F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3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D2E28" w:rsidRPr="005D2E28" w14:paraId="59E07FD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2AA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F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C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A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2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6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4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56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D2E28" w:rsidRPr="005D2E28" w14:paraId="24CB8B18" w14:textId="77777777" w:rsidTr="005D2E28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0B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AF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8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C4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8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F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C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F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D2E28" w:rsidRPr="005D2E28" w14:paraId="6A696AB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CC3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D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B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6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7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72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02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BB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D2E28" w:rsidRPr="005D2E28" w14:paraId="08AF4E0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66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A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6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6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7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7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7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B1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D2E28" w:rsidRPr="005D2E28" w14:paraId="4CAED9F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517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"Реконструкция трансформаторной подстанции №463 в г. Мурино, кабельной линии 6 </w:t>
            </w: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кабельной линии 0.4кВ"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2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0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D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A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7C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99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D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A86920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4A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2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1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0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0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4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BF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D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659197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9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D5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8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B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A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C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1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D7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302F9E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67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2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5B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C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8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15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4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DB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64264D2" w14:textId="77777777" w:rsidTr="005D2E28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4DB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F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D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A6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A9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F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1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6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617D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0F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7C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3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F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7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3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4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0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EAB743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32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0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4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F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D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97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C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62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1F6C4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90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4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B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7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7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A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F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7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3D31B3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2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6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3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6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8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8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B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8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ECC3CE4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13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"Реконструкция трансформаторной подстанции №13 г. Мурино, кабельной линии 10 </w:t>
            </w: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кабельной линии 0.4кВ, включая проектно-изыскательские работы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3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A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B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4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5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2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0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0498BD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94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A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4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7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C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C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8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0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458CB6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80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2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F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AA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08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4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0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0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1E6FED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57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E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2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E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6C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4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3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2A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0B01E87" w14:textId="77777777" w:rsidTr="005D2E28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BA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5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3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E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F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E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10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2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FFD210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E9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6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C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0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A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D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D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5B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A8DD4A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B0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2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2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3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0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49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1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28AA83C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13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A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1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8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1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C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8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A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67928B5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C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9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5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C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4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9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29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C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448B08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B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B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4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B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C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8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F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FC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AC59F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FF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C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F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6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3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2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C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D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3FDC65A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84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реновация, ремонт, содержание и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 объектов коммунальной и инженерной инфраструктуры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E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B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B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0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3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FC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F7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0C75F62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FC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C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9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6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F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0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D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A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38EFF4B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C0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F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9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8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9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4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CB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4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022C2AB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1C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4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9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E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C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8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4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1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E90AEC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C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E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3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4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3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2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1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B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B6447A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1C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6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01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E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8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5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B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8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F3EF38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26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C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0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2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9F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7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C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F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071E07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E2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2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4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6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C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B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B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4D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EF153E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79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9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1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EE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9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2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BB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1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D9C5FF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9B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B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A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D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8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2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E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17EB57D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BE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3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3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8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5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9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E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B4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97AF61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3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D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E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A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4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8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FEC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B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69A02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67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C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F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C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EF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55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2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02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669F4D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D7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7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D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F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5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4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A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5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D3D3A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380" w14:textId="7286128C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"Управление муниципальным имуществом, финансами и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89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F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E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A8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2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9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0A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5D2E28" w:rsidRPr="005D2E28" w14:paraId="177B247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38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1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3A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8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5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4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DE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C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A9D4FE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78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профессионального развития и повышение престижа муниципальной службы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6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E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1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2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7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5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5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55672C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511" w14:textId="434A4FEE" w:rsidR="005D2E28" w:rsidRPr="005D2E28" w:rsidRDefault="002D307F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7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A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B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A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60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7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79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EC7416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98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CF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8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5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D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4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B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D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467D16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6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3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2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9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7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8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2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6B26B3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31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33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E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9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54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D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9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6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5D2E28" w:rsidRPr="005D2E28" w14:paraId="7D9ED7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51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A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C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6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7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6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74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D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2 342,2</w:t>
            </w:r>
          </w:p>
        </w:tc>
      </w:tr>
      <w:tr w:rsidR="005D2E28" w:rsidRPr="005D2E28" w14:paraId="5EC3C0CD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25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6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0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8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7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B0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C6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A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D2E28" w:rsidRPr="005D2E28" w14:paraId="4FEFD82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98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C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4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F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D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5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E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BC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D2E28" w:rsidRPr="005D2E28" w14:paraId="0EC7851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42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D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9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F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8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BE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8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D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D2E28" w:rsidRPr="005D2E28" w14:paraId="143C86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D1" w14:textId="4042BC6B" w:rsidR="005D2E28" w:rsidRPr="005D2E28" w:rsidRDefault="002D307F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владением, 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пользованием и распоряжением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2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0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3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F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9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F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37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D2E28" w:rsidRPr="005D2E28" w14:paraId="15E4F18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9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E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9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0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1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5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C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F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D2E28" w:rsidRPr="005D2E28" w14:paraId="518D12D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20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3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6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B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8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D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0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A5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D2E28" w:rsidRPr="005D2E28" w14:paraId="5E12C50A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34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B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F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1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7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84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4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5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D2E28" w:rsidRPr="005D2E28" w14:paraId="3FF9A184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D8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4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B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B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A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5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5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2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2E28" w:rsidRPr="005D2E28" w14:paraId="2405DA1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95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C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67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EC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5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6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8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59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2E28" w:rsidRPr="005D2E28" w14:paraId="13070F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BA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E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F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A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4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1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C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7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2E28" w:rsidRPr="005D2E28" w14:paraId="5E808B97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EE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BD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C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2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F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1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C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6C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D2E28" w:rsidRPr="005D2E28" w14:paraId="10E5528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FE3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B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5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8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1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85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3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E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D2E28" w:rsidRPr="005D2E28" w14:paraId="19B8818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39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4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0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7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2C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4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7F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1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D2E28" w:rsidRPr="005D2E28" w14:paraId="03AEC8F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DFF" w14:textId="0E2F4256" w:rsidR="005D2E28" w:rsidRPr="005D2E28" w:rsidRDefault="002D307F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58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F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A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9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D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2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E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D2E28" w:rsidRPr="005D2E28" w14:paraId="63C0DBA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887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4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2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4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C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E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9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9B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D2E28" w:rsidRPr="005D2E28" w14:paraId="78CD1FC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5A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2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2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B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F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D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2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3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D2E28" w:rsidRPr="005D2E28" w14:paraId="3452B29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B28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B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B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1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3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3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FA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3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D2E28" w:rsidRPr="005D2E28" w14:paraId="6178B6F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BD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A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8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E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4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3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8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B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D2E28" w:rsidRPr="005D2E28" w14:paraId="4542F40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3F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4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E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9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D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A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2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2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D2E28" w:rsidRPr="005D2E28" w14:paraId="2484A4E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BF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7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E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D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6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D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C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08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26E3FA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D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2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0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C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E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0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3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DB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FFC172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2A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6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8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B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0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3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7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E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64D201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5E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B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4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B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0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B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2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2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A964CB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D3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1D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3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2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0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F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D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D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F847C4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0B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2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5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E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B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A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F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E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20FA7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15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E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2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7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E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6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A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8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E774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B53E" w14:textId="3D6656A4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A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A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E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B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3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5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9F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6B6CC940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C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74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A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A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3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C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0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5B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6579CD7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70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9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C5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2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6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7D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B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12181C2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78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E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6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4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3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4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6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13694E39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C7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F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E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7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5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84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E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9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139B1A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E3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B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1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84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4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A4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C6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FE7158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BE9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B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E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7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E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9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4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2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C13825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7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3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F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3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F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D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7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A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5D2E28" w:rsidRPr="005D2E28" w14:paraId="4FDF648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8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0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9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CD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F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6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E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2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5D2E28" w:rsidRPr="005D2E28" w14:paraId="4BB33CD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9EF" w14:textId="604BF765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A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B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5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7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A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69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A6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1A2549D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BB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9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F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5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D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E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2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5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32F66B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09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1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6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F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B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04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B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F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38FEB1E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53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9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1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1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8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6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0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5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1726F663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8A5" w14:textId="076C9369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«Обеспечение участковых избирательный комиссий необходимых технологическим оборудованием для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оснащения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9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3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8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B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9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E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9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5F7F1A7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AEC" w14:textId="5988031A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0A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D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D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4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8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9A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A8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59C713E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E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F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B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3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8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2C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E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B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5884699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2B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F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5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1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4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D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B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51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75DB3B68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7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D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D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3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F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C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75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0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5D2E28" w:rsidRPr="005D2E28" w14:paraId="45C785A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76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5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F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4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A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6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4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A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5D2E28" w:rsidRPr="005D2E28" w14:paraId="562F2805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682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B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5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4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7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0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0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5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17ACA6EF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C9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8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5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4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5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B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07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568E7A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41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2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1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3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B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8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5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66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1373245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B9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BF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8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B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1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6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AB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7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182C2A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C1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4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23B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D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7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C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CA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7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</w:t>
            </w:r>
          </w:p>
        </w:tc>
      </w:tr>
      <w:tr w:rsidR="005D2E28" w:rsidRPr="005D2E28" w14:paraId="6CDF637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13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5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C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4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6B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AA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F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3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D2E28" w:rsidRPr="005D2E28" w14:paraId="389A795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A5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2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F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8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B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F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9C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D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D2E28" w:rsidRPr="005D2E28" w14:paraId="45AD6B3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66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B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D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3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3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45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3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2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D2E28" w:rsidRPr="005D2E28" w14:paraId="3B9C913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0D7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6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1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3F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B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6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1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7A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143E7F6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F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8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1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E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7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3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6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3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B30E29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25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F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67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F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D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47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9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92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C5E4C1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3F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1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B3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7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5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B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D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C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D2E28" w:rsidRPr="005D2E28" w14:paraId="55D0C39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51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8E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F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9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48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E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92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1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D2E28" w:rsidRPr="005D2E28" w14:paraId="2A87DC2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75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78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4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B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5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8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3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2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D2E28" w:rsidRPr="005D2E28" w14:paraId="10B0B66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8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D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AD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66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B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8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0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E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D2E28" w:rsidRPr="005D2E28" w14:paraId="4C4A353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5E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6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4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6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F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4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2B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3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D2E28" w:rsidRPr="005D2E28" w14:paraId="181AF05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F7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F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4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C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8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2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F6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7D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D2E28" w:rsidRPr="005D2E28" w14:paraId="15E5E11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93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9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5D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C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6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6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3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8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D2E28" w:rsidRPr="005D2E28" w14:paraId="3230E29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B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D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8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F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9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0B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1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D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D2E28" w:rsidRPr="005D2E28" w14:paraId="656D5AA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B2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7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8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8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E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4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9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1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D2E28" w:rsidRPr="005D2E28" w14:paraId="241DB41F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11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F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5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0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D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C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E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84 810,8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0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83 400,8</w:t>
            </w:r>
          </w:p>
        </w:tc>
      </w:tr>
      <w:tr w:rsidR="005D2E28" w:rsidRPr="005D2E28" w14:paraId="56936D2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C2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5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B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D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E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2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D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A5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75FDF6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0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D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5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49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B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39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A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8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F90DA1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F8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D6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6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9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4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65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C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1B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D40E7F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19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A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F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D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2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E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7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B3379E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17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9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A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5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5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2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2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7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8BA9DC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DD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1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3B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C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2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1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6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84 560,0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D7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83 150,0</w:t>
            </w:r>
          </w:p>
        </w:tc>
      </w:tr>
      <w:tr w:rsidR="005D2E28" w:rsidRPr="005D2E28" w14:paraId="59D35C1F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69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8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B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5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7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F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65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11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161409A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A3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0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E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7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7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A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D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CF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033565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0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E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9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E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C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C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BF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4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A578CD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F3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F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2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27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0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E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0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C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DAA85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83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B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B4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D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E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7E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E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A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361FB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52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D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7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9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F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D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91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58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2247E3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40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2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8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A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E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C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3B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CFBFEB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71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документов по планировке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9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5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E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B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9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4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B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376C6CA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FF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2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7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C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7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0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52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8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566D085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6A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4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2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8B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B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5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D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A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42FD520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928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8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6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A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4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4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0F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E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0F4299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5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7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F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C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E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D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F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5F24F1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3B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0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9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47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9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5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C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9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5B5D23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D0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C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9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CA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C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A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4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D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AD31E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11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7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5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E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5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3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5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C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2E2ADB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18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7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5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3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4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16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D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EB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979D12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E7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E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A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4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E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2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C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68 360,0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E1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75 150,0</w:t>
            </w:r>
          </w:p>
        </w:tc>
      </w:tr>
      <w:tr w:rsidR="005D2E28" w:rsidRPr="005D2E28" w14:paraId="2B86E45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3D4" w14:textId="19A1C0D1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7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C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F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B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0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B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E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D2E28" w:rsidRPr="005D2E28" w14:paraId="50A9D9A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EC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58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62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5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C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2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9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D2E28" w:rsidRPr="005D2E28" w14:paraId="1E53F12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F5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4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B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7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4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5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F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2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D2E28" w:rsidRPr="005D2E28" w14:paraId="47A4579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EC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5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21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D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5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8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5C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4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D2E28" w:rsidRPr="005D2E28" w14:paraId="3C708FF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6E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4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F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1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C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3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8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0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D2E28" w:rsidRPr="005D2E28" w14:paraId="7BBF80A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B6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F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3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B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0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29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C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9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D2E28" w:rsidRPr="005D2E28" w14:paraId="5F7B342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70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C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89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F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8C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A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3C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2E28" w:rsidRPr="005D2E28" w14:paraId="7F675A0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FC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8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9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2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3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9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03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3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2E28" w:rsidRPr="005D2E28" w14:paraId="17D78ED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A7E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E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EA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3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A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B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D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2E28" w:rsidRPr="005D2E28" w14:paraId="52C76E5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C2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D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2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A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EC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2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8C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DA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D2E28" w:rsidRPr="005D2E28" w14:paraId="6FE2A68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FA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8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8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1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9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E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A1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8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D2E28" w:rsidRPr="005D2E28" w14:paraId="0189076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9E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8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9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4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B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6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4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0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D2E28" w:rsidRPr="005D2E28" w14:paraId="507CA0D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22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9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1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1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2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99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52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5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5E2F3C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11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F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C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C7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9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BF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0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8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07162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2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D5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9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5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6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5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70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7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58D3F8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D4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«Земельный контроль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9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9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6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D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E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D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1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3C237E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76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Распоряжение земельными участками, кадастровый </w:t>
            </w:r>
            <w:proofErr w:type="spellStart"/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учет,установка</w:t>
            </w:r>
            <w:proofErr w:type="spellEnd"/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E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A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8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8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7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F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0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C81DA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06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5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B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D6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2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4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0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D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0BEF50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323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F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1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1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D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2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D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3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6489EB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17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по благоустройству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6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6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C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B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8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F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D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40669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3F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Проектирование, строительный (технический)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надзор, авторский и объектов благоустройства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8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5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A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6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2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B0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8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7056A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65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B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B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8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8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1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C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F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65BC27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4E8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9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A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B1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C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0F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6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0E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EBDECD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1E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2F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5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0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C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3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C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F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2FFAE4B9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B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E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4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4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9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2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7D1F37B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E2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3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D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B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4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01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5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A4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3BFE8BE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B8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C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4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0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9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8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6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E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5379C63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E5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2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1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0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A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64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8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42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5D2E28" w:rsidRPr="005D2E28" w14:paraId="788E848F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C34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D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D9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B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5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7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8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86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5D2E28" w:rsidRPr="005D2E28" w14:paraId="0BACBF3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43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B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8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2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7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1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4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0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D2E28" w:rsidRPr="005D2E28" w14:paraId="3DBDBE7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2E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FC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1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1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A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2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0D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8D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D2E28" w:rsidRPr="005D2E28" w14:paraId="1416BE7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6A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2F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5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B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E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92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1C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9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D2E28" w:rsidRPr="005D2E28" w14:paraId="3AAA3D2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44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2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B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3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B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2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FF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A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D2E28" w:rsidRPr="005D2E28" w14:paraId="6E0BFA7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0D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3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0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E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5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7B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2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6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D2E28" w:rsidRPr="005D2E28" w14:paraId="7969172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6A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D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D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2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B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9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6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8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D2E28" w:rsidRPr="005D2E28" w14:paraId="26ED9A0A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AC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A3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8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B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4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C6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D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E5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6391C68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CD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B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B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5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E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9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C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693259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7D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5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A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6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8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A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0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6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70BB59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5D3" w14:textId="4FD6B839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E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F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7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8D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5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7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C2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4116EC0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29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0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C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7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9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4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0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7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62785B3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9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5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2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F3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7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B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21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D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277F7A2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69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1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3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3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2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D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4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B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010D60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A7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4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E2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3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F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3F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C7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6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54D29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A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7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1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7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3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0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A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2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AAFF1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3D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B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F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B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A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0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7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E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84A35F6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2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Изучение мнения жителей муниципального образования по вопросам развития муниципального образования, мониторинг и прогнозирование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социально-экономического развития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F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9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2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0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C8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6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65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00402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F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E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4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0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E8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A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4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4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1F347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57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5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6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0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9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F1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D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5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02E507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64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7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9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F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0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9E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59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2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5D2E28" w:rsidRPr="005D2E28" w14:paraId="308C072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1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5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D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2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0E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4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1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2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5D2E28" w:rsidRPr="005D2E28" w14:paraId="04798F3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6D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8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B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4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5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A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5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4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7319AFA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7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7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46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D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9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C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9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94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3120CD7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AD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1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0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A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9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6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2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6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26FA8A7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B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5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6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A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8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52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4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C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4AA1856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A6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9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08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4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C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D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5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5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12FA6D5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34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7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B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2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7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D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C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E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23C36C1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A7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5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C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F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D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F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2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6578A16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6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3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9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2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4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1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E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3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420AD49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E3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молодежной политики, межнациональных и </w:t>
            </w: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межконфессионных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отношений в муниципальном образовании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1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F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1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1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C5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E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C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5D2E28" w:rsidRPr="005D2E28" w14:paraId="5214E46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55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0B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34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8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1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9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8E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C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5D2E28" w:rsidRPr="005D2E28" w14:paraId="6D00A31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44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C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D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0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0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85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0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8E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6 887,8</w:t>
            </w:r>
          </w:p>
        </w:tc>
      </w:tr>
      <w:tr w:rsidR="005D2E28" w:rsidRPr="005D2E28" w14:paraId="3448275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27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C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9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C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A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A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C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D2E28" w:rsidRPr="005D2E28" w14:paraId="00F345A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66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F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7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5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2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B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C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8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D2E28" w:rsidRPr="005D2E28" w14:paraId="0EAEB70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30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4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C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1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8A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5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20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B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D2E28" w:rsidRPr="005D2E28" w14:paraId="638C581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789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0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7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4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7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F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5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D2E28" w:rsidRPr="005D2E28" w14:paraId="6A7CFF0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77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2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E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86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1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F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0E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D8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D2E28" w:rsidRPr="005D2E28" w14:paraId="78E402A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F1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08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7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9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B0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C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94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F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D2E28" w:rsidRPr="005D2E28" w14:paraId="4BC82589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A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C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6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57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6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7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E7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A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D2E28" w:rsidRPr="005D2E28" w14:paraId="20DBA69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40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9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1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C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00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6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C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1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D2E28" w:rsidRPr="005D2E28" w14:paraId="0286DB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E1D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1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0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F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6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2C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5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9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D2E28" w:rsidRPr="005D2E28" w14:paraId="16A060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0E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9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B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C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C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9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1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8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D300C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1E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9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24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E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1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7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56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0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7A098C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B6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3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3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8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D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9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E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54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CA611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10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D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D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B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E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4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F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AA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12B8B319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15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70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82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6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0D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D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1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6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763CB8B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F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A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0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2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56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9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DD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4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3968111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CF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4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4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F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6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8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6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D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5F95804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7A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4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2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9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F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3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4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D2E28" w:rsidRPr="005D2E28" w14:paraId="221EE02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A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7A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C6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D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A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48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8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1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D2E28" w:rsidRPr="005D2E28" w14:paraId="73ADC1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CE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6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A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7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D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C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F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1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5D2E28" w:rsidRPr="005D2E28" w14:paraId="2D031EC9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55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F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7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8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45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9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8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2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D2E28" w:rsidRPr="005D2E28" w14:paraId="537EF49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99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8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A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F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9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1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C7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5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D2E28" w:rsidRPr="005D2E28" w14:paraId="0981B6D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15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1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A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5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0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A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B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51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D2E28" w:rsidRPr="005D2E28" w14:paraId="326225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F20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19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C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8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E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7B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6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9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D2E28" w:rsidRPr="005D2E28" w14:paraId="2FB5DC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8F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B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9A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A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2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E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E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A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D2E28" w:rsidRPr="005D2E28" w14:paraId="65D21C9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8B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EA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6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B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9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8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F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8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D2E28" w:rsidRPr="005D2E28" w14:paraId="62BCE17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F8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9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5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2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C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E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1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0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2E28" w:rsidRPr="005D2E28" w14:paraId="3917111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CB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54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4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5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D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3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0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F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2E28" w:rsidRPr="005D2E28" w14:paraId="1C4D54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BD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2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9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A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3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3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2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B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2E28" w:rsidRPr="005D2E28" w14:paraId="307B8CFD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33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6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9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6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5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7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6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9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D2E28" w:rsidRPr="005D2E28" w14:paraId="52A30C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59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C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9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E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0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4E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C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A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D2E28" w:rsidRPr="005D2E28" w14:paraId="7AFB73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E1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5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C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7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9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B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0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4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D2E28" w:rsidRPr="005D2E28" w14:paraId="6B78B0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E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0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2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C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4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91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F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F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2E28" w:rsidRPr="005D2E28" w14:paraId="7DD84C2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92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1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7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0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B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C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0C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D3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2E28" w:rsidRPr="005D2E28" w14:paraId="676CA01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39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C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A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D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3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6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B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E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2E28" w:rsidRPr="005D2E28" w14:paraId="734528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A8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D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1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6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A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5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1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2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5D2E28" w:rsidRPr="005D2E28" w14:paraId="5180D37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FF7" w14:textId="1BC4FE85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по организации и проведению мероприятий туристической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A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C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6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E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0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D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3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2E28" w:rsidRPr="005D2E28" w14:paraId="11E7B4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B9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5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0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A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F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6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1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20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2E28" w:rsidRPr="005D2E28" w14:paraId="23F7E65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FD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0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C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7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C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6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B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6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2E28" w:rsidRPr="005D2E28" w14:paraId="01B37C5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18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1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7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5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5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D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F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2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D2E28" w:rsidRPr="005D2E28" w14:paraId="701F3BA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8C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3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E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5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9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4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F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E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D2E28" w:rsidRPr="005D2E28" w14:paraId="1D2EDBE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1D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A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8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2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F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0A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4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2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</w:tbl>
    <w:p w14:paraId="04613D59" w14:textId="77777777" w:rsidR="000F3EE1" w:rsidRPr="009610EC" w:rsidRDefault="00A93B67"/>
    <w:sectPr w:rsidR="000F3EE1" w:rsidRPr="009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36"/>
    <w:rsid w:val="000004E8"/>
    <w:rsid w:val="0000240E"/>
    <w:rsid w:val="00076304"/>
    <w:rsid w:val="000C7CA1"/>
    <w:rsid w:val="00236971"/>
    <w:rsid w:val="002D307F"/>
    <w:rsid w:val="00352A4F"/>
    <w:rsid w:val="00510594"/>
    <w:rsid w:val="00521EA7"/>
    <w:rsid w:val="00525F10"/>
    <w:rsid w:val="00593458"/>
    <w:rsid w:val="005D2E28"/>
    <w:rsid w:val="007A0E36"/>
    <w:rsid w:val="007C45E8"/>
    <w:rsid w:val="0083284F"/>
    <w:rsid w:val="008C71EC"/>
    <w:rsid w:val="009610EC"/>
    <w:rsid w:val="00A12525"/>
    <w:rsid w:val="00A76F81"/>
    <w:rsid w:val="00A93B67"/>
    <w:rsid w:val="00B916B5"/>
    <w:rsid w:val="00D278EF"/>
    <w:rsid w:val="00D36945"/>
    <w:rsid w:val="00DD6576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Арина</cp:lastModifiedBy>
  <cp:revision>3</cp:revision>
  <dcterms:created xsi:type="dcterms:W3CDTF">2022-05-17T10:45:00Z</dcterms:created>
  <dcterms:modified xsi:type="dcterms:W3CDTF">2023-08-03T10:43:00Z</dcterms:modified>
</cp:coreProperties>
</file>