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C25A" w14:textId="77777777" w:rsidR="001E062E" w:rsidRPr="00152E4A" w:rsidRDefault="001E062E" w:rsidP="001E062E">
      <w:pPr>
        <w:jc w:val="right"/>
        <w:rPr>
          <w:bCs/>
        </w:rPr>
      </w:pPr>
      <w:r w:rsidRPr="00152E4A">
        <w:rPr>
          <w:bCs/>
        </w:rPr>
        <w:t xml:space="preserve">П Р О Е К Т </w:t>
      </w:r>
    </w:p>
    <w:p w14:paraId="172BBF61" w14:textId="2FAB0D1B" w:rsidR="001E062E" w:rsidRDefault="001E062E" w:rsidP="001E062E">
      <w:pPr>
        <w:jc w:val="center"/>
        <w:rPr>
          <w:sz w:val="22"/>
          <w:szCs w:val="22"/>
          <w:lang w:eastAsia="en-US"/>
        </w:rPr>
      </w:pPr>
      <w:r w:rsidRPr="008130E1">
        <w:rPr>
          <w:noProof/>
        </w:rPr>
        <w:drawing>
          <wp:inline distT="0" distB="0" distL="0" distR="0" wp14:anchorId="0027AC5B" wp14:editId="17122F3E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B570" w14:textId="77777777" w:rsidR="001E062E" w:rsidRDefault="001E062E" w:rsidP="001E062E"/>
    <w:p w14:paraId="00923FAD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5A1919A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25B7031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8EBC7B6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85960FD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ABBE1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33664DB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C7EF49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933B989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61738B" w14:textId="1A4A4862" w:rsidR="001E062E" w:rsidRDefault="001E062E" w:rsidP="001E062E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3C0A89" w:rsidRPr="00470F35" w14:paraId="0F416CAF" w14:textId="77777777" w:rsidTr="00BE31DB">
        <w:trPr>
          <w:trHeight w:val="2178"/>
        </w:trPr>
        <w:tc>
          <w:tcPr>
            <w:tcW w:w="6131" w:type="dxa"/>
          </w:tcPr>
          <w:p w14:paraId="397CC0F0" w14:textId="77777777" w:rsidR="001E062E" w:rsidRDefault="001E062E" w:rsidP="001E062E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</w:p>
          <w:p w14:paraId="2B0388B3" w14:textId="77777777" w:rsidR="00BE31DB" w:rsidRDefault="003C0A89" w:rsidP="001E062E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структуры</w:t>
            </w:r>
            <w:r w:rsidR="00BE31DB">
              <w:rPr>
                <w:rFonts w:eastAsia="Calibri"/>
                <w:sz w:val="28"/>
                <w:szCs w:val="28"/>
              </w:rPr>
              <w:t xml:space="preserve"> </w:t>
            </w:r>
            <w:r w:rsidRPr="003952FA">
              <w:rPr>
                <w:rFonts w:eastAsia="Calibri"/>
                <w:sz w:val="28"/>
                <w:szCs w:val="28"/>
              </w:rPr>
              <w:t>администрации муниципального образования</w:t>
            </w:r>
          </w:p>
          <w:p w14:paraId="2BF9E371" w14:textId="301EDCA6" w:rsidR="003C0A89" w:rsidRPr="005B734F" w:rsidRDefault="003C0A89" w:rsidP="001E062E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«Муринское городское поселение» </w:t>
            </w:r>
            <w:r w:rsidRPr="003952FA">
              <w:rPr>
                <w:rFonts w:eastAsia="Calibri"/>
                <w:sz w:val="28"/>
                <w:szCs w:val="28"/>
              </w:rPr>
              <w:t>Всеволожского муниципально</w:t>
            </w:r>
            <w:r>
              <w:rPr>
                <w:rFonts w:eastAsia="Calibri"/>
                <w:sz w:val="28"/>
                <w:szCs w:val="28"/>
              </w:rPr>
              <w:t>го района Ленинградской области</w:t>
            </w:r>
          </w:p>
        </w:tc>
      </w:tr>
    </w:tbl>
    <w:p w14:paraId="6E5464FE" w14:textId="77777777" w:rsidR="003C0A89" w:rsidRDefault="003C0A89" w:rsidP="001E4BAB">
      <w:pPr>
        <w:shd w:val="clear" w:color="auto" w:fill="FFFFFF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00426ADE" w14:textId="4B22A6D1" w:rsidR="001E4BAB" w:rsidRPr="00F2045B" w:rsidRDefault="001E4BAB" w:rsidP="001E4BAB">
      <w:pPr>
        <w:shd w:val="clear" w:color="auto" w:fill="FFFFFF"/>
        <w:ind w:firstLine="708"/>
        <w:jc w:val="both"/>
        <w:outlineLvl w:val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соответствии с Трудовым кодексом Российской Федерации от</w:t>
      </w:r>
      <w:r w:rsidR="001E062E">
        <w:rPr>
          <w:rFonts w:eastAsiaTheme="minorHAnsi" w:cstheme="minorBidi"/>
          <w:sz w:val="28"/>
          <w:szCs w:val="28"/>
          <w:lang w:eastAsia="en-US"/>
        </w:rPr>
        <w:t> </w:t>
      </w:r>
      <w:r>
        <w:rPr>
          <w:rFonts w:eastAsiaTheme="minorHAnsi" w:cstheme="minorBidi"/>
          <w:sz w:val="28"/>
          <w:szCs w:val="28"/>
          <w:lang w:eastAsia="en-US"/>
        </w:rPr>
        <w:t>30.</w:t>
      </w:r>
      <w:r w:rsidR="005C0AE9">
        <w:rPr>
          <w:rFonts w:eastAsiaTheme="minorHAnsi" w:cstheme="minorBidi"/>
          <w:sz w:val="28"/>
          <w:szCs w:val="28"/>
          <w:lang w:eastAsia="en-US"/>
        </w:rPr>
        <w:t>12</w:t>
      </w:r>
      <w:r>
        <w:rPr>
          <w:rFonts w:eastAsiaTheme="minorHAnsi" w:cstheme="minorBidi"/>
          <w:sz w:val="28"/>
          <w:szCs w:val="28"/>
          <w:lang w:eastAsia="en-US"/>
        </w:rPr>
        <w:t xml:space="preserve">.2001 № 197-ФЗ,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Федеральным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и законами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0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6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.10.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2003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№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131-ФЗ 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«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</w:t>
      </w:r>
      <w:r w:rsidR="001E062E">
        <w:rPr>
          <w:rFonts w:eastAsiaTheme="minorHAnsi" w:cstheme="minorBidi"/>
          <w:kern w:val="36"/>
          <w:sz w:val="28"/>
          <w:szCs w:val="28"/>
          <w:lang w:eastAsia="en-US"/>
        </w:rPr>
        <w:t> 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общих принципах организации местного самоуправления в Российской Федерации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от 02.03.2007 № 25-ФЗ «О муниципальной службе в Российской Федерации», </w:t>
      </w:r>
      <w:r w:rsidR="005B2EB9">
        <w:rPr>
          <w:rFonts w:eastAsiaTheme="minorHAnsi" w:cstheme="minorBidi"/>
          <w:kern w:val="36"/>
          <w:sz w:val="28"/>
          <w:szCs w:val="28"/>
          <w:lang w:eastAsia="en-US"/>
        </w:rPr>
        <w:t>о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бластным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закон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ом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11.03.2008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№ 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14-</w:t>
      </w:r>
      <w:r w:rsidR="003847B9">
        <w:rPr>
          <w:rFonts w:eastAsiaTheme="minorHAnsi" w:cstheme="minorBidi"/>
          <w:kern w:val="36"/>
          <w:sz w:val="28"/>
          <w:szCs w:val="28"/>
          <w:lang w:eastAsia="en-US"/>
        </w:rPr>
        <w:t>оз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 «О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правовом регулировании муниципальной службы в Ленинградской области»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1B57AF">
        <w:rPr>
          <w:rFonts w:eastAsiaTheme="minorHAnsi" w:cstheme="minorBidi"/>
          <w:kern w:val="36"/>
          <w:sz w:val="28"/>
          <w:szCs w:val="28"/>
          <w:lang w:eastAsia="en-US"/>
        </w:rPr>
        <w:t>Уставом МО</w:t>
      </w:r>
      <w:r w:rsidR="001B57AF" w:rsidRPr="001B57AF">
        <w:rPr>
          <w:rFonts w:eastAsiaTheme="minorHAnsi" w:cstheme="minorBidi"/>
          <w:kern w:val="36"/>
          <w:sz w:val="28"/>
          <w:szCs w:val="28"/>
          <w:lang w:eastAsia="en-US"/>
        </w:rPr>
        <w:t xml:space="preserve"> «Муринское городское поселение» Всеволожского муниципального района Ленинградской области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в целях совершенствования структуры администрации МО «Муринское городское поселение» Всеволожского муниципального района Ленинградской области, а также эффективного решения вопросов местного значения муниципального образования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Pr="00F2045B">
        <w:rPr>
          <w:rFonts w:eastAsiaTheme="minorHAnsi" w:cstheme="minorBidi"/>
          <w:sz w:val="28"/>
          <w:szCs w:val="28"/>
          <w:lang w:eastAsia="en-US"/>
        </w:rPr>
        <w:t xml:space="preserve"> совет</w:t>
      </w:r>
      <w:r w:rsidR="005C0AE9">
        <w:rPr>
          <w:rFonts w:eastAsiaTheme="minorHAnsi" w:cstheme="minorBidi"/>
          <w:sz w:val="28"/>
          <w:szCs w:val="28"/>
          <w:lang w:eastAsia="en-US"/>
        </w:rPr>
        <w:t xml:space="preserve">ом </w:t>
      </w:r>
      <w:r w:rsidRPr="00F2045B">
        <w:rPr>
          <w:rFonts w:eastAsiaTheme="minorHAnsi" w:cstheme="minorBidi"/>
          <w:sz w:val="28"/>
          <w:szCs w:val="28"/>
          <w:lang w:eastAsia="en-US"/>
        </w:rPr>
        <w:t>депутатов приня</w:t>
      </w:r>
      <w:r w:rsidR="005C0AE9">
        <w:rPr>
          <w:rFonts w:eastAsiaTheme="minorHAnsi" w:cstheme="minorBidi"/>
          <w:sz w:val="28"/>
          <w:szCs w:val="28"/>
          <w:lang w:eastAsia="en-US"/>
        </w:rPr>
        <w:t>то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E4BAB" w:rsidRPr="00F2045B" w14:paraId="1FD690FB" w14:textId="77777777" w:rsidTr="00FD511F">
        <w:tc>
          <w:tcPr>
            <w:tcW w:w="5778" w:type="dxa"/>
          </w:tcPr>
          <w:p w14:paraId="0F0A7927" w14:textId="77777777" w:rsidR="001E4BAB" w:rsidRPr="00F2045B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0584BDCB" w14:textId="77777777" w:rsidR="001E4BAB" w:rsidRPr="002D79B2" w:rsidRDefault="001E4BAB" w:rsidP="005C0AE9">
      <w:pPr>
        <w:shd w:val="clear" w:color="auto" w:fill="FFFFFF"/>
        <w:ind w:right="19" w:firstLine="708"/>
        <w:jc w:val="both"/>
        <w:rPr>
          <w:b/>
          <w:color w:val="000000"/>
          <w:sz w:val="28"/>
          <w:szCs w:val="28"/>
        </w:rPr>
      </w:pPr>
      <w:r w:rsidRPr="002D79B2">
        <w:rPr>
          <w:b/>
          <w:color w:val="000000"/>
          <w:sz w:val="28"/>
          <w:szCs w:val="28"/>
        </w:rPr>
        <w:t>РЕШЕНИЕ:</w:t>
      </w:r>
    </w:p>
    <w:p w14:paraId="5071BACF" w14:textId="77777777" w:rsidR="001E4BAB" w:rsidRPr="00C6058E" w:rsidRDefault="001E4BAB" w:rsidP="001E4BAB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B58D4">
        <w:rPr>
          <w:color w:val="000000"/>
          <w:sz w:val="28"/>
          <w:szCs w:val="28"/>
        </w:rPr>
        <w:tab/>
      </w:r>
    </w:p>
    <w:p w14:paraId="66B6BB2C" w14:textId="0C4CFF25" w:rsidR="003847B9" w:rsidRDefault="001E4BAB" w:rsidP="003847B9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3847B9" w:rsidRPr="003847B9">
        <w:rPr>
          <w:snapToGrid w:val="0"/>
          <w:sz w:val="28"/>
          <w:szCs w:val="28"/>
        </w:rPr>
        <w:t>Утвердить</w:t>
      </w:r>
      <w:r w:rsidR="004A6899">
        <w:rPr>
          <w:snapToGrid w:val="0"/>
          <w:sz w:val="28"/>
          <w:szCs w:val="28"/>
        </w:rPr>
        <w:t xml:space="preserve"> прилагаемую </w:t>
      </w:r>
      <w:r w:rsidR="003847B9" w:rsidRPr="003847B9">
        <w:rPr>
          <w:snapToGrid w:val="0"/>
          <w:sz w:val="28"/>
          <w:szCs w:val="28"/>
        </w:rPr>
        <w:t>структуру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4A6899">
        <w:rPr>
          <w:snapToGrid w:val="0"/>
          <w:sz w:val="28"/>
          <w:szCs w:val="28"/>
        </w:rPr>
        <w:t>.</w:t>
      </w:r>
    </w:p>
    <w:p w14:paraId="773D1025" w14:textId="77777777" w:rsidR="000448E9" w:rsidRPr="003847B9" w:rsidRDefault="000448E9" w:rsidP="003847B9">
      <w:pPr>
        <w:pStyle w:val="a3"/>
        <w:ind w:left="0" w:firstLine="708"/>
        <w:jc w:val="both"/>
        <w:rPr>
          <w:snapToGrid w:val="0"/>
          <w:sz w:val="28"/>
          <w:szCs w:val="28"/>
        </w:rPr>
      </w:pPr>
    </w:p>
    <w:p w14:paraId="04AB06D7" w14:textId="77777777" w:rsidR="004A6899" w:rsidRDefault="003847B9" w:rsidP="004A6899">
      <w:pPr>
        <w:pStyle w:val="a3"/>
        <w:ind w:left="0" w:firstLine="708"/>
        <w:jc w:val="both"/>
        <w:rPr>
          <w:snapToGrid w:val="0"/>
          <w:sz w:val="28"/>
          <w:szCs w:val="28"/>
        </w:rPr>
      </w:pPr>
      <w:r w:rsidRPr="003847B9">
        <w:rPr>
          <w:snapToGrid w:val="0"/>
          <w:sz w:val="28"/>
          <w:szCs w:val="28"/>
        </w:rPr>
        <w:lastRenderedPageBreak/>
        <w:t xml:space="preserve">2. </w:t>
      </w:r>
      <w:r w:rsidR="005F4F9E">
        <w:rPr>
          <w:snapToGrid w:val="0"/>
          <w:sz w:val="28"/>
          <w:szCs w:val="28"/>
        </w:rPr>
        <w:t xml:space="preserve"> П</w:t>
      </w:r>
      <w:r w:rsidR="005F4F9E" w:rsidRPr="003847B9">
        <w:rPr>
          <w:snapToGrid w:val="0"/>
          <w:sz w:val="28"/>
          <w:szCs w:val="28"/>
        </w:rPr>
        <w:t>ризнать утратившим</w:t>
      </w:r>
      <w:r w:rsidR="005F4F9E">
        <w:rPr>
          <w:snapToGrid w:val="0"/>
          <w:sz w:val="28"/>
          <w:szCs w:val="28"/>
        </w:rPr>
        <w:t>и</w:t>
      </w:r>
      <w:r w:rsidR="005F4F9E" w:rsidRPr="003847B9">
        <w:rPr>
          <w:snapToGrid w:val="0"/>
          <w:sz w:val="28"/>
          <w:szCs w:val="28"/>
        </w:rPr>
        <w:t xml:space="preserve"> силу </w:t>
      </w:r>
      <w:r w:rsidR="005F4F9E">
        <w:rPr>
          <w:snapToGrid w:val="0"/>
          <w:sz w:val="28"/>
          <w:szCs w:val="28"/>
        </w:rPr>
        <w:t>р</w:t>
      </w:r>
      <w:r w:rsidRPr="003847B9">
        <w:rPr>
          <w:snapToGrid w:val="0"/>
          <w:sz w:val="28"/>
          <w:szCs w:val="28"/>
        </w:rPr>
        <w:t>ешени</w:t>
      </w:r>
      <w:r w:rsidR="008B5A63">
        <w:rPr>
          <w:snapToGrid w:val="0"/>
          <w:sz w:val="28"/>
          <w:szCs w:val="28"/>
        </w:rPr>
        <w:t>я</w:t>
      </w:r>
      <w:r w:rsidRPr="003847B9">
        <w:rPr>
          <w:snapToGrid w:val="0"/>
          <w:sz w:val="28"/>
          <w:szCs w:val="28"/>
        </w:rPr>
        <w:t xml:space="preserve"> совета депутатов от </w:t>
      </w:r>
      <w:r w:rsidR="004C0358">
        <w:rPr>
          <w:snapToGrid w:val="0"/>
          <w:sz w:val="28"/>
          <w:szCs w:val="28"/>
        </w:rPr>
        <w:t>09.09.2020</w:t>
      </w:r>
      <w:r w:rsidRPr="003847B9">
        <w:rPr>
          <w:snapToGrid w:val="0"/>
          <w:sz w:val="28"/>
          <w:szCs w:val="28"/>
        </w:rPr>
        <w:t xml:space="preserve"> № </w:t>
      </w:r>
      <w:r w:rsidR="004C0358">
        <w:rPr>
          <w:snapToGrid w:val="0"/>
          <w:sz w:val="28"/>
          <w:szCs w:val="28"/>
        </w:rPr>
        <w:t>90</w:t>
      </w:r>
      <w:r w:rsidRPr="003847B9">
        <w:rPr>
          <w:snapToGrid w:val="0"/>
          <w:sz w:val="28"/>
          <w:szCs w:val="28"/>
        </w:rPr>
        <w:t xml:space="preserve"> «</w:t>
      </w:r>
      <w:r w:rsidR="004C0358" w:rsidRPr="004C0358">
        <w:rPr>
          <w:snapToGrid w:val="0"/>
          <w:sz w:val="28"/>
          <w:szCs w:val="28"/>
        </w:rPr>
        <w:t>Об утверждении структуры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4C0358">
        <w:rPr>
          <w:snapToGrid w:val="0"/>
          <w:sz w:val="28"/>
          <w:szCs w:val="28"/>
        </w:rPr>
        <w:t>, от 24.03.2021 № 137 «</w:t>
      </w:r>
      <w:r w:rsidR="004C0358" w:rsidRPr="004C0358">
        <w:rPr>
          <w:snapToGrid w:val="0"/>
          <w:sz w:val="28"/>
          <w:szCs w:val="28"/>
        </w:rPr>
        <w:t>О</w:t>
      </w:r>
      <w:r w:rsidR="004A6899">
        <w:rPr>
          <w:snapToGrid w:val="0"/>
          <w:sz w:val="28"/>
          <w:szCs w:val="28"/>
        </w:rPr>
        <w:t> </w:t>
      </w:r>
      <w:r w:rsidR="004C0358" w:rsidRPr="004C0358">
        <w:rPr>
          <w:snapToGrid w:val="0"/>
          <w:sz w:val="28"/>
          <w:szCs w:val="28"/>
        </w:rPr>
        <w:t>внесении изменения в структуру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4C0358">
        <w:rPr>
          <w:snapToGrid w:val="0"/>
          <w:sz w:val="28"/>
          <w:szCs w:val="28"/>
        </w:rPr>
        <w:t>»</w:t>
      </w:r>
      <w:r w:rsidRPr="003847B9">
        <w:rPr>
          <w:snapToGrid w:val="0"/>
          <w:sz w:val="28"/>
          <w:szCs w:val="28"/>
        </w:rPr>
        <w:t>.</w:t>
      </w:r>
    </w:p>
    <w:p w14:paraId="410A6EBE" w14:textId="51D8C930" w:rsidR="004A6899" w:rsidRPr="004A6899" w:rsidRDefault="004A6899" w:rsidP="004A6899">
      <w:pPr>
        <w:pStyle w:val="a3"/>
        <w:ind w:left="0" w:firstLine="708"/>
        <w:jc w:val="both"/>
        <w:rPr>
          <w:bCs/>
          <w:snapToGrid w:val="0"/>
          <w:sz w:val="28"/>
          <w:szCs w:val="28"/>
        </w:rPr>
      </w:pPr>
      <w:r w:rsidRPr="004A6899">
        <w:rPr>
          <w:bCs/>
          <w:sz w:val="28"/>
          <w:szCs w:val="28"/>
        </w:rPr>
        <w:t xml:space="preserve">3.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5" w:history="1">
        <w:r w:rsidRPr="004A6899">
          <w:rPr>
            <w:rStyle w:val="a7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4A6899">
        <w:rPr>
          <w:bCs/>
          <w:color w:val="000000"/>
          <w:sz w:val="28"/>
          <w:szCs w:val="28"/>
        </w:rPr>
        <w:t>.</w:t>
      </w:r>
    </w:p>
    <w:p w14:paraId="2D59C471" w14:textId="484740FF" w:rsidR="004A6899" w:rsidRDefault="009F6DC7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BAB">
        <w:rPr>
          <w:sz w:val="28"/>
          <w:szCs w:val="28"/>
        </w:rPr>
        <w:t>.</w:t>
      </w:r>
      <w:r w:rsidR="001E4BAB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 xml:space="preserve"> </w:t>
      </w:r>
      <w:r w:rsidR="004A6899" w:rsidRPr="006628A2">
        <w:rPr>
          <w:sz w:val="28"/>
          <w:szCs w:val="28"/>
        </w:rPr>
        <w:t xml:space="preserve">Настоящее </w:t>
      </w:r>
      <w:r w:rsidR="004A6899">
        <w:rPr>
          <w:sz w:val="28"/>
          <w:szCs w:val="28"/>
        </w:rPr>
        <w:t>решение</w:t>
      </w:r>
      <w:r w:rsidR="004A6899" w:rsidRPr="006628A2">
        <w:rPr>
          <w:sz w:val="28"/>
          <w:szCs w:val="28"/>
        </w:rPr>
        <w:t xml:space="preserve"> вступает в силу с</w:t>
      </w:r>
      <w:r w:rsidR="004A6899">
        <w:rPr>
          <w:sz w:val="28"/>
          <w:szCs w:val="28"/>
        </w:rPr>
        <w:t>о дня его</w:t>
      </w:r>
      <w:r w:rsidR="004A6899" w:rsidRPr="006628A2">
        <w:rPr>
          <w:sz w:val="28"/>
          <w:szCs w:val="28"/>
        </w:rPr>
        <w:t xml:space="preserve"> </w:t>
      </w:r>
      <w:r w:rsidR="004A6899">
        <w:rPr>
          <w:sz w:val="28"/>
          <w:szCs w:val="28"/>
        </w:rPr>
        <w:t>подписания.</w:t>
      </w:r>
    </w:p>
    <w:p w14:paraId="6AD197F1" w14:textId="0FDDFF00" w:rsidR="0097681C" w:rsidRDefault="009F6DC7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681C">
        <w:rPr>
          <w:sz w:val="28"/>
          <w:szCs w:val="28"/>
        </w:rPr>
        <w:t>.</w:t>
      </w:r>
      <w:r w:rsidR="004A6899">
        <w:rPr>
          <w:sz w:val="28"/>
          <w:szCs w:val="28"/>
        </w:rPr>
        <w:t xml:space="preserve"> </w:t>
      </w:r>
      <w:r w:rsidR="004A6899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4A6899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4A6899" w:rsidRPr="00AB58D4">
        <w:rPr>
          <w:snapToGrid w:val="0"/>
          <w:sz w:val="28"/>
          <w:szCs w:val="28"/>
        </w:rPr>
        <w:t xml:space="preserve">. </w:t>
      </w:r>
    </w:p>
    <w:p w14:paraId="55F96585" w14:textId="77777777" w:rsidR="001E4BAB" w:rsidRPr="00AB58D4" w:rsidRDefault="001E4BAB" w:rsidP="001E4BAB">
      <w:pPr>
        <w:pStyle w:val="a3"/>
        <w:ind w:left="0" w:firstLine="708"/>
        <w:jc w:val="both"/>
        <w:rPr>
          <w:sz w:val="28"/>
          <w:szCs w:val="28"/>
        </w:rPr>
      </w:pPr>
    </w:p>
    <w:p w14:paraId="5BB88A3D" w14:textId="77777777" w:rsidR="001E4BAB" w:rsidRDefault="001E4BAB" w:rsidP="001E4BAB">
      <w:pPr>
        <w:jc w:val="both"/>
        <w:rPr>
          <w:sz w:val="28"/>
          <w:szCs w:val="28"/>
        </w:rPr>
      </w:pPr>
    </w:p>
    <w:p w14:paraId="519C27B7" w14:textId="77777777" w:rsidR="001E4BAB" w:rsidRDefault="001E4BAB" w:rsidP="001E4BAB">
      <w:pPr>
        <w:jc w:val="both"/>
        <w:rPr>
          <w:sz w:val="28"/>
          <w:szCs w:val="28"/>
        </w:rPr>
      </w:pPr>
    </w:p>
    <w:p w14:paraId="6EAA434C" w14:textId="77777777" w:rsidR="004A6899" w:rsidRDefault="004A6899" w:rsidP="001E4BAB">
      <w:pPr>
        <w:jc w:val="both"/>
        <w:rPr>
          <w:sz w:val="28"/>
          <w:szCs w:val="28"/>
        </w:rPr>
      </w:pPr>
    </w:p>
    <w:p w14:paraId="6EAC8459" w14:textId="7AD289FC" w:rsidR="001E4BAB" w:rsidRDefault="001E4BAB" w:rsidP="001E4BAB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</w:t>
      </w:r>
      <w:r w:rsidRPr="00772E7D">
        <w:rPr>
          <w:sz w:val="28"/>
          <w:szCs w:val="28"/>
        </w:rPr>
        <w:t xml:space="preserve">                         </w:t>
      </w:r>
      <w:r w:rsidR="004A6899">
        <w:rPr>
          <w:sz w:val="28"/>
          <w:szCs w:val="28"/>
        </w:rPr>
        <w:t xml:space="preserve">        </w:t>
      </w:r>
      <w:r w:rsidRPr="00772E7D">
        <w:rPr>
          <w:sz w:val="28"/>
          <w:szCs w:val="28"/>
        </w:rPr>
        <w:t>Д.В. Кузьмин</w:t>
      </w:r>
    </w:p>
    <w:p w14:paraId="6B5E479C" w14:textId="77777777" w:rsidR="001E4BAB" w:rsidRDefault="001E4BAB" w:rsidP="001E4BAB"/>
    <w:p w14:paraId="1AEE207D" w14:textId="77777777" w:rsidR="001E4BAB" w:rsidRDefault="001E4BAB" w:rsidP="001E4BAB"/>
    <w:p w14:paraId="3C6115C8" w14:textId="77777777" w:rsidR="001E4BAB" w:rsidRDefault="001E4BAB" w:rsidP="001E4BAB"/>
    <w:p w14:paraId="738D603C" w14:textId="77777777" w:rsidR="001E4BAB" w:rsidRDefault="001E4BAB" w:rsidP="001E4BAB"/>
    <w:p w14:paraId="11B1E20C" w14:textId="77777777" w:rsidR="001E4BAB" w:rsidRDefault="001E4BAB"/>
    <w:p w14:paraId="7039B0C3" w14:textId="77777777" w:rsidR="001E4BAB" w:rsidRDefault="001E4BAB">
      <w:pPr>
        <w:spacing w:after="160" w:line="259" w:lineRule="auto"/>
      </w:pPr>
      <w:r>
        <w:br w:type="page"/>
      </w:r>
    </w:p>
    <w:p w14:paraId="703F10D6" w14:textId="77777777" w:rsidR="001E4BAB" w:rsidRDefault="001E4BAB">
      <w:pPr>
        <w:sectPr w:rsidR="001E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75E671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408A7" wp14:editId="2C0CE1AF">
                <wp:simplePos x="0" y="0"/>
                <wp:positionH relativeFrom="column">
                  <wp:posOffset>7271385</wp:posOffset>
                </wp:positionH>
                <wp:positionV relativeFrom="paragraph">
                  <wp:posOffset>-378460</wp:posOffset>
                </wp:positionV>
                <wp:extent cx="2371090" cy="942975"/>
                <wp:effectExtent l="0" t="0" r="1016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9057A" w14:textId="28F60580" w:rsidR="001E4BAB" w:rsidRPr="001E4BAB" w:rsidRDefault="001E4BAB" w:rsidP="00044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14:paraId="0213CAED" w14:textId="013DCC88" w:rsidR="001E4BAB" w:rsidRDefault="001E4BAB" w:rsidP="00044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>к решению совета депутатов</w:t>
                            </w:r>
                          </w:p>
                          <w:p w14:paraId="4C5CA304" w14:textId="77A8564C" w:rsidR="001E4BAB" w:rsidRPr="001E4BAB" w:rsidRDefault="001E4BAB" w:rsidP="00044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 «</w:t>
                            </w:r>
                            <w:r w:rsidR="005F4F9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="005F4F9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F4F9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571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 №</w:t>
                            </w:r>
                            <w:r w:rsidR="00EC43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F9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08A7" id="Прямоугольник 27" o:spid="_x0000_s1026" style="position:absolute;left:0;text-align:left;margin-left:572.55pt;margin-top:-29.8pt;width:186.7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" fillcolor="white [3201]" strokecolor="white [3212]" strokeweight="1pt">
                <v:path arrowok="t"/>
                <v:textbox>
                  <w:txbxContent>
                    <w:p w14:paraId="11B9057A" w14:textId="28F60580" w:rsidR="001E4BAB" w:rsidRPr="001E4BAB" w:rsidRDefault="001E4BAB" w:rsidP="000448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>Приложение</w:t>
                      </w:r>
                    </w:p>
                    <w:p w14:paraId="0213CAED" w14:textId="013DCC88" w:rsidR="001E4BAB" w:rsidRDefault="001E4BAB" w:rsidP="000448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>к решению совета депутатов</w:t>
                      </w:r>
                    </w:p>
                    <w:p w14:paraId="4C5CA304" w14:textId="77A8564C" w:rsidR="001E4BAB" w:rsidRPr="001E4BAB" w:rsidRDefault="001E4BAB" w:rsidP="000448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т «</w:t>
                      </w:r>
                      <w:r w:rsidR="005F4F9E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 xml:space="preserve">» </w:t>
                      </w:r>
                      <w:r w:rsidR="005F4F9E"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5F4F9E">
                        <w:rPr>
                          <w:sz w:val="20"/>
                          <w:szCs w:val="20"/>
                        </w:rPr>
                        <w:t>2</w:t>
                      </w:r>
                      <w:r w:rsidR="0095715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г. №</w:t>
                      </w:r>
                      <w:r w:rsidR="00EC43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4F9E">
                        <w:rPr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</w:p>
    <w:p w14:paraId="4C164AE7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0E444F32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6D9EEB62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04B8ED9D" w14:textId="77777777" w:rsidR="001E4BAB" w:rsidRPr="008E20DB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</w:t>
      </w:r>
      <w:r w:rsidRPr="008E20DB">
        <w:rPr>
          <w:b/>
          <w:sz w:val="22"/>
          <w:szCs w:val="22"/>
          <w:lang w:eastAsia="ar-SA"/>
        </w:rPr>
        <w:t>труктура администрации</w:t>
      </w:r>
    </w:p>
    <w:p w14:paraId="413853DC" w14:textId="77777777" w:rsidR="000448E9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муниципального образования</w:t>
      </w:r>
      <w:r w:rsidRPr="008E20DB">
        <w:rPr>
          <w:b/>
          <w:sz w:val="22"/>
          <w:szCs w:val="22"/>
          <w:lang w:eastAsia="ar-SA"/>
        </w:rPr>
        <w:t xml:space="preserve"> «Му</w:t>
      </w:r>
      <w:r>
        <w:rPr>
          <w:b/>
          <w:sz w:val="22"/>
          <w:szCs w:val="22"/>
          <w:lang w:eastAsia="ar-SA"/>
        </w:rPr>
        <w:t>ринское городское поселение»</w:t>
      </w:r>
    </w:p>
    <w:p w14:paraId="45805FCD" w14:textId="400CAC3C" w:rsidR="001E4BAB" w:rsidRPr="00936E71" w:rsidRDefault="001E4BAB" w:rsidP="001E4BAB">
      <w:pPr>
        <w:jc w:val="center"/>
        <w:rPr>
          <w:sz w:val="16"/>
          <w:szCs w:val="16"/>
        </w:rPr>
      </w:pPr>
      <w:r>
        <w:rPr>
          <w:b/>
          <w:sz w:val="22"/>
          <w:szCs w:val="22"/>
          <w:lang w:eastAsia="ar-SA"/>
        </w:rPr>
        <w:t>Всеволожского муниципального района</w:t>
      </w:r>
      <w:r w:rsidRPr="008E20DB">
        <w:rPr>
          <w:b/>
          <w:sz w:val="22"/>
          <w:szCs w:val="22"/>
          <w:lang w:eastAsia="ar-SA"/>
        </w:rPr>
        <w:t xml:space="preserve"> Л</w:t>
      </w:r>
      <w:r>
        <w:rPr>
          <w:b/>
          <w:sz w:val="22"/>
          <w:szCs w:val="22"/>
          <w:lang w:eastAsia="ar-SA"/>
        </w:rPr>
        <w:t>енинградской области</w:t>
      </w:r>
    </w:p>
    <w:p w14:paraId="68E8050D" w14:textId="77777777" w:rsidR="001E4BAB" w:rsidRPr="008E20D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588DED41" w14:textId="44ADE446" w:rsidR="00AD1CAB" w:rsidRDefault="00AD1CAB" w:rsidP="00AD1CAB">
      <w:pPr>
        <w:ind w:left="7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87A73B" wp14:editId="5D42EF9B">
                <wp:simplePos x="0" y="0"/>
                <wp:positionH relativeFrom="column">
                  <wp:posOffset>2289175</wp:posOffset>
                </wp:positionH>
                <wp:positionV relativeFrom="paragraph">
                  <wp:posOffset>81280</wp:posOffset>
                </wp:positionV>
                <wp:extent cx="4048760" cy="327025"/>
                <wp:effectExtent l="0" t="0" r="27940" b="1587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7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FA7C" w14:textId="77777777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Глава администрации </w:t>
                            </w:r>
                          </w:p>
                          <w:p w14:paraId="084C361A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A73B" id="Прямоугольник 64" o:spid="_x0000_s1027" style="position:absolute;left:0;text-align:left;margin-left:180.25pt;margin-top:6.4pt;width:318.8pt;height:2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">
                <v:textbox>
                  <w:txbxContent>
                    <w:p w14:paraId="3F2EFA7C" w14:textId="77777777" w:rsidR="00AD1CAB" w:rsidRPr="0086229E" w:rsidRDefault="00AD1CAB" w:rsidP="00AD1CAB">
                      <w:pPr>
                        <w:jc w:val="center"/>
                        <w:rPr>
                          <w:i/>
                          <w:sz w:val="22"/>
                          <w:szCs w:val="22"/>
                          <w:lang w:eastAsia="ar-SA"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 xml:space="preserve">Глава администрации </w:t>
                      </w:r>
                    </w:p>
                    <w:p w14:paraId="084C361A" w14:textId="77777777" w:rsidR="00AD1CAB" w:rsidRDefault="00AD1CAB" w:rsidP="00AD1CAB"/>
                  </w:txbxContent>
                </v:textbox>
              </v:rect>
            </w:pict>
          </mc:Fallback>
        </mc:AlternateContent>
      </w:r>
    </w:p>
    <w:p w14:paraId="57D3AF07" w14:textId="77777777" w:rsidR="00AD1CAB" w:rsidRDefault="00AD1CAB" w:rsidP="00AD1CAB">
      <w:pPr>
        <w:jc w:val="center"/>
        <w:rPr>
          <w:b/>
          <w:sz w:val="18"/>
          <w:szCs w:val="18"/>
        </w:rPr>
      </w:pPr>
      <w:r w:rsidRPr="00AF0F26">
        <w:rPr>
          <w:b/>
          <w:sz w:val="18"/>
          <w:szCs w:val="18"/>
        </w:rPr>
        <w:t>Сектор экономики, предпринимат</w:t>
      </w:r>
      <w:r>
        <w:rPr>
          <w:b/>
          <w:sz w:val="18"/>
          <w:szCs w:val="18"/>
        </w:rPr>
        <w:t>ельства и потребитель</w:t>
      </w:r>
    </w:p>
    <w:p w14:paraId="6EEE8644" w14:textId="441EC1EF" w:rsidR="00AD1CAB" w:rsidRDefault="00A22FF3" w:rsidP="00AD1CAB">
      <w:pPr>
        <w:ind w:left="7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CB189B" wp14:editId="03F3D676">
                <wp:simplePos x="0" y="0"/>
                <wp:positionH relativeFrom="column">
                  <wp:posOffset>5325110</wp:posOffset>
                </wp:positionH>
                <wp:positionV relativeFrom="paragraph">
                  <wp:posOffset>95250</wp:posOffset>
                </wp:positionV>
                <wp:extent cx="635" cy="990600"/>
                <wp:effectExtent l="57785" t="6350" r="55880" b="2222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98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419.3pt;margin-top:7.5pt;width:.05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dcZQ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87BFD7" wp14:editId="448F59F2">
                <wp:simplePos x="0" y="0"/>
                <wp:positionH relativeFrom="column">
                  <wp:posOffset>3843020</wp:posOffset>
                </wp:positionH>
                <wp:positionV relativeFrom="paragraph">
                  <wp:posOffset>97790</wp:posOffset>
                </wp:positionV>
                <wp:extent cx="0" cy="308610"/>
                <wp:effectExtent l="55880" t="6350" r="58420" b="1841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F63C" id="Прямая со стрелкой 49" o:spid="_x0000_s1026" type="#_x0000_t32" style="position:absolute;margin-left:302.6pt;margin-top:7.7pt;width:0;height:2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EEC2AA" wp14:editId="3B45B331">
                <wp:simplePos x="0" y="0"/>
                <wp:positionH relativeFrom="column">
                  <wp:posOffset>6214110</wp:posOffset>
                </wp:positionH>
                <wp:positionV relativeFrom="paragraph">
                  <wp:posOffset>113665</wp:posOffset>
                </wp:positionV>
                <wp:extent cx="9525" cy="1152525"/>
                <wp:effectExtent l="38100" t="0" r="66675" b="476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A618" id="Прямая со стрелкой 66" o:spid="_x0000_s1026" type="#_x0000_t32" style="position:absolute;margin-left:489.3pt;margin-top:8.95pt;width:.75pt;height:9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B15C26" wp14:editId="6B02B7DA">
                <wp:simplePos x="0" y="0"/>
                <wp:positionH relativeFrom="column">
                  <wp:posOffset>6337935</wp:posOffset>
                </wp:positionH>
                <wp:positionV relativeFrom="paragraph">
                  <wp:posOffset>101600</wp:posOffset>
                </wp:positionV>
                <wp:extent cx="998855" cy="308610"/>
                <wp:effectExtent l="13335" t="6350" r="35560" b="5651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85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14FA" id="Прямая со стрелкой 58" o:spid="_x0000_s1026" type="#_x0000_t32" style="position:absolute;margin-left:499.05pt;margin-top:8pt;width:78.65pt;height:2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">
                <v:stroke endarrow="block"/>
              </v:shape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197419" wp14:editId="55B4F403">
                <wp:simplePos x="0" y="0"/>
                <wp:positionH relativeFrom="column">
                  <wp:posOffset>1792605</wp:posOffset>
                </wp:positionH>
                <wp:positionV relativeFrom="paragraph">
                  <wp:posOffset>101600</wp:posOffset>
                </wp:positionV>
                <wp:extent cx="496570" cy="308610"/>
                <wp:effectExtent l="40005" t="6350" r="6350" b="5651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657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0CAD" id="Прямая со стрелкой 50" o:spid="_x0000_s1026" type="#_x0000_t32" style="position:absolute;margin-left:141.15pt;margin-top:8pt;width:39.1pt;height:24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">
                <v:stroke endarrow="block"/>
              </v:shape>
            </w:pict>
          </mc:Fallback>
        </mc:AlternateContent>
      </w:r>
      <w:r w:rsidR="007F5A84">
        <w:t xml:space="preserve">    </w:t>
      </w:r>
    </w:p>
    <w:p w14:paraId="2816ABCD" w14:textId="529D9A16" w:rsidR="001E4BAB" w:rsidRDefault="001E4BAB" w:rsidP="001E4BAB"/>
    <w:p w14:paraId="08C9966B" w14:textId="05E75B56" w:rsidR="001E4BAB" w:rsidRDefault="003E15BB" w:rsidP="001E4BAB">
      <w:pPr>
        <w:jc w:val="center"/>
        <w:rPr>
          <w:b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31B50" wp14:editId="3ED50CA7">
                <wp:simplePos x="0" y="0"/>
                <wp:positionH relativeFrom="column">
                  <wp:posOffset>2603555</wp:posOffset>
                </wp:positionH>
                <wp:positionV relativeFrom="paragraph">
                  <wp:posOffset>63195</wp:posOffset>
                </wp:positionV>
                <wp:extent cx="2618740" cy="453225"/>
                <wp:effectExtent l="0" t="0" r="10160" b="234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740" cy="4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FB89" w14:textId="77777777" w:rsidR="00AD1CAB" w:rsidRDefault="00AD1CAB" w:rsidP="00AD1C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 – </w:t>
                            </w:r>
                          </w:p>
                          <w:p w14:paraId="59D150CB" w14:textId="16E18705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7066">
                              <w:rPr>
                                <w:b/>
                                <w:sz w:val="20"/>
                                <w:szCs w:val="22"/>
                                <w:lang w:eastAsia="ar-SA"/>
                              </w:rPr>
                              <w:t>начальник отдела</w:t>
                            </w:r>
                          </w:p>
                          <w:p w14:paraId="4E156FF6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1B50" id="Прямоугольник 40" o:spid="_x0000_s1028" style="position:absolute;left:0;text-align:left;margin-left:205pt;margin-top:5pt;width:206.2pt;height:3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">
                <v:textbox>
                  <w:txbxContent>
                    <w:p w14:paraId="267FFB89" w14:textId="77777777" w:rsidR="00AD1CAB" w:rsidRDefault="00AD1CAB" w:rsidP="00AD1CAB">
                      <w:pPr>
                        <w:jc w:val="center"/>
                        <w:rPr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  <w:r>
                        <w:rPr>
                          <w:b/>
                          <w:sz w:val="22"/>
                          <w:szCs w:val="22"/>
                          <w:lang w:eastAsia="ar-SA"/>
                        </w:rPr>
                        <w:t xml:space="preserve"> – </w:t>
                      </w:r>
                    </w:p>
                    <w:p w14:paraId="59D150CB" w14:textId="16E18705" w:rsidR="00AD1CAB" w:rsidRPr="0086229E" w:rsidRDefault="00AD1CAB" w:rsidP="00AD1CAB">
                      <w:pPr>
                        <w:jc w:val="center"/>
                        <w:rPr>
                          <w:i/>
                        </w:rPr>
                      </w:pPr>
                      <w:r w:rsidRPr="00997066">
                        <w:rPr>
                          <w:b/>
                          <w:sz w:val="20"/>
                          <w:szCs w:val="22"/>
                          <w:lang w:eastAsia="ar-SA"/>
                        </w:rPr>
                        <w:t>начальник отдела</w:t>
                      </w:r>
                    </w:p>
                    <w:p w14:paraId="4E156FF6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A04B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A369D8" wp14:editId="4D844E1D">
                <wp:simplePos x="0" y="0"/>
                <wp:positionH relativeFrom="column">
                  <wp:posOffset>-60325</wp:posOffset>
                </wp:positionH>
                <wp:positionV relativeFrom="paragraph">
                  <wp:posOffset>66675</wp:posOffset>
                </wp:positionV>
                <wp:extent cx="2352675" cy="28575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1729" w14:textId="675DC73C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</w:p>
                          <w:p w14:paraId="23055EE8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69D8" id="Прямоугольник 38" o:spid="_x0000_s1029" style="position:absolute;left:0;text-align:left;margin-left:-4.75pt;margin-top:5.25pt;width:185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">
                <v:textbox>
                  <w:txbxContent>
                    <w:p w14:paraId="4E801729" w14:textId="675DC73C" w:rsidR="00AD1CAB" w:rsidRPr="0086229E" w:rsidRDefault="00AD1CAB" w:rsidP="00AD1CAB">
                      <w:pPr>
                        <w:jc w:val="center"/>
                        <w:rPr>
                          <w:i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</w:p>
                    <w:p w14:paraId="23055EE8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FD67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9062D" wp14:editId="6D12ED2A">
                <wp:simplePos x="0" y="0"/>
                <wp:positionH relativeFrom="column">
                  <wp:posOffset>6542405</wp:posOffset>
                </wp:positionH>
                <wp:positionV relativeFrom="paragraph">
                  <wp:posOffset>59690</wp:posOffset>
                </wp:positionV>
                <wp:extent cx="2510790" cy="284480"/>
                <wp:effectExtent l="8255" t="10160" r="5080" b="101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7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33AC" w14:textId="5D727006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</w:p>
                          <w:p w14:paraId="7F314FEE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062D" id="Прямоугольник 57" o:spid="_x0000_s1030" style="position:absolute;left:0;text-align:left;margin-left:515.15pt;margin-top:4.7pt;width:197.7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">
                <v:textbox>
                  <w:txbxContent>
                    <w:p w14:paraId="7B9E33AC" w14:textId="5D727006" w:rsidR="00AD1CAB" w:rsidRPr="0086229E" w:rsidRDefault="00AD1CAB" w:rsidP="00AD1CAB">
                      <w:pPr>
                        <w:jc w:val="center"/>
                        <w:rPr>
                          <w:i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</w:p>
                    <w:p w14:paraId="7F314FEE" w14:textId="77777777" w:rsidR="00AD1CAB" w:rsidRDefault="00AD1CAB" w:rsidP="00AD1CAB"/>
                  </w:txbxContent>
                </v:textbox>
              </v:rect>
            </w:pict>
          </mc:Fallback>
        </mc:AlternateContent>
      </w:r>
    </w:p>
    <w:p w14:paraId="5A0A55F0" w14:textId="0D511652" w:rsidR="00B04DC7" w:rsidRPr="00014928" w:rsidRDefault="00A22FF3" w:rsidP="00AD1CAB">
      <w:pPr>
        <w:spacing w:after="200" w:line="276" w:lineRule="auto"/>
        <w:ind w:left="-426"/>
        <w:rPr>
          <w:b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E97E4" wp14:editId="6D0972BB">
                <wp:simplePos x="0" y="0"/>
                <wp:positionH relativeFrom="column">
                  <wp:posOffset>89535</wp:posOffset>
                </wp:positionH>
                <wp:positionV relativeFrom="paragraph">
                  <wp:posOffset>1946275</wp:posOffset>
                </wp:positionV>
                <wp:extent cx="1828800" cy="39052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8372" w14:textId="2BDB0B0B" w:rsidR="00AD1CAB" w:rsidRPr="00AD1CAB" w:rsidRDefault="00AD1CAB" w:rsidP="00AD1CAB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AD1CAB">
                              <w:rPr>
                                <w:b/>
                                <w:sz w:val="20"/>
                                <w:szCs w:val="18"/>
                              </w:rPr>
                              <w:t xml:space="preserve">Отдел территориальной 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безопасности</w:t>
                            </w:r>
                          </w:p>
                          <w:p w14:paraId="0102B91A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7E4" id="Прямоугольник 32" o:spid="_x0000_s1031" style="position:absolute;left:0;text-align:left;margin-left:7.05pt;margin-top:153.25pt;width:2in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">
                <v:textbox>
                  <w:txbxContent>
                    <w:p w14:paraId="7F8A8372" w14:textId="2BDB0B0B" w:rsidR="00AD1CAB" w:rsidRPr="00AD1CAB" w:rsidRDefault="00AD1CAB" w:rsidP="00AD1CAB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AD1CAB">
                        <w:rPr>
                          <w:b/>
                          <w:sz w:val="20"/>
                          <w:szCs w:val="18"/>
                        </w:rPr>
                        <w:t xml:space="preserve">Отдел территориальной 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безопасности</w:t>
                      </w:r>
                    </w:p>
                    <w:p w14:paraId="0102B91A" w14:textId="77777777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46A8E4" wp14:editId="30FD9A45">
                <wp:simplePos x="0" y="0"/>
                <wp:positionH relativeFrom="column">
                  <wp:posOffset>3994786</wp:posOffset>
                </wp:positionH>
                <wp:positionV relativeFrom="paragraph">
                  <wp:posOffset>1193800</wp:posOffset>
                </wp:positionV>
                <wp:extent cx="1485900" cy="4191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61B4" w14:textId="6C88341D" w:rsidR="00AD1CAB" w:rsidRPr="007F5A84" w:rsidRDefault="00AD1CAB" w:rsidP="007F5A84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Отдел архитектуры</w:t>
                            </w:r>
                          </w:p>
                          <w:p w14:paraId="2E42E4D2" w14:textId="0690653B" w:rsidR="00AD1CAB" w:rsidRDefault="007F5A84" w:rsidP="00AD1C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</w:p>
                          <w:p w14:paraId="57510B27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A8E4" id="Прямоугольник 43" o:spid="_x0000_s1032" style="position:absolute;left:0;text-align:left;margin-left:314.55pt;margin-top:94pt;width:117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">
                <v:textbox>
                  <w:txbxContent>
                    <w:p w14:paraId="0A1661B4" w14:textId="6C88341D" w:rsidR="00AD1CAB" w:rsidRPr="007F5A84" w:rsidRDefault="00AD1CAB" w:rsidP="007F5A84">
                      <w:pPr>
                        <w:jc w:val="center"/>
                        <w:rPr>
                          <w:b/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Отдел архитектуры</w:t>
                      </w:r>
                    </w:p>
                    <w:p w14:paraId="2E42E4D2" w14:textId="0690653B" w:rsidR="00AD1CAB" w:rsidRDefault="007F5A84" w:rsidP="00AD1C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</w:p>
                    <w:p w14:paraId="57510B27" w14:textId="77777777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4B0D36" wp14:editId="1753AA22">
                <wp:simplePos x="0" y="0"/>
                <wp:positionH relativeFrom="column">
                  <wp:posOffset>8571865</wp:posOffset>
                </wp:positionH>
                <wp:positionV relativeFrom="paragraph">
                  <wp:posOffset>194945</wp:posOffset>
                </wp:positionV>
                <wp:extent cx="0" cy="397510"/>
                <wp:effectExtent l="76200" t="0" r="57150" b="5969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DC61" id="Прямая со стрелкой 55" o:spid="_x0000_s1026" type="#_x0000_t32" style="position:absolute;margin-left:674.95pt;margin-top:15.35pt;width:0;height:3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8ABBD5" wp14:editId="2971F815">
                <wp:simplePos x="0" y="0"/>
                <wp:positionH relativeFrom="column">
                  <wp:posOffset>7400925</wp:posOffset>
                </wp:positionH>
                <wp:positionV relativeFrom="paragraph">
                  <wp:posOffset>184150</wp:posOffset>
                </wp:positionV>
                <wp:extent cx="0" cy="1257300"/>
                <wp:effectExtent l="76200" t="0" r="76200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3BBF0" id="Прямая со стрелкой 67" o:spid="_x0000_s1026" type="#_x0000_t32" style="position:absolute;margin-left:582.75pt;margin-top:14.5pt;width:0;height:9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465A46" wp14:editId="5ED479BD">
                <wp:simplePos x="0" y="0"/>
                <wp:positionH relativeFrom="column">
                  <wp:posOffset>6233160</wp:posOffset>
                </wp:positionH>
                <wp:positionV relativeFrom="paragraph">
                  <wp:posOffset>1441450</wp:posOffset>
                </wp:positionV>
                <wp:extent cx="1476375" cy="305435"/>
                <wp:effectExtent l="0" t="0" r="28575" b="1841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6FC0" w14:textId="50A9AF0B" w:rsidR="00AD1CAB" w:rsidRPr="007F5A84" w:rsidRDefault="00AD1CAB" w:rsidP="007F5A84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</w:rPr>
                              <w:t>Военно-уч</w:t>
                            </w:r>
                            <w:r w:rsidR="007F5A84">
                              <w:rPr>
                                <w:b/>
                                <w:sz w:val="20"/>
                                <w:szCs w:val="18"/>
                              </w:rPr>
                              <w:t>ё</w:t>
                            </w:r>
                            <w:r w:rsidRPr="007F5A84">
                              <w:rPr>
                                <w:b/>
                                <w:sz w:val="20"/>
                                <w:szCs w:val="18"/>
                              </w:rPr>
                              <w:t>тный стол</w:t>
                            </w:r>
                          </w:p>
                          <w:p w14:paraId="2372D272" w14:textId="21C39A0B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5A46" id="Прямоугольник 60" o:spid="_x0000_s1033" style="position:absolute;left:0;text-align:left;margin-left:490.8pt;margin-top:113.5pt;width:116.25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">
                <v:textbox>
                  <w:txbxContent>
                    <w:p w14:paraId="2DD36FC0" w14:textId="50A9AF0B" w:rsidR="00AD1CAB" w:rsidRPr="007F5A84" w:rsidRDefault="00AD1CAB" w:rsidP="007F5A84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</w:rPr>
                        <w:t>Военно-уч</w:t>
                      </w:r>
                      <w:r w:rsidR="007F5A84">
                        <w:rPr>
                          <w:b/>
                          <w:sz w:val="20"/>
                          <w:szCs w:val="18"/>
                        </w:rPr>
                        <w:t>ё</w:t>
                      </w:r>
                      <w:r w:rsidRPr="007F5A84">
                        <w:rPr>
                          <w:b/>
                          <w:sz w:val="20"/>
                          <w:szCs w:val="18"/>
                        </w:rPr>
                        <w:t>тный стол</w:t>
                      </w:r>
                    </w:p>
                    <w:p w14:paraId="2372D272" w14:textId="21C39A0B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936410" wp14:editId="6E20D879">
                <wp:simplePos x="0" y="0"/>
                <wp:positionH relativeFrom="column">
                  <wp:posOffset>7852410</wp:posOffset>
                </wp:positionH>
                <wp:positionV relativeFrom="paragraph">
                  <wp:posOffset>1260476</wp:posOffset>
                </wp:positionV>
                <wp:extent cx="1733550" cy="40005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5B38" w14:textId="0C0E5E78" w:rsidR="00AD1CAB" w:rsidRPr="001B57AF" w:rsidRDefault="00AD1CAB" w:rsidP="007F5A8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1B57AF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Сектор делопроизводства и архива</w:t>
                            </w:r>
                          </w:p>
                          <w:p w14:paraId="76F758CB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6410" id="Прямоугольник 46" o:spid="_x0000_s1034" style="position:absolute;left:0;text-align:left;margin-left:618.3pt;margin-top:99.25pt;width:136.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">
                <v:textbox>
                  <w:txbxContent>
                    <w:p w14:paraId="454B5B38" w14:textId="0C0E5E78" w:rsidR="00AD1CAB" w:rsidRPr="001B57AF" w:rsidRDefault="00AD1CAB" w:rsidP="007F5A84">
                      <w:pPr>
                        <w:jc w:val="center"/>
                        <w:rPr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1B57AF">
                        <w:rPr>
                          <w:b/>
                          <w:sz w:val="20"/>
                          <w:szCs w:val="18"/>
                          <w:lang w:eastAsia="ar-SA"/>
                        </w:rPr>
                        <w:t>Сектор делопроизводства и архива</w:t>
                      </w:r>
                    </w:p>
                    <w:p w14:paraId="76F758CB" w14:textId="77777777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98EBC8" wp14:editId="06C80797">
                <wp:simplePos x="0" y="0"/>
                <wp:positionH relativeFrom="column">
                  <wp:posOffset>4366260</wp:posOffset>
                </wp:positionH>
                <wp:positionV relativeFrom="paragraph">
                  <wp:posOffset>574675</wp:posOffset>
                </wp:positionV>
                <wp:extent cx="1560830" cy="419100"/>
                <wp:effectExtent l="0" t="0" r="2032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28C2" w14:textId="411E712C" w:rsidR="00AD1CAB" w:rsidRPr="007F5A84" w:rsidRDefault="00AD1CAB" w:rsidP="007F5A84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Отдел</w:t>
                            </w:r>
                            <w:r w:rsidR="007F5A84"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финансового управления</w:t>
                            </w:r>
                          </w:p>
                          <w:p w14:paraId="301A57D5" w14:textId="5CE16E9B" w:rsidR="00AD1CAB" w:rsidRDefault="007F5A84" w:rsidP="00AD1C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</w:p>
                          <w:p w14:paraId="7DA86263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EBC8" id="Прямоугольник 62" o:spid="_x0000_s1035" style="position:absolute;left:0;text-align:left;margin-left:343.8pt;margin-top:45.25pt;width:122.9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gAFgIAACg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">
                <v:textbox>
                  <w:txbxContent>
                    <w:p w14:paraId="6EC428C2" w14:textId="411E712C" w:rsidR="00AD1CAB" w:rsidRPr="007F5A84" w:rsidRDefault="00AD1CAB" w:rsidP="007F5A84">
                      <w:pPr>
                        <w:jc w:val="center"/>
                        <w:rPr>
                          <w:b/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Отдел</w:t>
                      </w:r>
                      <w:r w:rsidR="007F5A84"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 xml:space="preserve"> </w:t>
                      </w: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финансового управления</w:t>
                      </w:r>
                    </w:p>
                    <w:p w14:paraId="301A57D5" w14:textId="5CE16E9B" w:rsidR="00AD1CAB" w:rsidRDefault="007F5A84" w:rsidP="00AD1C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</w:p>
                    <w:p w14:paraId="7DA86263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EF90E7" wp14:editId="641F9CFA">
                <wp:simplePos x="0" y="0"/>
                <wp:positionH relativeFrom="column">
                  <wp:posOffset>8004810</wp:posOffset>
                </wp:positionH>
                <wp:positionV relativeFrom="paragraph">
                  <wp:posOffset>183515</wp:posOffset>
                </wp:positionV>
                <wp:extent cx="0" cy="1076325"/>
                <wp:effectExtent l="76200" t="0" r="57150" b="4762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AC175" id="Прямая со стрелкой 76" o:spid="_x0000_s1026" type="#_x0000_t32" style="position:absolute;margin-left:630.3pt;margin-top:14.45pt;width:0;height:8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F2B1B4" wp14:editId="07EB363B">
                <wp:simplePos x="0" y="0"/>
                <wp:positionH relativeFrom="column">
                  <wp:posOffset>4185285</wp:posOffset>
                </wp:positionH>
                <wp:positionV relativeFrom="paragraph">
                  <wp:posOffset>279400</wp:posOffset>
                </wp:positionV>
                <wp:extent cx="0" cy="914400"/>
                <wp:effectExtent l="76200" t="0" r="57150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917BD" id="Прямая со стрелкой 71" o:spid="_x0000_s1026" type="#_x0000_t32" style="position:absolute;margin-left:329.55pt;margin-top:22pt;width:0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8BE282" wp14:editId="7AD1F378">
                <wp:simplePos x="0" y="0"/>
                <wp:positionH relativeFrom="column">
                  <wp:posOffset>1737360</wp:posOffset>
                </wp:positionH>
                <wp:positionV relativeFrom="paragraph">
                  <wp:posOffset>193040</wp:posOffset>
                </wp:positionV>
                <wp:extent cx="0" cy="1743075"/>
                <wp:effectExtent l="76200" t="0" r="57150" b="4762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992BC" id="Прямая со стрелкой 73" o:spid="_x0000_s1026" type="#_x0000_t32" style="position:absolute;margin-left:136.8pt;margin-top:15.2pt;width:0;height:137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03FFC" wp14:editId="285BF8C1">
                <wp:simplePos x="0" y="0"/>
                <wp:positionH relativeFrom="column">
                  <wp:posOffset>8271509</wp:posOffset>
                </wp:positionH>
                <wp:positionV relativeFrom="paragraph">
                  <wp:posOffset>584200</wp:posOffset>
                </wp:positionV>
                <wp:extent cx="1419225" cy="419100"/>
                <wp:effectExtent l="0" t="0" r="28575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1FC8" w14:textId="18AD1D07" w:rsidR="00AD1CAB" w:rsidRPr="007F5A84" w:rsidRDefault="00AD1CAB" w:rsidP="007F5A84">
                            <w:pPr>
                              <w:jc w:val="center"/>
                              <w:rPr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Организационный отдел</w:t>
                            </w:r>
                          </w:p>
                          <w:p w14:paraId="058C8D7E" w14:textId="4DB2960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03FFC" id="Прямоугольник 47" o:spid="_x0000_s1036" style="position:absolute;left:0;text-align:left;margin-left:651.3pt;margin-top:46pt;width:111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">
                <v:textbox>
                  <w:txbxContent>
                    <w:p w14:paraId="56971FC8" w14:textId="18AD1D07" w:rsidR="00AD1CAB" w:rsidRPr="007F5A84" w:rsidRDefault="00AD1CAB" w:rsidP="007F5A84">
                      <w:pPr>
                        <w:jc w:val="center"/>
                        <w:rPr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Организационный отдел</w:t>
                      </w:r>
                    </w:p>
                    <w:p w14:paraId="058C8D7E" w14:textId="4DB29607" w:rsidR="00AD1CAB" w:rsidRDefault="00AD1CAB" w:rsidP="00AD1CAB"/>
                  </w:txbxContent>
                </v:textbox>
              </v:rect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BC2B82" wp14:editId="37FCD616">
                <wp:simplePos x="0" y="0"/>
                <wp:positionH relativeFrom="column">
                  <wp:posOffset>813435</wp:posOffset>
                </wp:positionH>
                <wp:positionV relativeFrom="paragraph">
                  <wp:posOffset>203200</wp:posOffset>
                </wp:positionV>
                <wp:extent cx="0" cy="190500"/>
                <wp:effectExtent l="76200" t="0" r="5715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0E08B" id="Прямая со стрелкой 72" o:spid="_x0000_s1026" type="#_x0000_t32" style="position:absolute;margin-left:64.05pt;margin-top:16pt;width:0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AD07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E8B2D1" wp14:editId="671C1949">
                <wp:simplePos x="0" y="0"/>
                <wp:positionH relativeFrom="column">
                  <wp:posOffset>-186690</wp:posOffset>
                </wp:positionH>
                <wp:positionV relativeFrom="paragraph">
                  <wp:posOffset>1346835</wp:posOffset>
                </wp:positionV>
                <wp:extent cx="1616075" cy="314325"/>
                <wp:effectExtent l="0" t="0" r="2222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1A6C" w14:textId="7754207D" w:rsidR="00AD1CAB" w:rsidRPr="007F5A84" w:rsidRDefault="00AD1CAB" w:rsidP="00AD1C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A84">
                              <w:rPr>
                                <w:sz w:val="18"/>
                                <w:szCs w:val="18"/>
                              </w:rPr>
                              <w:t>Сектор благоустройства</w:t>
                            </w:r>
                          </w:p>
                          <w:p w14:paraId="45A1768B" w14:textId="73F9114C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8B2D1" id="Прямоугольник 30" o:spid="_x0000_s1037" style="position:absolute;left:0;text-align:left;margin-left:-14.7pt;margin-top:106.05pt;width:127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">
                <v:textbox>
                  <w:txbxContent>
                    <w:p w14:paraId="26051A6C" w14:textId="7754207D" w:rsidR="00AD1CAB" w:rsidRPr="007F5A84" w:rsidRDefault="00AD1CAB" w:rsidP="00AD1C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A84">
                        <w:rPr>
                          <w:sz w:val="18"/>
                          <w:szCs w:val="18"/>
                        </w:rPr>
                        <w:t>Сектор благоустройства</w:t>
                      </w:r>
                    </w:p>
                    <w:p w14:paraId="45A1768B" w14:textId="73F9114C" w:rsidR="00AD1CAB" w:rsidRDefault="00AD1CAB" w:rsidP="00AD1CAB"/>
                  </w:txbxContent>
                </v:textbox>
              </v:rect>
            </w:pict>
          </mc:Fallback>
        </mc:AlternateContent>
      </w:r>
      <w:r w:rsidR="00AD07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20BE3C" wp14:editId="0A4F9419">
                <wp:simplePos x="0" y="0"/>
                <wp:positionH relativeFrom="column">
                  <wp:posOffset>-186690</wp:posOffset>
                </wp:positionH>
                <wp:positionV relativeFrom="paragraph">
                  <wp:posOffset>986155</wp:posOffset>
                </wp:positionV>
                <wp:extent cx="1616075" cy="247650"/>
                <wp:effectExtent l="0" t="0" r="2222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4D8D" w14:textId="77777777" w:rsidR="00AD1CAB" w:rsidRPr="007F5A84" w:rsidRDefault="00AD1CAB" w:rsidP="00AD1C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A84">
                              <w:rPr>
                                <w:sz w:val="18"/>
                                <w:szCs w:val="18"/>
                              </w:rPr>
                              <w:t>Сектор содержания дорог</w:t>
                            </w:r>
                          </w:p>
                          <w:p w14:paraId="43305A81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BE3C" id="Прямоугольник 29" o:spid="_x0000_s1038" style="position:absolute;left:0;text-align:left;margin-left:-14.7pt;margin-top:77.65pt;width:127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aHFwIAACk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">
                <v:textbox>
                  <w:txbxContent>
                    <w:p w14:paraId="60584D8D" w14:textId="77777777" w:rsidR="00AD1CAB" w:rsidRPr="007F5A84" w:rsidRDefault="00AD1CAB" w:rsidP="00AD1C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A84">
                        <w:rPr>
                          <w:sz w:val="18"/>
                          <w:szCs w:val="18"/>
                        </w:rPr>
                        <w:t>Сектор содержания дорог</w:t>
                      </w:r>
                    </w:p>
                    <w:p w14:paraId="43305A81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A04B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75A931" wp14:editId="6D452623">
                <wp:simplePos x="0" y="0"/>
                <wp:positionH relativeFrom="column">
                  <wp:posOffset>-313690</wp:posOffset>
                </wp:positionH>
                <wp:positionV relativeFrom="paragraph">
                  <wp:posOffset>384175</wp:posOffset>
                </wp:positionV>
                <wp:extent cx="1828800" cy="1362710"/>
                <wp:effectExtent l="0" t="0" r="19050" b="279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8847" w14:textId="47E8838B" w:rsidR="00AD1CAB" w:rsidRPr="007F5A84" w:rsidRDefault="00AD1CAB" w:rsidP="00AD1CAB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6"/>
                              </w:rPr>
                              <w:t>Отдел жилищно-коммунального хозяйства и благоустройства</w:t>
                            </w:r>
                          </w:p>
                          <w:p w14:paraId="0028BDA1" w14:textId="1DB35C20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A931" id="Прямоугольник 31" o:spid="_x0000_s1039" style="position:absolute;left:0;text-align:left;margin-left:-24.7pt;margin-top:30.25pt;width:2in;height:10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">
                <v:textbox>
                  <w:txbxContent>
                    <w:p w14:paraId="3B828847" w14:textId="47E8838B" w:rsidR="00AD1CAB" w:rsidRPr="007F5A84" w:rsidRDefault="00AD1CAB" w:rsidP="00AD1CAB">
                      <w:pPr>
                        <w:jc w:val="center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7F5A84">
                        <w:rPr>
                          <w:b/>
                          <w:sz w:val="20"/>
                          <w:szCs w:val="16"/>
                        </w:rPr>
                        <w:t>Отдел жилищно-коммунального хозяйства и благоустройства</w:t>
                      </w:r>
                    </w:p>
                    <w:p w14:paraId="0028BDA1" w14:textId="1DB35C20" w:rsidR="00AD1CAB" w:rsidRDefault="00AD1CAB" w:rsidP="00AD1CAB"/>
                  </w:txbxContent>
                </v:textbox>
              </v:rect>
            </w:pict>
          </mc:Fallback>
        </mc:AlternateContent>
      </w:r>
      <w:r w:rsidR="00A04BC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3D4853" wp14:editId="64FDD875">
                <wp:simplePos x="0" y="0"/>
                <wp:positionH relativeFrom="column">
                  <wp:posOffset>3594735</wp:posOffset>
                </wp:positionH>
                <wp:positionV relativeFrom="paragraph">
                  <wp:posOffset>279400</wp:posOffset>
                </wp:positionV>
                <wp:extent cx="0" cy="304800"/>
                <wp:effectExtent l="76200" t="0" r="571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3AE0" id="Прямая со стрелкой 70" o:spid="_x0000_s1026" type="#_x0000_t32" style="position:absolute;margin-left:283.05pt;margin-top:22pt;width:0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FD67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21375" wp14:editId="61321CFB">
                <wp:simplePos x="0" y="0"/>
                <wp:positionH relativeFrom="column">
                  <wp:posOffset>6071235</wp:posOffset>
                </wp:positionH>
                <wp:positionV relativeFrom="paragraph">
                  <wp:posOffset>746125</wp:posOffset>
                </wp:positionV>
                <wp:extent cx="1200150" cy="533400"/>
                <wp:effectExtent l="0" t="0" r="19050" b="190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3403" w14:textId="02C683BD" w:rsidR="00AD1CAB" w:rsidRPr="007F5A84" w:rsidRDefault="007F5A84" w:rsidP="00AD1CAB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Сектор правового обеспечения</w:t>
                            </w:r>
                          </w:p>
                          <w:p w14:paraId="54848990" w14:textId="14B88DB4" w:rsidR="00AD1CAB" w:rsidRPr="00167EC6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21375" id="Прямоугольник 59" o:spid="_x0000_s1040" style="position:absolute;left:0;text-align:left;margin-left:478.05pt;margin-top:58.75pt;width:94.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">
                <v:textbox>
                  <w:txbxContent>
                    <w:p w14:paraId="07003403" w14:textId="02C683BD" w:rsidR="00AD1CAB" w:rsidRPr="007F5A84" w:rsidRDefault="007F5A84" w:rsidP="00AD1CAB">
                      <w:pPr>
                        <w:jc w:val="center"/>
                        <w:rPr>
                          <w:b/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Сектор правового обеспечения</w:t>
                      </w:r>
                    </w:p>
                    <w:p w14:paraId="54848990" w14:textId="14B88DB4" w:rsidR="00AD1CAB" w:rsidRPr="00167EC6" w:rsidRDefault="00AD1CAB" w:rsidP="00AD1CAB"/>
                  </w:txbxContent>
                </v:textbox>
              </v:rect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8379C4" wp14:editId="6BD5CE74">
                <wp:simplePos x="0" y="0"/>
                <wp:positionH relativeFrom="column">
                  <wp:posOffset>2223135</wp:posOffset>
                </wp:positionH>
                <wp:positionV relativeFrom="paragraph">
                  <wp:posOffset>1670050</wp:posOffset>
                </wp:positionV>
                <wp:extent cx="1562100" cy="657225"/>
                <wp:effectExtent l="0" t="0" r="19050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EF940" w14:textId="77777777" w:rsidR="00AD1CAB" w:rsidRPr="007F5A84" w:rsidRDefault="00AD1CAB" w:rsidP="00AD1CAB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7F5A84">
                              <w:rPr>
                                <w:sz w:val="20"/>
                                <w:szCs w:val="18"/>
                              </w:rPr>
                              <w:t>Сектор экономики, предпринимательства и потребительского рынка</w:t>
                            </w:r>
                          </w:p>
                          <w:p w14:paraId="471C673D" w14:textId="05A8C5A0" w:rsidR="00AD1CAB" w:rsidRDefault="00AD1CAB" w:rsidP="00AD1C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B159DE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79C4" id="Прямоугольник 41" o:spid="_x0000_s1041" style="position:absolute;left:0;text-align:left;margin-left:175.05pt;margin-top:131.5pt;width:123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">
                <v:textbox>
                  <w:txbxContent>
                    <w:p w14:paraId="466EF940" w14:textId="77777777" w:rsidR="00AD1CAB" w:rsidRPr="007F5A84" w:rsidRDefault="00AD1CAB" w:rsidP="00AD1CAB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7F5A84">
                        <w:rPr>
                          <w:sz w:val="20"/>
                          <w:szCs w:val="18"/>
                        </w:rPr>
                        <w:t>Сектор экономики, предпринимательства и потребительского рынка</w:t>
                      </w:r>
                    </w:p>
                    <w:p w14:paraId="471C673D" w14:textId="05A8C5A0" w:rsidR="00AD1CAB" w:rsidRDefault="00AD1CAB" w:rsidP="00AD1CA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7B159DE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C9F332" wp14:editId="01C3A952">
                <wp:simplePos x="0" y="0"/>
                <wp:positionH relativeFrom="column">
                  <wp:posOffset>2146935</wp:posOffset>
                </wp:positionH>
                <wp:positionV relativeFrom="paragraph">
                  <wp:posOffset>584200</wp:posOffset>
                </wp:positionV>
                <wp:extent cx="1701165" cy="1781175"/>
                <wp:effectExtent l="0" t="0" r="13335" b="285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F125" w14:textId="617759A9" w:rsidR="00AD1CAB" w:rsidRPr="00F95B32" w:rsidRDefault="00AD1CAB" w:rsidP="00AD1CA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CAB">
                              <w:rPr>
                                <w:b/>
                                <w:sz w:val="20"/>
                                <w:szCs w:val="20"/>
                              </w:rPr>
                              <w:t>Отдел экономики, управления муниципального имущества, предпринимательства и потребительского рынка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9F332" id="Прямоугольник 42" o:spid="_x0000_s1042" style="position:absolute;left:0;text-align:left;margin-left:169.05pt;margin-top:46pt;width:133.95pt;height:1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">
                <v:textbox>
                  <w:txbxContent>
                    <w:p w14:paraId="524BF125" w14:textId="617759A9" w:rsidR="00AD1CAB" w:rsidRPr="00F95B32" w:rsidRDefault="00AD1CAB" w:rsidP="00AD1CA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1CAB">
                        <w:rPr>
                          <w:b/>
                          <w:sz w:val="20"/>
                          <w:szCs w:val="20"/>
                        </w:rPr>
                        <w:t>Отдел экономики, управления муниципального имущества, предпринимательства и потребительского рынка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4DC7" w:rsidRPr="00014928" w:rsidSect="001E4B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448E9"/>
    <w:rsid w:val="00106667"/>
    <w:rsid w:val="00162B81"/>
    <w:rsid w:val="001B57AF"/>
    <w:rsid w:val="001E062E"/>
    <w:rsid w:val="001E4BAB"/>
    <w:rsid w:val="0033427A"/>
    <w:rsid w:val="003847B9"/>
    <w:rsid w:val="00391BF6"/>
    <w:rsid w:val="003C0A89"/>
    <w:rsid w:val="003E15BB"/>
    <w:rsid w:val="004A6899"/>
    <w:rsid w:val="004C0358"/>
    <w:rsid w:val="005635F3"/>
    <w:rsid w:val="005B2EB9"/>
    <w:rsid w:val="005C0AE9"/>
    <w:rsid w:val="005F4F9E"/>
    <w:rsid w:val="006313E3"/>
    <w:rsid w:val="0067358D"/>
    <w:rsid w:val="007D3819"/>
    <w:rsid w:val="007F5A84"/>
    <w:rsid w:val="00800353"/>
    <w:rsid w:val="00873985"/>
    <w:rsid w:val="008B5A63"/>
    <w:rsid w:val="0095715F"/>
    <w:rsid w:val="0097681C"/>
    <w:rsid w:val="00997066"/>
    <w:rsid w:val="009F6DC7"/>
    <w:rsid w:val="00A00F1F"/>
    <w:rsid w:val="00A04BC1"/>
    <w:rsid w:val="00A224B2"/>
    <w:rsid w:val="00A22FF3"/>
    <w:rsid w:val="00AC448E"/>
    <w:rsid w:val="00AD07CD"/>
    <w:rsid w:val="00AD1CAB"/>
    <w:rsid w:val="00B77FC1"/>
    <w:rsid w:val="00BE31DB"/>
    <w:rsid w:val="00C77DBA"/>
    <w:rsid w:val="00EC432C"/>
    <w:rsid w:val="00F04E4F"/>
    <w:rsid w:val="00F04E9C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97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6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4A6899"/>
    <w:rPr>
      <w:color w:val="0000FF"/>
      <w:u w:val="single"/>
    </w:rPr>
  </w:style>
  <w:style w:type="paragraph" w:customStyle="1" w:styleId="ConsPlusTitle">
    <w:name w:val="ConsPlusTitle"/>
    <w:uiPriority w:val="99"/>
    <w:rsid w:val="004A68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2022-03-14T12:13:00Z</cp:lastPrinted>
  <dcterms:created xsi:type="dcterms:W3CDTF">2022-06-09T12:34:00Z</dcterms:created>
  <dcterms:modified xsi:type="dcterms:W3CDTF">2022-06-09T12:34:00Z</dcterms:modified>
</cp:coreProperties>
</file>