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56898" w14:textId="1BC3EC67" w:rsidR="005B036F" w:rsidRPr="002C1F8E" w:rsidRDefault="005B036F" w:rsidP="002203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F5148C" w:rsidRPr="00C3745A" w:rsidRDefault="00F5148C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2E7" id="Rectangle 8" o:spid="_x0000_s1026" style="position:absolute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" filled="f" stroked="f">
                <v:textbox>
                  <w:txbxContent>
                    <w:p w14:paraId="0FD13A96" w14:textId="77777777" w:rsidR="00F5148C" w:rsidRPr="00C3745A" w:rsidRDefault="00F5148C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22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C1F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05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110E8" w:rsidRPr="00B11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05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16EA6EE8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2C1F8E" w:rsidRDefault="005B036F" w:rsidP="00E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6CB53B" w14:textId="77777777" w:rsidR="004E16AA" w:rsidRPr="002C1F8E" w:rsidRDefault="004E16AA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49363FE3" w14:textId="61A1A6A1" w:rsidR="00152642" w:rsidRPr="00152642" w:rsidRDefault="00152642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.202</w:t>
      </w:r>
      <w:r w:rsidR="003E7D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_____   </w:t>
      </w:r>
    </w:p>
    <w:p w14:paraId="413DC5E0" w14:textId="77777777" w:rsidR="00152642" w:rsidRPr="00152642" w:rsidRDefault="00152642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2C1F8E" w:rsidRDefault="005B036F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B70290" w14:textId="35AE21E4" w:rsidR="00E15145" w:rsidRPr="002C1F8E" w:rsidRDefault="00E15145" w:rsidP="00E570C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2021–2029 годы»,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 администрации от </w:t>
      </w:r>
      <w:r w:rsidR="00D076DA" w:rsidRPr="00D076DA">
        <w:rPr>
          <w:rFonts w:ascii="Times New Roman" w:eastAsia="Calibri" w:hAnsi="Times New Roman" w:cs="Times New Roman"/>
          <w:sz w:val="24"/>
          <w:szCs w:val="28"/>
        </w:rPr>
        <w:t>08.11.2023 года </w:t>
      </w:r>
      <w:hyperlink r:id="rId9" w:history="1">
        <w:r w:rsidR="00D076DA" w:rsidRPr="00D076DA">
          <w:rPr>
            <w:rFonts w:ascii="Times New Roman" w:eastAsia="Calibri" w:hAnsi="Times New Roman" w:cs="Times New Roman"/>
            <w:sz w:val="24"/>
            <w:szCs w:val="28"/>
            <w:shd w:val="clear" w:color="auto" w:fill="FFFFFF"/>
          </w:rPr>
          <w:t xml:space="preserve">№ 416. </w:t>
        </w:r>
      </w:hyperlink>
    </w:p>
    <w:p w14:paraId="60A7F297" w14:textId="77777777" w:rsidR="005B036F" w:rsidRPr="002C1F8E" w:rsidRDefault="005B036F" w:rsidP="00E570C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2C1F8E" w:rsidRDefault="005B036F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2C1F8E" w:rsidRDefault="005B036F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2C1F8E" w:rsidRDefault="005B036F" w:rsidP="00E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1C07F12A" w14:textId="41A39896" w:rsidR="005B036F" w:rsidRPr="006B687E" w:rsidRDefault="005B036F" w:rsidP="006B687E">
      <w:pPr>
        <w:pStyle w:val="af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6B6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E16AA" w:rsidRPr="006B6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нинградской области на 2021–2029</w:t>
      </w:r>
      <w:r w:rsidRPr="006B6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годы</w:t>
      </w:r>
      <w:r w:rsidRPr="006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</w:t>
      </w:r>
      <w:r w:rsidR="00D076DA" w:rsidRPr="006B687E">
        <w:rPr>
          <w:rFonts w:ascii="Times New Roman" w:eastAsia="Calibri" w:hAnsi="Times New Roman" w:cs="Times New Roman"/>
          <w:sz w:val="28"/>
          <w:szCs w:val="28"/>
        </w:rPr>
        <w:t>08.11.2023 года </w:t>
      </w:r>
      <w:hyperlink r:id="rId10" w:history="1">
        <w:r w:rsidR="00D076DA" w:rsidRPr="006B687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№ 416</w:t>
        </w:r>
      </w:hyperlink>
      <w:r w:rsidR="00F5148C" w:rsidRPr="006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программа) следующие изменения:</w:t>
      </w:r>
    </w:p>
    <w:p w14:paraId="52BFBECE" w14:textId="41DE6D70" w:rsidR="00F5148C" w:rsidRPr="00F5148C" w:rsidRDefault="00F5148C" w:rsidP="006B687E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таблицу 3 муниципальной программы </w:t>
      </w:r>
      <w:r w:rsidR="006B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реализации муниципальной программы» </w:t>
      </w:r>
      <w:r w:rsidRPr="00F51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BBA01C" w14:textId="04E5B24F" w:rsidR="005B036F" w:rsidRPr="006B687E" w:rsidRDefault="005B036F" w:rsidP="006B687E">
      <w:pPr>
        <w:pStyle w:val="af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 в информационно-телекоммуникационной сети Интернет.</w:t>
      </w:r>
    </w:p>
    <w:p w14:paraId="73FA59CA" w14:textId="77777777" w:rsidR="005B036F" w:rsidRPr="002C1F8E" w:rsidRDefault="005B036F" w:rsidP="006B687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65391E4" w14:textId="5B4A8ADA" w:rsidR="005B036F" w:rsidRPr="002C1F8E" w:rsidRDefault="005B036F" w:rsidP="006B687E">
      <w:pPr>
        <w:pStyle w:val="af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4977BB7D" w14:textId="1FE00EA5" w:rsidR="004E16AA" w:rsidRDefault="004E16AA" w:rsidP="00E570C6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CFB35" w14:textId="3DCF6200" w:rsidR="00E570C6" w:rsidRDefault="005B036F" w:rsidP="00E570C6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</w:t>
      </w:r>
      <w:r w:rsidR="006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А.Ю. Белов</w:t>
      </w:r>
    </w:p>
    <w:p w14:paraId="3D41D76B" w14:textId="77777777" w:rsidR="00E570C6" w:rsidRDefault="00E570C6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0C6" w:rsidSect="00E570C6">
          <w:footerReference w:type="default" r:id="rId11"/>
          <w:pgSz w:w="11905" w:h="16838"/>
          <w:pgMar w:top="851" w:right="567" w:bottom="567" w:left="1134" w:header="0" w:footer="0" w:gutter="0"/>
          <w:cols w:space="720"/>
          <w:docGrid w:linePitch="299"/>
        </w:sectPr>
      </w:pPr>
    </w:p>
    <w:p w14:paraId="36EACB7B" w14:textId="16BD9151" w:rsidR="00F019B2" w:rsidRPr="002C1F8E" w:rsidRDefault="00F019B2" w:rsidP="00E570C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2C1F8E" w:rsidRDefault="00F019B2" w:rsidP="00E570C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2C1F8E" w:rsidRDefault="00F019B2" w:rsidP="00E570C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2C1F8E" w:rsidRDefault="00F019B2" w:rsidP="00E570C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2C1F8E" w:rsidRDefault="00F019B2" w:rsidP="00E570C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2C1F8E" w:rsidRDefault="00F019B2" w:rsidP="00E570C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77777777" w:rsidR="00F019B2" w:rsidRPr="002C1F8E" w:rsidRDefault="00F019B2" w:rsidP="00E570C6">
      <w:pPr>
        <w:spacing w:after="0" w:line="240" w:lineRule="auto"/>
        <w:ind w:left="5529" w:firstLine="3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</w:t>
      </w:r>
    </w:p>
    <w:p w14:paraId="4FB082F7" w14:textId="77777777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75DC4BB7" w14:textId="616E4E7E" w:rsidR="00FC33F8" w:rsidRPr="002C1F8E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4"/>
          <w:szCs w:val="24"/>
        </w:rPr>
        <w:t xml:space="preserve">Таблица </w:t>
      </w:r>
      <w:bookmarkStart w:id="0" w:name="P829"/>
      <w:bookmarkEnd w:id="0"/>
      <w:r w:rsidR="00E46757" w:rsidRPr="002C1F8E">
        <w:rPr>
          <w:rFonts w:ascii="Times New Roman" w:hAnsi="Times New Roman" w:cs="Times New Roman"/>
          <w:sz w:val="24"/>
          <w:szCs w:val="24"/>
        </w:rPr>
        <w:t>3</w:t>
      </w:r>
    </w:p>
    <w:p w14:paraId="021E3522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14:paraId="5BE91C90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2130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16"/>
      </w:tblGrid>
      <w:tr w:rsidR="001C4605" w:rsidRPr="002C1F8E" w14:paraId="040D6FAC" w14:textId="77777777" w:rsidTr="00E570C6">
        <w:tc>
          <w:tcPr>
            <w:tcW w:w="3399" w:type="dxa"/>
            <w:vMerge w:val="restart"/>
          </w:tcPr>
          <w:p w14:paraId="18F9978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130" w:type="dxa"/>
            <w:vMerge w:val="restart"/>
          </w:tcPr>
          <w:p w14:paraId="3A37175F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6E885E9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00A2BBB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16" w:type="dxa"/>
          </w:tcPr>
          <w:p w14:paraId="7E0795D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1C4605" w:rsidRPr="002C1F8E" w14:paraId="71741D62" w14:textId="77777777" w:rsidTr="00E570C6">
        <w:tc>
          <w:tcPr>
            <w:tcW w:w="3399" w:type="dxa"/>
            <w:vMerge/>
          </w:tcPr>
          <w:p w14:paraId="1281C878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17F452CD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194696" w14:textId="77777777" w:rsidR="001C4605" w:rsidRPr="002C1F8E" w:rsidRDefault="001C4605" w:rsidP="00B57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BB5A03D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11D1236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1F47AE5D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1BF8E30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36296033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6C5C5F43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2EBF8C45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05750185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74C8059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0" w:type="dxa"/>
            <w:gridSpan w:val="2"/>
          </w:tcPr>
          <w:p w14:paraId="388C17A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605" w:rsidRPr="002C1F8E" w14:paraId="635493BF" w14:textId="77777777" w:rsidTr="00E570C6">
        <w:tc>
          <w:tcPr>
            <w:tcW w:w="3399" w:type="dxa"/>
          </w:tcPr>
          <w:p w14:paraId="0E982FE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0" w:type="dxa"/>
          </w:tcPr>
          <w:p w14:paraId="7F71F7E5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524003A0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7CD7FFA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057733B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49078DC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41D7022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707988F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0188A243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1C583B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415BA14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73463DCF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0" w:type="dxa"/>
            <w:gridSpan w:val="2"/>
          </w:tcPr>
          <w:p w14:paraId="68BE306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4605" w:rsidRPr="002C1F8E" w14:paraId="1811A792" w14:textId="77777777" w:rsidTr="00E570C6">
        <w:trPr>
          <w:trHeight w:val="327"/>
        </w:trPr>
        <w:tc>
          <w:tcPr>
            <w:tcW w:w="3399" w:type="dxa"/>
            <w:vMerge w:val="restart"/>
          </w:tcPr>
          <w:p w14:paraId="3EB4F18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EA2E4D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2130" w:type="dxa"/>
            <w:vMerge w:val="restart"/>
          </w:tcPr>
          <w:p w14:paraId="0A32F92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608D4B9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7990A4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52C8217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0787719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21D816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0FA143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44E5C2F7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3D7560D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5B11BDA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52A662F3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542EDA9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0" w:type="dxa"/>
            <w:gridSpan w:val="2"/>
          </w:tcPr>
          <w:p w14:paraId="2484DCA7" w14:textId="77777777" w:rsidR="001C4605" w:rsidRPr="008A5581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1319E55C" w14:textId="77777777" w:rsidTr="00E570C6">
        <w:tc>
          <w:tcPr>
            <w:tcW w:w="3399" w:type="dxa"/>
            <w:vMerge/>
          </w:tcPr>
          <w:p w14:paraId="785648A7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212E2CD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37B562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DA5D1E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D72E87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C4D94C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7520EF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1587D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0999C7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E5D2A2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2625B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D82469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9DA9F3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00B5ACD" w14:textId="77777777" w:rsidTr="00E570C6">
        <w:tc>
          <w:tcPr>
            <w:tcW w:w="3399" w:type="dxa"/>
            <w:vMerge/>
          </w:tcPr>
          <w:p w14:paraId="6380A3A1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591253F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2B397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847655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068FE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CC0CC0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3120E8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6C4E0CF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137C5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F560D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14E5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E76E32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71F4311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E3AA14D" w14:textId="77777777" w:rsidTr="00E570C6">
        <w:tc>
          <w:tcPr>
            <w:tcW w:w="3399" w:type="dxa"/>
            <w:vMerge/>
          </w:tcPr>
          <w:p w14:paraId="0EA74D9B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358F2B3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6638A2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3B6EA4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B4795C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14495B8B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5D49A71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6D9BA45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06FBD9E0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06E21210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29DB9F5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697BC66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0" w:type="dxa"/>
            <w:gridSpan w:val="2"/>
          </w:tcPr>
          <w:p w14:paraId="4C7777C5" w14:textId="77777777" w:rsidR="001C4605" w:rsidRPr="008A5581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49D5D929" w14:textId="77777777" w:rsidTr="00E570C6">
        <w:trPr>
          <w:trHeight w:val="606"/>
        </w:trPr>
        <w:tc>
          <w:tcPr>
            <w:tcW w:w="3399" w:type="dxa"/>
            <w:vMerge/>
          </w:tcPr>
          <w:p w14:paraId="4A4ACD8E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2BC9E7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18524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5199B8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27152A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7DAA9D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00714DD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B8353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DEF53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F71540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B29592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20DEE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6F13133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463DF06" w14:textId="77777777" w:rsidTr="00E570C6">
        <w:trPr>
          <w:trHeight w:val="215"/>
        </w:trPr>
        <w:tc>
          <w:tcPr>
            <w:tcW w:w="16018" w:type="dxa"/>
            <w:gridSpan w:val="14"/>
          </w:tcPr>
          <w:p w14:paraId="2BF8D72F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E2BE3" w:rsidRPr="002C1F8E" w14:paraId="73F1B04A" w14:textId="77777777" w:rsidTr="00E570C6">
        <w:tc>
          <w:tcPr>
            <w:tcW w:w="3399" w:type="dxa"/>
            <w:vMerge w:val="restart"/>
          </w:tcPr>
          <w:p w14:paraId="066F9E75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 процессных мероприятий</w:t>
            </w: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031EA79A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130" w:type="dxa"/>
            <w:vMerge w:val="restart"/>
          </w:tcPr>
          <w:p w14:paraId="4A108228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5E0FBF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118F13B7" w14:textId="5D3A6F0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38F41ABD" w14:textId="31A2BD3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7B2948A" w14:textId="4298284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68F9175F" w14:textId="0CCFAD2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37027BEB" w14:textId="36E4607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7558A921" w14:textId="5E602683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655D511F" w14:textId="377E553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47FDEF19" w14:textId="5BBA56B1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73CA6DF1" w14:textId="141D7DB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0" w:type="dxa"/>
            <w:gridSpan w:val="2"/>
          </w:tcPr>
          <w:p w14:paraId="37E8AAEA" w14:textId="1F3CFC2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16064,9</w:t>
            </w:r>
          </w:p>
        </w:tc>
      </w:tr>
      <w:tr w:rsidR="007E2BE3" w:rsidRPr="002C1F8E" w14:paraId="536ACFA1" w14:textId="77777777" w:rsidTr="00E570C6">
        <w:tc>
          <w:tcPr>
            <w:tcW w:w="3399" w:type="dxa"/>
            <w:vMerge/>
          </w:tcPr>
          <w:p w14:paraId="1A050C8F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0" w:type="dxa"/>
            <w:vMerge/>
          </w:tcPr>
          <w:p w14:paraId="4EBF7F39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3808D2B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бюджет</w:t>
            </w:r>
          </w:p>
        </w:tc>
        <w:tc>
          <w:tcPr>
            <w:tcW w:w="850" w:type="dxa"/>
          </w:tcPr>
          <w:p w14:paraId="15B46DD6" w14:textId="50D385E1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45E65B98" w14:textId="3E485FE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154C08B" w14:textId="3F189E5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B6B64AC" w14:textId="76BE167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01DB9A" w14:textId="597649D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25081" w14:textId="62CFB6B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E72921" w14:textId="58206E4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B218D4F" w14:textId="3F2565C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3703FE" w14:textId="5C3B19A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6A0D727" w14:textId="6C1B0501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24E4540A" w14:textId="77777777" w:rsidTr="00E570C6">
        <w:tc>
          <w:tcPr>
            <w:tcW w:w="3399" w:type="dxa"/>
            <w:vMerge/>
          </w:tcPr>
          <w:p w14:paraId="43AC3E56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0" w:type="dxa"/>
            <w:vMerge/>
          </w:tcPr>
          <w:p w14:paraId="41E043D5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3970D02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4DADC44" w14:textId="6F645F3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B41150A" w14:textId="09921E2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D0EF88" w14:textId="0DCD167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C821883" w14:textId="40FFB08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5F326D8" w14:textId="1631000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C25EA5C" w14:textId="057AAD7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9CA69C" w14:textId="67140F2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5B08AAF" w14:textId="338A347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0C53783" w14:textId="50CAD78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48EF718F" w14:textId="1E72C9C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4412551F" w14:textId="77777777" w:rsidTr="00E570C6">
        <w:tc>
          <w:tcPr>
            <w:tcW w:w="3399" w:type="dxa"/>
            <w:vMerge/>
          </w:tcPr>
          <w:p w14:paraId="6678DC59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0" w:type="dxa"/>
            <w:vMerge/>
          </w:tcPr>
          <w:p w14:paraId="45AA1E92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A639185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8D263EC" w14:textId="65080E7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4A502EF3" w14:textId="2194783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125EE6F" w14:textId="76DF483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2738B6BF" w14:textId="0D29A17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45C78D7C" w14:textId="2A63EBD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138BBA0F" w14:textId="61217F4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726D91BC" w14:textId="0618878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707CD3A7" w14:textId="638F58D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7FD09F55" w14:textId="70DFFDE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0" w:type="dxa"/>
            <w:gridSpan w:val="2"/>
          </w:tcPr>
          <w:p w14:paraId="017D6EDA" w14:textId="166F511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16064,9</w:t>
            </w:r>
          </w:p>
        </w:tc>
      </w:tr>
      <w:tr w:rsidR="007E2BE3" w:rsidRPr="002C1F8E" w14:paraId="3AD8DAD8" w14:textId="77777777" w:rsidTr="00E570C6">
        <w:tc>
          <w:tcPr>
            <w:tcW w:w="3399" w:type="dxa"/>
            <w:vMerge/>
          </w:tcPr>
          <w:p w14:paraId="0E585B63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0" w:type="dxa"/>
            <w:vMerge/>
          </w:tcPr>
          <w:p w14:paraId="6EB68ABA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F4F063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EB6F8AE" w14:textId="0F75E7B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C6F08A6" w14:textId="63489C5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AAB8F31" w14:textId="16D701B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2A0F7D4" w14:textId="48303E5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4508697" w14:textId="69B00A5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480B06" w14:textId="4B37AA9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DBB98D" w14:textId="1C50CD6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6A1DEE" w14:textId="6DA0E09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00B06C8" w14:textId="1102019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020FFFE6" w14:textId="407925F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7C670F58" w14:textId="77777777" w:rsidTr="00E570C6">
        <w:tc>
          <w:tcPr>
            <w:tcW w:w="3399" w:type="dxa"/>
            <w:vMerge w:val="restart"/>
          </w:tcPr>
          <w:p w14:paraId="2C506478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образования.</w:t>
            </w:r>
          </w:p>
          <w:p w14:paraId="232B0B77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vMerge w:val="restart"/>
          </w:tcPr>
          <w:p w14:paraId="45638CB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1A93C4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1A371A9" w14:textId="2C834363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264C47B9" w14:textId="64068BB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7684A44" w14:textId="6D83051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56F5E62C" w14:textId="58E14E4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1033,0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0D29" w14:textId="3B0C20D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1072,2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BC4E" w14:textId="5117B75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1113,3</w:t>
            </w:r>
          </w:p>
        </w:tc>
        <w:tc>
          <w:tcPr>
            <w:tcW w:w="909" w:type="dxa"/>
          </w:tcPr>
          <w:p w14:paraId="0C01D115" w14:textId="2A20DE3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9" w:type="dxa"/>
          </w:tcPr>
          <w:p w14:paraId="3CBED6D0" w14:textId="2138698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20" w:type="dxa"/>
          </w:tcPr>
          <w:p w14:paraId="0043CEA5" w14:textId="71817EB1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130" w:type="dxa"/>
            <w:gridSpan w:val="2"/>
          </w:tcPr>
          <w:p w14:paraId="445B44B1" w14:textId="10B8A68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lang w:eastAsia="ru-RU"/>
              </w:rPr>
              <w:t>8526,2</w:t>
            </w:r>
          </w:p>
        </w:tc>
      </w:tr>
      <w:tr w:rsidR="007E2BE3" w:rsidRPr="002C1F8E" w14:paraId="368A079B" w14:textId="77777777" w:rsidTr="00E570C6">
        <w:tc>
          <w:tcPr>
            <w:tcW w:w="3399" w:type="dxa"/>
            <w:vMerge/>
          </w:tcPr>
          <w:p w14:paraId="18C4916A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80B5F75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759DE1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DA95F2F" w14:textId="4586CBD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5B577A5" w14:textId="320B6A5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BBF285" w14:textId="0C0A526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E53C2A4" w14:textId="3AAE64C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5EDDC1" w14:textId="5AD3335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6DF63B" w14:textId="3AA813D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D8BE2FD" w14:textId="75297D3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A8FEE88" w14:textId="29C52B8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BEC386" w14:textId="24CE909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775FF013" w14:textId="6FD105F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57F5EB14" w14:textId="77777777" w:rsidTr="00E570C6">
        <w:tc>
          <w:tcPr>
            <w:tcW w:w="3399" w:type="dxa"/>
            <w:vMerge/>
          </w:tcPr>
          <w:p w14:paraId="6852A524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5963C2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8DA6F7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84B1790" w14:textId="65D74E2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3D3D43E" w14:textId="43E5DEB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821BB4" w14:textId="71A082B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A6D7F50" w14:textId="0DEC6955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B9FF60" w14:textId="08EAB7E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86BB26" w14:textId="00A3EAE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C68044" w14:textId="4AE19CD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C3373E9" w14:textId="6E27434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F2AF39" w14:textId="7691984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65390807" w14:textId="731ED06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3463DAD2" w14:textId="77777777" w:rsidTr="00E570C6">
        <w:tc>
          <w:tcPr>
            <w:tcW w:w="3399" w:type="dxa"/>
            <w:vMerge/>
          </w:tcPr>
          <w:p w14:paraId="104845BF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FA85DF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928D12D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DED7107" w14:textId="7654146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491616E6" w14:textId="28EAE6C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6F794B0C" w14:textId="7BFF8F5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1B40EEDE" w14:textId="7A98B6A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1033,0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85" w14:textId="64A08DE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1072,2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84D0" w14:textId="6F77821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1113,3</w:t>
            </w:r>
          </w:p>
        </w:tc>
        <w:tc>
          <w:tcPr>
            <w:tcW w:w="909" w:type="dxa"/>
          </w:tcPr>
          <w:p w14:paraId="07FEF7C2" w14:textId="3D5B9C3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9" w:type="dxa"/>
          </w:tcPr>
          <w:p w14:paraId="5B7378EF" w14:textId="1F3D4368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20" w:type="dxa"/>
          </w:tcPr>
          <w:p w14:paraId="77F35026" w14:textId="6692CC5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130" w:type="dxa"/>
            <w:gridSpan w:val="2"/>
          </w:tcPr>
          <w:p w14:paraId="4C56AE27" w14:textId="64CB7B7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lang w:eastAsia="ru-RU"/>
              </w:rPr>
              <w:t>8526,2</w:t>
            </w:r>
          </w:p>
        </w:tc>
      </w:tr>
      <w:tr w:rsidR="007E2BE3" w:rsidRPr="002C1F8E" w14:paraId="64D44818" w14:textId="77777777" w:rsidTr="00E570C6">
        <w:tc>
          <w:tcPr>
            <w:tcW w:w="3399" w:type="dxa"/>
            <w:vMerge/>
          </w:tcPr>
          <w:p w14:paraId="75CE7D28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0DA463B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913006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3AEC5542" w14:textId="48629B5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78FA137" w14:textId="3E5B130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C288575" w14:textId="5AE6E78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994C879" w14:textId="1EDF278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DBA440" w14:textId="108B977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38DA01" w14:textId="4A0CD95C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103F64" w14:textId="6E4A3F2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E5CAFCE" w14:textId="05A0FB8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4D12875" w14:textId="03F16EF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4709FA4D" w14:textId="518A77E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77CB" w:rsidRPr="002C1F8E" w14:paraId="6D7DCD75" w14:textId="77777777" w:rsidTr="00E570C6">
        <w:tc>
          <w:tcPr>
            <w:tcW w:w="3399" w:type="dxa"/>
            <w:vMerge w:val="restart"/>
          </w:tcPr>
          <w:p w14:paraId="3EDE9EAE" w14:textId="77777777" w:rsidR="006677CB" w:rsidRPr="00244868" w:rsidRDefault="006677CB" w:rsidP="00667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уровня.</w:t>
            </w:r>
          </w:p>
          <w:p w14:paraId="7D7A4A81" w14:textId="77777777" w:rsidR="006677CB" w:rsidRPr="00244868" w:rsidRDefault="006677CB" w:rsidP="00667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893A23" w14:textId="77777777" w:rsidR="006677CB" w:rsidRPr="00244868" w:rsidRDefault="006677CB" w:rsidP="00667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30" w:type="dxa"/>
            <w:vMerge w:val="restart"/>
          </w:tcPr>
          <w:p w14:paraId="4688338C" w14:textId="77777777" w:rsidR="006677CB" w:rsidRPr="00244868" w:rsidRDefault="006677CB" w:rsidP="00667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22E4BBC" w14:textId="77777777" w:rsidR="006677CB" w:rsidRPr="00244868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51C6F3E" w14:textId="74AEE4A8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5EE498C7" w14:textId="79C0128B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02C602DB" w14:textId="4F3B4830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01684901" w14:textId="5262962F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5CBF" w14:textId="47B23951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A65" w14:textId="0FDC1F72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909" w:type="dxa"/>
          </w:tcPr>
          <w:p w14:paraId="68F8688D" w14:textId="79D22B34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09" w:type="dxa"/>
          </w:tcPr>
          <w:p w14:paraId="1CCFCFCD" w14:textId="695E10AD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20" w:type="dxa"/>
          </w:tcPr>
          <w:p w14:paraId="6B63B87F" w14:textId="57B8BF2F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0" w:type="dxa"/>
            <w:gridSpan w:val="2"/>
          </w:tcPr>
          <w:p w14:paraId="6BA9D5D9" w14:textId="2D4F76CA" w:rsidR="006677CB" w:rsidRPr="007E2BE3" w:rsidRDefault="006677CB" w:rsidP="00667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lang w:eastAsia="ru-RU"/>
              </w:rPr>
              <w:t>2093,3</w:t>
            </w:r>
          </w:p>
        </w:tc>
      </w:tr>
      <w:tr w:rsidR="007E2BE3" w:rsidRPr="002C1F8E" w14:paraId="4AB8985E" w14:textId="77777777" w:rsidTr="00E570C6">
        <w:tc>
          <w:tcPr>
            <w:tcW w:w="3399" w:type="dxa"/>
            <w:vMerge/>
          </w:tcPr>
          <w:p w14:paraId="0E3FE370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40502C0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474908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CC9841C" w14:textId="176294E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DDF599" w14:textId="234162F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23B6BC" w14:textId="5EF8487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26476D" w14:textId="2662284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8F07A0" w14:textId="70F1FB73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1245599" w14:textId="07C798C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F4AB92" w14:textId="188255F2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66C37A" w14:textId="2229AB9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365E514" w14:textId="3B9D1CD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7120E3A" w14:textId="52F37C9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5FDC7B2F" w14:textId="77777777" w:rsidTr="00E570C6">
        <w:tc>
          <w:tcPr>
            <w:tcW w:w="3399" w:type="dxa"/>
            <w:vMerge/>
          </w:tcPr>
          <w:p w14:paraId="26BA2B10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F12C147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D8DB10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FCD83DA" w14:textId="3A59BDE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A483D60" w14:textId="2E6F051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77D64" w14:textId="5816DD2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D424649" w14:textId="3283761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8F3A29" w14:textId="189E4E4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B6EFFD" w14:textId="3EBEC12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421A67D" w14:textId="3D1ED9D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CD144" w14:textId="69973C59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2F4FEF6" w14:textId="2F07F8E0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BE5F45E" w14:textId="334DC7C3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779914D4" w14:textId="77777777" w:rsidTr="00E570C6">
        <w:tc>
          <w:tcPr>
            <w:tcW w:w="3399" w:type="dxa"/>
            <w:vMerge/>
          </w:tcPr>
          <w:p w14:paraId="286EAD64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8FE9DB6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AF5146E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1D741C" w14:textId="62268FC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4FFC4032" w14:textId="7777EADF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1B3798D4" w14:textId="47F0BD6B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3EEECE9D" w14:textId="7ACD9F1E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2F74" w14:textId="66035B34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DDA" w14:textId="7F0A8277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909" w:type="dxa"/>
          </w:tcPr>
          <w:p w14:paraId="18690F93" w14:textId="085F84B1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09" w:type="dxa"/>
          </w:tcPr>
          <w:p w14:paraId="118749E8" w14:textId="601C0866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20" w:type="dxa"/>
          </w:tcPr>
          <w:p w14:paraId="0E2AF20C" w14:textId="469668BA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0" w:type="dxa"/>
            <w:gridSpan w:val="2"/>
          </w:tcPr>
          <w:p w14:paraId="209462A5" w14:textId="1374085D" w:rsidR="007E2BE3" w:rsidRPr="007E2BE3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E3">
              <w:rPr>
                <w:rFonts w:ascii="Times New Roman" w:eastAsia="Times New Roman" w:hAnsi="Times New Roman" w:cs="Times New Roman"/>
                <w:b/>
                <w:lang w:eastAsia="ru-RU"/>
              </w:rPr>
              <w:t>2093,3</w:t>
            </w:r>
          </w:p>
        </w:tc>
      </w:tr>
      <w:tr w:rsidR="007E2BE3" w:rsidRPr="002C1F8E" w14:paraId="15377550" w14:textId="77777777" w:rsidTr="00E570C6">
        <w:tc>
          <w:tcPr>
            <w:tcW w:w="3399" w:type="dxa"/>
            <w:vMerge/>
          </w:tcPr>
          <w:p w14:paraId="46C0EE65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72866963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85ECDC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1DC6AFF" w14:textId="4FAABE81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0017F85" w14:textId="195DD670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85E4B6" w14:textId="3180078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FA3FA52" w14:textId="281309F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0C724AF" w14:textId="32318B8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D72206" w14:textId="38C0495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240E87F" w14:textId="4566827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23F8F9" w14:textId="49F9576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2135914" w14:textId="48032A9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B4D07F7" w14:textId="5F969A4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38882089" w14:textId="77777777" w:rsidTr="00E570C6">
        <w:tc>
          <w:tcPr>
            <w:tcW w:w="3399" w:type="dxa"/>
            <w:vMerge w:val="restart"/>
          </w:tcPr>
          <w:p w14:paraId="0B9C3BBB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Обеспечение работы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спортивных секций и физкультурно-оздоровительной работы по месту жительства.</w:t>
            </w:r>
          </w:p>
          <w:p w14:paraId="03AC3B38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30" w:type="dxa"/>
            <w:vMerge w:val="restart"/>
          </w:tcPr>
          <w:p w14:paraId="0168955C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4369EE0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5E79B08C" w14:textId="27933508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7D76C089" w14:textId="4C661C3D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4FC54FD7" w14:textId="76AD69A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F94BF8C" w14:textId="29FECB3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552E5" w14:textId="0E59B2A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A10C1" w14:textId="7D7BF20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2BF195BB" w14:textId="36A610F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6E09E3B3" w14:textId="7CFD620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0C712FC9" w14:textId="50926D0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0" w:type="dxa"/>
            <w:gridSpan w:val="2"/>
          </w:tcPr>
          <w:p w14:paraId="6D42D8E8" w14:textId="455FCB10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7E2BE3" w:rsidRPr="002C1F8E" w14:paraId="54DAAE1E" w14:textId="77777777" w:rsidTr="00E570C6">
        <w:tc>
          <w:tcPr>
            <w:tcW w:w="3399" w:type="dxa"/>
            <w:vMerge/>
          </w:tcPr>
          <w:p w14:paraId="5955031B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2D650CC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A7422D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бюджет</w:t>
            </w:r>
          </w:p>
        </w:tc>
        <w:tc>
          <w:tcPr>
            <w:tcW w:w="850" w:type="dxa"/>
          </w:tcPr>
          <w:p w14:paraId="63A267B3" w14:textId="590AFF3E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6871366F" w14:textId="08A47B72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A423C8E" w14:textId="5F39854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9F392" w14:textId="536DDFA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0A1F5AB" w14:textId="09C13CE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5A5B7E" w14:textId="0C3B9D4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74B75C" w14:textId="2003DE0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AAFBF2" w14:textId="2D24DD0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903D3E" w14:textId="1C07B4B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0B8A548F" w14:textId="18B794A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2C2556BA" w14:textId="77777777" w:rsidTr="00E570C6">
        <w:tc>
          <w:tcPr>
            <w:tcW w:w="3399" w:type="dxa"/>
            <w:vMerge/>
          </w:tcPr>
          <w:p w14:paraId="64568944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6DCE3C5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31AF640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C65CE7C" w14:textId="1F1AEB1E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8AF780F" w14:textId="1F8194E0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E9DD1F5" w14:textId="2EBBC65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78C7D2A" w14:textId="613CA7B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3AABA4D" w14:textId="261AECB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7BA1A87" w14:textId="7ED256E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987EDE" w14:textId="7055F78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47CB9C" w14:textId="65552FF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5B0C05" w14:textId="10B8A98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2E8E852" w14:textId="4EC95460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6C89A24D" w14:textId="77777777" w:rsidTr="00E570C6">
        <w:tc>
          <w:tcPr>
            <w:tcW w:w="3399" w:type="dxa"/>
            <w:vMerge/>
          </w:tcPr>
          <w:p w14:paraId="2F7CD53E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30D83C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85B52D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C843C30" w14:textId="28992ED6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805EA28" w14:textId="6DAE8D04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75F4EFDF" w14:textId="1FED0BA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0A33B11" w14:textId="4E8D261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DB29" w14:textId="4163BB7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8186" w14:textId="5DE8192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310EAC0D" w14:textId="1E68E06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1AEB354F" w14:textId="2AEA3D4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4C68CF38" w14:textId="3314D71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0" w:type="dxa"/>
            <w:gridSpan w:val="2"/>
          </w:tcPr>
          <w:p w14:paraId="6BE28809" w14:textId="5DFEFCB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7E2BE3" w:rsidRPr="002C1F8E" w14:paraId="714CA9B2" w14:textId="77777777" w:rsidTr="00E570C6">
        <w:tc>
          <w:tcPr>
            <w:tcW w:w="3399" w:type="dxa"/>
            <w:vMerge/>
          </w:tcPr>
          <w:p w14:paraId="77244680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5B1974F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068073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97A91F3" w14:textId="66130261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E3DC669" w14:textId="34C72424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2F16749" w14:textId="73EED85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143DC0" w14:textId="562A462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D91CDAF" w14:textId="7B4ED61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8C91BB" w14:textId="372FCB5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4BFA6FF" w14:textId="07C67B7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7766C6B" w14:textId="6F63E13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29E7F0" w14:textId="2469726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3B3BC54" w14:textId="0210F0C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3F6F2E3E" w14:textId="77777777" w:rsidTr="00E570C6">
        <w:tc>
          <w:tcPr>
            <w:tcW w:w="3399" w:type="dxa"/>
            <w:vMerge w:val="restart"/>
          </w:tcPr>
          <w:p w14:paraId="251700EF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базы.</w:t>
            </w:r>
          </w:p>
          <w:p w14:paraId="7E8BA09F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14:paraId="4D9DDEC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C77A10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46865C0" w14:textId="14C4221F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4144E0B" w14:textId="7C906EFA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5A02C6EC" w14:textId="77EED04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37963E27" w14:textId="19D3EB9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1FA8" w14:textId="53869D1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406F" w14:textId="5FD7633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4F6691FA" w14:textId="13A9D99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2CFB11BE" w14:textId="7B82C59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36E46B68" w14:textId="6D2ABEA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0" w:type="dxa"/>
            <w:gridSpan w:val="2"/>
          </w:tcPr>
          <w:p w14:paraId="73F95643" w14:textId="507C353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7E2BE3" w:rsidRPr="002C1F8E" w14:paraId="1082B5EB" w14:textId="77777777" w:rsidTr="00E570C6">
        <w:tc>
          <w:tcPr>
            <w:tcW w:w="3399" w:type="dxa"/>
            <w:vMerge/>
          </w:tcPr>
          <w:p w14:paraId="274DDB90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70ECF163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F54725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8B72ABC" w14:textId="7D7FA02A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5EF5566" w14:textId="6EA0562B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9AC017E" w14:textId="382AB19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6C23E01" w14:textId="4BF3306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4D1702C" w14:textId="219CE14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C93095" w14:textId="090B966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E59B3D9" w14:textId="3D0C327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555F01" w14:textId="5597884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A74AA" w14:textId="79D132B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57CA8CA7" w14:textId="4A93098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4031E05E" w14:textId="77777777" w:rsidTr="00E570C6">
        <w:tc>
          <w:tcPr>
            <w:tcW w:w="3399" w:type="dxa"/>
            <w:vMerge/>
          </w:tcPr>
          <w:p w14:paraId="0189A449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1870229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0EAE84D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EDE85DC" w14:textId="22F6C968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9C22DBC" w14:textId="4897BAE4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961819A" w14:textId="421A4F3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CB5D7E6" w14:textId="458877C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285C0F" w14:textId="71BE822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608C8F" w14:textId="1A530CF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CFD0D02" w14:textId="31FE79B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E8F55F" w14:textId="565DF73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1A09DC" w14:textId="00C80E0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47F940A5" w14:textId="59FE6A0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00D350CA" w14:textId="77777777" w:rsidTr="00E570C6">
        <w:tc>
          <w:tcPr>
            <w:tcW w:w="3399" w:type="dxa"/>
            <w:vMerge/>
          </w:tcPr>
          <w:p w14:paraId="54795B9A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EBBFA89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874093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0BC502F9" w14:textId="1A357E55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200FCD72" w14:textId="50E9711B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194950BA" w14:textId="2153D81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2CAABFE5" w14:textId="1EBB0EE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833E" w14:textId="551257E0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AD34" w14:textId="212F92B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6D8C68E6" w14:textId="101F55F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3EA1248F" w14:textId="418CDED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47045618" w14:textId="6399EB6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0" w:type="dxa"/>
            <w:gridSpan w:val="2"/>
          </w:tcPr>
          <w:p w14:paraId="0C67AFE3" w14:textId="3D36335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7E2BE3" w:rsidRPr="002C1F8E" w14:paraId="3432027B" w14:textId="77777777" w:rsidTr="00E570C6">
        <w:tc>
          <w:tcPr>
            <w:tcW w:w="3399" w:type="dxa"/>
            <w:vMerge/>
          </w:tcPr>
          <w:p w14:paraId="45CF0723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2519492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BD7595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554DF72" w14:textId="142ED3A3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40CFE3D" w14:textId="52339FDE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26497" w14:textId="1D9AEEE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259ED6A" w14:textId="58A4159F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F5DF50" w14:textId="5285641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84D7CE" w14:textId="2E1C198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57C835" w14:textId="6143628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A8994F" w14:textId="3793160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0E2F70" w14:textId="3ABD442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83E96F5" w14:textId="36B9EDC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0F075D72" w14:textId="77777777" w:rsidTr="00E570C6">
        <w:tc>
          <w:tcPr>
            <w:tcW w:w="3399" w:type="dxa"/>
            <w:vMerge w:val="restart"/>
          </w:tcPr>
          <w:p w14:paraId="7D9606F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области.</w:t>
            </w:r>
          </w:p>
          <w:p w14:paraId="7F96A8A7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14:paraId="51D1129E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C40C4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8186B5E" w14:textId="3FEB5622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0BDBD1FD" w14:textId="348FC50A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0B138C6A" w14:textId="74F4F49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7FE6626" w14:textId="7A1BD9A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176A7" w14:textId="792D441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1BD02" w14:textId="478DB92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00CCD57D" w14:textId="3523E7F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4D26D521" w14:textId="1D49FF4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65CB4015" w14:textId="2C057DB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</w:tcPr>
          <w:p w14:paraId="41665CEA" w14:textId="75690A5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7E2BE3" w:rsidRPr="002C1F8E" w14:paraId="752E4BA6" w14:textId="77777777" w:rsidTr="00E570C6">
        <w:tc>
          <w:tcPr>
            <w:tcW w:w="3399" w:type="dxa"/>
            <w:vMerge/>
          </w:tcPr>
          <w:p w14:paraId="28988920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7ED158A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04207AF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02D8D54" w14:textId="11DAE8DB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93B7AB" w14:textId="7971A1ED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F9E107" w14:textId="0AE0AA1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43AB570" w14:textId="2D401EB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B4F791B" w14:textId="49C06CE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2E5DE78" w14:textId="2D48DB1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7947D88" w14:textId="2BF3BAF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A09F61" w14:textId="1A1398D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B0EFEF7" w14:textId="14491B7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69582272" w14:textId="6D47C90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73ACA393" w14:textId="77777777" w:rsidTr="00E570C6">
        <w:tc>
          <w:tcPr>
            <w:tcW w:w="3399" w:type="dxa"/>
            <w:vMerge/>
          </w:tcPr>
          <w:p w14:paraId="0C191026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88D4A90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F72381A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BDF035A" w14:textId="318F69D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5907F98" w14:textId="4988925D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37BB347" w14:textId="6EEACE1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96217" w14:textId="5DFE576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654E825" w14:textId="0AA90374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5A9A7A" w14:textId="4F73A290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E4F549" w14:textId="3187BF2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2EFDA" w14:textId="521B539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D8521E" w14:textId="336D5502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8D30D29" w14:textId="65E11A7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58EE2D6A" w14:textId="77777777" w:rsidTr="00E570C6">
        <w:tc>
          <w:tcPr>
            <w:tcW w:w="3399" w:type="dxa"/>
            <w:vMerge/>
          </w:tcPr>
          <w:p w14:paraId="410C3BC2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0D5D56F9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DE4B99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B070ECF" w14:textId="03612492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58D0206C" w14:textId="52902C7D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378A793" w14:textId="3D6D552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C1922A" w14:textId="0B5700B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0DFA" w14:textId="04FD46C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CEA" w14:textId="0919025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312C28D5" w14:textId="75B5A7E3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06273578" w14:textId="150358C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293AF803" w14:textId="788B6C9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0" w:type="dxa"/>
            <w:gridSpan w:val="2"/>
          </w:tcPr>
          <w:p w14:paraId="56496680" w14:textId="7914C23D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7E2BE3" w:rsidRPr="002C1F8E" w14:paraId="6020E9B6" w14:textId="77777777" w:rsidTr="00E570C6">
        <w:tc>
          <w:tcPr>
            <w:tcW w:w="3399" w:type="dxa"/>
            <w:vMerge/>
          </w:tcPr>
          <w:p w14:paraId="44513172" w14:textId="77777777" w:rsidR="007E2BE3" w:rsidRPr="00244868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79E2B88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CD21C1" w14:textId="77777777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D94AA61" w14:textId="5B15E95C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B5906BB" w14:textId="726B0A46" w:rsidR="007E2BE3" w:rsidRPr="00244868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1641650" w14:textId="3F6F3535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B8E7F0" w14:textId="77F8CB8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A692BD" w14:textId="16974E0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058517A" w14:textId="1EE598DC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3A6F9D" w14:textId="6EA8652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7D8C004" w14:textId="728EC068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4B152B" w14:textId="490E904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687809E8" w14:textId="0EF756D6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17CEBD26" w14:textId="77777777" w:rsidTr="00E570C6">
        <w:tc>
          <w:tcPr>
            <w:tcW w:w="3399" w:type="dxa"/>
            <w:vMerge w:val="restart"/>
          </w:tcPr>
          <w:p w14:paraId="69B2E28D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 процессных мероприятий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14:paraId="0EAA2998" w14:textId="77777777" w:rsidR="007E2BE3" w:rsidRPr="002C1F8E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130" w:type="dxa"/>
            <w:vMerge w:val="restart"/>
          </w:tcPr>
          <w:p w14:paraId="310A750D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9393C7A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23D1FC79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49CF7404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36A290ED" w14:textId="7777777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59E94EA" w14:textId="14979FA7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FC38D0D" w14:textId="4D89E95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0726D5" w14:textId="5E23C041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9697DA4" w14:textId="5B247399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05C243" w14:textId="0BF4F95E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AFA5B56" w14:textId="740D6FDB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418EA14C" w14:textId="31D646AA" w:rsidR="007E2BE3" w:rsidRPr="00BD4D65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829,8</w:t>
            </w:r>
          </w:p>
        </w:tc>
      </w:tr>
      <w:tr w:rsidR="001C4605" w:rsidRPr="002C1F8E" w14:paraId="3094E884" w14:textId="77777777" w:rsidTr="00E570C6">
        <w:tc>
          <w:tcPr>
            <w:tcW w:w="3399" w:type="dxa"/>
            <w:vMerge/>
          </w:tcPr>
          <w:p w14:paraId="713B1ACA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037FBC3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664FF3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бюджет</w:t>
            </w:r>
          </w:p>
        </w:tc>
        <w:tc>
          <w:tcPr>
            <w:tcW w:w="850" w:type="dxa"/>
          </w:tcPr>
          <w:p w14:paraId="7B9FF4BC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427CD7F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770350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C6FE4F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170C45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3E784E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999F585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6CB719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FB9145E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5A4F55A1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D4514AE" w14:textId="77777777" w:rsidTr="00E570C6">
        <w:tc>
          <w:tcPr>
            <w:tcW w:w="3399" w:type="dxa"/>
            <w:vMerge/>
          </w:tcPr>
          <w:p w14:paraId="5BA8E06D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78B69295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2247E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12E3B38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5A2B14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78CEA2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E9BF9C2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0C990AC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BFE071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F120D3E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92D43A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5E45A3C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4668D3C" w14:textId="77777777" w:rsidR="001C4605" w:rsidRPr="00BD4D65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7A0A862B" w14:textId="77777777" w:rsidTr="00E570C6">
        <w:tc>
          <w:tcPr>
            <w:tcW w:w="3399" w:type="dxa"/>
            <w:vMerge/>
          </w:tcPr>
          <w:p w14:paraId="3E3747E7" w14:textId="77777777" w:rsidR="007E2BE3" w:rsidRPr="002C1F8E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9CE49F3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F7D1BC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335E6B3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65E02CDA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25A081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28B51A1" w14:textId="5356C3FB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C73C06" w14:textId="7387D4D5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7565DF0" w14:textId="4D4986D8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75E9D06" w14:textId="202DE581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BACB0A" w14:textId="3B39CB6C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00C3300" w14:textId="60969C16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3F0D3DD9" w14:textId="318A0634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829,8</w:t>
            </w:r>
          </w:p>
        </w:tc>
      </w:tr>
      <w:tr w:rsidR="001C4605" w:rsidRPr="002C1F8E" w14:paraId="02888C9D" w14:textId="77777777" w:rsidTr="00E570C6">
        <w:tc>
          <w:tcPr>
            <w:tcW w:w="3399" w:type="dxa"/>
            <w:vMerge/>
          </w:tcPr>
          <w:p w14:paraId="00CA25BF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616C941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333BDA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2FF51FC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7F911BA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929FCF7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ADA54E4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4F77B68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4610A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BFAE37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F60B0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412C6F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4F68CCE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0341DCF4" w14:textId="77777777" w:rsidTr="00E570C6">
        <w:tc>
          <w:tcPr>
            <w:tcW w:w="3399" w:type="dxa"/>
            <w:vMerge w:val="restart"/>
          </w:tcPr>
          <w:p w14:paraId="4B871157" w14:textId="56D48192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турниров, первенств и т.п.) в формате межмуниципального, межрегионального и иного сотрудничества».</w:t>
            </w:r>
          </w:p>
        </w:tc>
        <w:tc>
          <w:tcPr>
            <w:tcW w:w="2130" w:type="dxa"/>
            <w:vMerge w:val="restart"/>
          </w:tcPr>
          <w:p w14:paraId="17B11A31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0467D48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B40DE77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2A3549E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EF2345F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2CD00DD5" w14:textId="2C35FC5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4AF7ED1" w14:textId="3565AC4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BA0FAFC" w14:textId="1685ABC6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9C94DF9" w14:textId="38261DEF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C0F452" w14:textId="11F58BF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7699D5F" w14:textId="7743B80E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9C7061A" w14:textId="258A833D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566,5</w:t>
            </w:r>
          </w:p>
        </w:tc>
      </w:tr>
      <w:tr w:rsidR="001C4605" w:rsidRPr="002C1F8E" w14:paraId="314CB490" w14:textId="77777777" w:rsidTr="00E570C6">
        <w:tc>
          <w:tcPr>
            <w:tcW w:w="3399" w:type="dxa"/>
            <w:vMerge/>
          </w:tcPr>
          <w:p w14:paraId="10C63763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1F47940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06B0D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3BA7827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3A0406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410F4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39B307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39E23B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CBD919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B547CD4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45CEA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816677D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6E8CF981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2340F6D" w14:textId="77777777" w:rsidTr="00E570C6">
        <w:tc>
          <w:tcPr>
            <w:tcW w:w="3399" w:type="dxa"/>
            <w:vMerge/>
          </w:tcPr>
          <w:p w14:paraId="66B7C4F6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330C0A9A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FFF8BBC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9A0AAAD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3C08098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B122793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8522DF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8979137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AABA68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5BDEFF1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AA0F5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ED9784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73DA8BDA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1BDC5269" w14:textId="77777777" w:rsidTr="00E570C6">
        <w:tc>
          <w:tcPr>
            <w:tcW w:w="3399" w:type="dxa"/>
            <w:vMerge/>
          </w:tcPr>
          <w:p w14:paraId="42408B5C" w14:textId="77777777" w:rsidR="007E2BE3" w:rsidRPr="002C1F8E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412F1C31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59607D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AD76956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44F0DE7C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67941782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3756B59C" w14:textId="79C173E5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4820448" w14:textId="391CAC7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EAF321" w14:textId="326A0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27E22F1" w14:textId="168B8DE1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C0F24E2" w14:textId="503618D8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C06C7D3" w14:textId="058232CC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B2CAC57" w14:textId="23621502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566,5</w:t>
            </w:r>
          </w:p>
        </w:tc>
      </w:tr>
      <w:tr w:rsidR="001C4605" w:rsidRPr="002C1F8E" w14:paraId="2720A055" w14:textId="77777777" w:rsidTr="00E570C6">
        <w:tc>
          <w:tcPr>
            <w:tcW w:w="3399" w:type="dxa"/>
            <w:vMerge/>
          </w:tcPr>
          <w:p w14:paraId="6E524096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14:paraId="6484AE68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123A59F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5966F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8B8F9B8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50AFB5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1717E82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A0F0D35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E7A64C6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878D473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7B156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2F19B5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79E0260C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56176CBF" w14:textId="77777777" w:rsidTr="00E570C6">
        <w:tc>
          <w:tcPr>
            <w:tcW w:w="3399" w:type="dxa"/>
            <w:vMerge w:val="restart"/>
          </w:tcPr>
          <w:p w14:paraId="29B3AE07" w14:textId="23E9527A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турнирах, туристических слетах, первенствах и т.п.) районного, областного</w:t>
            </w:r>
            <w:r w:rsidR="00E570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и иного значения.</w:t>
            </w:r>
          </w:p>
        </w:tc>
        <w:tc>
          <w:tcPr>
            <w:tcW w:w="2130" w:type="dxa"/>
            <w:vMerge w:val="restart"/>
          </w:tcPr>
          <w:p w14:paraId="6D281184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534E007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488335BF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CB1CBFB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7BEB5617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E529E94" w14:textId="01089608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9A4EBD" w14:textId="0DA5ADDA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4CB5A43" w14:textId="4FA60733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8529F9F" w14:textId="55732288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C26417" w14:textId="599E4CBD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0868B37" w14:textId="088C1F7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5497940C" w14:textId="0B1C728A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263,3</w:t>
            </w:r>
          </w:p>
        </w:tc>
      </w:tr>
      <w:tr w:rsidR="001C4605" w:rsidRPr="002C1F8E" w14:paraId="43490A85" w14:textId="77777777" w:rsidTr="00E570C6">
        <w:tc>
          <w:tcPr>
            <w:tcW w:w="3399" w:type="dxa"/>
            <w:vMerge/>
          </w:tcPr>
          <w:p w14:paraId="5BB3B3CD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30" w:type="dxa"/>
            <w:vMerge/>
          </w:tcPr>
          <w:p w14:paraId="1805A634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BC5CD7E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E6921E1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2459D0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3A65C7A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03697FA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97132A1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01809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C971165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8340E9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5DEFB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16C29E8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F057891" w14:textId="77777777" w:rsidTr="00E570C6">
        <w:tc>
          <w:tcPr>
            <w:tcW w:w="3399" w:type="dxa"/>
            <w:vMerge/>
          </w:tcPr>
          <w:p w14:paraId="642569DB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30" w:type="dxa"/>
            <w:vMerge/>
          </w:tcPr>
          <w:p w14:paraId="0A5AD2B9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952C6B7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79E4D92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F12B3E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8B9069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42FE5AE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C8B46BC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6258452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8521887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83CB9B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B26EDF9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5F843C2D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E3" w:rsidRPr="002C1F8E" w14:paraId="151C2D56" w14:textId="77777777" w:rsidTr="00E570C6">
        <w:tc>
          <w:tcPr>
            <w:tcW w:w="3399" w:type="dxa"/>
            <w:vMerge/>
          </w:tcPr>
          <w:p w14:paraId="3FEF33EF" w14:textId="77777777" w:rsidR="007E2BE3" w:rsidRPr="002C1F8E" w:rsidRDefault="007E2BE3" w:rsidP="007E2B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30" w:type="dxa"/>
            <w:vMerge/>
          </w:tcPr>
          <w:p w14:paraId="56A828F8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0C38A76F" w14:textId="77777777" w:rsidR="007E2BE3" w:rsidRPr="002C1F8E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47C1208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56CCAC66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04FEA9B0" w14:textId="77777777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8C0763E" w14:textId="7C74E33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A84EFEE" w14:textId="51D38540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8F55B45" w14:textId="6D9D375B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7BB4FCB" w14:textId="1240AAAE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F0DD89" w14:textId="22F9AD53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E6FB2DA" w14:textId="10BB2A4E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2E2D261F" w14:textId="3907ED69" w:rsidR="007E2BE3" w:rsidRPr="00E0054C" w:rsidRDefault="007E2BE3" w:rsidP="007E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263,3</w:t>
            </w:r>
          </w:p>
        </w:tc>
      </w:tr>
      <w:tr w:rsidR="001C4605" w:rsidRPr="002C1F8E" w14:paraId="051E3D5E" w14:textId="77777777" w:rsidTr="00E570C6">
        <w:tc>
          <w:tcPr>
            <w:tcW w:w="3399" w:type="dxa"/>
            <w:vMerge/>
          </w:tcPr>
          <w:p w14:paraId="7503E6F3" w14:textId="77777777" w:rsidR="001C4605" w:rsidRPr="002C1F8E" w:rsidRDefault="001C4605" w:rsidP="00B579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30" w:type="dxa"/>
            <w:vMerge/>
          </w:tcPr>
          <w:p w14:paraId="31BFE6A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A003736" w14:textId="77777777" w:rsidR="001C4605" w:rsidRPr="002C1F8E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552E257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C207A3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9ABBE80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B7F683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78DA66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5F80F3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DE2DAE6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F45D42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AA6D31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0" w:type="dxa"/>
            <w:gridSpan w:val="2"/>
          </w:tcPr>
          <w:p w14:paraId="0C2BBDD5" w14:textId="77777777" w:rsidR="001C4605" w:rsidRPr="00E0054C" w:rsidRDefault="001C4605" w:rsidP="00B57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A8D34CE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1311" w:rsidRPr="002C1F8E" w:rsidSect="00E570C6">
      <w:pgSz w:w="16838" w:h="11905" w:orient="landscape"/>
      <w:pgMar w:top="851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95C61" w14:textId="77777777" w:rsidR="000737B4" w:rsidRDefault="000737B4" w:rsidP="00364A02">
      <w:pPr>
        <w:spacing w:after="0" w:line="240" w:lineRule="auto"/>
      </w:pPr>
      <w:r>
        <w:separator/>
      </w:r>
    </w:p>
  </w:endnote>
  <w:endnote w:type="continuationSeparator" w:id="0">
    <w:p w14:paraId="22E13EF8" w14:textId="77777777" w:rsidR="000737B4" w:rsidRDefault="000737B4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3048026"/>
      <w:docPartObj>
        <w:docPartGallery w:val="Page Numbers (Bottom of Page)"/>
        <w:docPartUnique/>
      </w:docPartObj>
    </w:sdtPr>
    <w:sdtContent>
      <w:p w14:paraId="0CE6EC79" w14:textId="7B715C79" w:rsidR="00F5148C" w:rsidRDefault="00000000">
        <w:pPr>
          <w:pStyle w:val="af3"/>
          <w:jc w:val="right"/>
        </w:pPr>
      </w:p>
    </w:sdtContent>
  </w:sdt>
  <w:p w14:paraId="67D9C346" w14:textId="77777777" w:rsidR="00F5148C" w:rsidRDefault="00F5148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98480" w14:textId="77777777" w:rsidR="000737B4" w:rsidRDefault="000737B4" w:rsidP="00364A02">
      <w:pPr>
        <w:spacing w:after="0" w:line="240" w:lineRule="auto"/>
      </w:pPr>
      <w:r>
        <w:separator/>
      </w:r>
    </w:p>
  </w:footnote>
  <w:footnote w:type="continuationSeparator" w:id="0">
    <w:p w14:paraId="6F9B2907" w14:textId="77777777" w:rsidR="000737B4" w:rsidRDefault="000737B4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F10DF"/>
    <w:multiLevelType w:val="multilevel"/>
    <w:tmpl w:val="ED627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730051E"/>
    <w:multiLevelType w:val="multilevel"/>
    <w:tmpl w:val="1C403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27CA1F1F"/>
    <w:multiLevelType w:val="hybridMultilevel"/>
    <w:tmpl w:val="DA1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3873"/>
    <w:multiLevelType w:val="multilevel"/>
    <w:tmpl w:val="2B6E629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5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1BE"/>
    <w:multiLevelType w:val="hybridMultilevel"/>
    <w:tmpl w:val="4DCE3624"/>
    <w:lvl w:ilvl="0" w:tplc="6606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3E13"/>
    <w:multiLevelType w:val="multilevel"/>
    <w:tmpl w:val="3432A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10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D173A"/>
    <w:multiLevelType w:val="multilevel"/>
    <w:tmpl w:val="5EDA5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15" w15:restartNumberingAfterBreak="0">
    <w:nsid w:val="72D93B62"/>
    <w:multiLevelType w:val="multilevel"/>
    <w:tmpl w:val="C55023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16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E0D63"/>
    <w:multiLevelType w:val="hybridMultilevel"/>
    <w:tmpl w:val="AF98D9E8"/>
    <w:lvl w:ilvl="0" w:tplc="E110AE34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8108">
    <w:abstractNumId w:val="1"/>
  </w:num>
  <w:num w:numId="2" w16cid:durableId="15014322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36293">
    <w:abstractNumId w:val="10"/>
  </w:num>
  <w:num w:numId="4" w16cid:durableId="1815295877">
    <w:abstractNumId w:val="20"/>
  </w:num>
  <w:num w:numId="5" w16cid:durableId="1811626596">
    <w:abstractNumId w:val="6"/>
  </w:num>
  <w:num w:numId="6" w16cid:durableId="2092505232">
    <w:abstractNumId w:val="16"/>
  </w:num>
  <w:num w:numId="7" w16cid:durableId="966474344">
    <w:abstractNumId w:val="5"/>
  </w:num>
  <w:num w:numId="8" w16cid:durableId="476261099">
    <w:abstractNumId w:val="14"/>
  </w:num>
  <w:num w:numId="9" w16cid:durableId="1077287666">
    <w:abstractNumId w:val="19"/>
  </w:num>
  <w:num w:numId="10" w16cid:durableId="1801454584">
    <w:abstractNumId w:val="17"/>
  </w:num>
  <w:num w:numId="11" w16cid:durableId="1433014771">
    <w:abstractNumId w:val="7"/>
  </w:num>
  <w:num w:numId="12" w16cid:durableId="1299603405">
    <w:abstractNumId w:val="12"/>
  </w:num>
  <w:num w:numId="13" w16cid:durableId="297995590">
    <w:abstractNumId w:val="8"/>
  </w:num>
  <w:num w:numId="14" w16cid:durableId="892276414">
    <w:abstractNumId w:val="3"/>
  </w:num>
  <w:num w:numId="15" w16cid:durableId="794568133">
    <w:abstractNumId w:val="4"/>
  </w:num>
  <w:num w:numId="16" w16cid:durableId="2010132132">
    <w:abstractNumId w:val="15"/>
  </w:num>
  <w:num w:numId="17" w16cid:durableId="793524774">
    <w:abstractNumId w:val="9"/>
  </w:num>
  <w:num w:numId="18" w16cid:durableId="994795888">
    <w:abstractNumId w:val="18"/>
  </w:num>
  <w:num w:numId="19" w16cid:durableId="147094102">
    <w:abstractNumId w:val="0"/>
  </w:num>
  <w:num w:numId="20" w16cid:durableId="1181703054">
    <w:abstractNumId w:val="13"/>
  </w:num>
  <w:num w:numId="21" w16cid:durableId="104263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06D48"/>
    <w:rsid w:val="00010120"/>
    <w:rsid w:val="00010616"/>
    <w:rsid w:val="000113ED"/>
    <w:rsid w:val="000123D8"/>
    <w:rsid w:val="00013D0C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111E"/>
    <w:rsid w:val="00054A59"/>
    <w:rsid w:val="00055B05"/>
    <w:rsid w:val="00056C3F"/>
    <w:rsid w:val="000671DB"/>
    <w:rsid w:val="00070C7C"/>
    <w:rsid w:val="00071233"/>
    <w:rsid w:val="000737B4"/>
    <w:rsid w:val="00075766"/>
    <w:rsid w:val="00081FD5"/>
    <w:rsid w:val="00084301"/>
    <w:rsid w:val="00093C4B"/>
    <w:rsid w:val="00095614"/>
    <w:rsid w:val="00096712"/>
    <w:rsid w:val="00097397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0324D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642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7EC8"/>
    <w:rsid w:val="001902AF"/>
    <w:rsid w:val="00193235"/>
    <w:rsid w:val="0019666C"/>
    <w:rsid w:val="00197B49"/>
    <w:rsid w:val="001A0636"/>
    <w:rsid w:val="001A4440"/>
    <w:rsid w:val="001B1AB2"/>
    <w:rsid w:val="001B2757"/>
    <w:rsid w:val="001B33D2"/>
    <w:rsid w:val="001B5D99"/>
    <w:rsid w:val="001B7858"/>
    <w:rsid w:val="001B7C66"/>
    <w:rsid w:val="001C040C"/>
    <w:rsid w:val="001C454A"/>
    <w:rsid w:val="001C4605"/>
    <w:rsid w:val="001C795B"/>
    <w:rsid w:val="001D3D35"/>
    <w:rsid w:val="001D5706"/>
    <w:rsid w:val="001D79A2"/>
    <w:rsid w:val="001E005E"/>
    <w:rsid w:val="001E06FA"/>
    <w:rsid w:val="001F1022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3AA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556"/>
    <w:rsid w:val="00265B8C"/>
    <w:rsid w:val="0027289E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6EF"/>
    <w:rsid w:val="002C1C3F"/>
    <w:rsid w:val="002C1F8E"/>
    <w:rsid w:val="002C3B3A"/>
    <w:rsid w:val="002D1351"/>
    <w:rsid w:val="002D3DED"/>
    <w:rsid w:val="002D44A5"/>
    <w:rsid w:val="002D4593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312F4"/>
    <w:rsid w:val="003314D3"/>
    <w:rsid w:val="0033717A"/>
    <w:rsid w:val="00337BF7"/>
    <w:rsid w:val="00343487"/>
    <w:rsid w:val="00345C21"/>
    <w:rsid w:val="00352EB6"/>
    <w:rsid w:val="0035606C"/>
    <w:rsid w:val="003578A6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488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E7D55"/>
    <w:rsid w:val="003F0D79"/>
    <w:rsid w:val="003F214C"/>
    <w:rsid w:val="003F2966"/>
    <w:rsid w:val="003F6102"/>
    <w:rsid w:val="003F70CD"/>
    <w:rsid w:val="0040754E"/>
    <w:rsid w:val="0040786F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B60DE"/>
    <w:rsid w:val="004C301A"/>
    <w:rsid w:val="004C7CA3"/>
    <w:rsid w:val="004D3AF8"/>
    <w:rsid w:val="004E16AA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202C"/>
    <w:rsid w:val="00515A29"/>
    <w:rsid w:val="00521C26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3F39"/>
    <w:rsid w:val="005E5D3C"/>
    <w:rsid w:val="005E6EBF"/>
    <w:rsid w:val="005F08A7"/>
    <w:rsid w:val="005F368E"/>
    <w:rsid w:val="00606D2B"/>
    <w:rsid w:val="00606EA1"/>
    <w:rsid w:val="0060784D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4D97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677CB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687E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23CD1"/>
    <w:rsid w:val="0072451A"/>
    <w:rsid w:val="00740402"/>
    <w:rsid w:val="0074096E"/>
    <w:rsid w:val="00741B47"/>
    <w:rsid w:val="00744E01"/>
    <w:rsid w:val="00750587"/>
    <w:rsid w:val="007516AD"/>
    <w:rsid w:val="00752AF9"/>
    <w:rsid w:val="00755635"/>
    <w:rsid w:val="00756458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A27A2"/>
    <w:rsid w:val="007A42DE"/>
    <w:rsid w:val="007A5ED9"/>
    <w:rsid w:val="007A5FE0"/>
    <w:rsid w:val="007A6F60"/>
    <w:rsid w:val="007A7246"/>
    <w:rsid w:val="007B74E9"/>
    <w:rsid w:val="007C0369"/>
    <w:rsid w:val="007C2C97"/>
    <w:rsid w:val="007C40F3"/>
    <w:rsid w:val="007C7C5A"/>
    <w:rsid w:val="007D509A"/>
    <w:rsid w:val="007D640B"/>
    <w:rsid w:val="007D71D4"/>
    <w:rsid w:val="007D7E9A"/>
    <w:rsid w:val="007E0449"/>
    <w:rsid w:val="007E2BE3"/>
    <w:rsid w:val="007F240F"/>
    <w:rsid w:val="007F722A"/>
    <w:rsid w:val="00800441"/>
    <w:rsid w:val="00802FD1"/>
    <w:rsid w:val="00804927"/>
    <w:rsid w:val="00812AEB"/>
    <w:rsid w:val="008147DA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04E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20B1"/>
    <w:rsid w:val="00934566"/>
    <w:rsid w:val="009404F0"/>
    <w:rsid w:val="00940E21"/>
    <w:rsid w:val="00942770"/>
    <w:rsid w:val="00943757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3985"/>
    <w:rsid w:val="0098580C"/>
    <w:rsid w:val="009937A7"/>
    <w:rsid w:val="00996F01"/>
    <w:rsid w:val="009A6692"/>
    <w:rsid w:val="009B5A17"/>
    <w:rsid w:val="009C047E"/>
    <w:rsid w:val="009D0BD5"/>
    <w:rsid w:val="009D23F1"/>
    <w:rsid w:val="009D37A5"/>
    <w:rsid w:val="009D7712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82F65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D4207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10E8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579AC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4510"/>
    <w:rsid w:val="00BA5FF3"/>
    <w:rsid w:val="00BA63E7"/>
    <w:rsid w:val="00BB3433"/>
    <w:rsid w:val="00BC1C8C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6A4"/>
    <w:rsid w:val="00BF6F21"/>
    <w:rsid w:val="00C021BD"/>
    <w:rsid w:val="00C023FF"/>
    <w:rsid w:val="00C05EC8"/>
    <w:rsid w:val="00C164CB"/>
    <w:rsid w:val="00C21C9D"/>
    <w:rsid w:val="00C22036"/>
    <w:rsid w:val="00C23D0D"/>
    <w:rsid w:val="00C2497B"/>
    <w:rsid w:val="00C319D5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575F5"/>
    <w:rsid w:val="00C57E63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468C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076DA"/>
    <w:rsid w:val="00D12773"/>
    <w:rsid w:val="00D1333D"/>
    <w:rsid w:val="00D156A7"/>
    <w:rsid w:val="00D2216F"/>
    <w:rsid w:val="00D224E5"/>
    <w:rsid w:val="00D34809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09DD"/>
    <w:rsid w:val="00D81558"/>
    <w:rsid w:val="00D834F9"/>
    <w:rsid w:val="00D83578"/>
    <w:rsid w:val="00D90A45"/>
    <w:rsid w:val="00D92D00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96A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3637"/>
    <w:rsid w:val="00E15145"/>
    <w:rsid w:val="00E17050"/>
    <w:rsid w:val="00E20CE1"/>
    <w:rsid w:val="00E23882"/>
    <w:rsid w:val="00E346A8"/>
    <w:rsid w:val="00E37389"/>
    <w:rsid w:val="00E41CAA"/>
    <w:rsid w:val="00E443B8"/>
    <w:rsid w:val="00E4504D"/>
    <w:rsid w:val="00E46757"/>
    <w:rsid w:val="00E5038F"/>
    <w:rsid w:val="00E52626"/>
    <w:rsid w:val="00E529C8"/>
    <w:rsid w:val="00E54B17"/>
    <w:rsid w:val="00E570C6"/>
    <w:rsid w:val="00E656D8"/>
    <w:rsid w:val="00E66DC3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006A"/>
    <w:rsid w:val="00ED0E27"/>
    <w:rsid w:val="00ED6156"/>
    <w:rsid w:val="00ED7D62"/>
    <w:rsid w:val="00EE3899"/>
    <w:rsid w:val="00EE5AC2"/>
    <w:rsid w:val="00EF1212"/>
    <w:rsid w:val="00EF558E"/>
    <w:rsid w:val="00EF6115"/>
    <w:rsid w:val="00F006A4"/>
    <w:rsid w:val="00F00721"/>
    <w:rsid w:val="00F019B2"/>
    <w:rsid w:val="00F03D71"/>
    <w:rsid w:val="00F14818"/>
    <w:rsid w:val="00F21C06"/>
    <w:rsid w:val="00F22116"/>
    <w:rsid w:val="00F22CC7"/>
    <w:rsid w:val="00F26427"/>
    <w:rsid w:val="00F26D76"/>
    <w:rsid w:val="00F3482C"/>
    <w:rsid w:val="00F3548B"/>
    <w:rsid w:val="00F357ED"/>
    <w:rsid w:val="00F4042F"/>
    <w:rsid w:val="00F41520"/>
    <w:rsid w:val="00F5148C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2E8"/>
    <w:rsid w:val="00FB2341"/>
    <w:rsid w:val="00FB2B7E"/>
    <w:rsid w:val="00FB388E"/>
    <w:rsid w:val="00FB6F4B"/>
    <w:rsid w:val="00FC1D8A"/>
    <w:rsid w:val="00FC1FFF"/>
    <w:rsid w:val="00FC2FDB"/>
    <w:rsid w:val="00FC33F8"/>
    <w:rsid w:val="00FC5B80"/>
    <w:rsid w:val="00FD092B"/>
    <w:rsid w:val="00FD124D"/>
    <w:rsid w:val="00FD5687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uiPriority w:val="1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1_%D0%BF%D0%BE%D1%81%D1%82__400_%D0%BE%D1%82_05.12.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1_%D0%BF%D0%BE%D1%81%D1%82__400_%D0%BE%D1%82_05.12.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A3CD-37E1-4800-8D7A-3249F05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Анастасия Смирнова</cp:lastModifiedBy>
  <cp:revision>2</cp:revision>
  <cp:lastPrinted>2023-10-18T06:03:00Z</cp:lastPrinted>
  <dcterms:created xsi:type="dcterms:W3CDTF">2024-05-27T07:42:00Z</dcterms:created>
  <dcterms:modified xsi:type="dcterms:W3CDTF">2024-05-27T07:42:00Z</dcterms:modified>
</cp:coreProperties>
</file>