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17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34"/>
        <w:gridCol w:w="3403"/>
        <w:gridCol w:w="709"/>
        <w:gridCol w:w="567"/>
        <w:gridCol w:w="567"/>
        <w:gridCol w:w="1701"/>
        <w:gridCol w:w="708"/>
        <w:gridCol w:w="1276"/>
        <w:gridCol w:w="1276"/>
        <w:gridCol w:w="1276"/>
      </w:tblGrid>
      <w:tr w:rsidR="00AC05E4" w:rsidRPr="00A66992" w14:paraId="533DC7F1" w14:textId="77777777" w:rsidTr="00AC05E4">
        <w:trPr>
          <w:trHeight w:val="408"/>
        </w:trPr>
        <w:tc>
          <w:tcPr>
            <w:tcW w:w="11517" w:type="dxa"/>
            <w:gridSpan w:val="10"/>
            <w:shd w:val="clear" w:color="auto" w:fill="auto"/>
            <w:vAlign w:val="center"/>
          </w:tcPr>
          <w:p w14:paraId="64332FD2" w14:textId="2206347D" w:rsidR="00AC05E4" w:rsidRDefault="00AC05E4" w:rsidP="00196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№5</w:t>
            </w:r>
          </w:p>
          <w:p w14:paraId="680C0D29" w14:textId="3C524509" w:rsidR="00AC05E4" w:rsidRDefault="00AC05E4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1B906EE5" w14:textId="4FD3F8D5" w:rsidR="00AC05E4" w:rsidRDefault="00AC05E4" w:rsidP="001961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«___»_________ 2024 года  №____</w:t>
            </w:r>
          </w:p>
          <w:p w14:paraId="30EE4332" w14:textId="77777777" w:rsidR="00AC05E4" w:rsidRDefault="00AC05E4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6526D73" w14:textId="63A93083" w:rsidR="00AC05E4" w:rsidRPr="00196BF4" w:rsidRDefault="00AC05E4" w:rsidP="007E10FA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05E4" w:rsidRPr="00A66992" w14:paraId="05E94FDE" w14:textId="77777777" w:rsidTr="00AC05E4">
        <w:trPr>
          <w:trHeight w:val="408"/>
        </w:trPr>
        <w:tc>
          <w:tcPr>
            <w:tcW w:w="11517" w:type="dxa"/>
            <w:gridSpan w:val="10"/>
            <w:shd w:val="clear" w:color="auto" w:fill="auto"/>
            <w:vAlign w:val="center"/>
          </w:tcPr>
          <w:p w14:paraId="40879801" w14:textId="77777777" w:rsidR="00AC05E4" w:rsidRDefault="00AC05E4" w:rsidP="00F31F64">
            <w:pPr>
              <w:spacing w:after="0" w:line="240" w:lineRule="auto"/>
              <w:ind w:right="-29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</w:t>
            </w:r>
          </w:p>
          <w:p w14:paraId="204F0898" w14:textId="77777777" w:rsidR="00AC05E4" w:rsidRDefault="00AC05E4" w:rsidP="00F31F64">
            <w:pPr>
              <w:spacing w:after="0" w:line="240" w:lineRule="auto"/>
              <w:ind w:right="-293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1915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7D08A6D3" w14:textId="130971AF" w:rsidR="00AC05E4" w:rsidRDefault="00AC05E4" w:rsidP="00F31F64">
            <w:pPr>
              <w:spacing w:after="0" w:line="240" w:lineRule="auto"/>
              <w:ind w:right="-293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5E7">
              <w:rPr>
                <w:rFonts w:ascii="Times New Roman" w:hAnsi="Times New Roman"/>
                <w:b/>
                <w:bCs/>
                <w:sz w:val="28"/>
                <w:szCs w:val="28"/>
              </w:rPr>
              <w:t>Всеволожского муниципального района Ленинградской области</w:t>
            </w:r>
          </w:p>
          <w:p w14:paraId="73124E34" w14:textId="77777777" w:rsidR="00AC05E4" w:rsidRDefault="00AC05E4" w:rsidP="00F31F64">
            <w:pPr>
              <w:spacing w:after="0" w:line="240" w:lineRule="auto"/>
              <w:ind w:right="-29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2024</w:t>
            </w: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 xml:space="preserve"> годов</w:t>
            </w:r>
          </w:p>
          <w:p w14:paraId="07B4A837" w14:textId="77777777" w:rsidR="00AC05E4" w:rsidRDefault="00AC05E4" w:rsidP="00F31F64">
            <w:pPr>
              <w:spacing w:after="0" w:line="240" w:lineRule="auto"/>
              <w:ind w:right="-293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6AF297" w14:textId="57ABCB57" w:rsidR="00AC05E4" w:rsidRPr="00DC4455" w:rsidRDefault="00AC05E4" w:rsidP="00B03F90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AC05E4" w:rsidRPr="00AC05E4" w14:paraId="2BCCA5B7" w14:textId="77777777" w:rsidTr="00AC05E4">
        <w:trPr>
          <w:gridBefore w:val="1"/>
          <w:wBefore w:w="34" w:type="dxa"/>
          <w:trHeight w:val="45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B4C3" w14:textId="77777777" w:rsidR="00AC05E4" w:rsidRPr="00AC05E4" w:rsidRDefault="00AC05E4" w:rsidP="00AC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5916" w14:textId="77777777" w:rsidR="00AC05E4" w:rsidRPr="00AC05E4" w:rsidRDefault="00AC05E4" w:rsidP="00AC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55F7" w14:textId="77777777" w:rsidR="00AC05E4" w:rsidRPr="00AC05E4" w:rsidRDefault="00AC05E4" w:rsidP="00AC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CEAF" w14:textId="77777777" w:rsidR="00AC05E4" w:rsidRPr="00AC05E4" w:rsidRDefault="00AC05E4" w:rsidP="00AC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BCE8" w14:textId="77777777" w:rsidR="00AC05E4" w:rsidRPr="00AC05E4" w:rsidRDefault="00AC05E4" w:rsidP="00AC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E600" w14:textId="77777777" w:rsidR="00AC05E4" w:rsidRPr="00AC05E4" w:rsidRDefault="00AC05E4" w:rsidP="00AC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600C" w14:textId="77777777" w:rsidR="00AC05E4" w:rsidRPr="00AC05E4" w:rsidRDefault="00AC05E4" w:rsidP="00AC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823A" w14:textId="77777777" w:rsidR="00AC05E4" w:rsidRPr="00AC05E4" w:rsidRDefault="00AC05E4" w:rsidP="00AC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CB0E" w14:textId="77777777" w:rsidR="00AC05E4" w:rsidRPr="00AC05E4" w:rsidRDefault="00AC05E4" w:rsidP="00AC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AC05E4" w:rsidRPr="00AC05E4" w14:paraId="56D22A03" w14:textId="77777777" w:rsidTr="00AC05E4">
        <w:trPr>
          <w:gridBefore w:val="1"/>
          <w:wBefore w:w="34" w:type="dxa"/>
          <w:trHeight w:val="4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17D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CCC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CC2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CB0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36A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17A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8A8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537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A2A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05E4" w:rsidRPr="00AC05E4" w14:paraId="0F20FAA2" w14:textId="77777777" w:rsidTr="00AC05E4">
        <w:trPr>
          <w:gridBefore w:val="1"/>
          <w:wBefore w:w="34" w:type="dxa"/>
          <w:trHeight w:val="4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8ED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324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11D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A60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E9A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E38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F58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125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10C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05E4" w:rsidRPr="00AC05E4" w14:paraId="097FD8BD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E40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DB5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B46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990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97A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05B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FBD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835 126,1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3FB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707 233,9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9DE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700 504,0</w:t>
            </w:r>
          </w:p>
        </w:tc>
      </w:tr>
      <w:tr w:rsidR="00AC05E4" w:rsidRPr="00AC05E4" w14:paraId="2C961BD6" w14:textId="77777777" w:rsidTr="00AC05E4">
        <w:trPr>
          <w:gridBefore w:val="1"/>
          <w:wBefore w:w="34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892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636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3B4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181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098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DAA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205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805 714,6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9EF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672 411,2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94B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665 681,3</w:t>
            </w:r>
          </w:p>
        </w:tc>
      </w:tr>
      <w:tr w:rsidR="00AC05E4" w:rsidRPr="00AC05E4" w14:paraId="1B308F02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BCD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F3E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759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AE9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D26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F42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D56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194 410,2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BA5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194 339,1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C21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200 688,3</w:t>
            </w:r>
          </w:p>
        </w:tc>
      </w:tr>
      <w:tr w:rsidR="00AC05E4" w:rsidRPr="00AC05E4" w14:paraId="0E67D3B4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FB4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559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90E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718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A40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860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190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104 413,1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205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114 521,5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8A4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119 746,5</w:t>
            </w:r>
          </w:p>
        </w:tc>
      </w:tr>
      <w:tr w:rsidR="00AC05E4" w:rsidRPr="00AC05E4" w14:paraId="05D1AC98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4E0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076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08B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DF1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7A5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FE9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E0A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102 664,8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810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114 521,5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7D8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119 746,5</w:t>
            </w:r>
          </w:p>
        </w:tc>
      </w:tr>
      <w:tr w:rsidR="00AC05E4" w:rsidRPr="00AC05E4" w14:paraId="3ADE0861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096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7C0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114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6FD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862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D04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B67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0E2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C6B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AC05E4" w:rsidRPr="00AC05E4" w14:paraId="0D9235C8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402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62D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DF8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956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D24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BDE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DA6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83A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935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AC05E4" w:rsidRPr="00AC05E4" w14:paraId="24D791BD" w14:textId="77777777" w:rsidTr="00AC05E4">
        <w:trPr>
          <w:gridBefore w:val="1"/>
          <w:wBefore w:w="34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E14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D77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7BD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ED4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890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942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885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3CB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05A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AC05E4" w:rsidRPr="00AC05E4" w14:paraId="247A00CF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B4E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144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F7E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57E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A7E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669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A91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683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00E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AC05E4" w:rsidRPr="00AC05E4" w14:paraId="539F9821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C2D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84E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86F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5A4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ECE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24E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44C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97 884,8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83D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108 970,9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C63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113 940,6</w:t>
            </w:r>
          </w:p>
        </w:tc>
      </w:tr>
      <w:tr w:rsidR="00AC05E4" w:rsidRPr="00AC05E4" w14:paraId="50CA46A6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179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8B8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457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A45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B40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997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210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97 884,8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F4B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108 970,9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B42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113 940,6</w:t>
            </w:r>
          </w:p>
        </w:tc>
      </w:tr>
      <w:tr w:rsidR="00AC05E4" w:rsidRPr="00AC05E4" w14:paraId="3BF6DBFE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2B3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BFD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588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A48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DFE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52A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A18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93 093,6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D83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C9B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109 952,2</w:t>
            </w:r>
          </w:p>
        </w:tc>
      </w:tr>
      <w:tr w:rsidR="00AC05E4" w:rsidRPr="00AC05E4" w14:paraId="67177B5C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826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8F2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581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1A4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2C2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C94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7F3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93 093,6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D23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105 108,0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B69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109 952,2</w:t>
            </w:r>
          </w:p>
        </w:tc>
      </w:tr>
      <w:tr w:rsidR="00AC05E4" w:rsidRPr="00AC05E4" w14:paraId="5F8E0181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78C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238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364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373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B7E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10F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602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778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4FF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3 988,4</w:t>
            </w:r>
          </w:p>
        </w:tc>
      </w:tr>
      <w:tr w:rsidR="00AC05E4" w:rsidRPr="00AC05E4" w14:paraId="39652308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A7A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79D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6A6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71C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954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F6B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E67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237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533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C05E4" w:rsidRPr="00AC05E4" w14:paraId="573B470A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BBA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D60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94C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302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EE9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D75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F3F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CD9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7CD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3 858,4</w:t>
            </w:r>
          </w:p>
        </w:tc>
      </w:tr>
      <w:tr w:rsidR="00AC05E4" w:rsidRPr="00AC05E4" w14:paraId="41284F1F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2C7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99C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C72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FFA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C8F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8C0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389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C91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D8E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C05E4" w:rsidRPr="00AC05E4" w14:paraId="74F6AAB4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40C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47C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27D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EDD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903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A8B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2B0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B47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272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0441F97B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A14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954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DF9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AE6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534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848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63E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77F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442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10F5C94D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97C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D08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D05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78C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C4E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B99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CB3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27F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1BE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3E6A0CD7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4AC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передаче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191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8A0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265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359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CFF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B08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688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11A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5DEF17B4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761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007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9FF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979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E24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A67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402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3FA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026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6AE6B393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429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3BE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EA7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71E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9E3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2C2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A60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E85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C88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C05E4" w:rsidRPr="00AC05E4" w14:paraId="0E7720D8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033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35B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741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67D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C81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3FE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313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F7B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7D7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C05E4" w:rsidRPr="00AC05E4" w14:paraId="386663B2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AD1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8AF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0AF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682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444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6D2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3ED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8C4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84C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C05E4" w:rsidRPr="00AC05E4" w14:paraId="6A49F9DF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7BB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бесперебойного функционирования участковых избирательных комиссий"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92A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66C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F24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7B2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9BC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F61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5B9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B98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C05E4" w:rsidRPr="00AC05E4" w14:paraId="3E4A992B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DD7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подготовке и проведению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147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E51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FD2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5BF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406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D7E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8CC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F87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C05E4" w:rsidRPr="00AC05E4" w14:paraId="1D9C756A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DF8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621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F0D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0B8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D07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B14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2D9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899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453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C05E4" w:rsidRPr="00AC05E4" w14:paraId="156D707E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22F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7E8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D33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AEF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117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1D6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FF7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51D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888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69C35BE7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5B6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53A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9BC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51D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9D2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6D9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F93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8CE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05D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C05E4" w:rsidRPr="00AC05E4" w14:paraId="1ED5051C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9B8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CE5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28E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358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6A4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93B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BBF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350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DA6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C05E4" w:rsidRPr="00AC05E4" w14:paraId="46D9ACF1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D06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A37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CDB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025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711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3CA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761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E6C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AC5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C05E4" w:rsidRPr="00AC05E4" w14:paraId="4F5B8AB0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634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90C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0BE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40F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DF1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E79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95B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965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8F2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C05E4" w:rsidRPr="00AC05E4" w14:paraId="5648833F" w14:textId="77777777" w:rsidTr="00AC05E4">
        <w:trPr>
          <w:gridBefore w:val="1"/>
          <w:wBefore w:w="34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4E9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муниципального образования </w:t>
            </w: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C9B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BA5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5AC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3C3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10B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937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3B4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682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C05E4" w:rsidRPr="00AC05E4" w14:paraId="49762525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EE2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98C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C3C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F5E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14C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E8A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CD0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38E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ACD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C05E4" w:rsidRPr="00AC05E4" w14:paraId="3E9F99D4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DBE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F02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F93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2A3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502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CFA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C0D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73 997,1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A28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77 817,6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9A8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78 941,8</w:t>
            </w:r>
          </w:p>
        </w:tc>
      </w:tr>
      <w:tr w:rsidR="00AC05E4" w:rsidRPr="00AC05E4" w14:paraId="0CD6F4E3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368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A59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D6E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9E2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0AC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336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0E3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549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79E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75 876,1</w:t>
            </w:r>
          </w:p>
        </w:tc>
      </w:tr>
      <w:tr w:rsidR="00AC05E4" w:rsidRPr="00AC05E4" w14:paraId="5CA5ADCA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5DE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BAD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6B4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749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350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DAB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56C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A72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45B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75 876,1</w:t>
            </w:r>
          </w:p>
        </w:tc>
      </w:tr>
      <w:tr w:rsidR="00AC05E4" w:rsidRPr="00AC05E4" w14:paraId="00DDCC0F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FC3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CD8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72D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377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91C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F01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5A6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1C5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B1C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75 876,1</w:t>
            </w:r>
          </w:p>
        </w:tc>
      </w:tr>
      <w:tr w:rsidR="00AC05E4" w:rsidRPr="00AC05E4" w14:paraId="40183C6A" w14:textId="77777777" w:rsidTr="00AC05E4">
        <w:trPr>
          <w:gridBefore w:val="1"/>
          <w:wBefore w:w="34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FB5E" w14:textId="7EA04CDD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направления деятельности органов исполнительной власти, связанные с общегосударственным управлением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2D8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53F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B58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8F2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8AE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BC6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A37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FE1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C05E4" w:rsidRPr="00AC05E4" w14:paraId="100BED5B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8FB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5A5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516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FD8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78C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7E7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1F8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58F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42B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C05E4" w:rsidRPr="00AC05E4" w14:paraId="6B1505B7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6D1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D0B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9E0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1A9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B95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32E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778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502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E25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C05E4" w:rsidRPr="00AC05E4" w14:paraId="52420119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21E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C43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B8D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ECC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F5A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9DB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C50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A34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309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73 214,9</w:t>
            </w:r>
          </w:p>
        </w:tc>
      </w:tr>
      <w:tr w:rsidR="00AC05E4" w:rsidRPr="00AC05E4" w14:paraId="0B0AA00D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EC0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C17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459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0E8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DB8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DAB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082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BB2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49 939,1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BD7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52 436,7</w:t>
            </w:r>
          </w:p>
        </w:tc>
      </w:tr>
      <w:tr w:rsidR="00AC05E4" w:rsidRPr="00AC05E4" w14:paraId="13F4E4F9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BD6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135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6CB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4AD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352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525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C0E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0F5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84D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20 766,2</w:t>
            </w:r>
          </w:p>
        </w:tc>
      </w:tr>
      <w:tr w:rsidR="00AC05E4" w:rsidRPr="00AC05E4" w14:paraId="442182E2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D81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7D3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5E4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CBC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506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50F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1F1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D63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569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AC05E4" w:rsidRPr="00AC05E4" w14:paraId="4B8FD5A2" w14:textId="77777777" w:rsidTr="00AC05E4">
        <w:trPr>
          <w:gridBefore w:val="1"/>
          <w:wBefore w:w="34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E52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муниципального образования либо должностных лиц этих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F25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B4C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AAA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EF5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3C1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1E5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E35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C59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AC05E4" w:rsidRPr="00AC05E4" w14:paraId="2DC2C22C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8CE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619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197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0A8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787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7F9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D3F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A9B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407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AC05E4" w:rsidRPr="00AC05E4" w14:paraId="242B098E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E30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Ежегодные членские взносы в Совет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7E7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175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070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4CC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A74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ADC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9AB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15D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</w:tr>
      <w:tr w:rsidR="00AC05E4" w:rsidRPr="00AC05E4" w14:paraId="51C6430B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47E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49E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17F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E13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618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74F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1A0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4BA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CF4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261,2</w:t>
            </w:r>
          </w:p>
        </w:tc>
      </w:tr>
      <w:tr w:rsidR="00AC05E4" w:rsidRPr="00AC05E4" w14:paraId="514DA75F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E02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116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835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76E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1F2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698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F64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996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BFF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1 896,7</w:t>
            </w:r>
          </w:p>
        </w:tc>
      </w:tr>
      <w:tr w:rsidR="00AC05E4" w:rsidRPr="00AC05E4" w14:paraId="1AB60624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C5A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43F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624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2DE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533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016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BA0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BB6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9F6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1 896,7</w:t>
            </w:r>
          </w:p>
        </w:tc>
      </w:tr>
      <w:tr w:rsidR="00AC05E4" w:rsidRPr="00AC05E4" w14:paraId="368CE7A3" w14:textId="77777777" w:rsidTr="00AC05E4">
        <w:trPr>
          <w:gridBefore w:val="1"/>
          <w:wBefore w:w="34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4C3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FD6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380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5BD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DA9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B51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11F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46C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521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367,3</w:t>
            </w:r>
          </w:p>
        </w:tc>
      </w:tr>
      <w:tr w:rsidR="00AC05E4" w:rsidRPr="00AC05E4" w14:paraId="144B2BE5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29A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 связанных с оценкой объектов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233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DC1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0F2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94C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4E7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3A5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F32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85E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</w:t>
            </w:r>
          </w:p>
        </w:tc>
      </w:tr>
      <w:tr w:rsidR="00AC05E4" w:rsidRPr="00AC05E4" w14:paraId="64313A75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A5D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050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4BF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1BF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DFB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766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58D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A4F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88E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301,8</w:t>
            </w:r>
          </w:p>
        </w:tc>
      </w:tr>
      <w:tr w:rsidR="00AC05E4" w:rsidRPr="00AC05E4" w14:paraId="59D26149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84E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аукционов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690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47C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7E2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9F1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0CC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C6F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28A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911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AC05E4" w:rsidRPr="00AC05E4" w14:paraId="0597B3D6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1F2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3CF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C95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E0E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DC4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312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052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99E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27B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AC05E4" w:rsidRPr="00AC05E4" w14:paraId="4D9D855D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D46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A3E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52E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1EC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43A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A1A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4A8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D69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4BA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1 118,5</w:t>
            </w:r>
          </w:p>
        </w:tc>
      </w:tr>
      <w:tr w:rsidR="00AC05E4" w:rsidRPr="00AC05E4" w14:paraId="257EB327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2F3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 муниципального образования "Муринское городское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BA3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546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E87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C5C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FA6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0C5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7E6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5D7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120,4</w:t>
            </w:r>
          </w:p>
        </w:tc>
      </w:tr>
      <w:tr w:rsidR="00AC05E4" w:rsidRPr="00AC05E4" w14:paraId="55EE3D28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A6B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F2F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5C1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F72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E14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EEA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93C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275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C80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120,4</w:t>
            </w:r>
          </w:p>
        </w:tc>
      </w:tr>
      <w:tr w:rsidR="00AC05E4" w:rsidRPr="00AC05E4" w14:paraId="70752A6D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153A" w14:textId="38AFB098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28E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607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803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970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24.4.02.05030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402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437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9BD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A99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159,4</w:t>
            </w:r>
          </w:p>
        </w:tc>
      </w:tr>
      <w:tr w:rsidR="00AC05E4" w:rsidRPr="00AC05E4" w14:paraId="4218B7D2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902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326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C4D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CFC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389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24.4.02.05030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38D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E3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71D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5C3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159,4</w:t>
            </w:r>
          </w:p>
        </w:tc>
      </w:tr>
      <w:tr w:rsidR="00AC05E4" w:rsidRPr="00AC05E4" w14:paraId="077922B3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CAB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муниципальных служащих, формирование корпоративной культуры в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40C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BC4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FEC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21D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BB8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DBA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525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B89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838,7</w:t>
            </w:r>
          </w:p>
        </w:tc>
      </w:tr>
      <w:tr w:rsidR="00AC05E4" w:rsidRPr="00AC05E4" w14:paraId="2E2C3467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D83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8BE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419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BAF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397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7CF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F2A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4E2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2BA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838,7</w:t>
            </w:r>
          </w:p>
        </w:tc>
      </w:tr>
      <w:tr w:rsidR="00AC05E4" w:rsidRPr="00AC05E4" w14:paraId="2DD97A89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142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«Обеспечение сохранности архивного дела»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19F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3E6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99D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650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D56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4B4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9BB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573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AC05E4" w:rsidRPr="00AC05E4" w14:paraId="4CA6F77E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A69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архивной обработке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0FD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C56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1A7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32B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BC9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07C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5BF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6B9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AC05E4" w:rsidRPr="00AC05E4" w14:paraId="555796DB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712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602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652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55D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E5F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FC2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624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0BE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4DE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AC05E4" w:rsidRPr="00AC05E4" w14:paraId="5DD38E91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3EC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комплектованию и улучшению материально технической базы архивного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3AD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3EC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046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E92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ACC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DF3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900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71B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1675EBA5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4B0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637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E71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282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3E9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AE9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322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8ED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75B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46EE246A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E020" w14:textId="45551A50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«Информатизация архивного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F48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D52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370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811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847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575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9DF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B08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AC05E4" w:rsidRPr="00AC05E4" w14:paraId="0E531EFD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CA2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оцифровке архива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22B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82D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D48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62C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620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CE0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FB4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3A8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654FD2B7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8AC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D1D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BFC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289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B10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24.4.04.07010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36E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484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141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0AE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62E0CDF3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A3B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обслуживанию архивного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E9F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88F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41B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044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598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924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552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E0C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AC05E4" w:rsidRPr="00AC05E4" w14:paraId="2F5A750D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DD2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423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38A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73F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D82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24.4.04.07020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EDB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224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0E0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15A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AC05E4" w:rsidRPr="00AC05E4" w14:paraId="042EA335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2DC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Владение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95D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614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697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DCC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B30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39B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FCB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C1E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AC05E4" w:rsidRPr="00AC05E4" w14:paraId="6DD25825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CAC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имущества казны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C3D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A66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D06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CDF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A44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CA9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402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DEB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AC05E4" w:rsidRPr="00AC05E4" w14:paraId="7713AA57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7CA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CEC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025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66C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8E7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24.4.05.08020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613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AAD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AA7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FE0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AC05E4" w:rsidRPr="00AC05E4" w14:paraId="69526850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CE5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518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558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FF6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E67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61D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E79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7DE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CBB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AC05E4" w:rsidRPr="00AC05E4" w14:paraId="0C321A99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AB4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204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1B3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7F9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CA2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D46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164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F3A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B85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AC05E4" w:rsidRPr="00AC05E4" w14:paraId="1FD9E100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2915" w14:textId="4F527CB0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«Информирование населения о деятельности органов местного самоуправления муниципального образования в информационно-телекоммуникационной сети Интернет»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121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328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6E8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3D6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746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C21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F61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314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AC05E4" w:rsidRPr="00AC05E4" w14:paraId="471077D6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7C2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35D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759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9D9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75D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25.4.01.26010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735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3C4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6D6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799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AC05E4" w:rsidRPr="00AC05E4" w14:paraId="49242408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277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723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CF8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26F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D9C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25.4.01.26010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3BD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DEA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6DB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941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AC05E4" w:rsidRPr="00AC05E4" w14:paraId="16A440B0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1CA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населения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F82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85D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DC5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5E1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FDC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C2C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560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AB7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1 067,0</w:t>
            </w:r>
          </w:p>
        </w:tc>
      </w:tr>
      <w:tr w:rsidR="00AC05E4" w:rsidRPr="00AC05E4" w14:paraId="42359F2E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5F1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470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D40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8C4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4BC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CB9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459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850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02C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1 067,0</w:t>
            </w:r>
          </w:p>
        </w:tc>
      </w:tr>
      <w:tr w:rsidR="00AC05E4" w:rsidRPr="00AC05E4" w14:paraId="553567A9" w14:textId="77777777" w:rsidTr="00AC05E4">
        <w:trPr>
          <w:gridBefore w:val="1"/>
          <w:wBefore w:w="34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6D5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B2D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AF1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549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A82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DFE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752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599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28E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1 067,0</w:t>
            </w:r>
          </w:p>
        </w:tc>
      </w:tr>
      <w:tr w:rsidR="00AC05E4" w:rsidRPr="00AC05E4" w14:paraId="38ADE787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8F7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продукции (памятные сувениры или подарки) участникам и инвалидам ВОВ и приравненным к ним категориям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B69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FAD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4CE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B76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B0B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AB6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693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DBF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C05E4" w:rsidRPr="00AC05E4" w14:paraId="78F707F5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EA6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57E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98B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F7D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299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CB9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471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BC3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4E2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C05E4" w:rsidRPr="00AC05E4" w14:paraId="44E89530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2F4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Персональные стипендии обучающимся 8-11 классов, достигшим 14-ти летнего возраста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7DC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C2E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7F4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36C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8F4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CEA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202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4E7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567,0</w:t>
            </w:r>
          </w:p>
        </w:tc>
      </w:tr>
      <w:tr w:rsidR="00AC05E4" w:rsidRPr="00AC05E4" w14:paraId="37159572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274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DA2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04F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936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A7F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940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C0D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766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779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567,0</w:t>
            </w:r>
          </w:p>
        </w:tc>
      </w:tr>
      <w:tr w:rsidR="00AC05E4" w:rsidRPr="00AC05E4" w14:paraId="03CB4584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00D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39E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177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CB1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6CC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FD7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471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680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193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4 977,3</w:t>
            </w:r>
          </w:p>
        </w:tc>
      </w:tr>
      <w:tr w:rsidR="00AC05E4" w:rsidRPr="00AC05E4" w14:paraId="447EF650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7B4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572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813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537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6AA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3BB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A3A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A11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3A8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4 977,3</w:t>
            </w:r>
          </w:p>
        </w:tc>
      </w:tr>
      <w:tr w:rsidR="00AC05E4" w:rsidRPr="00AC05E4" w14:paraId="4D937E09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2FC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DC6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80A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6E5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3B3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CD3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D84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DE9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E77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4 977,3</w:t>
            </w:r>
          </w:p>
        </w:tc>
      </w:tr>
      <w:tr w:rsidR="00AC05E4" w:rsidRPr="00AC05E4" w14:paraId="74A1FDB9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FE0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304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1CA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A68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78E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63C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A62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D5A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4DB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4 977,3</w:t>
            </w:r>
          </w:p>
        </w:tc>
      </w:tr>
      <w:tr w:rsidR="00AC05E4" w:rsidRPr="00AC05E4" w14:paraId="130990B9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9F6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6D1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EA8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519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8E9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A31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11A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50F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CB4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4 977,3</w:t>
            </w:r>
          </w:p>
        </w:tc>
      </w:tr>
      <w:tr w:rsidR="00AC05E4" w:rsidRPr="00AC05E4" w14:paraId="03F8A30C" w14:textId="77777777" w:rsidTr="00AC05E4">
        <w:trPr>
          <w:gridBefore w:val="1"/>
          <w:wBefore w:w="34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CB3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муниципального образования "Муринское городское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FE2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241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6A6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D80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44C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939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6B1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E80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4 977,3</w:t>
            </w:r>
          </w:p>
        </w:tc>
      </w:tr>
      <w:tr w:rsidR="00AC05E4" w:rsidRPr="00AC05E4" w14:paraId="37B473AE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B7A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9FF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A5C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4FE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585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914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DC3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E81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D0C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4 977,3</w:t>
            </w:r>
          </w:p>
        </w:tc>
      </w:tr>
      <w:tr w:rsidR="00AC05E4" w:rsidRPr="00AC05E4" w14:paraId="5D8188D3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A49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030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4E9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5E2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1A2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C43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DDE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A6A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512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6 635,2</w:t>
            </w:r>
          </w:p>
        </w:tc>
      </w:tr>
      <w:tr w:rsidR="00AC05E4" w:rsidRPr="00AC05E4" w14:paraId="40BFE256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F6A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ED2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457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CA1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4CC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ADF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824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6AF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F7D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1 650,0</w:t>
            </w:r>
          </w:p>
        </w:tc>
      </w:tr>
      <w:tr w:rsidR="00AC05E4" w:rsidRPr="00AC05E4" w14:paraId="1A97218E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C58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709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22F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879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7D8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575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752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3D2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B3F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</w:t>
            </w:r>
          </w:p>
        </w:tc>
      </w:tr>
      <w:tr w:rsidR="00AC05E4" w:rsidRPr="00AC05E4" w14:paraId="68906856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003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A16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378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BA0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F6F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D8A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12A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175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29E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</w:t>
            </w:r>
          </w:p>
        </w:tc>
      </w:tr>
      <w:tr w:rsidR="00AC05E4" w:rsidRPr="00AC05E4" w14:paraId="0EA24EE0" w14:textId="77777777" w:rsidTr="00AC05E4">
        <w:trPr>
          <w:gridBefore w:val="1"/>
          <w:wBefore w:w="34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AC5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"Предупреждение и ликвидация последствий чрезвычайных ситуаций и обеспечение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848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4A1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674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3D3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886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683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86E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6C9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</w:tr>
      <w:tr w:rsidR="00AC05E4" w:rsidRPr="00AC05E4" w14:paraId="52B8493B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980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(непредвиденные) расходы в области предупреждения и ликвидации последствий чрезвычайных ситуаций и стихийных бедствий природного и техногенного характера и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33C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5C3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AA2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78C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3A3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755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868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FA2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AC05E4" w:rsidRPr="00AC05E4" w14:paraId="3A3E79FE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4AC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89A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2DE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E98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C33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21.4.02.22020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349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0DB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763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913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AC05E4" w:rsidRPr="00AC05E4" w14:paraId="4CE0A6A3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DD3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аварийно-спасательных и других неотложных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507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CC6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6A1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183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262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E7F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44C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444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</w:tr>
      <w:tr w:rsidR="00AC05E4" w:rsidRPr="00AC05E4" w14:paraId="050CE998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A5B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2F0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BE9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A1E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650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404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78C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185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E98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271,3</w:t>
            </w:r>
          </w:p>
        </w:tc>
      </w:tr>
      <w:tr w:rsidR="00AC05E4" w:rsidRPr="00AC05E4" w14:paraId="1A25D0F2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20E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Обеспечение системы гражданской обороны»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BF4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77E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ED5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42E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334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C31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83C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402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AC05E4" w:rsidRPr="00AC05E4" w14:paraId="3C6614F9" w14:textId="77777777" w:rsidTr="00AC05E4">
        <w:trPr>
          <w:gridBefore w:val="1"/>
          <w:wBefore w:w="34" w:type="dxa"/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932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услуг, выполнение работ по расширению и по эксплуатационно-техническому обслуживанию и восстановлению работоспособности местной системы оповещения населения по сигналам гражданской обороны и о чрезвычайных ситуациях в населенных пунктах </w:t>
            </w: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 «Муринское городское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24B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9F3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306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285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21.4.05.25010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A4C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C32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81B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0FF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AC05E4" w:rsidRPr="00AC05E4" w14:paraId="1DF6054C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5C8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E9E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3A7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830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8C4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21.4.05.25010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F08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A91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96D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842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AC05E4" w:rsidRPr="00AC05E4" w14:paraId="2C99C338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F3E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913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5EE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8B1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074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410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590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015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5A9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AC05E4" w:rsidRPr="00AC05E4" w14:paraId="7DDD9523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00F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60A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334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C6C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5D7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9BC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186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069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4F9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AC05E4" w:rsidRPr="00AC05E4" w14:paraId="2C0AC1F5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4AA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30D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C24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237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8DF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F38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6D3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7AA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1D8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AC05E4" w:rsidRPr="00AC05E4" w14:paraId="267C6BFC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943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первичными мерами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F55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0CD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3B7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6BD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23F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CD8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146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5A9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AC05E4" w:rsidRPr="00AC05E4" w14:paraId="0DD12865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635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населенных пунктов муниципального образования источниками наружного противопожарного водоснабжения и выполнение работ по их техническому обслуживанию и ремонту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9ED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262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5DC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B34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85E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EA5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523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B63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AC05E4" w:rsidRPr="00AC05E4" w14:paraId="4A2E8386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5EC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684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8AC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2C1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37C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21.4.01.21010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CE1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2BA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935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73D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AC05E4" w:rsidRPr="00AC05E4" w14:paraId="2A19528B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7B2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территории общего пользования первичными средствами тушения и противопожарным инвентарем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62D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7E6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833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BA5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2C0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8CE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F4E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14F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AC05E4" w:rsidRPr="00AC05E4" w14:paraId="612CE899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58C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235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626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DFE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F89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21.4.01.21020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7D0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A79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35D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199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AC05E4" w:rsidRPr="00AC05E4" w14:paraId="7A7DA3C8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1F1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38E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D7D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631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2DF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2B6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2A2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D21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9CF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3 970,2</w:t>
            </w:r>
          </w:p>
        </w:tc>
      </w:tr>
      <w:tr w:rsidR="00AC05E4" w:rsidRPr="00AC05E4" w14:paraId="1C28F0B5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382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EE6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363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A53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E7A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850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4BB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793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7B3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AC05E4" w:rsidRPr="00AC05E4" w14:paraId="40AC192A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066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7AA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049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8C4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045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40B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CF7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050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480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AC05E4" w:rsidRPr="00AC05E4" w14:paraId="6C09129D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3D1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9D9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2B2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6E3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72D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8E6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0AD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AD7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2DE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AC05E4" w:rsidRPr="00AC05E4" w14:paraId="4EEB8E8D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EFE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</w:t>
            </w: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Ленинградской области в сфере административных правоотношений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137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659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35E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0BC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86C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C1A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033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AC1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AC05E4" w:rsidRPr="00AC05E4" w14:paraId="33CBC952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83E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FB3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75A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6D3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1BD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014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17A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214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831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AC05E4" w:rsidRPr="00AC05E4" w14:paraId="22E25B3E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12D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FFC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F21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A3B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70D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A02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CCE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F13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C9E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</w:tr>
      <w:tr w:rsidR="00AC05E4" w:rsidRPr="00AC05E4" w14:paraId="7D63D459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134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FFD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80B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CDA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96B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F22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5A3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FBF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587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</w:tr>
      <w:tr w:rsidR="00AC05E4" w:rsidRPr="00AC05E4" w14:paraId="63DDA785" w14:textId="77777777" w:rsidTr="00AC05E4">
        <w:trPr>
          <w:gridBefore w:val="1"/>
          <w:wBefore w:w="34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62F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народных дружин, профилактика терроризма и экстремизма, а также поддержание общественной безопасности, в том числе деятельности антинаркотической направленности"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DCD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852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4F1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D22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3A7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D87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78D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7BE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</w:tr>
      <w:tr w:rsidR="00AC05E4" w:rsidRPr="00AC05E4" w14:paraId="7009456E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757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Дооборудование системы видеонаблюдения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B33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51E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71A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7EC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0B2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0BF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E84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C45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AC05E4" w:rsidRPr="00AC05E4" w14:paraId="0F4D6333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88F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5D4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1AD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ABF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A78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B17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2B9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A45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641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AC05E4" w:rsidRPr="00AC05E4" w14:paraId="6364C090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560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экстремизма, поддержание общественной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DEE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336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01C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2A1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D00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6E1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4DA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EFF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</w:tr>
      <w:tr w:rsidR="00AC05E4" w:rsidRPr="00AC05E4" w14:paraId="176EF9B2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36C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F0F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25E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A1A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6D0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21.4.03.23020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413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F5B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FDF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C51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1 815,0</w:t>
            </w:r>
          </w:p>
        </w:tc>
      </w:tr>
      <w:tr w:rsidR="00AC05E4" w:rsidRPr="00AC05E4" w14:paraId="740C9706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E86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изготовлению агитационной продукции для информирования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568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C80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099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C2A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B61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A0D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0D5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67E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C05E4" w:rsidRPr="00AC05E4" w14:paraId="410B95FA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BBB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282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2CF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2CF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FDF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21.4.03.23040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CF1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2BD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02A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5ED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C05E4" w:rsidRPr="00AC05E4" w14:paraId="73D15781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6EB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171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6DE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23D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B32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696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E2F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53 209,6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FC1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42 658,1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E60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23 905,1</w:t>
            </w:r>
          </w:p>
        </w:tc>
      </w:tr>
      <w:tr w:rsidR="00AC05E4" w:rsidRPr="00AC05E4" w14:paraId="6A40769B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F55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C4D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6B6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8C0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57A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B36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81A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368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450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20 907,5</w:t>
            </w:r>
          </w:p>
        </w:tc>
      </w:tr>
      <w:tr w:rsidR="00AC05E4" w:rsidRPr="00AC05E4" w14:paraId="1764825E" w14:textId="77777777" w:rsidTr="00AC05E4">
        <w:trPr>
          <w:gridBefore w:val="1"/>
          <w:wBefore w:w="34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00D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D42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CD4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0E1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2E0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43D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AC6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E93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E27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20 907,5</w:t>
            </w:r>
          </w:p>
        </w:tc>
      </w:tr>
      <w:tr w:rsidR="00AC05E4" w:rsidRPr="00AC05E4" w14:paraId="47BB6B4B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0CD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72E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660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D6A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1EB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F5A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B5D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EF1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752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20 907,5</w:t>
            </w:r>
          </w:p>
        </w:tc>
      </w:tr>
      <w:tr w:rsidR="00AC05E4" w:rsidRPr="00AC05E4" w14:paraId="72EF78D3" w14:textId="77777777" w:rsidTr="00AC05E4">
        <w:trPr>
          <w:gridBefore w:val="1"/>
          <w:wBefore w:w="34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EB5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транспортного обслуживания населения в границах муниципального образования "Муринское городское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6E2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DBD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CE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2CE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9FB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459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324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FDD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20 907,5</w:t>
            </w:r>
          </w:p>
        </w:tc>
      </w:tr>
      <w:tr w:rsidR="00AC05E4" w:rsidRPr="00AC05E4" w14:paraId="023F2E6A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264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FDF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A3B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FCD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E86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5E0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613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CAE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DC0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20 907,5</w:t>
            </w:r>
          </w:p>
        </w:tc>
      </w:tr>
      <w:tr w:rsidR="00AC05E4" w:rsidRPr="00AC05E4" w14:paraId="68A9F40B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3DD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8CA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2B6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D99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971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22.4.02.11010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6FF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570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E67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0FD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20 907,5</w:t>
            </w:r>
          </w:p>
        </w:tc>
      </w:tr>
      <w:tr w:rsidR="00AC05E4" w:rsidRPr="00AC05E4" w14:paraId="28A6B7A2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428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256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451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91E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97B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71C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277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40 494,9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1A7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18 799,3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E72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C05E4" w:rsidRPr="00AC05E4" w14:paraId="601D2BC2" w14:textId="77777777" w:rsidTr="00AC05E4">
        <w:trPr>
          <w:gridBefore w:val="1"/>
          <w:wBefore w:w="34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7B8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0E8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CFC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FF0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BC2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088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D24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5F2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9E0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C05E4" w:rsidRPr="00AC05E4" w14:paraId="23214C6E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8C1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32C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DF6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5E3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0CA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C7C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C87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FBB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631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C05E4" w:rsidRPr="00AC05E4" w14:paraId="218CE726" w14:textId="77777777" w:rsidTr="00AC05E4">
        <w:trPr>
          <w:gridBefore w:val="1"/>
          <w:wBefore w:w="34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F01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"Повышение эффективности использования автомобильных дорог и обеспечения безопасности дорожного движения на автомобильных дорогах общего пользования местного значения в границах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FA1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3C5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E7F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D89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58F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F1C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9CD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92E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C05E4" w:rsidRPr="00AC05E4" w14:paraId="2FF989FF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61A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8DD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B40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BC0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FF1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C9F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831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B18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22A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C05E4" w:rsidRPr="00AC05E4" w14:paraId="51475D52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CEB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C6A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018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84B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F61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22.4.01.10020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A95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734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8B5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2C5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7F3D010E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056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235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1E1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55D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BC5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22.4.01.10020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A3F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D0F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2B5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642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C05E4" w:rsidRPr="00AC05E4" w14:paraId="3C08DE8B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7A8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9F2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A2B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369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9B2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B52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7E4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381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C37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27B90E7F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3C2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C2B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A7B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DFC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06B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22.4.01.10030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C5D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B2D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12 289,6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542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D7B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6F001E13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EF4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927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D6D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179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4CF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22.4.01.10030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EB5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DD3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95F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547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33600F7F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B6B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4F0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144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422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B18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970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AAD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8B4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A02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13507E66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553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6C1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14D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251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CAE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012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B52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52A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D70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304D36F0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BD7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35E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911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FA7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A2A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274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7D2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EB8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A57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2 797,6</w:t>
            </w:r>
          </w:p>
        </w:tc>
      </w:tr>
      <w:tr w:rsidR="00AC05E4" w:rsidRPr="00AC05E4" w14:paraId="2C77DB08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753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C67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394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DF9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980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93D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9C7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566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A17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</w:tr>
      <w:tr w:rsidR="00AC05E4" w:rsidRPr="00AC05E4" w14:paraId="18BB2640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920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10D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130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C3F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F0A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6EF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D9D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151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2DD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</w:tr>
      <w:tr w:rsidR="00AC05E4" w:rsidRPr="00AC05E4" w14:paraId="0088BB5F" w14:textId="77777777" w:rsidTr="00AC05E4">
        <w:trPr>
          <w:gridBefore w:val="1"/>
          <w:wBefore w:w="34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319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BE4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9C9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0A8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A30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362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C5B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DD3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262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</w:tr>
      <w:tr w:rsidR="00AC05E4" w:rsidRPr="00AC05E4" w14:paraId="72A8661F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E0F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кадастровых работ с целью подготовки технической документации на объекты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1E3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372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A00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F3F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48D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2E3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A4F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299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</w:tr>
      <w:tr w:rsidR="00AC05E4" w:rsidRPr="00AC05E4" w14:paraId="6557E327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B53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CB1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938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BD5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C4B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A80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04A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D6F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4FB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460,2</w:t>
            </w:r>
          </w:p>
        </w:tc>
      </w:tr>
      <w:tr w:rsidR="00AC05E4" w:rsidRPr="00AC05E4" w14:paraId="4BD3E404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484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комплекса геодезических работ, подготовка схем расположения земельных участков на кадастровом плане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AD7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B5E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1D1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D21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B00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813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186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508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</w:tr>
      <w:tr w:rsidR="00AC05E4" w:rsidRPr="00AC05E4" w14:paraId="1BE5FA26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486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F7F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1A1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EB1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657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6D5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2D5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7BB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7FC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1 623,9</w:t>
            </w:r>
          </w:p>
        </w:tc>
      </w:tr>
      <w:tr w:rsidR="00AC05E4" w:rsidRPr="00AC05E4" w14:paraId="667B55F2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56C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межевых планов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E08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D67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252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BF7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C75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2F2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A20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4BC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AC05E4" w:rsidRPr="00AC05E4" w14:paraId="7AFD5592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120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C28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5D5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817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271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B4A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A0C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3B7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85D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AC05E4" w:rsidRPr="00AC05E4" w14:paraId="082E8935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CAC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478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DCF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97D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0D9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F31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34D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FFE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3F5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48F5CCD7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69B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FC9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9FD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240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BC9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97B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438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039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42C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3FA08F2C" w14:textId="77777777" w:rsidTr="00AC05E4">
        <w:trPr>
          <w:gridBefore w:val="1"/>
          <w:wBefore w:w="34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1E7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695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AA8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575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09F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FC4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3A4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598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5F0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249,8</w:t>
            </w:r>
          </w:p>
        </w:tc>
      </w:tr>
      <w:tr w:rsidR="00AC05E4" w:rsidRPr="00AC05E4" w14:paraId="65B3FF69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6F9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B1B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0DC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28E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A91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E2D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671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D4A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780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249,8</w:t>
            </w:r>
          </w:p>
        </w:tc>
      </w:tr>
      <w:tr w:rsidR="00AC05E4" w:rsidRPr="00AC05E4" w14:paraId="12757776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5C4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D04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293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C80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773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DF3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E1A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A4B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6F9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AC05E4" w:rsidRPr="00AC05E4" w14:paraId="6110D86E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A31D" w14:textId="7FEA0A06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60A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E88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2E1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B2B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333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11F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A31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A74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AC05E4" w:rsidRPr="00AC05E4" w14:paraId="6D514330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DD4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086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1B3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429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F37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216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113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254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FA8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AC05E4" w:rsidRPr="00AC05E4" w14:paraId="2DC50581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79A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E73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0F6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C82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E71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56C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2E2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F69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104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0B618707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D8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11D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367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A41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80D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9A9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53D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1F0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006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2F8A208B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C07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02B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523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EE1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71B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BAD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160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018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82F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4C25E69C" w14:textId="77777777" w:rsidTr="00AC05E4">
        <w:trPr>
          <w:gridBefore w:val="1"/>
          <w:wBefore w:w="34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32F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DA1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924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994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CB3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3DC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964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978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F44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3C024FC0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CAC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576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1B7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E43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F3B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A17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91A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50D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54B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45A9D21B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5EE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мониторинга деятельности субъектов малого и среднего предпринимательства и потребительского рынка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A75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B68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31E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555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955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328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2BB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56E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386FB924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34B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3C2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A4C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27A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345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BF6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79D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A8B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265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7ABFE711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5DC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продовольственной безопасности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522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076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73B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A67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262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601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3B9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B76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AC05E4" w:rsidRPr="00AC05E4" w14:paraId="5E83FD99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83E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содержание материально технической базы для организации ярмарочных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A07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B88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7E2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EAE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09E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605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35D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F28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AC05E4" w:rsidRPr="00AC05E4" w14:paraId="13696073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B55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A85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1A7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BB1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513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28.4.04.03010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D8E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6CD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F91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673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AC05E4" w:rsidRPr="00AC05E4" w14:paraId="460EBFAD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CE0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C45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A5A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0CA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33D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61A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132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6E0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776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  <w:tr w:rsidR="00AC05E4" w:rsidRPr="00AC05E4" w14:paraId="46A2674A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2CE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B10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015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04C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544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09E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611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F48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156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  <w:tr w:rsidR="00AC05E4" w:rsidRPr="00AC05E4" w14:paraId="6601AADC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526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сферы туризма в муниципальном образовании "Муринское городское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29E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DBB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B51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4DF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52F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1A0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720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8D0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  <w:tr w:rsidR="00AC05E4" w:rsidRPr="00AC05E4" w14:paraId="56104774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9CE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туристической направленности: оздоровительного, культурно-досугового-познавательного видов туризма (фестивалей, конкурсов и т.п) в формате межмуниципального,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21B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FEA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AF3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E8C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412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892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6D0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0AC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</w:t>
            </w:r>
          </w:p>
        </w:tc>
      </w:tr>
      <w:tr w:rsidR="00AC05E4" w:rsidRPr="00AC05E4" w14:paraId="2D8A2B91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01A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860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F8B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381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4F0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32.4.02.16010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BD0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58C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18A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54E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337,4</w:t>
            </w:r>
          </w:p>
        </w:tc>
      </w:tr>
      <w:tr w:rsidR="00AC05E4" w:rsidRPr="00AC05E4" w14:paraId="3A35E6A1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2F3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участию команд, коллективов, делегаций, представителей в мероприятиях туристической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47F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DFB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819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856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B08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875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A29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5FF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AC05E4" w:rsidRPr="00AC05E4" w14:paraId="7DA47FD0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765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EF3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551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549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7EB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32.4.02.16020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213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736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2AC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F1C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AC05E4" w:rsidRPr="00AC05E4" w14:paraId="4314399F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475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F3A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259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E15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2F2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F0B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AA1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506 991,5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401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380 755,5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CFB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385 312,0</w:t>
            </w:r>
          </w:p>
        </w:tc>
      </w:tr>
      <w:tr w:rsidR="00AC05E4" w:rsidRPr="00AC05E4" w14:paraId="07BF366B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4F4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E0F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F1F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A44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B73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E7B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216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83E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1F6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AC05E4" w:rsidRPr="00AC05E4" w14:paraId="4744E0EE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6DC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588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36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ABD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C4E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A62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92F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00C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2C0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AC05E4" w:rsidRPr="00AC05E4" w14:paraId="5C64F12E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F26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975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69C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BF3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D5E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FEB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00F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680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E69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AC05E4" w:rsidRPr="00AC05E4" w14:paraId="3CB4DC6A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60D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Владение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8D2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708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D6F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A49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ABF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24E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B92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2EB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AC05E4" w:rsidRPr="00AC05E4" w14:paraId="7ACB123D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9BD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содержание жилищного фонда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259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5C0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C6F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4C0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540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251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40F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355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AC05E4" w:rsidRPr="00AC05E4" w14:paraId="574B6CC1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B49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8CE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319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200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960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24.4.05.08010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984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6BA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B92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80F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AC05E4" w:rsidRPr="00AC05E4" w14:paraId="017B6B67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1F5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8C9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5E9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B4E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BB7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B0F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6FB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93D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D9E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AC05E4" w:rsidRPr="00AC05E4" w14:paraId="19E8077B" w14:textId="77777777" w:rsidTr="00AC05E4">
        <w:trPr>
          <w:gridBefore w:val="1"/>
          <w:wBefore w:w="34" w:type="dxa"/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0EB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09C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E19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4BB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F6C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227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083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048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04D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AC05E4" w:rsidRPr="00AC05E4" w14:paraId="4E5647B4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A77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596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578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95C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EFC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8D5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347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0FC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CDC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AC05E4" w:rsidRPr="00AC05E4" w14:paraId="72D1EC48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AFE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"Создание, развитие и обеспечение устойчивого функционирования объектов ЖКХ"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709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F66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5A9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C4F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739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705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30F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381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</w:tr>
      <w:tr w:rsidR="00AC05E4" w:rsidRPr="00AC05E4" w14:paraId="4803B289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6A2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79C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502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38E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6B2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CAE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C76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9EE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CD6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AC05E4" w:rsidRPr="00AC05E4" w14:paraId="32CE44AB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08D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D62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886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BE2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6C6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98E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24C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470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7B0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AC05E4" w:rsidRPr="00AC05E4" w14:paraId="586EF7B2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341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присоединения к электрическим сетям"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BD7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2C0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020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CAC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981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FD6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0C7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20D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AC05E4" w:rsidRPr="00AC05E4" w14:paraId="540B78E7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5AE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37B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711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7FD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E21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23.4.01.20030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EEB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B23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58E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1C0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AC05E4" w:rsidRPr="00AC05E4" w14:paraId="73EEA971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C6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Модернизация, капитальный ремонт ЦТП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214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0DB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0CA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677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2EC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0C4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7E5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114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66E8028A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4F0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DC6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9C6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249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AB2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23.4.01.20040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3D1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CAB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9D4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706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326B5B11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608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коммунальной и инженерной инфраструктуры и повышение энергоэффективности»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8A5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F1E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9FE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6C5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26C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B75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8C4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17D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AC05E4" w:rsidRPr="00AC05E4" w14:paraId="6BA502CA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79C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«Энергосбережение и повышение энергоэффективности МО «Муринское городское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E3D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DA0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B1B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2A7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5D9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0FB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152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71E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2B8A0C46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030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294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DE7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3CC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556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77C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11C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918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E0C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714CEADE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A88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схемы водоснабжения, теплоснабжения в 2022 году на 2023, 2024, 2025, 2026, 2028, 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2DB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54D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C54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2B1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574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6E1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9CF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736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AC05E4" w:rsidRPr="00AC05E4" w14:paraId="727D9CCB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3F6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57A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2CD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E9C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933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23.4.02.19020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A4F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2E2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B41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3CE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AC05E4" w:rsidRPr="00AC05E4" w14:paraId="49D4546B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195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схемы энергоснабжения муниципального образования "Муринское городское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34A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5D5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532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FD3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0EB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382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25E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CA1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77FEE6CA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691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21A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CC6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336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230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70B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575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F22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E57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686E6471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C0B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93D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0F1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045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B57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D9B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17C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160 821,1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AA7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96 035,5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B50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92 794,5</w:t>
            </w:r>
          </w:p>
        </w:tc>
      </w:tr>
      <w:tr w:rsidR="00AC05E4" w:rsidRPr="00AC05E4" w14:paraId="546814D3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240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3C3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DB9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8F4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D6A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B24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90C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104 216,9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2E3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597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83 683,8</w:t>
            </w:r>
          </w:p>
        </w:tc>
      </w:tr>
      <w:tr w:rsidR="00AC05E4" w:rsidRPr="00AC05E4" w14:paraId="6D146567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B48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4D2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B96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249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B67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499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402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104 216,9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EBE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791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83 683,8</w:t>
            </w:r>
          </w:p>
        </w:tc>
      </w:tr>
      <w:tr w:rsidR="00AC05E4" w:rsidRPr="00AC05E4" w14:paraId="4612F8CC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0C0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C90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CCC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EEF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8F0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0CF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FD4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104 216,9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299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AD0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83 683,8</w:t>
            </w:r>
          </w:p>
        </w:tc>
      </w:tr>
      <w:tr w:rsidR="00AC05E4" w:rsidRPr="00AC05E4" w14:paraId="49EC3063" w14:textId="77777777" w:rsidTr="00AC05E4">
        <w:trPr>
          <w:gridBefore w:val="1"/>
          <w:wBefore w:w="34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7B5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41D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FC3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A02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CD6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568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A99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FDE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134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73 668,7</w:t>
            </w:r>
          </w:p>
        </w:tc>
      </w:tr>
      <w:tr w:rsidR="00AC05E4" w:rsidRPr="00AC05E4" w14:paraId="34BFCDFC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165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C3C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7D6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511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276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CBF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BC1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85 004,4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884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76 827,0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697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73 668,7</w:t>
            </w:r>
          </w:p>
        </w:tc>
      </w:tr>
      <w:tr w:rsidR="00AC05E4" w:rsidRPr="00AC05E4" w14:paraId="66A0C311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FBB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53A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F68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7B6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CB0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C1D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C12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EF4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13A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10 015,1</w:t>
            </w:r>
          </w:p>
        </w:tc>
      </w:tr>
      <w:tr w:rsidR="00AC05E4" w:rsidRPr="00AC05E4" w14:paraId="38FC49E4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59B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829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D52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8A5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F15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5AD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028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19 197,5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DA6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781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10 000,1</w:t>
            </w:r>
          </w:p>
        </w:tc>
      </w:tr>
      <w:tr w:rsidR="00AC05E4" w:rsidRPr="00AC05E4" w14:paraId="3317F8CB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868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7C3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83B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5B8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0AA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7A8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62E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3E8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DDB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C05E4" w:rsidRPr="00AC05E4" w14:paraId="46FDDCA7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46E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1C5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70C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521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275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903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B41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F14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2F7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1AE1F26F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C31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393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FAB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509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927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92E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E16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55E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7A2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2C67CA34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41D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 Владение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09A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28E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181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971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802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815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396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D03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0B26A769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04EF" w14:textId="2F4D13E2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08B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F75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F06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D98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24.4.05.08021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4CD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63D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0E7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B40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4668F61E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1B7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B60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638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6AF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449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24.4.05.08021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3E2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137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DB9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8A3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16FCEAC2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C7D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 муниципальном образовании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A4D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DF5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E38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5A2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84A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93E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806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D33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9 110,7</w:t>
            </w:r>
          </w:p>
        </w:tc>
      </w:tr>
      <w:tr w:rsidR="00AC05E4" w:rsidRPr="00AC05E4" w14:paraId="63715477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E00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63C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766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345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303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771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AF0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41F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55F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6D4821E9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48A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E5F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108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856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688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239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21B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4D1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DB6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279C35A4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CC2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B16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9F9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E0B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67D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29.2.F2.55550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155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B47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422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53C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36A4BDC0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9DA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2D8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D66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0E5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2E4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29.2.F2.55550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F7E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A69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064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FC0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187A841B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4F5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4EE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409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D0C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0A2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926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5CE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85D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9D5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5B136AE7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CD3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 "Муринское городское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5C7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545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2A2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21F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F93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8FD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20C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B36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7E205ED1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FFC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мероприятий адресного плана Совета депутатов муниципального образования "Муринское городское поселение" по благоустройству и содержанию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4EC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F77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BCB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717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F80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68C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698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9A2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438DE883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819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8B7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39E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3FB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F95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29.4.01.00400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2D2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69D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139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F0B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2EA7A5DD" w14:textId="77777777" w:rsidTr="00AC05E4">
        <w:trPr>
          <w:gridBefore w:val="1"/>
          <w:wBefore w:w="34" w:type="dxa"/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C24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реализации областного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069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FFE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49B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7EF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29.4.01.S4660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BE3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3BA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059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05A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48A71999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D87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1F0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634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3C3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BDE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29.4.01.S4660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426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2A1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381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1A6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54355678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E08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05C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19A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24D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FC2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B4D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974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BD0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E33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6BAFE254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2B6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319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1F0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95A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0B6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29.4.01.S4840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18D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4F8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2DE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E48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3E1A7107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94E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 проект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E47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AFE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33F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7F0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B90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50E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DA0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212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</w:tr>
      <w:tr w:rsidR="00AC05E4" w:rsidRPr="00AC05E4" w14:paraId="1A52336A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ED6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 проект «Благоустройство сельских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D29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E79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7C4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223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563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607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589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B53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</w:tr>
      <w:tr w:rsidR="00AC05E4" w:rsidRPr="00AC05E4" w14:paraId="0EB5F906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270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EFE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C81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A7B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17E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29.7.01.S4310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DFC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318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D5C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E7D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</w:tr>
      <w:tr w:rsidR="00AC05E4" w:rsidRPr="00AC05E4" w14:paraId="2A5A1E05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084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BFB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EE2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038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C56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29.7.01.S4310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FFB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00E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11A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2F6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440,7</w:t>
            </w:r>
          </w:p>
        </w:tc>
      </w:tr>
      <w:tr w:rsidR="00AC05E4" w:rsidRPr="00AC05E4" w14:paraId="4F59CE55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762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направления деятельности отвечающие критериям проектной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122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47A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302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46F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526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AC1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94D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36A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AC05E4" w:rsidRPr="00AC05E4" w14:paraId="6B24CC85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75B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проектной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00E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293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A6A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50E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8DB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2B0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6FF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B74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AC05E4" w:rsidRPr="00AC05E4" w14:paraId="5B83907D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062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региональному проекту "Формированию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A99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E29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763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56F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6B8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97B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55D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1DC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AC05E4" w:rsidRPr="00AC05E4" w14:paraId="58F4C308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FE2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EEF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1FD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B92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867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29.8.01.00810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F64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7EA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680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46C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AC05E4" w:rsidRPr="00AC05E4" w14:paraId="28CBCDE0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EB1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9B6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EA2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9A3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88C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ADA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050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337 555,1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FF9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FFA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AC05E4" w:rsidRPr="00AC05E4" w14:paraId="0126D929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C39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7BE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689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607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CB1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EFA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7E6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337 555,1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095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4FF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AC05E4" w:rsidRPr="00AC05E4" w14:paraId="3C4293C1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B58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391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F10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C8C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0EE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659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627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337 555,1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5EC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A3B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AC05E4" w:rsidRPr="00AC05E4" w14:paraId="17A8209B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2D6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9D8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77C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9D9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3A1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545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2D0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337 555,1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36F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4CD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AC05E4" w:rsidRPr="00AC05E4" w14:paraId="000C8CD8" w14:textId="77777777" w:rsidTr="00AC05E4">
        <w:trPr>
          <w:gridBefore w:val="1"/>
          <w:wBefore w:w="34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A0D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48D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54E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9C0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9E8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365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D81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337 555,1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685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887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AC05E4" w:rsidRPr="00AC05E4" w14:paraId="54C24D47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DB0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CF2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DB3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E67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0A2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BEE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89D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337 555,1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4CC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682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AC05E4" w:rsidRPr="00AC05E4" w14:paraId="43F7CB06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7FB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C6E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58D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054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229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60A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10C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A26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ADD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AC05E4" w:rsidRPr="00AC05E4" w14:paraId="67395E20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8E2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5A5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86B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E7A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F55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03B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1EE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964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31B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AC05E4" w:rsidRPr="00AC05E4" w14:paraId="1FCEDD00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E82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545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946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2A9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822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CF5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120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4CB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EED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AC05E4" w:rsidRPr="00AC05E4" w14:paraId="7B3B52E3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091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904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584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1C0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DA4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324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C9F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6E6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9B6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AC05E4" w:rsidRPr="00AC05E4" w14:paraId="6FFECA6B" w14:textId="77777777" w:rsidTr="00AC05E4">
        <w:trPr>
          <w:gridBefore w:val="1"/>
          <w:wBefore w:w="34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BC5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охраны окружающей среды и рационального природопользования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07A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78A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EF0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584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83F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C6E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E89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735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AC05E4" w:rsidRPr="00AC05E4" w14:paraId="5BF8B551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525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и предотвращение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F45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05B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31F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1A1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21.4.04.24010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6E0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C67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594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224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AC05E4" w:rsidRPr="00AC05E4" w14:paraId="1B89126B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D55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608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8AB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512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F1A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21.4.04.24010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298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BB3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573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A71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AC05E4" w:rsidRPr="00AC05E4" w14:paraId="62851721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653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E0B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E8D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F6B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DC0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292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758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133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B25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AC05E4" w:rsidRPr="00AC05E4" w14:paraId="1EC48E0D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3A7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82C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ECA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B2D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B87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10D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9B4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2C8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8EF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AC05E4" w:rsidRPr="00AC05E4" w14:paraId="0D76481C" w14:textId="77777777" w:rsidTr="00AC05E4">
        <w:trPr>
          <w:gridBefore w:val="1"/>
          <w:wBefore w:w="34" w:type="dxa"/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393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политики, межнациональных и межконфессиональных отношений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475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EC7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783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265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505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01C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5B7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40E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AC05E4" w:rsidRPr="00AC05E4" w14:paraId="292E9C22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03F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9BA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765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C5B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B6A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C8C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698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62F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9DE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AC05E4" w:rsidRPr="00AC05E4" w14:paraId="4F46E16B" w14:textId="77777777" w:rsidTr="00AC05E4">
        <w:trPr>
          <w:gridBefore w:val="1"/>
          <w:wBefore w:w="34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846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BBF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A41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948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988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1CF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C4A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6EB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4F1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AC05E4" w:rsidRPr="00AC05E4" w14:paraId="23532A97" w14:textId="77777777" w:rsidTr="00AC05E4">
        <w:trPr>
          <w:gridBefore w:val="1"/>
          <w:wBefore w:w="34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973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096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933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031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457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404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86F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5FE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16E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AC05E4" w:rsidRPr="00AC05E4" w14:paraId="313FBBE2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B24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3C5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9FD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6EE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09B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09C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C02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B1B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DA8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AC05E4" w:rsidRPr="00AC05E4" w14:paraId="79C6088B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982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молодежного коворкинг-центра»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F6B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10B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EE3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3EA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51D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FEA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B8F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BE1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6 043,3</w:t>
            </w:r>
          </w:p>
        </w:tc>
      </w:tr>
      <w:tr w:rsidR="00AC05E4" w:rsidRPr="00AC05E4" w14:paraId="6DFA41E9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C33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коворкинг-центра"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059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98A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D88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336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663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22D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79F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A27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5 873,3</w:t>
            </w:r>
          </w:p>
        </w:tc>
      </w:tr>
      <w:tr w:rsidR="00AC05E4" w:rsidRPr="00AC05E4" w14:paraId="556F850C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7EC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914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1E3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561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5A9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31.4.02.13010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23F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4F8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5 785,2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0DD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083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5 873,3</w:t>
            </w:r>
          </w:p>
        </w:tc>
      </w:tr>
      <w:tr w:rsidR="00AC05E4" w:rsidRPr="00AC05E4" w14:paraId="3F4233C4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037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образовательной части молодежного коворкинг-центра (тренинги, лекции, мастер-классы и др.)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9BF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20F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48D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9CD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1FE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B58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F8F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7A5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C05E4" w:rsidRPr="00AC05E4" w14:paraId="08678B68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B70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473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D1A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FB7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906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31.4.02.13020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767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86A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AE6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6BE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C05E4" w:rsidRPr="00AC05E4" w14:paraId="3BEE639D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C4A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63D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A7F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AB2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F8D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469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2F4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8C8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4FA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AC05E4" w:rsidRPr="00AC05E4" w14:paraId="7B8409DD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4BA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732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7F9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E1E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0B8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31.4.02.13030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158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ADD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B88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8E9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AC05E4" w:rsidRPr="00AC05E4" w14:paraId="2C70FBC2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4CF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Обеспечение летней занятости несовершеннолетних"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4B2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31A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5BF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F8D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B38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46E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9AA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1D0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</w:tr>
      <w:tr w:rsidR="00AC05E4" w:rsidRPr="00AC05E4" w14:paraId="4938013A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1D0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E12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4FF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40D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8C6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9DB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309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437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C71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</w:tr>
      <w:tr w:rsidR="00AC05E4" w:rsidRPr="00AC05E4" w14:paraId="58413562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DE2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F82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E20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10C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04F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C9E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69E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4A8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846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552,5</w:t>
            </w:r>
          </w:p>
        </w:tc>
      </w:tr>
      <w:tr w:rsidR="00AC05E4" w:rsidRPr="00AC05E4" w14:paraId="2A299DA0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E83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4F6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233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D84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097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1D7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9A9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D22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CB3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15,6</w:t>
            </w:r>
          </w:p>
        </w:tc>
      </w:tr>
      <w:tr w:rsidR="00AC05E4" w:rsidRPr="00AC05E4" w14:paraId="52D25D61" w14:textId="77777777" w:rsidTr="00AC05E4">
        <w:trPr>
          <w:gridBefore w:val="1"/>
          <w:wBefore w:w="34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C3A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2D1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96C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9FE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BAC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31.4.03.S4330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530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6BF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D71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6AD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6B311822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24A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39B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F97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93C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776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31.4.03.S4330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E40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FE2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C47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8F6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5E4" w:rsidRPr="00AC05E4" w14:paraId="33011042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C87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374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560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D28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E8B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C1B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98D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761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683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AC05E4" w:rsidRPr="00AC05E4" w14:paraId="2349E9C0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7AE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FD3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F68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559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2C5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DF1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8AE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D5A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EB9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AC05E4" w:rsidRPr="00AC05E4" w14:paraId="2859EBEB" w14:textId="77777777" w:rsidTr="00AC05E4">
        <w:trPr>
          <w:gridBefore w:val="1"/>
          <w:wBefore w:w="34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3F6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культуры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CF7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57F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EC8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028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504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A06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AB0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A91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AC05E4" w:rsidRPr="00AC05E4" w14:paraId="0369254D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719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56F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F74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404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C96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334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604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348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EE9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AC05E4" w:rsidRPr="00AC05E4" w14:paraId="5A4FF88A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BC3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2BA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883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E0F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7F2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0AB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5C9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74A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112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15 338,0</w:t>
            </w:r>
          </w:p>
        </w:tc>
      </w:tr>
      <w:tr w:rsidR="00AC05E4" w:rsidRPr="00AC05E4" w14:paraId="20ACF423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B44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E21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14C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CA6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14F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BE2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616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48F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D78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14 275,1</w:t>
            </w:r>
          </w:p>
        </w:tc>
      </w:tr>
      <w:tr w:rsidR="00AC05E4" w:rsidRPr="00AC05E4" w14:paraId="0BB6A5E0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A76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C9B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C93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813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2E1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C4E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D9D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F9B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13 595,3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695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14 275,1</w:t>
            </w:r>
          </w:p>
        </w:tc>
      </w:tr>
      <w:tr w:rsidR="00AC05E4" w:rsidRPr="00AC05E4" w14:paraId="2A915104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365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DCF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AC5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AA3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290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764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D33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B30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DE2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AC05E4" w:rsidRPr="00AC05E4" w14:paraId="6EA3E202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D58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818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768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17D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73C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0BE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C95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73A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D8B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AC05E4" w:rsidRPr="00AC05E4" w14:paraId="23D6C9F5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5DF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99B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50B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FFC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74E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81E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A5D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C24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455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676,0</w:t>
            </w:r>
          </w:p>
        </w:tc>
      </w:tr>
      <w:tr w:rsidR="00AC05E4" w:rsidRPr="00AC05E4" w14:paraId="4DA94878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72C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0DA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16A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60E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4BA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FA3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106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264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CE0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676,0</w:t>
            </w:r>
          </w:p>
        </w:tc>
      </w:tr>
      <w:tr w:rsidR="00AC05E4" w:rsidRPr="00AC05E4" w14:paraId="72AA955E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F1A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114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8B4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96C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344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60A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F75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2E3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8BE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C05E4" w:rsidRPr="00AC05E4" w14:paraId="554DDF61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232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2C5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A5E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738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DFC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921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E8F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B07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73F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C05E4" w:rsidRPr="00AC05E4" w14:paraId="6FDA5844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770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98B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6A2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A44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00A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7CA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1F6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D11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14C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1 616,1</w:t>
            </w:r>
          </w:p>
        </w:tc>
      </w:tr>
      <w:tr w:rsidR="00AC05E4" w:rsidRPr="00AC05E4" w14:paraId="423E0929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270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415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5B8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46D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A44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59D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48E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9D8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911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</w:t>
            </w:r>
          </w:p>
        </w:tc>
      </w:tr>
      <w:tr w:rsidR="00AC05E4" w:rsidRPr="00AC05E4" w14:paraId="0477F46E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38D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87B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8D5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00D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42A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D49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8F4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ADD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3ED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551,3</w:t>
            </w:r>
          </w:p>
        </w:tc>
      </w:tr>
      <w:tr w:rsidR="00AC05E4" w:rsidRPr="00AC05E4" w14:paraId="7CD34F9F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C56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B98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E64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46E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AB2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143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514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C4F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61A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</w:t>
            </w:r>
          </w:p>
        </w:tc>
      </w:tr>
      <w:tr w:rsidR="00AC05E4" w:rsidRPr="00AC05E4" w14:paraId="3498156C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8C3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BA6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B40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2E8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136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6E7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B42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614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FA6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288,8</w:t>
            </w:r>
          </w:p>
        </w:tc>
      </w:tr>
      <w:tr w:rsidR="00AC05E4" w:rsidRPr="00AC05E4" w14:paraId="18F2329A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923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55B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938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C59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25B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AA3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B33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07C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919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776,0</w:t>
            </w:r>
          </w:p>
        </w:tc>
      </w:tr>
      <w:tr w:rsidR="00AC05E4" w:rsidRPr="00AC05E4" w14:paraId="048DC23E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040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6DD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6B8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051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5F4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00A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DDC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77D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C34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776,0</w:t>
            </w:r>
          </w:p>
        </w:tc>
      </w:tr>
      <w:tr w:rsidR="00AC05E4" w:rsidRPr="00AC05E4" w14:paraId="0E8E5F35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7C7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E1E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965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5FC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C0D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BB6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C98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8CC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184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5 139,4</w:t>
            </w:r>
          </w:p>
        </w:tc>
      </w:tr>
      <w:tr w:rsidR="00AC05E4" w:rsidRPr="00AC05E4" w14:paraId="1256C412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3A6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C26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CC7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1CE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361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D87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CA4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558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69E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AC05E4" w:rsidRPr="00AC05E4" w14:paraId="619109C9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92E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496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226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9A6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BBE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A69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03F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EB8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865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AC05E4" w:rsidRPr="00AC05E4" w14:paraId="7E2A240F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562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48B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8F3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D29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E6D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775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04C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FF8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224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AC05E4" w:rsidRPr="00AC05E4" w14:paraId="2D1FA143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42F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FC2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486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78A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2FC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C27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811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F16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DB5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AC05E4" w:rsidRPr="00AC05E4" w14:paraId="54CD1FB2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48A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FDA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8DB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9F3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0D9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3E2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733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765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2A7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AC05E4" w:rsidRPr="00AC05E4" w14:paraId="73B26041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CA4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F8A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0A3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803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289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AB1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EF8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8A8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FBF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AC05E4" w:rsidRPr="00AC05E4" w14:paraId="47302E6C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9EA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CB5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0F8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DED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DE8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EDF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A99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3BC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1C4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1 170,0</w:t>
            </w:r>
          </w:p>
        </w:tc>
      </w:tr>
      <w:tr w:rsidR="00AC05E4" w:rsidRPr="00AC05E4" w14:paraId="53AFEC27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D1A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населения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ED8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2EA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814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95B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9E6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476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3BE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953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1 170,0</w:t>
            </w:r>
          </w:p>
        </w:tc>
      </w:tr>
      <w:tr w:rsidR="00AC05E4" w:rsidRPr="00AC05E4" w14:paraId="40132CE2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70C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6F9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B46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892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0CF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F06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2C2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CFB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DA3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1 170,0</w:t>
            </w:r>
          </w:p>
        </w:tc>
      </w:tr>
      <w:tr w:rsidR="00AC05E4" w:rsidRPr="00AC05E4" w14:paraId="217F956E" w14:textId="77777777" w:rsidTr="00AC05E4">
        <w:trPr>
          <w:gridBefore w:val="1"/>
          <w:wBefore w:w="34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C06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20C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6BF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08F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D4B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E9A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E44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DA4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99A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C05E4" w:rsidRPr="00AC05E4" w14:paraId="7E3EDE2C" w14:textId="77777777" w:rsidTr="00AC05E4">
        <w:trPr>
          <w:gridBefore w:val="1"/>
          <w:wBefore w:w="34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56A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3F9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B9B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4E9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DDC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5DE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300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673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5C2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C05E4" w:rsidRPr="00AC05E4" w14:paraId="631AF3DE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311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7FB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6DB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1F0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415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26.4.01.27010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831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BC5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100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904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C05E4" w:rsidRPr="00AC05E4" w14:paraId="007BF46B" w14:textId="77777777" w:rsidTr="00AC05E4">
        <w:trPr>
          <w:gridBefore w:val="1"/>
          <w:wBefore w:w="34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693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F79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338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892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853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C70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092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D9D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F1E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AC05E4" w:rsidRPr="00AC05E4" w14:paraId="794765B3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74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37A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E67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F8F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790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4AB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901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D05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A1D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AC05E4" w:rsidRPr="00AC05E4" w14:paraId="6A646FB3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7A5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2E4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348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F7E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435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0B5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108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D18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E52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AC05E4" w:rsidRPr="00AC05E4" w14:paraId="4D6DCC05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0C0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645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5A7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6BC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CEB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347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DDD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8F9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669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C05E4" w:rsidRPr="00AC05E4" w14:paraId="1F9048BE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B85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3B0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19D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4F2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953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425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B18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BBF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115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C05E4" w:rsidRPr="00AC05E4" w14:paraId="12F2DD2B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5FB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в части расходов на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B0C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70F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E08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FC8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638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BFC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584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DEC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AC05E4" w:rsidRPr="00AC05E4" w14:paraId="59402236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6F9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042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B95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2E2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137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784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1BC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6EE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0E1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AC05E4" w:rsidRPr="00AC05E4" w14:paraId="58BC57B2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625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51B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556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AAB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93C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72C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65C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7E8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B95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AC05E4" w:rsidRPr="00AC05E4" w14:paraId="1E71FC96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3C0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населения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B5C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857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92F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408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A43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24B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B22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B5E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AC05E4" w:rsidRPr="00AC05E4" w14:paraId="25D5F60B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D9E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B9A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DE0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13D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4D5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95B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734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B7F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5F4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AC05E4" w:rsidRPr="00AC05E4" w14:paraId="2625D112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D73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 Обеспечение качественным жильём жителей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37C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518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2EF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7BF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7C5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848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F8B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D9C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AC05E4" w:rsidRPr="00AC05E4" w14:paraId="4D4FF2F7" w14:textId="77777777" w:rsidTr="00AC05E4">
        <w:trPr>
          <w:gridBefore w:val="1"/>
          <w:wBefore w:w="34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715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BDC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34B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DCC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696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98D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623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CA9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E61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AC05E4" w:rsidRPr="00AC05E4" w14:paraId="7D33DDE3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C46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432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A91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08E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A56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26.4.03.29010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009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6B3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84E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B2C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AC05E4" w:rsidRPr="00AC05E4" w14:paraId="59513F2C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358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D48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763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E08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EFB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1FF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DED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642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277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AC05E4" w:rsidRPr="00AC05E4" w14:paraId="4AF791A5" w14:textId="77777777" w:rsidTr="00AC05E4">
        <w:trPr>
          <w:gridBefore w:val="1"/>
          <w:wBefore w:w="34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6F8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464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2E9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43F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D34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C4C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B1E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DFE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CF6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AC05E4" w:rsidRPr="00AC05E4" w14:paraId="1C476C2F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369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1BE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D0C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23E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3FC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42E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C6C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584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2DB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AC05E4" w:rsidRPr="00AC05E4" w14:paraId="03FB24D4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14D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B78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8E4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1F6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4B3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81E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5D9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98F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022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AC05E4" w:rsidRPr="00AC05E4" w14:paraId="581817F7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92E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социально ориентированным некоммерческим организациям на реализацию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C45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746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5B9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ED2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717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FE0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847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E53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AC05E4" w:rsidRPr="00AC05E4" w14:paraId="1EE7C199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52A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5DB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B37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6D0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004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7F9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646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B05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BDA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AC05E4" w:rsidRPr="00AC05E4" w14:paraId="26DC77B2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C6A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A84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6B1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B13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416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FB2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197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13C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2E9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AC05E4" w:rsidRPr="00AC05E4" w14:paraId="45D6B580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C00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D19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AE8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753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A8B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E68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449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B2B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EA6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AC05E4" w:rsidRPr="00AC05E4" w14:paraId="35947726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B85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5DA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F80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044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B6F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EAC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FEA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407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D43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AC05E4" w:rsidRPr="00AC05E4" w14:paraId="18C6DC5B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CE7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6C2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5A0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99E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5CC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360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8E6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A40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250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AC05E4" w:rsidRPr="00AC05E4" w14:paraId="0CDF3896" w14:textId="77777777" w:rsidTr="00AC05E4">
        <w:trPr>
          <w:gridBefore w:val="1"/>
          <w:wBefore w:w="34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58B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 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2D2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5F1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4C4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C4C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862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057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9AA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BC8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AC05E4" w:rsidRPr="00AC05E4" w14:paraId="3270E8F6" w14:textId="77777777" w:rsidTr="00AC05E4">
        <w:trPr>
          <w:gridBefore w:val="1"/>
          <w:wBefore w:w="34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97E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4DD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B07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79E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875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9DB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CE9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83A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366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863,3</w:t>
            </w:r>
          </w:p>
        </w:tc>
      </w:tr>
      <w:tr w:rsidR="00AC05E4" w:rsidRPr="00AC05E4" w14:paraId="72B4204B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E0F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1A2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F2A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0DB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1AE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32.4.01.15010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8ED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C60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92E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364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863,3</w:t>
            </w:r>
          </w:p>
        </w:tc>
      </w:tr>
      <w:tr w:rsidR="00AC05E4" w:rsidRPr="00AC05E4" w14:paraId="350133D8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D83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 различного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368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D71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8C2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012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CDA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486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194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1A7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AC05E4" w:rsidRPr="00AC05E4" w14:paraId="7AED7071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B3E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AF1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009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E94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6B8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32.4.01.15020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2E9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6B4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C93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A92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AC05E4" w:rsidRPr="00AC05E4" w14:paraId="37C18FD5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8C8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 месту жительства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B2B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0B1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4E1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F00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9D6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302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746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440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AC05E4" w:rsidRPr="00AC05E4" w14:paraId="0FE80EB1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9E5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5AA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D49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7EB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FE1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32.4.01.15030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762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906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878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2F6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AC05E4" w:rsidRPr="00AC05E4" w14:paraId="7E8BD792" w14:textId="77777777" w:rsidTr="00AC05E4">
        <w:trPr>
          <w:gridBefore w:val="1"/>
          <w:wBefore w:w="34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44F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699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8AD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254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5C0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51B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6C6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DCC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95B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355,0</w:t>
            </w:r>
          </w:p>
        </w:tc>
      </w:tr>
      <w:tr w:rsidR="00AC05E4" w:rsidRPr="00AC05E4" w14:paraId="0BA4E5D6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F26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192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2FE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8E3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F9F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32.4.01.15040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C5A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B62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636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89C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355,0</w:t>
            </w:r>
          </w:p>
        </w:tc>
      </w:tr>
      <w:tr w:rsidR="00AC05E4" w:rsidRPr="00AC05E4" w14:paraId="3E783056" w14:textId="77777777" w:rsidTr="00AC05E4">
        <w:trPr>
          <w:gridBefore w:val="1"/>
          <w:wBefore w:w="34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FFA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Награждение лучших спортсменов, тренеров и специалистов в области физической культуры и спорта в муниципальном образовании "Муринское городское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67B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87D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163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8D4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969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13F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E74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CAD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AC05E4" w:rsidRPr="00AC05E4" w14:paraId="5E65BC9A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22B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A22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5E7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490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76E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32.4.01.15050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0C5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E9F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23B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F68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AC05E4" w:rsidRPr="00AC05E4" w14:paraId="6CE378AC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409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39E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F4B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F4D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B17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5E5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409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CCE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A7F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AC05E4" w:rsidRPr="00AC05E4" w14:paraId="169E008D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452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23D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882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738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95D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BDC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AFF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AE4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D20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AC05E4" w:rsidRPr="00AC05E4" w14:paraId="02BFDDBE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E9F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03F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2D5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34A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E6A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8C2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69B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72F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535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AC05E4" w:rsidRPr="00AC05E4" w14:paraId="27AB9A37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662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3BB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99C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C5D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41F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56E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E85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140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F4A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AC05E4" w:rsidRPr="00AC05E4" w14:paraId="174DE38F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FE2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232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C5F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5CC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675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1F7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144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595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E99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AC05E4" w:rsidRPr="00AC05E4" w14:paraId="3B56BA08" w14:textId="77777777" w:rsidTr="00AC05E4">
        <w:trPr>
          <w:gridBefore w:val="1"/>
          <w:wBefore w:w="34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905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ED3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074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87D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BED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E40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6A3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5DA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A6C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AC05E4" w:rsidRPr="00AC05E4" w14:paraId="18294372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939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8A5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922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DF1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67A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3EE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A1B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322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0CF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AC05E4" w:rsidRPr="00AC05E4" w14:paraId="5AFF1723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30E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C22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D01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301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84E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3B4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F6D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29 411,5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C2F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333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34 822,7</w:t>
            </w:r>
          </w:p>
        </w:tc>
      </w:tr>
      <w:tr w:rsidR="00AC05E4" w:rsidRPr="00AC05E4" w14:paraId="69CB2BF2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8A5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B8F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DC2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AB0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87C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AB0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E01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29 411,5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D2A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234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34 822,7</w:t>
            </w:r>
          </w:p>
        </w:tc>
      </w:tr>
      <w:tr w:rsidR="00AC05E4" w:rsidRPr="00AC05E4" w14:paraId="1FFC244E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C16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41C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E2A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200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180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0DC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20E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F0D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3C2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AC05E4" w:rsidRPr="00AC05E4" w14:paraId="7366B196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75B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BBD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9A3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4CF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412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4F3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B76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075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4FA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AC05E4" w:rsidRPr="00AC05E4" w14:paraId="497150D4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B63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главы муниципального образования (представительный орган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079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20D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069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907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565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CA8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7A2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082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AC05E4" w:rsidRPr="00AC05E4" w14:paraId="375B4F6A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9FA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537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8E0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24B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649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9BB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AC4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FAF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4B3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AC05E4" w:rsidRPr="00AC05E4" w14:paraId="44F7EC33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6EB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муниципального образования (представительный орган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7C0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5FA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6EB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4A6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4F3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169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C93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053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AC05E4" w:rsidRPr="00AC05E4" w14:paraId="1F2AAF00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2BD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52E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87E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081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91D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524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5D5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57E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F50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AC05E4" w:rsidRPr="00AC05E4" w14:paraId="4199245D" w14:textId="77777777" w:rsidTr="00AC05E4">
        <w:trPr>
          <w:gridBefore w:val="1"/>
          <w:wBefore w:w="34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4DB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5B7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140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4FA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891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25E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D92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15 670,2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20F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18 240,1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199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18 240,1</w:t>
            </w:r>
          </w:p>
        </w:tc>
      </w:tr>
      <w:tr w:rsidR="00AC05E4" w:rsidRPr="00AC05E4" w14:paraId="7D77D54F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D0F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4AA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C7F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9D7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70F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771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928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675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129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18 240,1</w:t>
            </w:r>
          </w:p>
        </w:tc>
      </w:tr>
      <w:tr w:rsidR="00AC05E4" w:rsidRPr="00AC05E4" w14:paraId="565855A8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2D0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9D7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C1E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115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F13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332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683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E80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C4F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</w:tr>
      <w:tr w:rsidR="00AC05E4" w:rsidRPr="00AC05E4" w14:paraId="26366E62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E66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AA4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F82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B6E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816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285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D9E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814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AB9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</w:tr>
      <w:tr w:rsidR="00AC05E4" w:rsidRPr="00AC05E4" w14:paraId="25A0FE2F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70C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7D1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F70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991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ECA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B2F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2C0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1BD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31F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</w:tr>
      <w:tr w:rsidR="00AC05E4" w:rsidRPr="00AC05E4" w14:paraId="35703C7B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26D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EBA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AA8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F73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0FD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6AB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D0C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6EC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B88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2 237,8</w:t>
            </w:r>
          </w:p>
        </w:tc>
      </w:tr>
      <w:tr w:rsidR="00AC05E4" w:rsidRPr="00AC05E4" w14:paraId="3C450F94" w14:textId="77777777" w:rsidTr="00AC05E4">
        <w:trPr>
          <w:gridBefore w:val="1"/>
          <w:wBefore w:w="34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1E0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39E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203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1BF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D1F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8E2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3CF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FFA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BD0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AC05E4" w:rsidRPr="00AC05E4" w14:paraId="51295FDA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740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695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D93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26C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BBC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4AD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C3A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09C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F9E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AC05E4" w:rsidRPr="00AC05E4" w14:paraId="2FA851C7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08D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B18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0DB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DE0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BE1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E17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22A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BEF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542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12 402,3</w:t>
            </w:r>
          </w:p>
        </w:tc>
      </w:tr>
      <w:tr w:rsidR="00AC05E4" w:rsidRPr="00AC05E4" w14:paraId="3965709D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195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9EA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A03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39D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079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FA5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1CC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95B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949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12 402,3</w:t>
            </w:r>
          </w:p>
        </w:tc>
      </w:tr>
      <w:tr w:rsidR="00AC05E4" w:rsidRPr="00AC05E4" w14:paraId="45E37479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0F8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755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BAB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EC5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10E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601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2B5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872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38F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10 252,3</w:t>
            </w:r>
          </w:p>
        </w:tc>
      </w:tr>
      <w:tr w:rsidR="00AC05E4" w:rsidRPr="00AC05E4" w14:paraId="703D14D8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15E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37D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867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DFD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4B8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B53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CEC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934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10 252,3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666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10 252,3</w:t>
            </w:r>
          </w:p>
        </w:tc>
      </w:tr>
      <w:tr w:rsidR="00AC05E4" w:rsidRPr="00AC05E4" w14:paraId="6DF1A13B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A1B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13F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A12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69F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6BC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372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1A0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352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4FF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</w:tr>
      <w:tr w:rsidR="00AC05E4" w:rsidRPr="00AC05E4" w14:paraId="6B7C3C7A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3B4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2EA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68A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C02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094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FD4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272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7F8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9ED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2 150,0</w:t>
            </w:r>
          </w:p>
        </w:tc>
      </w:tr>
      <w:tr w:rsidR="00AC05E4" w:rsidRPr="00AC05E4" w14:paraId="52D990C9" w14:textId="77777777" w:rsidTr="00AC05E4">
        <w:trPr>
          <w:gridBefore w:val="1"/>
          <w:wBefore w:w="34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026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89B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5E6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EB0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B30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F51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86D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7F2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2E8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12 045,0</w:t>
            </w:r>
          </w:p>
        </w:tc>
      </w:tr>
      <w:tr w:rsidR="00AC05E4" w:rsidRPr="00AC05E4" w14:paraId="4E895C8E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56F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594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F13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2DD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2B5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258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C17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39F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5C6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12 045,0</w:t>
            </w:r>
          </w:p>
        </w:tc>
      </w:tr>
      <w:tr w:rsidR="00AC05E4" w:rsidRPr="00AC05E4" w14:paraId="530957E6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A5D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761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E8D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48D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E1F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396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928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9BB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7E5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</w:tr>
      <w:tr w:rsidR="00AC05E4" w:rsidRPr="00AC05E4" w14:paraId="60270024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E7D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584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7DD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A53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AA2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455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72F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6A9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E15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</w:tr>
      <w:tr w:rsidR="00AC05E4" w:rsidRPr="00AC05E4" w14:paraId="5D27E7FC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5C3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7C7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2DA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8D7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2AD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F8F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9997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F89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992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</w:tr>
      <w:tr w:rsidR="00AC05E4" w:rsidRPr="00AC05E4" w14:paraId="3D529870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A86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786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58E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041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B71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85B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4BF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389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C83F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1 437,5</w:t>
            </w:r>
          </w:p>
        </w:tc>
      </w:tr>
      <w:tr w:rsidR="00AC05E4" w:rsidRPr="00AC05E4" w14:paraId="4FA9C85F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D05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504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8AB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5CA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9DB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DCB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FA6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E5F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06D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AC05E4" w:rsidRPr="00AC05E4" w14:paraId="216129C4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CAB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9F0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B38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F4D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BC0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65E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988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051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87AC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AC05E4" w:rsidRPr="00AC05E4" w14:paraId="7B2636C9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194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65F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C98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5CD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6B0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1F2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DD9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8E0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320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AC05E4" w:rsidRPr="00AC05E4" w14:paraId="64DE99CE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A51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6F1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E2B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FE5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24B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10.5.01.00140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8E2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CE0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990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0A5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AC05E4" w:rsidRPr="00AC05E4" w14:paraId="3C3C6CD1" w14:textId="77777777" w:rsidTr="00AC05E4">
        <w:trPr>
          <w:gridBefore w:val="1"/>
          <w:wBefore w:w="34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728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должностей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F7E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C4E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0BB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3D7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802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7A2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5C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3AC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AC05E4" w:rsidRPr="00AC05E4" w14:paraId="1CA1BB85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5C7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8F6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445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F3A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59E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471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E6D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9E4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E1A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AC05E4" w:rsidRPr="00AC05E4" w14:paraId="04519556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93A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муниципальных должностей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C88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D31B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8F4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297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036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A1F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5E2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386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AC05E4" w:rsidRPr="00AC05E4" w14:paraId="6B2765DE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B3B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866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B82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F77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BD5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10.6.01.00140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507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70C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0E5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9C43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AC05E4" w:rsidRPr="00AC05E4" w14:paraId="7D9E2085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D34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59A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972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BF2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70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BA90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130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094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B2F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C05E4" w:rsidRPr="00AC05E4" w14:paraId="7DF3B350" w14:textId="77777777" w:rsidTr="00AC05E4">
        <w:trPr>
          <w:gridBefore w:val="1"/>
          <w:wBefore w:w="34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998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E32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31F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CDC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77E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AC1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FC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B552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EC3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C05E4" w:rsidRPr="00AC05E4" w14:paraId="7F380424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FF1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1F7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4F8E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A6B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BA2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9526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8A7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429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4D4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C05E4" w:rsidRPr="00AC05E4" w14:paraId="269D9E64" w14:textId="77777777" w:rsidTr="00AC05E4">
        <w:trPr>
          <w:gridBefore w:val="1"/>
          <w:wBefore w:w="3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C86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AE13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FCB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102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00DD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DD7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635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D401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E436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C05E4" w:rsidRPr="00AC05E4" w14:paraId="658579C4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2A0A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по Решению совета депутатов муниципального образования «Муринское городское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6E9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701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2F5F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238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FD74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3310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EA8A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A88B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C05E4" w:rsidRPr="00AC05E4" w14:paraId="59DDB214" w14:textId="77777777" w:rsidTr="00AC05E4">
        <w:trPr>
          <w:gridBefore w:val="1"/>
          <w:wBefore w:w="34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483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608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2E5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109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EE88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BF69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D71E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67AD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3728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C05E4" w:rsidRPr="00AC05E4" w14:paraId="770F786A" w14:textId="77777777" w:rsidTr="00AC05E4">
        <w:trPr>
          <w:gridBefore w:val="1"/>
          <w:wBefore w:w="3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92D7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1952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491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ADB5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E061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CB2C" w14:textId="77777777" w:rsidR="00AC05E4" w:rsidRPr="00AC05E4" w:rsidRDefault="00AC05E4" w:rsidP="00AC0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19F9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27C5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80E4" w14:textId="77777777" w:rsidR="00AC05E4" w:rsidRPr="00AC05E4" w:rsidRDefault="00AC05E4" w:rsidP="00AC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5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</w:tbl>
    <w:p w14:paraId="364DA273" w14:textId="77777777" w:rsidR="003C605A" w:rsidRPr="00FB6CA7" w:rsidRDefault="003C605A" w:rsidP="00FE1ACD">
      <w:pPr>
        <w:rPr>
          <w:rFonts w:ascii="Times New Roman" w:hAnsi="Times New Roman" w:cs="Times New Roman"/>
          <w:sz w:val="20"/>
          <w:szCs w:val="20"/>
        </w:rPr>
      </w:pPr>
    </w:p>
    <w:sectPr w:rsidR="003C605A" w:rsidRPr="00FB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E000" w14:textId="77777777" w:rsidR="00017EBC" w:rsidRDefault="00017EBC" w:rsidP="00673EB8">
      <w:pPr>
        <w:spacing w:after="0" w:line="240" w:lineRule="auto"/>
      </w:pPr>
      <w:r>
        <w:separator/>
      </w:r>
    </w:p>
  </w:endnote>
  <w:endnote w:type="continuationSeparator" w:id="0">
    <w:p w14:paraId="0656B681" w14:textId="77777777" w:rsidR="00017EBC" w:rsidRDefault="00017EBC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49B9" w14:textId="77777777" w:rsidR="00017EBC" w:rsidRDefault="00017EBC" w:rsidP="00673EB8">
      <w:pPr>
        <w:spacing w:after="0" w:line="240" w:lineRule="auto"/>
      </w:pPr>
      <w:r>
        <w:separator/>
      </w:r>
    </w:p>
  </w:footnote>
  <w:footnote w:type="continuationSeparator" w:id="0">
    <w:p w14:paraId="4BAFCE45" w14:textId="77777777" w:rsidR="00017EBC" w:rsidRDefault="00017EBC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D"/>
    <w:rsid w:val="00017EBC"/>
    <w:rsid w:val="0005208E"/>
    <w:rsid w:val="000A6A6E"/>
    <w:rsid w:val="000E2C12"/>
    <w:rsid w:val="000E2CF5"/>
    <w:rsid w:val="000F7509"/>
    <w:rsid w:val="00121853"/>
    <w:rsid w:val="001227F8"/>
    <w:rsid w:val="001254FD"/>
    <w:rsid w:val="001657DF"/>
    <w:rsid w:val="00183F14"/>
    <w:rsid w:val="001915E7"/>
    <w:rsid w:val="00196172"/>
    <w:rsid w:val="00196BF4"/>
    <w:rsid w:val="001C1869"/>
    <w:rsid w:val="00200D6E"/>
    <w:rsid w:val="00225C13"/>
    <w:rsid w:val="00236971"/>
    <w:rsid w:val="002420CC"/>
    <w:rsid w:val="002879E7"/>
    <w:rsid w:val="00291049"/>
    <w:rsid w:val="00291F5B"/>
    <w:rsid w:val="002A33DD"/>
    <w:rsid w:val="002A6A88"/>
    <w:rsid w:val="002F0314"/>
    <w:rsid w:val="002F2E47"/>
    <w:rsid w:val="00396C6B"/>
    <w:rsid w:val="003C605A"/>
    <w:rsid w:val="003C695A"/>
    <w:rsid w:val="003D1569"/>
    <w:rsid w:val="003D499B"/>
    <w:rsid w:val="003F485B"/>
    <w:rsid w:val="004062CF"/>
    <w:rsid w:val="004413D7"/>
    <w:rsid w:val="004844A6"/>
    <w:rsid w:val="004A4146"/>
    <w:rsid w:val="004C4BCE"/>
    <w:rsid w:val="004C6FBD"/>
    <w:rsid w:val="004D3317"/>
    <w:rsid w:val="004D6A61"/>
    <w:rsid w:val="004E0000"/>
    <w:rsid w:val="004F44BE"/>
    <w:rsid w:val="00504676"/>
    <w:rsid w:val="00515F47"/>
    <w:rsid w:val="0052434B"/>
    <w:rsid w:val="00531399"/>
    <w:rsid w:val="00537D41"/>
    <w:rsid w:val="00562DE0"/>
    <w:rsid w:val="00564950"/>
    <w:rsid w:val="00581E4D"/>
    <w:rsid w:val="005B0908"/>
    <w:rsid w:val="005C0DC8"/>
    <w:rsid w:val="005C56C6"/>
    <w:rsid w:val="005D3AFD"/>
    <w:rsid w:val="00610623"/>
    <w:rsid w:val="00616F6D"/>
    <w:rsid w:val="006333EE"/>
    <w:rsid w:val="00652DFD"/>
    <w:rsid w:val="00654C40"/>
    <w:rsid w:val="00673EB8"/>
    <w:rsid w:val="006B4B0A"/>
    <w:rsid w:val="006F5282"/>
    <w:rsid w:val="007977E9"/>
    <w:rsid w:val="007A221B"/>
    <w:rsid w:val="007A400D"/>
    <w:rsid w:val="007E10FA"/>
    <w:rsid w:val="007E4E1C"/>
    <w:rsid w:val="0083284F"/>
    <w:rsid w:val="00866F0C"/>
    <w:rsid w:val="0087178F"/>
    <w:rsid w:val="008959B8"/>
    <w:rsid w:val="008B4CF5"/>
    <w:rsid w:val="008C71EC"/>
    <w:rsid w:val="008D4075"/>
    <w:rsid w:val="00922105"/>
    <w:rsid w:val="00970E72"/>
    <w:rsid w:val="00971623"/>
    <w:rsid w:val="00987C82"/>
    <w:rsid w:val="009972E8"/>
    <w:rsid w:val="009D06D1"/>
    <w:rsid w:val="009D6C5A"/>
    <w:rsid w:val="009F7EA3"/>
    <w:rsid w:val="00A01D98"/>
    <w:rsid w:val="00A50BC4"/>
    <w:rsid w:val="00A66992"/>
    <w:rsid w:val="00A66CA8"/>
    <w:rsid w:val="00A8299F"/>
    <w:rsid w:val="00AA3CEE"/>
    <w:rsid w:val="00AC05E4"/>
    <w:rsid w:val="00AF0287"/>
    <w:rsid w:val="00B00260"/>
    <w:rsid w:val="00B03F90"/>
    <w:rsid w:val="00B771FB"/>
    <w:rsid w:val="00BA0481"/>
    <w:rsid w:val="00BB0F84"/>
    <w:rsid w:val="00C04C9C"/>
    <w:rsid w:val="00C062B1"/>
    <w:rsid w:val="00C53087"/>
    <w:rsid w:val="00C715BA"/>
    <w:rsid w:val="00CB3CF5"/>
    <w:rsid w:val="00CD27A3"/>
    <w:rsid w:val="00CE2D19"/>
    <w:rsid w:val="00D30604"/>
    <w:rsid w:val="00D3423C"/>
    <w:rsid w:val="00D432CF"/>
    <w:rsid w:val="00D817DF"/>
    <w:rsid w:val="00D9150B"/>
    <w:rsid w:val="00DC2503"/>
    <w:rsid w:val="00DC4455"/>
    <w:rsid w:val="00DD6576"/>
    <w:rsid w:val="00DE78DC"/>
    <w:rsid w:val="00E050EC"/>
    <w:rsid w:val="00E369F6"/>
    <w:rsid w:val="00E442CC"/>
    <w:rsid w:val="00E64AE4"/>
    <w:rsid w:val="00EE231E"/>
    <w:rsid w:val="00F31F64"/>
    <w:rsid w:val="00F37676"/>
    <w:rsid w:val="00F42807"/>
    <w:rsid w:val="00F96A6B"/>
    <w:rsid w:val="00FB4167"/>
    <w:rsid w:val="00FB65F7"/>
    <w:rsid w:val="00FB6CA7"/>
    <w:rsid w:val="00FD241C"/>
    <w:rsid w:val="00FD7CAD"/>
    <w:rsid w:val="00FE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docId w15:val="{9B4B827B-52F5-46B4-A1AA-B177C88A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F7096-AA66-4C9D-9689-16759D26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8195</Words>
  <Characters>46717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2022-11-11T10:41:00Z</cp:lastPrinted>
  <dcterms:created xsi:type="dcterms:W3CDTF">2024-02-08T09:51:00Z</dcterms:created>
  <dcterms:modified xsi:type="dcterms:W3CDTF">2024-02-08T09:51:00Z</dcterms:modified>
</cp:coreProperties>
</file>