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83" w:type="dxa"/>
        <w:tblInd w:w="-1310" w:type="dxa"/>
        <w:tblLook w:val="04A0" w:firstRow="1" w:lastRow="0" w:firstColumn="1" w:lastColumn="0" w:noHBand="0" w:noVBand="1"/>
      </w:tblPr>
      <w:tblGrid>
        <w:gridCol w:w="6521"/>
        <w:gridCol w:w="567"/>
        <w:gridCol w:w="567"/>
        <w:gridCol w:w="1276"/>
        <w:gridCol w:w="1276"/>
        <w:gridCol w:w="1276"/>
      </w:tblGrid>
      <w:tr w:rsidR="00F968BA" w:rsidRPr="00903250" w14:paraId="3A04913F" w14:textId="77777777" w:rsidTr="00F968BA">
        <w:trPr>
          <w:trHeight w:val="408"/>
        </w:trPr>
        <w:tc>
          <w:tcPr>
            <w:tcW w:w="11483" w:type="dxa"/>
            <w:gridSpan w:val="6"/>
            <w:vAlign w:val="center"/>
          </w:tcPr>
          <w:p w14:paraId="6DCD405A" w14:textId="48DE236C" w:rsidR="00F968BA" w:rsidRPr="00770951" w:rsidRDefault="00F968BA" w:rsidP="007F111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770951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6</w:t>
            </w:r>
            <w:r w:rsidRPr="00770951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 </w:t>
            </w:r>
          </w:p>
          <w:p w14:paraId="762ABBFF" w14:textId="77777777" w:rsidR="00F968BA" w:rsidRPr="00770951" w:rsidRDefault="00F968BA" w:rsidP="007F11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0951">
              <w:rPr>
                <w:rFonts w:ascii="Times New Roman" w:hAnsi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770951">
              <w:rPr>
                <w:rFonts w:ascii="Times New Roman" w:hAnsi="Times New Roman"/>
                <w:sz w:val="24"/>
                <w:szCs w:val="24"/>
              </w:rPr>
              <w:t>овета депутатов</w:t>
            </w:r>
          </w:p>
          <w:p w14:paraId="607B16DA" w14:textId="32DDF1DB" w:rsidR="00F968BA" w:rsidRDefault="00F968BA" w:rsidP="007F11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770951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года  </w:t>
            </w:r>
            <w:r w:rsidRPr="0077095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14:paraId="2759C5C3" w14:textId="038A5AE2" w:rsidR="00F968BA" w:rsidRPr="00903250" w:rsidRDefault="00F968BA" w:rsidP="00EA66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68BA" w:rsidRPr="00903250" w14:paraId="5D78C563" w14:textId="77777777" w:rsidTr="00F968BA">
        <w:trPr>
          <w:trHeight w:val="408"/>
        </w:trPr>
        <w:tc>
          <w:tcPr>
            <w:tcW w:w="11483" w:type="dxa"/>
            <w:gridSpan w:val="6"/>
            <w:vAlign w:val="center"/>
          </w:tcPr>
          <w:p w14:paraId="1105C9E5" w14:textId="77777777" w:rsidR="00F968BA" w:rsidRDefault="00F968BA" w:rsidP="008804A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  <w:p w14:paraId="691DB10E" w14:textId="77777777" w:rsidR="00F968BA" w:rsidRDefault="00F968BA" w:rsidP="008804A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CD334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Распределение расходов, функциональная классификация расходов</w:t>
            </w:r>
          </w:p>
          <w:p w14:paraId="2E3EADF7" w14:textId="77777777" w:rsidR="00F968BA" w:rsidRDefault="00F968BA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A66B2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«Муринское городское поселение»</w:t>
            </w:r>
            <w:r w:rsidRPr="00EA66B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Всеволожского муниципального района Ленинградской области </w:t>
            </w:r>
          </w:p>
          <w:p w14:paraId="46971035" w14:textId="72D68B35" w:rsidR="00F968BA" w:rsidRPr="00EA66B2" w:rsidRDefault="00F968BA" w:rsidP="008804A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EA66B2">
              <w:rPr>
                <w:rFonts w:ascii="Times New Roman" w:hAnsi="Times New Roman"/>
                <w:b/>
                <w:sz w:val="28"/>
                <w:szCs w:val="28"/>
              </w:rPr>
              <w:t>на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EA66B2">
              <w:rPr>
                <w:rFonts w:ascii="Times New Roman" w:hAnsi="Times New Roman"/>
                <w:b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EA66B2">
              <w:rPr>
                <w:rFonts w:ascii="Times New Roman" w:hAnsi="Times New Roman"/>
                <w:b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EA66B2">
              <w:rPr>
                <w:rFonts w:ascii="Times New Roman" w:hAnsi="Times New Roman"/>
                <w:b/>
                <w:sz w:val="28"/>
                <w:szCs w:val="28"/>
              </w:rPr>
              <w:t xml:space="preserve"> годов</w:t>
            </w:r>
          </w:p>
          <w:p w14:paraId="5C44FBB2" w14:textId="14B388E2" w:rsidR="00F968BA" w:rsidRPr="00903250" w:rsidRDefault="00F968BA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68BA" w:rsidRPr="00903250" w14:paraId="1A29FCFB" w14:textId="77777777" w:rsidTr="00F968BA">
        <w:trPr>
          <w:trHeight w:val="408"/>
        </w:trPr>
        <w:tc>
          <w:tcPr>
            <w:tcW w:w="11483" w:type="dxa"/>
            <w:gridSpan w:val="6"/>
            <w:vAlign w:val="center"/>
          </w:tcPr>
          <w:p w14:paraId="7D394C1D" w14:textId="77777777" w:rsidR="00F968BA" w:rsidRPr="00903250" w:rsidRDefault="00F968BA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04AC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(тыс. руб.)</w:t>
            </w:r>
          </w:p>
        </w:tc>
      </w:tr>
      <w:tr w:rsidR="00F968BA" w:rsidRPr="00F968BA" w14:paraId="3372B496" w14:textId="77777777" w:rsidTr="00F968BA">
        <w:trPr>
          <w:trHeight w:val="450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ACA6" w14:textId="77777777" w:rsidR="00F968BA" w:rsidRPr="00F968BA" w:rsidRDefault="00F968BA" w:rsidP="00F9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5385" w14:textId="77777777" w:rsidR="00F968BA" w:rsidRPr="00F968BA" w:rsidRDefault="00F968BA" w:rsidP="00F9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C86B" w14:textId="77777777" w:rsidR="00F968BA" w:rsidRPr="00F968BA" w:rsidRDefault="00F968BA" w:rsidP="00F9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8610" w14:textId="77777777" w:rsidR="00F968BA" w:rsidRPr="00F968BA" w:rsidRDefault="00F968BA" w:rsidP="00F9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01CE" w14:textId="77777777" w:rsidR="00F968BA" w:rsidRPr="00F968BA" w:rsidRDefault="00F968BA" w:rsidP="00F9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2E8D" w14:textId="77777777" w:rsidR="00F968BA" w:rsidRPr="00F968BA" w:rsidRDefault="00F968BA" w:rsidP="00F9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2026 г.</w:t>
            </w:r>
          </w:p>
        </w:tc>
      </w:tr>
      <w:tr w:rsidR="00F968BA" w:rsidRPr="00F968BA" w14:paraId="062FCFFD" w14:textId="77777777" w:rsidTr="00F968BA">
        <w:trPr>
          <w:trHeight w:val="450"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9E68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D34D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EA71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D71B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E96B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9A11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68BA" w:rsidRPr="00F968BA" w14:paraId="6EB2E4FD" w14:textId="77777777" w:rsidTr="00F968BA">
        <w:trPr>
          <w:trHeight w:val="450"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D3D4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D71B1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4893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0EDD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F780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9A5A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68BA" w:rsidRPr="00F968BA" w14:paraId="20BCEA2A" w14:textId="77777777" w:rsidTr="00F968B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A589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5AB4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6E61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418E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835 126,1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8E8C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707 233,9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5FE9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700 504,0</w:t>
            </w:r>
          </w:p>
        </w:tc>
      </w:tr>
      <w:tr w:rsidR="00F968BA" w:rsidRPr="00F968BA" w14:paraId="6F79E65E" w14:textId="77777777" w:rsidTr="00F968BA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0BE7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4AB4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8E32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CD7C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223 821,7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E62A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229 161,8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A41D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235 511,0</w:t>
            </w:r>
          </w:p>
        </w:tc>
      </w:tr>
      <w:tr w:rsidR="00F968BA" w:rsidRPr="00F968BA" w14:paraId="08C2F1DE" w14:textId="77777777" w:rsidTr="00F968BA">
        <w:trPr>
          <w:trHeight w:val="71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9A89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5350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D9DD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B6CC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3 184,0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7CD6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F795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3 537,6</w:t>
            </w:r>
          </w:p>
        </w:tc>
      </w:tr>
      <w:tr w:rsidR="00F968BA" w:rsidRPr="00F968BA" w14:paraId="13CAF2F3" w14:textId="77777777" w:rsidTr="00F968BA">
        <w:trPr>
          <w:trHeight w:val="100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7996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4236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FFD7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9601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15 670,2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4EFF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18 240,1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7409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18 240,1</w:t>
            </w:r>
          </w:p>
        </w:tc>
      </w:tr>
      <w:tr w:rsidR="00F968BA" w:rsidRPr="00F968BA" w14:paraId="40992785" w14:textId="77777777" w:rsidTr="00F968BA">
        <w:trPr>
          <w:trHeight w:val="9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20A0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9DDA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7442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ED6E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104 413,1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6C8E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114 521,5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4406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119 746,5</w:t>
            </w:r>
          </w:p>
        </w:tc>
      </w:tr>
      <w:tr w:rsidR="00F968BA" w:rsidRPr="00F968BA" w14:paraId="23BE3677" w14:textId="77777777" w:rsidTr="00F968BA">
        <w:trPr>
          <w:trHeight w:val="82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01FE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3D99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E5A2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4388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9 557,3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7D6A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12 045,0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3083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12 045,0</w:t>
            </w:r>
          </w:p>
        </w:tc>
      </w:tr>
      <w:tr w:rsidR="00F968BA" w:rsidRPr="00F968BA" w14:paraId="7417E554" w14:textId="77777777" w:rsidTr="00F968BA">
        <w:trPr>
          <w:trHeight w:val="41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2C8D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F557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D576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D4F3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5A3F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1945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1 200,0</w:t>
            </w:r>
          </w:p>
        </w:tc>
      </w:tr>
      <w:tr w:rsidR="00F968BA" w:rsidRPr="00F968BA" w14:paraId="61FA18AA" w14:textId="77777777" w:rsidTr="00F968B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B85B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6A2D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287F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7C68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8DC0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F536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F968BA" w:rsidRPr="00F968BA" w14:paraId="6653461D" w14:textId="77777777" w:rsidTr="00F968B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1C01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41EF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330F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99FE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74 997,1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936B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78 817,6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4A28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79 941,8</w:t>
            </w:r>
          </w:p>
        </w:tc>
      </w:tr>
      <w:tr w:rsidR="00F968BA" w:rsidRPr="00F968BA" w14:paraId="5D065E85" w14:textId="77777777" w:rsidTr="00F968B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BD60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C280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6BF0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9BF3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4 156,1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70E0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4 564,3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12AD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4 977,3</w:t>
            </w:r>
          </w:p>
        </w:tc>
      </w:tr>
      <w:tr w:rsidR="00F968BA" w:rsidRPr="00F968BA" w14:paraId="4391DA7A" w14:textId="77777777" w:rsidTr="00F968BA">
        <w:trPr>
          <w:trHeight w:val="43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048F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BF89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BF98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CF02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4 156,1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60AF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4 564,3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F536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4 977,3</w:t>
            </w:r>
          </w:p>
        </w:tc>
      </w:tr>
      <w:tr w:rsidR="00F968BA" w:rsidRPr="00F968BA" w14:paraId="7752A611" w14:textId="77777777" w:rsidTr="00F968BA">
        <w:trPr>
          <w:trHeight w:val="69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5189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DF17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6BE4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F174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5 423,9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D0FF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6 635,2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A904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6 635,2</w:t>
            </w:r>
          </w:p>
        </w:tc>
      </w:tr>
      <w:tr w:rsidR="00F968BA" w:rsidRPr="00F968BA" w14:paraId="02256A7D" w14:textId="77777777" w:rsidTr="00F968B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CEFD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A0A4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A085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1291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0F14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5A43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1 650,0</w:t>
            </w:r>
          </w:p>
        </w:tc>
      </w:tr>
      <w:tr w:rsidR="00F968BA" w:rsidRPr="00F968BA" w14:paraId="47B82965" w14:textId="77777777" w:rsidTr="00F968BA">
        <w:trPr>
          <w:trHeight w:val="80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E652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B861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0A86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93BE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1 876,6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C16F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77E5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1 015,0</w:t>
            </w:r>
          </w:p>
        </w:tc>
      </w:tr>
      <w:tr w:rsidR="00F968BA" w:rsidRPr="00F968BA" w14:paraId="109B0081" w14:textId="77777777" w:rsidTr="00F968BA">
        <w:trPr>
          <w:trHeight w:val="70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EF77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9805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F852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290B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1 966,7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813B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3 970,2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A667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3 970,2</w:t>
            </w:r>
          </w:p>
        </w:tc>
      </w:tr>
      <w:tr w:rsidR="00F968BA" w:rsidRPr="00F968BA" w14:paraId="6D3D504C" w14:textId="77777777" w:rsidTr="00F968B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FE27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D4DE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130E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C1BA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53 209,6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B48B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42 658,1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0646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23 905,1</w:t>
            </w:r>
          </w:p>
        </w:tc>
      </w:tr>
      <w:tr w:rsidR="00F968BA" w:rsidRPr="00F968BA" w14:paraId="65342E61" w14:textId="77777777" w:rsidTr="00F968B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5311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9CE6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08B5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E9D7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87AB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20 103,3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6532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20 907,5</w:t>
            </w:r>
          </w:p>
        </w:tc>
      </w:tr>
      <w:tr w:rsidR="00F968BA" w:rsidRPr="00F968BA" w14:paraId="7FD6EB21" w14:textId="77777777" w:rsidTr="00F968B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2E6F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2114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E46B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A2C7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40 494,9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9831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18 799,3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58DB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F968BA" w:rsidRPr="00F968BA" w14:paraId="370CD435" w14:textId="77777777" w:rsidTr="00F968BA">
        <w:trPr>
          <w:trHeight w:val="4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3E61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16EE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A6DD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569C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12 713,7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6EEC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3 755,5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1BD1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2 797,6</w:t>
            </w:r>
          </w:p>
        </w:tc>
      </w:tr>
      <w:tr w:rsidR="00F968BA" w:rsidRPr="00F968BA" w14:paraId="52CB64F4" w14:textId="77777777" w:rsidTr="00F968BA">
        <w:trPr>
          <w:trHeight w:val="40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B76B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4641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2946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1E00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506 991,5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A8FD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380 755,5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B439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385 312,0</w:t>
            </w:r>
          </w:p>
        </w:tc>
      </w:tr>
      <w:tr w:rsidR="00F968BA" w:rsidRPr="00F968BA" w14:paraId="6C6AF0A8" w14:textId="77777777" w:rsidTr="00F968B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D6AE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BC96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8523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3D80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0A4E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0BA9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887,5</w:t>
            </w:r>
          </w:p>
        </w:tc>
      </w:tr>
      <w:tr w:rsidR="00F968BA" w:rsidRPr="00F968BA" w14:paraId="2DFE9BCF" w14:textId="77777777" w:rsidTr="00F968B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487A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5C71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3902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F964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7 587,2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27E0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9F34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1 630,0</w:t>
            </w:r>
          </w:p>
        </w:tc>
      </w:tr>
      <w:tr w:rsidR="00F968BA" w:rsidRPr="00F968BA" w14:paraId="30EBFB74" w14:textId="77777777" w:rsidTr="00F968B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250D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16D3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71D9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5977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160 821,1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F696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96 035,5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8F7D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92 794,5</w:t>
            </w:r>
          </w:p>
        </w:tc>
      </w:tr>
      <w:tr w:rsidR="00F968BA" w:rsidRPr="00F968BA" w14:paraId="1ECADCBD" w14:textId="77777777" w:rsidTr="00F968BA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70F9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E682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F234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7AB8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337 555,1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F023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282 236,6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3BF8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290 000,0</w:t>
            </w:r>
          </w:p>
        </w:tc>
      </w:tr>
      <w:tr w:rsidR="00F968BA" w:rsidRPr="00F968BA" w14:paraId="6DAD6E0B" w14:textId="77777777" w:rsidTr="00F968B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F44F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56A3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8030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642A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4 716,8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77F9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67B3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1 095,0</w:t>
            </w:r>
          </w:p>
        </w:tc>
      </w:tr>
      <w:tr w:rsidR="00F968BA" w:rsidRPr="00F968BA" w14:paraId="601E1B34" w14:textId="77777777" w:rsidTr="00F968BA">
        <w:trPr>
          <w:trHeight w:val="38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9C93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818D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E95E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B19C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4 716,8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8E2F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52C0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1 095,0</w:t>
            </w:r>
          </w:p>
        </w:tc>
      </w:tr>
      <w:tr w:rsidR="00F968BA" w:rsidRPr="00F968BA" w14:paraId="4497BA81" w14:textId="77777777" w:rsidTr="00F968B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857C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DFF4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81DD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B62F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8 552,7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D3B6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8 721,5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AE27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8 664,6</w:t>
            </w:r>
          </w:p>
        </w:tc>
      </w:tr>
      <w:tr w:rsidR="00F968BA" w:rsidRPr="00F968BA" w14:paraId="7396551B" w14:textId="77777777" w:rsidTr="00F968B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B325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4278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DFFD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EA6A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8 552,7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C7EF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8 721,5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1D72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8 664,6</w:t>
            </w:r>
          </w:p>
        </w:tc>
      </w:tr>
      <w:tr w:rsidR="00F968BA" w:rsidRPr="00F968BA" w14:paraId="4A4108E2" w14:textId="77777777" w:rsidTr="00F968B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E73D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07DF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C164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E8D5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15 405,8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DC25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16 360,8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23B9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16 954,1</w:t>
            </w:r>
          </w:p>
        </w:tc>
      </w:tr>
      <w:tr w:rsidR="00F968BA" w:rsidRPr="00F968BA" w14:paraId="4BBC2F9A" w14:textId="77777777" w:rsidTr="00F968B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96BA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2222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2D8B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1A5D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15 405,8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5F23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16 360,8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BD93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16 954,1</w:t>
            </w:r>
          </w:p>
        </w:tc>
      </w:tr>
      <w:tr w:rsidR="00F968BA" w:rsidRPr="00F968BA" w14:paraId="68F6C69B" w14:textId="77777777" w:rsidTr="00F968B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F254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29A7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BACB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D064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4 683,6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7394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5 150,1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DA25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5 139,4</w:t>
            </w:r>
          </w:p>
        </w:tc>
      </w:tr>
      <w:tr w:rsidR="00F968BA" w:rsidRPr="00F968BA" w14:paraId="025080D6" w14:textId="77777777" w:rsidTr="00F968B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05BE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3745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2576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0013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BB6F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65B3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F968BA" w:rsidRPr="00F968BA" w14:paraId="578A482B" w14:textId="77777777" w:rsidTr="00F968B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449E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480D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05B8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4C5F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9AFA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20B7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1 170,0</w:t>
            </w:r>
          </w:p>
        </w:tc>
      </w:tr>
      <w:tr w:rsidR="00F968BA" w:rsidRPr="00F968BA" w14:paraId="0430B614" w14:textId="77777777" w:rsidTr="00F968B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84EA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0968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B31F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8C05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7AE7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B6A7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269,4</w:t>
            </w:r>
          </w:p>
        </w:tc>
      </w:tr>
      <w:tr w:rsidR="00F968BA" w:rsidRPr="00F968BA" w14:paraId="3C58F2BB" w14:textId="77777777" w:rsidTr="00F968BA">
        <w:trPr>
          <w:trHeight w:val="40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D8AF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8CFC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9078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F4CD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58EE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7110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1 700,0</w:t>
            </w:r>
          </w:p>
        </w:tc>
      </w:tr>
      <w:tr w:rsidR="00F968BA" w:rsidRPr="00F968BA" w14:paraId="50C51671" w14:textId="77777777" w:rsidTr="00F968B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D2B1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9337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6054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2498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D041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432C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1 654,8</w:t>
            </w:r>
          </w:p>
        </w:tc>
      </w:tr>
      <w:tr w:rsidR="00F968BA" w:rsidRPr="00F968BA" w14:paraId="2B85A60E" w14:textId="77777777" w:rsidTr="00F968BA">
        <w:trPr>
          <w:trHeight w:val="4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D5A7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3106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8659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F5FF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269B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E298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1 654,8</w:t>
            </w:r>
          </w:p>
        </w:tc>
      </w:tr>
      <w:tr w:rsidR="00F968BA" w:rsidRPr="00F968BA" w14:paraId="4D173475" w14:textId="77777777" w:rsidTr="00F968BA">
        <w:trPr>
          <w:trHeight w:val="35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378F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45EF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CBA0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7EE2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8210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10 555,5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711C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10 655,5</w:t>
            </w:r>
          </w:p>
        </w:tc>
      </w:tr>
      <w:tr w:rsidR="00F968BA" w:rsidRPr="00F968BA" w14:paraId="09DA62EA" w14:textId="77777777" w:rsidTr="00F968B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5CC0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E8F8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6D46" w14:textId="77777777" w:rsidR="00F968BA" w:rsidRPr="00F968BA" w:rsidRDefault="00F968BA" w:rsidP="00F96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07F2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AFF3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10 555,5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B95E" w14:textId="77777777" w:rsidR="00F968BA" w:rsidRPr="00F968BA" w:rsidRDefault="00F968BA" w:rsidP="00F9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10 655,5</w:t>
            </w:r>
          </w:p>
        </w:tc>
      </w:tr>
    </w:tbl>
    <w:p w14:paraId="68265F5B" w14:textId="77777777" w:rsidR="00044CAD" w:rsidRPr="00FF04AA" w:rsidRDefault="00044CAD" w:rsidP="008804AC"/>
    <w:sectPr w:rsidR="00044CAD" w:rsidRPr="00FF04AA" w:rsidSect="00344096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92"/>
    <w:rsid w:val="000257E3"/>
    <w:rsid w:val="00044CAD"/>
    <w:rsid w:val="00096CB2"/>
    <w:rsid w:val="000B223D"/>
    <w:rsid w:val="001D2E14"/>
    <w:rsid w:val="00292D3B"/>
    <w:rsid w:val="00292D60"/>
    <w:rsid w:val="002C4DD2"/>
    <w:rsid w:val="002F50C8"/>
    <w:rsid w:val="00302739"/>
    <w:rsid w:val="0031185D"/>
    <w:rsid w:val="00344096"/>
    <w:rsid w:val="004A467A"/>
    <w:rsid w:val="004D0D52"/>
    <w:rsid w:val="005377CC"/>
    <w:rsid w:val="005A28C4"/>
    <w:rsid w:val="00681E92"/>
    <w:rsid w:val="006A589D"/>
    <w:rsid w:val="006D1612"/>
    <w:rsid w:val="00705C37"/>
    <w:rsid w:val="007C1FB0"/>
    <w:rsid w:val="007F111C"/>
    <w:rsid w:val="00847443"/>
    <w:rsid w:val="008804AC"/>
    <w:rsid w:val="00903250"/>
    <w:rsid w:val="00936967"/>
    <w:rsid w:val="00A91621"/>
    <w:rsid w:val="00B014C6"/>
    <w:rsid w:val="00B0397B"/>
    <w:rsid w:val="00BC793A"/>
    <w:rsid w:val="00BD3228"/>
    <w:rsid w:val="00C0629B"/>
    <w:rsid w:val="00C71631"/>
    <w:rsid w:val="00CA0B08"/>
    <w:rsid w:val="00CB6F00"/>
    <w:rsid w:val="00CD334E"/>
    <w:rsid w:val="00CD67BB"/>
    <w:rsid w:val="00CF23DE"/>
    <w:rsid w:val="00D3409C"/>
    <w:rsid w:val="00D737DE"/>
    <w:rsid w:val="00EA66B2"/>
    <w:rsid w:val="00EF7215"/>
    <w:rsid w:val="00F25301"/>
    <w:rsid w:val="00F50F97"/>
    <w:rsid w:val="00F71BDB"/>
    <w:rsid w:val="00F81F40"/>
    <w:rsid w:val="00F968BA"/>
    <w:rsid w:val="00FD46A8"/>
    <w:rsid w:val="00FF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D464F"/>
  <w14:defaultImageDpi w14:val="0"/>
  <w15:docId w15:val="{A9BABB55-D104-4F4D-8854-4E2F7603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1E92"/>
    <w:rPr>
      <w:rFonts w:cs="Times New Roman"/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81E92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rsid w:val="00681E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681E9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681E9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81E9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81E9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1">
    <w:name w:val="xl71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81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81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47387-4B84-43DB-85BE-2CD9B287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cp:lastPrinted>2023-11-10T06:56:00Z</cp:lastPrinted>
  <dcterms:created xsi:type="dcterms:W3CDTF">2024-02-08T09:52:00Z</dcterms:created>
  <dcterms:modified xsi:type="dcterms:W3CDTF">2024-02-08T09:52:00Z</dcterms:modified>
</cp:coreProperties>
</file>