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X="-152" w:tblpY="-1132"/>
        <w:tblW w:w="9633" w:type="dxa"/>
        <w:tblLayout w:type="fixed"/>
        <w:tblLook w:val="04A0" w:firstRow="1" w:lastRow="0" w:firstColumn="1" w:lastColumn="0" w:noHBand="0" w:noVBand="1"/>
      </w:tblPr>
      <w:tblGrid>
        <w:gridCol w:w="1418"/>
        <w:gridCol w:w="3211"/>
        <w:gridCol w:w="1888"/>
        <w:gridCol w:w="3116"/>
      </w:tblGrid>
      <w:tr w:rsidR="0053426C" w:rsidRPr="00EC0157" w:rsidTr="00382B43">
        <w:trPr>
          <w:trHeight w:val="841"/>
        </w:trPr>
        <w:tc>
          <w:tcPr>
            <w:tcW w:w="1418" w:type="dxa"/>
          </w:tcPr>
          <w:p w:rsidR="00B7229F" w:rsidRPr="0053426C" w:rsidRDefault="00B7229F" w:rsidP="00382B43">
            <w:pPr>
              <w:jc w:val="center"/>
            </w:pPr>
            <w:r w:rsidRPr="0053426C">
              <w:t>Номер Маршрута</w:t>
            </w:r>
          </w:p>
        </w:tc>
        <w:tc>
          <w:tcPr>
            <w:tcW w:w="3211" w:type="dxa"/>
          </w:tcPr>
          <w:p w:rsidR="00B7229F" w:rsidRPr="0053426C" w:rsidRDefault="006C6907" w:rsidP="00382B43">
            <w:pPr>
              <w:jc w:val="center"/>
            </w:pPr>
            <w:r w:rsidRPr="0053426C">
              <w:t xml:space="preserve"> </w:t>
            </w:r>
            <w:r w:rsidR="00B7229F" w:rsidRPr="0053426C">
              <w:t>Маршрут следования</w:t>
            </w:r>
          </w:p>
        </w:tc>
        <w:tc>
          <w:tcPr>
            <w:tcW w:w="1888" w:type="dxa"/>
          </w:tcPr>
          <w:p w:rsidR="00B7229F" w:rsidRPr="0053426C" w:rsidRDefault="00B7229F" w:rsidP="00382B43">
            <w:pPr>
              <w:jc w:val="center"/>
            </w:pPr>
            <w:r w:rsidRPr="0053426C">
              <w:t>Организация-перевозчик</w:t>
            </w:r>
          </w:p>
        </w:tc>
        <w:tc>
          <w:tcPr>
            <w:tcW w:w="3116" w:type="dxa"/>
          </w:tcPr>
          <w:p w:rsidR="00B7229F" w:rsidRPr="0053426C" w:rsidRDefault="00B7229F" w:rsidP="00382B43">
            <w:pPr>
              <w:jc w:val="center"/>
            </w:pPr>
            <w:r w:rsidRPr="0053426C">
              <w:t>Интервал движения</w:t>
            </w:r>
          </w:p>
        </w:tc>
      </w:tr>
      <w:tr w:rsidR="0053426C" w:rsidRPr="00EC0157" w:rsidTr="00382B43">
        <w:trPr>
          <w:trHeight w:val="831"/>
        </w:trPr>
        <w:tc>
          <w:tcPr>
            <w:tcW w:w="1418" w:type="dxa"/>
          </w:tcPr>
          <w:p w:rsidR="00B7229F" w:rsidRPr="0053426C" w:rsidRDefault="00B7229F" w:rsidP="00382B43">
            <w:pPr>
              <w:jc w:val="center"/>
            </w:pPr>
            <w:r w:rsidRPr="0053426C">
              <w:t>1</w:t>
            </w:r>
          </w:p>
        </w:tc>
        <w:tc>
          <w:tcPr>
            <w:tcW w:w="3211" w:type="dxa"/>
          </w:tcPr>
          <w:p w:rsidR="00B7229F" w:rsidRPr="0053426C" w:rsidRDefault="00B7229F" w:rsidP="00382B43">
            <w:r w:rsidRPr="0053426C">
              <w:t>ст. м. Девяткино – ул. Лесная</w:t>
            </w:r>
            <w:r w:rsidR="006714ED" w:rsidRPr="0053426C">
              <w:t xml:space="preserve"> (Новое Муринское кладбище)</w:t>
            </w:r>
          </w:p>
        </w:tc>
        <w:tc>
          <w:tcPr>
            <w:tcW w:w="1888" w:type="dxa"/>
          </w:tcPr>
          <w:p w:rsidR="00B7229F" w:rsidRPr="0053426C" w:rsidRDefault="00B7229F" w:rsidP="00382B43">
            <w:r w:rsidRPr="0053426C">
              <w:t>ООО «ВЕСТ СЕРВИС»</w:t>
            </w:r>
          </w:p>
        </w:tc>
        <w:tc>
          <w:tcPr>
            <w:tcW w:w="3116" w:type="dxa"/>
          </w:tcPr>
          <w:p w:rsidR="00B7229F" w:rsidRPr="0053426C" w:rsidRDefault="00B7229F" w:rsidP="00382B43">
            <w:r w:rsidRPr="0053426C">
              <w:t>06:00 - 23:55</w:t>
            </w:r>
          </w:p>
          <w:p w:rsidR="00B7229F" w:rsidRPr="0053426C" w:rsidRDefault="00FD06C8" w:rsidP="00382B43">
            <w:r w:rsidRPr="0053426C">
              <w:t>Интервал: 10-</w:t>
            </w:r>
            <w:r w:rsidR="00B7229F" w:rsidRPr="0053426C">
              <w:t>15 мин</w:t>
            </w:r>
            <w:r w:rsidRPr="0053426C">
              <w:t>ут</w:t>
            </w:r>
          </w:p>
          <w:p w:rsidR="00FD06C8" w:rsidRPr="0053426C" w:rsidRDefault="00000000" w:rsidP="00382B43">
            <w:hyperlink r:id="rId5" w:history="1">
              <w:r w:rsidR="00FD06C8" w:rsidRPr="0053426C">
                <w:rPr>
                  <w:rStyle w:val="a7"/>
                  <w:color w:val="auto"/>
                  <w:u w:val="none"/>
                </w:rPr>
                <w:t>http://at47.ru/route/marshrut-n-1-2/</w:t>
              </w:r>
            </w:hyperlink>
          </w:p>
        </w:tc>
      </w:tr>
      <w:tr w:rsidR="0053426C" w:rsidRPr="00431E1C" w:rsidTr="00382B43">
        <w:trPr>
          <w:trHeight w:val="1216"/>
        </w:trPr>
        <w:tc>
          <w:tcPr>
            <w:tcW w:w="1418" w:type="dxa"/>
          </w:tcPr>
          <w:p w:rsidR="00E83DCF" w:rsidRPr="0053426C" w:rsidRDefault="00BB61AD" w:rsidP="00382B43">
            <w:pPr>
              <w:jc w:val="center"/>
            </w:pPr>
            <w:r w:rsidRPr="0053426C">
              <w:t>124</w:t>
            </w:r>
          </w:p>
        </w:tc>
        <w:tc>
          <w:tcPr>
            <w:tcW w:w="3211" w:type="dxa"/>
          </w:tcPr>
          <w:p w:rsidR="0053426C" w:rsidRPr="0053426C" w:rsidRDefault="0053426C" w:rsidP="00382B43">
            <w:pPr>
              <w:pStyle w:val="1"/>
              <w:spacing w:before="60" w:after="18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м.</w:t>
            </w:r>
            <w:r w:rsidR="00E83DCF" w:rsidRPr="005342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342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5342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Девяткино </w:t>
            </w:r>
            <w:r w:rsidR="00E83DCF" w:rsidRPr="005342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proofErr w:type="gramEnd"/>
            <w:r w:rsidR="00E83DCF" w:rsidRPr="005342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B61AD" w:rsidRPr="005342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A49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5342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роспект Наставников / Хасанская улица</w:t>
            </w:r>
          </w:p>
          <w:p w:rsidR="00E83DCF" w:rsidRPr="0053426C" w:rsidRDefault="00E83DCF" w:rsidP="00382B43"/>
        </w:tc>
        <w:tc>
          <w:tcPr>
            <w:tcW w:w="1888" w:type="dxa"/>
          </w:tcPr>
          <w:p w:rsidR="00E83DCF" w:rsidRPr="0053426C" w:rsidRDefault="00EA390A" w:rsidP="00382B43">
            <w:r w:rsidRPr="0053426C">
              <w:rPr>
                <w:shd w:val="clear" w:color="auto" w:fill="FFFFFF"/>
              </w:rPr>
              <w:t>ООО «Питеравто»</w:t>
            </w:r>
          </w:p>
        </w:tc>
        <w:tc>
          <w:tcPr>
            <w:tcW w:w="3116" w:type="dxa"/>
          </w:tcPr>
          <w:p w:rsidR="00E83DCF" w:rsidRPr="0053426C" w:rsidRDefault="00BB61AD" w:rsidP="00382B43">
            <w:r w:rsidRPr="0053426C">
              <w:t>05:25 - 00:</w:t>
            </w:r>
            <w:r w:rsidR="00E83DCF" w:rsidRPr="0053426C">
              <w:t>0</w:t>
            </w:r>
          </w:p>
          <w:p w:rsidR="00431E1C" w:rsidRPr="0053426C" w:rsidRDefault="00431E1C" w:rsidP="00382B43">
            <w:r w:rsidRPr="0053426C">
              <w:t>Интервал:</w:t>
            </w:r>
          </w:p>
          <w:p w:rsidR="00E83DCF" w:rsidRPr="0053426C" w:rsidRDefault="00431E1C" w:rsidP="00382B43">
            <w:r w:rsidRPr="0053426C">
              <w:rPr>
                <w:shd w:val="clear" w:color="auto" w:fill="FFFFFF"/>
              </w:rPr>
              <w:t>05:31 - 20:00 каждые 14мин</w:t>
            </w:r>
            <w:r w:rsidRPr="0053426C">
              <w:br/>
            </w:r>
            <w:r w:rsidRPr="0053426C">
              <w:rPr>
                <w:shd w:val="clear" w:color="auto" w:fill="FFFFFF"/>
              </w:rPr>
              <w:t>20:00 - 00:01 каждые 18мин</w:t>
            </w:r>
          </w:p>
        </w:tc>
      </w:tr>
      <w:tr w:rsidR="0053426C" w:rsidRPr="00EC0157" w:rsidTr="00382B43">
        <w:trPr>
          <w:trHeight w:val="794"/>
        </w:trPr>
        <w:tc>
          <w:tcPr>
            <w:tcW w:w="1418" w:type="dxa"/>
          </w:tcPr>
          <w:p w:rsidR="00E83DCF" w:rsidRPr="0053426C" w:rsidRDefault="00E83DCF" w:rsidP="00382B43">
            <w:pPr>
              <w:jc w:val="center"/>
            </w:pPr>
            <w:r w:rsidRPr="0053426C">
              <w:t>205</w:t>
            </w:r>
          </w:p>
        </w:tc>
        <w:tc>
          <w:tcPr>
            <w:tcW w:w="3211" w:type="dxa"/>
          </w:tcPr>
          <w:p w:rsidR="00E83DCF" w:rsidRPr="0053426C" w:rsidRDefault="00E83DCF" w:rsidP="00382B43">
            <w:r w:rsidRPr="0053426C">
              <w:t xml:space="preserve">дер. </w:t>
            </w:r>
            <w:proofErr w:type="spellStart"/>
            <w:r w:rsidRPr="0053426C">
              <w:t>Лехтуси</w:t>
            </w:r>
            <w:proofErr w:type="spellEnd"/>
            <w:r w:rsidRPr="0053426C">
              <w:t xml:space="preserve"> - ст. м. Девяткино – ст. м. П</w:t>
            </w:r>
            <w:r w:rsidR="0053426C" w:rsidRPr="0053426C">
              <w:t>роспект Просвещения</w:t>
            </w:r>
          </w:p>
        </w:tc>
        <w:tc>
          <w:tcPr>
            <w:tcW w:w="1888" w:type="dxa"/>
          </w:tcPr>
          <w:p w:rsidR="00E83DCF" w:rsidRPr="0053426C" w:rsidRDefault="00E83DCF" w:rsidP="00382B43">
            <w:r w:rsidRPr="0053426C">
              <w:t>ООО «АТП Барс 2»</w:t>
            </w:r>
          </w:p>
        </w:tc>
        <w:tc>
          <w:tcPr>
            <w:tcW w:w="3116" w:type="dxa"/>
          </w:tcPr>
          <w:p w:rsidR="00E83DCF" w:rsidRPr="0053426C" w:rsidRDefault="00E83DCF" w:rsidP="00382B43">
            <w:r w:rsidRPr="0053426C">
              <w:t>06:00 - 22:00</w:t>
            </w:r>
          </w:p>
          <w:p w:rsidR="00E83DCF" w:rsidRPr="0053426C" w:rsidRDefault="00E83DCF" w:rsidP="00382B43">
            <w:r w:rsidRPr="0053426C">
              <w:t>интервал:10 - 20 мин</w:t>
            </w:r>
          </w:p>
          <w:p w:rsidR="00E83DCF" w:rsidRPr="0053426C" w:rsidRDefault="00000000" w:rsidP="00382B43">
            <w:hyperlink r:id="rId6" w:history="1">
              <w:r w:rsidR="00E83DCF" w:rsidRPr="0053426C">
                <w:rPr>
                  <w:rStyle w:val="a7"/>
                  <w:color w:val="auto"/>
                  <w:u w:val="none"/>
                </w:rPr>
                <w:t>http://at47.ru/route/marshrut-n-205/</w:t>
              </w:r>
            </w:hyperlink>
          </w:p>
        </w:tc>
      </w:tr>
      <w:tr w:rsidR="0053426C" w:rsidRPr="00EC0157" w:rsidTr="00382B43">
        <w:trPr>
          <w:trHeight w:val="840"/>
        </w:trPr>
        <w:tc>
          <w:tcPr>
            <w:tcW w:w="1418" w:type="dxa"/>
          </w:tcPr>
          <w:p w:rsidR="00E83DCF" w:rsidRPr="0053426C" w:rsidRDefault="00E83DCF" w:rsidP="00382B43">
            <w:pPr>
              <w:jc w:val="center"/>
            </w:pPr>
            <w:r w:rsidRPr="0053426C">
              <w:t>205а</w:t>
            </w:r>
          </w:p>
        </w:tc>
        <w:tc>
          <w:tcPr>
            <w:tcW w:w="3211" w:type="dxa"/>
          </w:tcPr>
          <w:p w:rsidR="00E83DCF" w:rsidRPr="0053426C" w:rsidRDefault="0053426C" w:rsidP="00382B43">
            <w:r w:rsidRPr="0053426C">
              <w:rPr>
                <w:rStyle w:val="ab"/>
                <w:b w:val="0"/>
                <w:color w:val="333333"/>
                <w:bdr w:val="none" w:sz="0" w:space="0" w:color="auto" w:frame="1"/>
                <w:shd w:val="clear" w:color="auto" w:fill="FFFFFF"/>
              </w:rPr>
              <w:t xml:space="preserve">Мурино, </w:t>
            </w:r>
            <w:proofErr w:type="spellStart"/>
            <w:r w:rsidRPr="0053426C">
              <w:rPr>
                <w:rStyle w:val="ab"/>
                <w:b w:val="0"/>
                <w:color w:val="333333"/>
                <w:bdr w:val="none" w:sz="0" w:space="0" w:color="auto" w:frame="1"/>
                <w:shd w:val="clear" w:color="auto" w:fill="FFFFFF"/>
              </w:rPr>
              <w:t>Ручьевский</w:t>
            </w:r>
            <w:proofErr w:type="spellEnd"/>
            <w:r w:rsidRPr="0053426C">
              <w:rPr>
                <w:rStyle w:val="ab"/>
                <w:b w:val="0"/>
                <w:color w:val="333333"/>
                <w:bdr w:val="none" w:sz="0" w:space="0" w:color="auto" w:frame="1"/>
                <w:shd w:val="clear" w:color="auto" w:fill="FFFFFF"/>
              </w:rPr>
              <w:t xml:space="preserve"> пр.</w:t>
            </w:r>
            <w:r w:rsidRPr="0053426C">
              <w:t xml:space="preserve"> </w:t>
            </w:r>
            <w:r w:rsidR="00E83DCF" w:rsidRPr="0053426C">
              <w:t>– ст. м. П</w:t>
            </w:r>
            <w:r w:rsidRPr="0053426C">
              <w:t>роспект Просвещения</w:t>
            </w:r>
          </w:p>
        </w:tc>
        <w:tc>
          <w:tcPr>
            <w:tcW w:w="1888" w:type="dxa"/>
          </w:tcPr>
          <w:p w:rsidR="00E83DCF" w:rsidRPr="0053426C" w:rsidRDefault="00E83DCF" w:rsidP="00382B43">
            <w:r w:rsidRPr="0053426C">
              <w:t>ООО «АТП Барс 2»</w:t>
            </w:r>
          </w:p>
        </w:tc>
        <w:tc>
          <w:tcPr>
            <w:tcW w:w="3116" w:type="dxa"/>
          </w:tcPr>
          <w:p w:rsidR="00E83DCF" w:rsidRPr="0053426C" w:rsidRDefault="0053426C" w:rsidP="00382B43">
            <w:r w:rsidRPr="0053426C">
              <w:rPr>
                <w:color w:val="333333"/>
                <w:shd w:val="clear" w:color="auto" w:fill="FFFFFF"/>
              </w:rPr>
              <w:t>05.45</w:t>
            </w:r>
            <w:r w:rsidRPr="0053426C">
              <w:t xml:space="preserve"> </w:t>
            </w:r>
            <w:r w:rsidR="00E83DCF" w:rsidRPr="0053426C">
              <w:t>- 23:</w:t>
            </w:r>
            <w:r w:rsidRPr="0053426C">
              <w:t>2</w:t>
            </w:r>
            <w:r w:rsidR="00E83DCF" w:rsidRPr="0053426C">
              <w:t>0</w:t>
            </w:r>
          </w:p>
          <w:p w:rsidR="00E83DCF" w:rsidRPr="0053426C" w:rsidRDefault="00E83DCF" w:rsidP="00382B43">
            <w:r w:rsidRPr="0053426C">
              <w:t>интервал:</w:t>
            </w:r>
            <w:r w:rsidR="0053426C" w:rsidRPr="0053426C">
              <w:t>10-15</w:t>
            </w:r>
            <w:r w:rsidRPr="0053426C">
              <w:t xml:space="preserve"> мин</w:t>
            </w:r>
          </w:p>
          <w:p w:rsidR="00E83DCF" w:rsidRPr="0053426C" w:rsidRDefault="0053426C" w:rsidP="00382B43">
            <w:r w:rsidRPr="0053426C">
              <w:t>https://at47.ru/route/marshrut-205a/</w:t>
            </w:r>
          </w:p>
        </w:tc>
      </w:tr>
      <w:tr w:rsidR="0053426C" w:rsidRPr="00EC0157" w:rsidTr="00382B43">
        <w:trPr>
          <w:trHeight w:val="1216"/>
        </w:trPr>
        <w:tc>
          <w:tcPr>
            <w:tcW w:w="1418" w:type="dxa"/>
          </w:tcPr>
          <w:p w:rsidR="00E83DCF" w:rsidRPr="0053426C" w:rsidRDefault="00E83DCF" w:rsidP="00382B43">
            <w:pPr>
              <w:jc w:val="center"/>
            </w:pPr>
            <w:r w:rsidRPr="0053426C">
              <w:t>562</w:t>
            </w:r>
          </w:p>
        </w:tc>
        <w:tc>
          <w:tcPr>
            <w:tcW w:w="3211" w:type="dxa"/>
          </w:tcPr>
          <w:p w:rsidR="00E83DCF" w:rsidRPr="0053426C" w:rsidRDefault="00E83DCF" w:rsidP="00382B43">
            <w:r w:rsidRPr="0053426C">
              <w:t xml:space="preserve">ст. м. Девяткино – </w:t>
            </w:r>
            <w:r w:rsidR="0053426C">
              <w:t>пос</w:t>
            </w:r>
            <w:r w:rsidRPr="0053426C">
              <w:t xml:space="preserve">. Новое Девяткино (з-д </w:t>
            </w:r>
            <w:proofErr w:type="spellStart"/>
            <w:r w:rsidRPr="0053426C">
              <w:t>Турбоатомгаз</w:t>
            </w:r>
            <w:proofErr w:type="spellEnd"/>
            <w:r w:rsidRPr="0053426C">
              <w:t>)</w:t>
            </w:r>
          </w:p>
        </w:tc>
        <w:tc>
          <w:tcPr>
            <w:tcW w:w="1888" w:type="dxa"/>
          </w:tcPr>
          <w:p w:rsidR="00E83DCF" w:rsidRPr="0053426C" w:rsidRDefault="00EA390A" w:rsidP="00382B43">
            <w:r>
              <w:rPr>
                <w:shd w:val="clear" w:color="auto" w:fill="FFFFFF"/>
              </w:rPr>
              <w:t>АО «Третий парк»</w:t>
            </w:r>
          </w:p>
        </w:tc>
        <w:tc>
          <w:tcPr>
            <w:tcW w:w="3116" w:type="dxa"/>
          </w:tcPr>
          <w:p w:rsidR="00E83DCF" w:rsidRPr="0053426C" w:rsidRDefault="00E83DCF" w:rsidP="00382B43">
            <w:r w:rsidRPr="0053426C">
              <w:t>5:45</w:t>
            </w:r>
            <w:r w:rsidR="0053426C">
              <w:t xml:space="preserve"> </w:t>
            </w:r>
            <w:r w:rsidRPr="0053426C">
              <w:t>-</w:t>
            </w:r>
            <w:r w:rsidR="0053426C">
              <w:t xml:space="preserve"> </w:t>
            </w:r>
            <w:r w:rsidRPr="0053426C">
              <w:t>23:00</w:t>
            </w:r>
          </w:p>
          <w:p w:rsidR="00E83DCF" w:rsidRPr="0053426C" w:rsidRDefault="00E83DCF" w:rsidP="00382B43">
            <w:r w:rsidRPr="0053426C">
              <w:t>Интервал: не более 15 минут</w:t>
            </w:r>
          </w:p>
          <w:p w:rsidR="00E83DCF" w:rsidRPr="0053426C" w:rsidRDefault="00000000" w:rsidP="00382B43">
            <w:hyperlink r:id="rId7" w:history="1">
              <w:r w:rsidR="00E83DCF" w:rsidRPr="0053426C">
                <w:rPr>
                  <w:rStyle w:val="a7"/>
                  <w:color w:val="auto"/>
                  <w:u w:val="none"/>
                </w:rPr>
                <w:t>http://at47.ru/route/marshrut-n-562/</w:t>
              </w:r>
            </w:hyperlink>
          </w:p>
        </w:tc>
      </w:tr>
      <w:tr w:rsidR="0053426C" w:rsidRPr="00EC0157" w:rsidTr="00382B43">
        <w:trPr>
          <w:trHeight w:val="805"/>
        </w:trPr>
        <w:tc>
          <w:tcPr>
            <w:tcW w:w="1418" w:type="dxa"/>
          </w:tcPr>
          <w:p w:rsidR="00B7229F" w:rsidRPr="0053426C" w:rsidRDefault="00B7229F" w:rsidP="00382B43">
            <w:pPr>
              <w:jc w:val="center"/>
            </w:pPr>
            <w:r w:rsidRPr="0053426C">
              <w:t>563</w:t>
            </w:r>
          </w:p>
        </w:tc>
        <w:tc>
          <w:tcPr>
            <w:tcW w:w="3211" w:type="dxa"/>
          </w:tcPr>
          <w:p w:rsidR="00B7229F" w:rsidRPr="0053426C" w:rsidRDefault="00B7229F" w:rsidP="00382B43">
            <w:r w:rsidRPr="0053426C">
              <w:t>ст. м.</w:t>
            </w:r>
            <w:r w:rsidR="0053426C" w:rsidRPr="0053426C">
              <w:t xml:space="preserve"> Девяткино – д. </w:t>
            </w:r>
            <w:proofErr w:type="spellStart"/>
            <w:r w:rsidR="0053426C" w:rsidRPr="0053426C">
              <w:t>Лаврики</w:t>
            </w:r>
            <w:proofErr w:type="spellEnd"/>
          </w:p>
        </w:tc>
        <w:tc>
          <w:tcPr>
            <w:tcW w:w="1888" w:type="dxa"/>
          </w:tcPr>
          <w:p w:rsidR="00B7229F" w:rsidRPr="0053426C" w:rsidRDefault="00B7229F" w:rsidP="00382B43">
            <w:r w:rsidRPr="0053426C">
              <w:t>ООО «Бас Авто»</w:t>
            </w:r>
          </w:p>
        </w:tc>
        <w:tc>
          <w:tcPr>
            <w:tcW w:w="3116" w:type="dxa"/>
          </w:tcPr>
          <w:p w:rsidR="00B7229F" w:rsidRPr="0053426C" w:rsidRDefault="00B7229F" w:rsidP="00382B43">
            <w:r w:rsidRPr="0053426C">
              <w:t>06:</w:t>
            </w:r>
            <w:r w:rsidR="00FD06C8" w:rsidRPr="0053426C">
              <w:t>4</w:t>
            </w:r>
            <w:r w:rsidRPr="0053426C">
              <w:t>0 - 23:55</w:t>
            </w:r>
          </w:p>
          <w:p w:rsidR="00B7229F" w:rsidRPr="0053426C" w:rsidRDefault="00B7229F" w:rsidP="00382B43">
            <w:r w:rsidRPr="0053426C">
              <w:t>Интервал: 12-15 мин</w:t>
            </w:r>
            <w:r w:rsidR="00FD06C8" w:rsidRPr="0053426C">
              <w:t>ут</w:t>
            </w:r>
          </w:p>
          <w:p w:rsidR="00FD06C8" w:rsidRPr="0053426C" w:rsidRDefault="00000000" w:rsidP="00382B43">
            <w:hyperlink r:id="rId8" w:history="1">
              <w:r w:rsidR="00FD06C8" w:rsidRPr="0053426C">
                <w:rPr>
                  <w:rStyle w:val="a7"/>
                  <w:color w:val="auto"/>
                  <w:u w:val="none"/>
                </w:rPr>
                <w:t>http://at47.ru/route/marshrut-n-563/</w:t>
              </w:r>
            </w:hyperlink>
          </w:p>
        </w:tc>
      </w:tr>
      <w:tr w:rsidR="0053426C" w:rsidRPr="00EC0157" w:rsidTr="00382B43">
        <w:trPr>
          <w:trHeight w:val="893"/>
        </w:trPr>
        <w:tc>
          <w:tcPr>
            <w:tcW w:w="1418" w:type="dxa"/>
          </w:tcPr>
          <w:p w:rsidR="00A76258" w:rsidRPr="0053426C" w:rsidRDefault="00A76258" w:rsidP="00382B43">
            <w:pPr>
              <w:jc w:val="center"/>
            </w:pPr>
            <w:r w:rsidRPr="0053426C">
              <w:t>619</w:t>
            </w:r>
          </w:p>
        </w:tc>
        <w:tc>
          <w:tcPr>
            <w:tcW w:w="3211" w:type="dxa"/>
          </w:tcPr>
          <w:p w:rsidR="00A76258" w:rsidRPr="0053426C" w:rsidRDefault="0053426C" w:rsidP="00382B43">
            <w:r w:rsidRPr="0053426C">
              <w:t>ст. м. Девяткино –</w:t>
            </w:r>
            <w:r>
              <w:t xml:space="preserve"> </w:t>
            </w:r>
            <w:r w:rsidR="00A76258" w:rsidRPr="0053426C">
              <w:t xml:space="preserve">пос. </w:t>
            </w:r>
            <w:proofErr w:type="spellStart"/>
            <w:r w:rsidR="00A76258" w:rsidRPr="0053426C">
              <w:t>Гарболово</w:t>
            </w:r>
            <w:proofErr w:type="spellEnd"/>
            <w:r w:rsidR="00A76258" w:rsidRPr="0053426C">
              <w:t xml:space="preserve"> </w:t>
            </w:r>
          </w:p>
        </w:tc>
        <w:tc>
          <w:tcPr>
            <w:tcW w:w="1888" w:type="dxa"/>
          </w:tcPr>
          <w:p w:rsidR="00A76258" w:rsidRPr="0053426C" w:rsidRDefault="0053426C" w:rsidP="00382B43">
            <w:r>
              <w:rPr>
                <w:shd w:val="clear" w:color="auto" w:fill="FFFFFF"/>
              </w:rPr>
              <w:t>МТП «</w:t>
            </w:r>
            <w:proofErr w:type="spellStart"/>
            <w:r>
              <w:rPr>
                <w:shd w:val="clear" w:color="auto" w:fill="FFFFFF"/>
              </w:rPr>
              <w:t>Грузино</w:t>
            </w:r>
            <w:proofErr w:type="spellEnd"/>
            <w:r>
              <w:rPr>
                <w:shd w:val="clear" w:color="auto" w:fill="FFFFFF"/>
              </w:rPr>
              <w:t>»</w:t>
            </w:r>
          </w:p>
        </w:tc>
        <w:tc>
          <w:tcPr>
            <w:tcW w:w="3116" w:type="dxa"/>
          </w:tcPr>
          <w:p w:rsidR="00A76258" w:rsidRPr="0053426C" w:rsidRDefault="00A76258" w:rsidP="00382B43">
            <w:r w:rsidRPr="0053426C">
              <w:t>05:35 - 22:30</w:t>
            </w:r>
          </w:p>
          <w:p w:rsidR="00A76258" w:rsidRPr="0053426C" w:rsidRDefault="00A76258" w:rsidP="00382B43">
            <w:pPr>
              <w:rPr>
                <w:bCs/>
              </w:rPr>
            </w:pPr>
            <w:r w:rsidRPr="0053426C">
              <w:rPr>
                <w:bCs/>
              </w:rPr>
              <w:t>Интервал:</w:t>
            </w:r>
          </w:p>
          <w:p w:rsidR="00A76258" w:rsidRPr="0053426C" w:rsidRDefault="00000000" w:rsidP="00382B43">
            <w:hyperlink r:id="rId9" w:history="1">
              <w:r w:rsidR="00A76258" w:rsidRPr="0053426C">
                <w:rPr>
                  <w:rStyle w:val="a7"/>
                  <w:color w:val="auto"/>
                  <w:u w:val="none"/>
                </w:rPr>
                <w:t>http://at47.ru/route/marshrut-n-619/</w:t>
              </w:r>
            </w:hyperlink>
          </w:p>
        </w:tc>
      </w:tr>
      <w:tr w:rsidR="0053426C" w:rsidRPr="00EC0157" w:rsidTr="00382B43">
        <w:trPr>
          <w:trHeight w:val="1014"/>
        </w:trPr>
        <w:tc>
          <w:tcPr>
            <w:tcW w:w="1418" w:type="dxa"/>
          </w:tcPr>
          <w:p w:rsidR="00A76258" w:rsidRPr="0053426C" w:rsidRDefault="00A76258" w:rsidP="00382B43">
            <w:pPr>
              <w:jc w:val="center"/>
            </w:pPr>
            <w:r w:rsidRPr="0053426C">
              <w:t>621</w:t>
            </w:r>
          </w:p>
        </w:tc>
        <w:tc>
          <w:tcPr>
            <w:tcW w:w="3211" w:type="dxa"/>
          </w:tcPr>
          <w:p w:rsidR="00A76258" w:rsidRPr="0053426C" w:rsidRDefault="00A76258" w:rsidP="00382B43">
            <w:r w:rsidRPr="0053426C">
              <w:t>ст. м. Девяткино – садоводст</w:t>
            </w:r>
            <w:r w:rsidR="0053426C" w:rsidRPr="0053426C">
              <w:t>во Восход</w:t>
            </w:r>
          </w:p>
        </w:tc>
        <w:tc>
          <w:tcPr>
            <w:tcW w:w="1888" w:type="dxa"/>
          </w:tcPr>
          <w:p w:rsidR="00A76258" w:rsidRPr="0053426C" w:rsidRDefault="0053426C" w:rsidP="00382B43">
            <w:r>
              <w:rPr>
                <w:shd w:val="clear" w:color="auto" w:fill="FFFFFF"/>
              </w:rPr>
              <w:t>МТП «</w:t>
            </w:r>
            <w:proofErr w:type="spellStart"/>
            <w:r>
              <w:rPr>
                <w:shd w:val="clear" w:color="auto" w:fill="FFFFFF"/>
              </w:rPr>
              <w:t>Грузино</w:t>
            </w:r>
            <w:proofErr w:type="spellEnd"/>
            <w:r>
              <w:rPr>
                <w:shd w:val="clear" w:color="auto" w:fill="FFFFFF"/>
              </w:rPr>
              <w:t>»</w:t>
            </w:r>
          </w:p>
        </w:tc>
        <w:tc>
          <w:tcPr>
            <w:tcW w:w="3116" w:type="dxa"/>
          </w:tcPr>
          <w:p w:rsidR="00A76258" w:rsidRPr="0053426C" w:rsidRDefault="00A76258" w:rsidP="00382B43">
            <w:r w:rsidRPr="0053426C">
              <w:t>06:05 - 21:30</w:t>
            </w:r>
          </w:p>
          <w:p w:rsidR="00A76258" w:rsidRPr="0053426C" w:rsidRDefault="00A76258" w:rsidP="00382B43">
            <w:r w:rsidRPr="0053426C">
              <w:t>Интервал: не более 20 минут</w:t>
            </w:r>
          </w:p>
          <w:p w:rsidR="00A76258" w:rsidRPr="0053426C" w:rsidRDefault="00000000" w:rsidP="00382B43">
            <w:hyperlink r:id="rId10" w:history="1">
              <w:r w:rsidR="00A76258" w:rsidRPr="0053426C">
                <w:rPr>
                  <w:rStyle w:val="a7"/>
                  <w:color w:val="auto"/>
                  <w:u w:val="none"/>
                </w:rPr>
                <w:t>http://at47.ru/route/marshrut-n-621/</w:t>
              </w:r>
            </w:hyperlink>
          </w:p>
        </w:tc>
      </w:tr>
      <w:tr w:rsidR="0053426C" w:rsidRPr="00EC0157" w:rsidTr="00382B43">
        <w:trPr>
          <w:trHeight w:val="1331"/>
        </w:trPr>
        <w:tc>
          <w:tcPr>
            <w:tcW w:w="1418" w:type="dxa"/>
          </w:tcPr>
          <w:p w:rsidR="00A76258" w:rsidRPr="0053426C" w:rsidRDefault="00A76258" w:rsidP="00382B43">
            <w:pPr>
              <w:jc w:val="center"/>
            </w:pPr>
            <w:r w:rsidRPr="0053426C">
              <w:t>622</w:t>
            </w:r>
          </w:p>
        </w:tc>
        <w:tc>
          <w:tcPr>
            <w:tcW w:w="3211" w:type="dxa"/>
          </w:tcPr>
          <w:p w:rsidR="00A76258" w:rsidRPr="0053426C" w:rsidRDefault="00000000" w:rsidP="00382B43">
            <w:hyperlink r:id="rId11" w:history="1">
              <w:r w:rsidR="00A76258" w:rsidRPr="0053426C">
                <w:rPr>
                  <w:rStyle w:val="a7"/>
                  <w:color w:val="000000" w:themeColor="text1"/>
                  <w:u w:val="none"/>
                </w:rPr>
                <w:t>пос</w:t>
              </w:r>
            </w:hyperlink>
            <w:r w:rsidR="0053426C">
              <w:rPr>
                <w:rStyle w:val="a7"/>
                <w:color w:val="000000" w:themeColor="text1"/>
                <w:u w:val="none"/>
              </w:rPr>
              <w:t xml:space="preserve">. </w:t>
            </w:r>
            <w:proofErr w:type="spellStart"/>
            <w:r w:rsidR="0053426C">
              <w:rPr>
                <w:rStyle w:val="a7"/>
                <w:color w:val="000000" w:themeColor="text1"/>
                <w:u w:val="none"/>
              </w:rPr>
              <w:t>Гарболово</w:t>
            </w:r>
            <w:proofErr w:type="spellEnd"/>
            <w:r w:rsidR="00A76258" w:rsidRPr="0053426C">
              <w:t xml:space="preserve"> - ст. м. Девяткино - станция</w:t>
            </w:r>
            <w:r w:rsidR="0053426C" w:rsidRPr="0053426C">
              <w:t xml:space="preserve"> Всеволожская</w:t>
            </w:r>
          </w:p>
        </w:tc>
        <w:tc>
          <w:tcPr>
            <w:tcW w:w="1888" w:type="dxa"/>
          </w:tcPr>
          <w:p w:rsidR="00A76258" w:rsidRPr="0053426C" w:rsidRDefault="0053426C" w:rsidP="00382B43">
            <w:r>
              <w:rPr>
                <w:shd w:val="clear" w:color="auto" w:fill="FFFFFF"/>
              </w:rPr>
              <w:t>МТП «</w:t>
            </w:r>
            <w:proofErr w:type="spellStart"/>
            <w:r>
              <w:rPr>
                <w:shd w:val="clear" w:color="auto" w:fill="FFFFFF"/>
              </w:rPr>
              <w:t>Грузино</w:t>
            </w:r>
            <w:proofErr w:type="spellEnd"/>
            <w:r>
              <w:rPr>
                <w:shd w:val="clear" w:color="auto" w:fill="FFFFFF"/>
              </w:rPr>
              <w:t>»</w:t>
            </w:r>
          </w:p>
        </w:tc>
        <w:tc>
          <w:tcPr>
            <w:tcW w:w="3116" w:type="dxa"/>
          </w:tcPr>
          <w:p w:rsidR="00A76258" w:rsidRPr="0053426C" w:rsidRDefault="00A76258" w:rsidP="00382B43">
            <w:r w:rsidRPr="0053426C">
              <w:t>07:00 - 18:10</w:t>
            </w:r>
          </w:p>
          <w:p w:rsidR="00A76258" w:rsidRPr="0053426C" w:rsidRDefault="00A76258" w:rsidP="00382B43">
            <w:r w:rsidRPr="0053426C">
              <w:t>Интервал у ст. м. Девяткино: 8:45 10:20 12:10 15:20 17:10</w:t>
            </w:r>
          </w:p>
          <w:p w:rsidR="00A76258" w:rsidRPr="0053426C" w:rsidRDefault="00000000" w:rsidP="00382B43">
            <w:hyperlink r:id="rId12" w:history="1">
              <w:r w:rsidR="00A76258" w:rsidRPr="0053426C">
                <w:rPr>
                  <w:rStyle w:val="a7"/>
                  <w:color w:val="auto"/>
                  <w:u w:val="none"/>
                </w:rPr>
                <w:t>http://at47.ru/route/marshrut-n-622/</w:t>
              </w:r>
            </w:hyperlink>
          </w:p>
        </w:tc>
      </w:tr>
      <w:tr w:rsidR="0053426C" w:rsidRPr="00EC0157" w:rsidTr="00382B43">
        <w:trPr>
          <w:trHeight w:val="563"/>
        </w:trPr>
        <w:tc>
          <w:tcPr>
            <w:tcW w:w="1418" w:type="dxa"/>
          </w:tcPr>
          <w:p w:rsidR="00A76258" w:rsidRPr="0053426C" w:rsidRDefault="00A76258" w:rsidP="00382B43">
            <w:pPr>
              <w:jc w:val="center"/>
            </w:pPr>
            <w:r w:rsidRPr="0053426C">
              <w:t>625</w:t>
            </w:r>
          </w:p>
        </w:tc>
        <w:tc>
          <w:tcPr>
            <w:tcW w:w="3211" w:type="dxa"/>
          </w:tcPr>
          <w:p w:rsidR="00A76258" w:rsidRPr="0053426C" w:rsidRDefault="0053426C" w:rsidP="00382B43">
            <w:r w:rsidRPr="0053426C">
              <w:t xml:space="preserve">г. </w:t>
            </w:r>
            <w:hyperlink r:id="rId13" w:history="1">
              <w:r w:rsidRPr="0053426C">
                <w:rPr>
                  <w:rStyle w:val="a7"/>
                  <w:color w:val="000000" w:themeColor="text1"/>
                  <w:u w:val="none"/>
                </w:rPr>
                <w:t>Сертолово</w:t>
              </w:r>
            </w:hyperlink>
            <w:r w:rsidR="00A76258" w:rsidRPr="0053426C">
              <w:t xml:space="preserve"> - ст. м. Девяткино –</w:t>
            </w:r>
            <w:r>
              <w:t xml:space="preserve"> </w:t>
            </w:r>
            <w:r>
              <w:rPr>
                <w:rStyle w:val="a7"/>
                <w:color w:val="000000" w:themeColor="text1"/>
                <w:u w:val="none"/>
              </w:rPr>
              <w:t xml:space="preserve">г. </w:t>
            </w:r>
            <w:hyperlink r:id="rId14" w:history="1">
              <w:r w:rsidRPr="0053426C">
                <w:rPr>
                  <w:rStyle w:val="a7"/>
                  <w:color w:val="000000" w:themeColor="text1"/>
                  <w:u w:val="none"/>
                </w:rPr>
                <w:t>Всеволожск</w:t>
              </w:r>
            </w:hyperlink>
          </w:p>
        </w:tc>
        <w:tc>
          <w:tcPr>
            <w:tcW w:w="1888" w:type="dxa"/>
          </w:tcPr>
          <w:p w:rsidR="00A76258" w:rsidRPr="0053426C" w:rsidRDefault="0053426C" w:rsidP="00382B43">
            <w:r>
              <w:rPr>
                <w:shd w:val="clear" w:color="auto" w:fill="FFFFFF"/>
              </w:rPr>
              <w:t>МТП «</w:t>
            </w:r>
            <w:proofErr w:type="spellStart"/>
            <w:r>
              <w:rPr>
                <w:shd w:val="clear" w:color="auto" w:fill="FFFFFF"/>
              </w:rPr>
              <w:t>Грузино</w:t>
            </w:r>
            <w:proofErr w:type="spellEnd"/>
            <w:r>
              <w:rPr>
                <w:shd w:val="clear" w:color="auto" w:fill="FFFFFF"/>
              </w:rPr>
              <w:t>»</w:t>
            </w:r>
          </w:p>
        </w:tc>
        <w:tc>
          <w:tcPr>
            <w:tcW w:w="3116" w:type="dxa"/>
          </w:tcPr>
          <w:p w:rsidR="00A76258" w:rsidRPr="0053426C" w:rsidRDefault="00A76258" w:rsidP="00382B43">
            <w:r w:rsidRPr="0053426C">
              <w:t xml:space="preserve">от ст. м. Девяткино на Всеволожск </w:t>
            </w:r>
            <w:proofErr w:type="spellStart"/>
            <w:r w:rsidRPr="0053426C">
              <w:t>отпр</w:t>
            </w:r>
            <w:proofErr w:type="spellEnd"/>
            <w:r w:rsidRPr="0053426C">
              <w:t xml:space="preserve">. </w:t>
            </w:r>
            <w:proofErr w:type="spellStart"/>
            <w:r w:rsidRPr="0053426C">
              <w:t>будн</w:t>
            </w:r>
            <w:proofErr w:type="spellEnd"/>
            <w:r w:rsidRPr="0053426C">
              <w:t>. 10:20; 14:20</w:t>
            </w:r>
          </w:p>
          <w:p w:rsidR="00A76258" w:rsidRPr="0053426C" w:rsidRDefault="00A76258" w:rsidP="00382B43">
            <w:r w:rsidRPr="0053426C">
              <w:lastRenderedPageBreak/>
              <w:t xml:space="preserve">от ст. м. Девяткино на Сертолово </w:t>
            </w:r>
            <w:proofErr w:type="spellStart"/>
            <w:r w:rsidRPr="0053426C">
              <w:t>отпр</w:t>
            </w:r>
            <w:proofErr w:type="spellEnd"/>
            <w:r w:rsidRPr="0053426C">
              <w:t xml:space="preserve">. </w:t>
            </w:r>
            <w:proofErr w:type="spellStart"/>
            <w:r w:rsidRPr="0053426C">
              <w:t>будн</w:t>
            </w:r>
            <w:proofErr w:type="spellEnd"/>
            <w:r w:rsidRPr="0053426C">
              <w:t>. 07:40; 12:20</w:t>
            </w:r>
          </w:p>
          <w:p w:rsidR="00A76258" w:rsidRPr="0053426C" w:rsidRDefault="00000000" w:rsidP="00382B43">
            <w:hyperlink r:id="rId15" w:history="1">
              <w:r w:rsidR="00A76258" w:rsidRPr="0053426C">
                <w:rPr>
                  <w:rStyle w:val="a7"/>
                  <w:color w:val="auto"/>
                  <w:u w:val="none"/>
                </w:rPr>
                <w:t>http://at47.ru/route/marshrut-n-625/</w:t>
              </w:r>
            </w:hyperlink>
          </w:p>
        </w:tc>
      </w:tr>
      <w:tr w:rsidR="0053426C" w:rsidRPr="00EC0157" w:rsidTr="00382B43">
        <w:trPr>
          <w:trHeight w:val="789"/>
        </w:trPr>
        <w:tc>
          <w:tcPr>
            <w:tcW w:w="1418" w:type="dxa"/>
          </w:tcPr>
          <w:p w:rsidR="00A76258" w:rsidRPr="0053426C" w:rsidRDefault="00A76258" w:rsidP="00382B43">
            <w:pPr>
              <w:jc w:val="center"/>
            </w:pPr>
            <w:r w:rsidRPr="0053426C">
              <w:lastRenderedPageBreak/>
              <w:t>627</w:t>
            </w:r>
          </w:p>
        </w:tc>
        <w:tc>
          <w:tcPr>
            <w:tcW w:w="3211" w:type="dxa"/>
          </w:tcPr>
          <w:p w:rsidR="00A76258" w:rsidRPr="0053426C" w:rsidRDefault="00A76258" w:rsidP="00382B43">
            <w:r w:rsidRPr="0053426C">
              <w:t>ст. м. Девяткино – пос. Кузьмолово – Охта Парк</w:t>
            </w:r>
          </w:p>
        </w:tc>
        <w:tc>
          <w:tcPr>
            <w:tcW w:w="1888" w:type="dxa"/>
          </w:tcPr>
          <w:p w:rsidR="00A76258" w:rsidRPr="0053426C" w:rsidRDefault="00A76258" w:rsidP="00382B43">
            <w:r w:rsidRPr="0053426C">
              <w:t>ООО «Бас Авто»</w:t>
            </w:r>
          </w:p>
        </w:tc>
        <w:tc>
          <w:tcPr>
            <w:tcW w:w="3116" w:type="dxa"/>
          </w:tcPr>
          <w:p w:rsidR="00A76258" w:rsidRPr="0053426C" w:rsidRDefault="00A76258" w:rsidP="00382B43">
            <w:r w:rsidRPr="0053426C">
              <w:t xml:space="preserve">06:35-23:55 </w:t>
            </w:r>
          </w:p>
          <w:p w:rsidR="00A76258" w:rsidRPr="0053426C" w:rsidRDefault="00A76258" w:rsidP="00382B43">
            <w:r w:rsidRPr="0053426C">
              <w:t>Интервал: не более 15 мин.</w:t>
            </w:r>
          </w:p>
          <w:p w:rsidR="00A76258" w:rsidRPr="0053426C" w:rsidRDefault="00000000" w:rsidP="00382B43">
            <w:hyperlink r:id="rId16" w:history="1">
              <w:r w:rsidR="00A76258" w:rsidRPr="0053426C">
                <w:rPr>
                  <w:rStyle w:val="a7"/>
                  <w:color w:val="auto"/>
                  <w:u w:val="none"/>
                </w:rPr>
                <w:t>http://at47.ru/route/marshrut-n-627/</w:t>
              </w:r>
            </w:hyperlink>
          </w:p>
        </w:tc>
      </w:tr>
      <w:tr w:rsidR="0053426C" w:rsidRPr="00EC0157" w:rsidTr="00382B43">
        <w:trPr>
          <w:trHeight w:val="754"/>
        </w:trPr>
        <w:tc>
          <w:tcPr>
            <w:tcW w:w="1418" w:type="dxa"/>
          </w:tcPr>
          <w:p w:rsidR="00A76258" w:rsidRPr="0053426C" w:rsidRDefault="00A76258" w:rsidP="00382B43">
            <w:pPr>
              <w:jc w:val="center"/>
            </w:pPr>
            <w:r w:rsidRPr="0053426C">
              <w:t>667</w:t>
            </w:r>
          </w:p>
        </w:tc>
        <w:tc>
          <w:tcPr>
            <w:tcW w:w="3211" w:type="dxa"/>
          </w:tcPr>
          <w:p w:rsidR="00A76258" w:rsidRPr="0053426C" w:rsidRDefault="00A76258" w:rsidP="00382B43">
            <w:r w:rsidRPr="0053426C">
              <w:t>ст. м. Девяткино – ЖК «Мурино»</w:t>
            </w:r>
          </w:p>
        </w:tc>
        <w:tc>
          <w:tcPr>
            <w:tcW w:w="1888" w:type="dxa"/>
          </w:tcPr>
          <w:p w:rsidR="00A76258" w:rsidRPr="0053426C" w:rsidRDefault="00A76258" w:rsidP="00382B43">
            <w:r w:rsidRPr="0053426C">
              <w:t>ООО «Бас Авто»</w:t>
            </w:r>
          </w:p>
        </w:tc>
        <w:tc>
          <w:tcPr>
            <w:tcW w:w="3116" w:type="dxa"/>
          </w:tcPr>
          <w:p w:rsidR="00A76258" w:rsidRPr="0053426C" w:rsidRDefault="00A76258" w:rsidP="00382B43">
            <w:r w:rsidRPr="0053426C">
              <w:t>05:40-23:55</w:t>
            </w:r>
          </w:p>
          <w:p w:rsidR="00A76258" w:rsidRPr="0053426C" w:rsidRDefault="00A76258" w:rsidP="00382B43">
            <w:r w:rsidRPr="0053426C">
              <w:t>Интервал: 4 минуты</w:t>
            </w:r>
          </w:p>
          <w:p w:rsidR="00A76258" w:rsidRPr="0053426C" w:rsidRDefault="00000000" w:rsidP="00382B43">
            <w:hyperlink r:id="rId17" w:history="1">
              <w:r w:rsidR="00A76258" w:rsidRPr="0053426C">
                <w:rPr>
                  <w:rStyle w:val="a7"/>
                  <w:color w:val="auto"/>
                  <w:u w:val="none"/>
                </w:rPr>
                <w:t>http://at47.ru/route/marshrut-n-667/</w:t>
              </w:r>
            </w:hyperlink>
          </w:p>
        </w:tc>
      </w:tr>
      <w:tr w:rsidR="0053426C" w:rsidRPr="00EC0157" w:rsidTr="00382B43">
        <w:trPr>
          <w:trHeight w:val="875"/>
        </w:trPr>
        <w:tc>
          <w:tcPr>
            <w:tcW w:w="1418" w:type="dxa"/>
          </w:tcPr>
          <w:p w:rsidR="00A76258" w:rsidRPr="0053426C" w:rsidRDefault="00A76258" w:rsidP="00382B43">
            <w:pPr>
              <w:jc w:val="center"/>
            </w:pPr>
            <w:r w:rsidRPr="0053426C">
              <w:t>668</w:t>
            </w:r>
          </w:p>
        </w:tc>
        <w:tc>
          <w:tcPr>
            <w:tcW w:w="3211" w:type="dxa"/>
          </w:tcPr>
          <w:p w:rsidR="00A76258" w:rsidRPr="0053426C" w:rsidRDefault="00A76258" w:rsidP="00382B43">
            <w:r w:rsidRPr="0053426C">
              <w:t>ст. м. Девяткино – ЖК «Светлановский»</w:t>
            </w:r>
          </w:p>
        </w:tc>
        <w:tc>
          <w:tcPr>
            <w:tcW w:w="1888" w:type="dxa"/>
          </w:tcPr>
          <w:p w:rsidR="00A76258" w:rsidRPr="0053426C" w:rsidRDefault="00A76258" w:rsidP="00382B43">
            <w:r w:rsidRPr="0053426C">
              <w:t>ООО «Бас Авто»</w:t>
            </w:r>
          </w:p>
        </w:tc>
        <w:tc>
          <w:tcPr>
            <w:tcW w:w="3116" w:type="dxa"/>
          </w:tcPr>
          <w:p w:rsidR="00A76258" w:rsidRPr="0053426C" w:rsidRDefault="00A76258" w:rsidP="00382B43">
            <w:r w:rsidRPr="0053426C">
              <w:t>05:40-23:55</w:t>
            </w:r>
          </w:p>
          <w:p w:rsidR="00A76258" w:rsidRPr="0053426C" w:rsidRDefault="00A76258" w:rsidP="00382B43">
            <w:r w:rsidRPr="0053426C">
              <w:t>Интервал: 4 минуты</w:t>
            </w:r>
          </w:p>
          <w:p w:rsidR="00A76258" w:rsidRPr="0053426C" w:rsidRDefault="00000000" w:rsidP="00382B43">
            <w:hyperlink r:id="rId18" w:history="1">
              <w:r w:rsidR="00A76258" w:rsidRPr="0053426C">
                <w:rPr>
                  <w:rStyle w:val="a7"/>
                  <w:color w:val="auto"/>
                  <w:u w:val="none"/>
                </w:rPr>
                <w:t>http://at47.ru/route/marshrut-n668/</w:t>
              </w:r>
            </w:hyperlink>
          </w:p>
        </w:tc>
      </w:tr>
      <w:tr w:rsidR="0053426C" w:rsidRPr="00EC0157" w:rsidTr="00382B43">
        <w:trPr>
          <w:trHeight w:val="1125"/>
        </w:trPr>
        <w:tc>
          <w:tcPr>
            <w:tcW w:w="1418" w:type="dxa"/>
          </w:tcPr>
          <w:p w:rsidR="00A76258" w:rsidRPr="0053426C" w:rsidRDefault="00A76258" w:rsidP="00382B43">
            <w:pPr>
              <w:jc w:val="center"/>
            </w:pPr>
            <w:r w:rsidRPr="0053426C">
              <w:t>668а</w:t>
            </w:r>
          </w:p>
        </w:tc>
        <w:tc>
          <w:tcPr>
            <w:tcW w:w="3211" w:type="dxa"/>
          </w:tcPr>
          <w:p w:rsidR="00A76258" w:rsidRPr="0053426C" w:rsidRDefault="00A76258" w:rsidP="00382B43">
            <w:r w:rsidRPr="0053426C">
              <w:t>ст. м. Девяткино – ЖК «Светлановский»</w:t>
            </w:r>
          </w:p>
        </w:tc>
        <w:tc>
          <w:tcPr>
            <w:tcW w:w="1888" w:type="dxa"/>
          </w:tcPr>
          <w:p w:rsidR="00A76258" w:rsidRPr="0053426C" w:rsidRDefault="00A76258" w:rsidP="00382B43">
            <w:r w:rsidRPr="0053426C">
              <w:t>ООО «Бас Авто»</w:t>
            </w:r>
          </w:p>
        </w:tc>
        <w:tc>
          <w:tcPr>
            <w:tcW w:w="3116" w:type="dxa"/>
          </w:tcPr>
          <w:p w:rsidR="00A76258" w:rsidRPr="0053426C" w:rsidRDefault="00A76258" w:rsidP="00382B43">
            <w:r w:rsidRPr="0053426C">
              <w:t>05:40-23:55</w:t>
            </w:r>
          </w:p>
          <w:p w:rsidR="00A76258" w:rsidRPr="0053426C" w:rsidRDefault="00A76258" w:rsidP="00382B43">
            <w:r w:rsidRPr="0053426C">
              <w:t>Интервал: 6 минут</w:t>
            </w:r>
          </w:p>
          <w:p w:rsidR="00A76258" w:rsidRPr="0053426C" w:rsidRDefault="00000000" w:rsidP="00382B43">
            <w:hyperlink r:id="rId19" w:history="1">
              <w:r w:rsidR="00A76258" w:rsidRPr="0053426C">
                <w:rPr>
                  <w:rStyle w:val="a7"/>
                  <w:color w:val="auto"/>
                  <w:u w:val="none"/>
                </w:rPr>
                <w:t>http://at47.ru/route/marshrut-n-668a/</w:t>
              </w:r>
            </w:hyperlink>
          </w:p>
        </w:tc>
      </w:tr>
      <w:tr w:rsidR="0053426C" w:rsidRPr="00D81F29" w:rsidTr="00382B43">
        <w:trPr>
          <w:trHeight w:val="1247"/>
        </w:trPr>
        <w:tc>
          <w:tcPr>
            <w:tcW w:w="1418" w:type="dxa"/>
          </w:tcPr>
          <w:p w:rsidR="00BB61AD" w:rsidRPr="0053426C" w:rsidRDefault="00BB61AD" w:rsidP="00382B43">
            <w:pPr>
              <w:jc w:val="center"/>
            </w:pPr>
            <w:r w:rsidRPr="0053426C">
              <w:t>К-670</w:t>
            </w:r>
          </w:p>
        </w:tc>
        <w:tc>
          <w:tcPr>
            <w:tcW w:w="3211" w:type="dxa"/>
          </w:tcPr>
          <w:p w:rsidR="00BB61AD" w:rsidRPr="0053426C" w:rsidRDefault="0053426C" w:rsidP="00382B43">
            <w:r>
              <w:rPr>
                <w:shd w:val="clear" w:color="auto" w:fill="FFFFFF"/>
              </w:rPr>
              <w:t xml:space="preserve">ст. м. </w:t>
            </w:r>
            <w:r w:rsidRPr="0053426C">
              <w:rPr>
                <w:shd w:val="clear" w:color="auto" w:fill="FFFFFF"/>
              </w:rPr>
              <w:t>Девяткино</w:t>
            </w:r>
            <w:r>
              <w:rPr>
                <w:shd w:val="clear" w:color="auto" w:fill="FFFFFF"/>
              </w:rPr>
              <w:t xml:space="preserve"> – СНТ </w:t>
            </w:r>
            <w:proofErr w:type="spellStart"/>
            <w:r>
              <w:rPr>
                <w:shd w:val="clear" w:color="auto" w:fill="FFFFFF"/>
              </w:rPr>
              <w:t>Грузино</w:t>
            </w:r>
            <w:proofErr w:type="spellEnd"/>
            <w:r>
              <w:rPr>
                <w:shd w:val="clear" w:color="auto" w:fill="FFFFFF"/>
              </w:rPr>
              <w:t xml:space="preserve"> 8 </w:t>
            </w:r>
            <w:r w:rsidR="000418AF" w:rsidRPr="0053426C">
              <w:rPr>
                <w:shd w:val="clear" w:color="auto" w:fill="FFFFFF"/>
              </w:rPr>
              <w:t xml:space="preserve"> </w:t>
            </w:r>
          </w:p>
        </w:tc>
        <w:tc>
          <w:tcPr>
            <w:tcW w:w="1888" w:type="dxa"/>
          </w:tcPr>
          <w:p w:rsidR="00BB61AD" w:rsidRPr="0053426C" w:rsidRDefault="000418AF" w:rsidP="00EA390A">
            <w:r w:rsidRPr="0053426C">
              <w:rPr>
                <w:shd w:val="clear" w:color="auto" w:fill="FFFFFF"/>
              </w:rPr>
              <w:t> </w:t>
            </w:r>
            <w:hyperlink r:id="rId20" w:history="1">
              <w:r w:rsidR="00EA390A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ООО «МТК «</w:t>
              </w:r>
              <w:r w:rsidRPr="0053426C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Перевозчик</w:t>
              </w:r>
            </w:hyperlink>
            <w:r w:rsidR="00EA390A">
              <w:t>»</w:t>
            </w:r>
          </w:p>
        </w:tc>
        <w:tc>
          <w:tcPr>
            <w:tcW w:w="3116" w:type="dxa"/>
          </w:tcPr>
          <w:p w:rsidR="000418AF" w:rsidRPr="0053426C" w:rsidRDefault="000418AF" w:rsidP="00382B43">
            <w:r w:rsidRPr="0053426C">
              <w:t>07:15-21:15</w:t>
            </w:r>
          </w:p>
          <w:p w:rsidR="000418AF" w:rsidRPr="0053426C" w:rsidRDefault="000418AF" w:rsidP="00382B43">
            <w:r w:rsidRPr="0053426C">
              <w:t>Интервал: 1 час</w:t>
            </w:r>
          </w:p>
          <w:p w:rsidR="00BB61AD" w:rsidRPr="0053426C" w:rsidRDefault="000418AF" w:rsidP="00382B43">
            <w:r w:rsidRPr="0053426C">
              <w:t>https://at47.ru/route/marshrut-n-k-670/</w:t>
            </w:r>
          </w:p>
        </w:tc>
      </w:tr>
      <w:tr w:rsidR="00D8787F" w:rsidRPr="00EC0157" w:rsidTr="00382B43">
        <w:trPr>
          <w:trHeight w:val="1470"/>
        </w:trPr>
        <w:tc>
          <w:tcPr>
            <w:tcW w:w="1418" w:type="dxa"/>
          </w:tcPr>
          <w:p w:rsidR="00D8787F" w:rsidRPr="0053426C" w:rsidRDefault="00D8787F" w:rsidP="00D8787F">
            <w:pPr>
              <w:jc w:val="center"/>
            </w:pPr>
            <w:r>
              <w:t>678</w:t>
            </w:r>
          </w:p>
        </w:tc>
        <w:tc>
          <w:tcPr>
            <w:tcW w:w="3211" w:type="dxa"/>
          </w:tcPr>
          <w:p w:rsidR="00D8787F" w:rsidRPr="0053426C" w:rsidRDefault="00D8787F" w:rsidP="00D8787F">
            <w:r>
              <w:t xml:space="preserve">ЖК Цвета радуги – </w:t>
            </w:r>
            <w:proofErr w:type="spellStart"/>
            <w:r>
              <w:t>ст.м</w:t>
            </w:r>
            <w:proofErr w:type="spellEnd"/>
            <w:r>
              <w:t>. Озерки</w:t>
            </w:r>
          </w:p>
        </w:tc>
        <w:tc>
          <w:tcPr>
            <w:tcW w:w="1888" w:type="dxa"/>
          </w:tcPr>
          <w:p w:rsidR="00D8787F" w:rsidRPr="00D8787F" w:rsidRDefault="00000000" w:rsidP="00D8787F">
            <w:pPr>
              <w:rPr>
                <w:shd w:val="clear" w:color="auto" w:fill="FFFFFF"/>
              </w:rPr>
            </w:pPr>
            <w:hyperlink r:id="rId21" w:history="1">
              <w:r w:rsidR="00D8787F" w:rsidRPr="00D8787F">
                <w:t>ООО "АТП Барс 2"</w:t>
              </w:r>
            </w:hyperlink>
          </w:p>
        </w:tc>
        <w:tc>
          <w:tcPr>
            <w:tcW w:w="3116" w:type="dxa"/>
          </w:tcPr>
          <w:p w:rsidR="00D8787F" w:rsidRPr="0053426C" w:rsidRDefault="00D8787F" w:rsidP="00D8787F">
            <w:r w:rsidRPr="0053426C">
              <w:t>0</w:t>
            </w:r>
            <w:r>
              <w:t>6:00-22:30</w:t>
            </w:r>
          </w:p>
          <w:p w:rsidR="00D8787F" w:rsidRPr="0053426C" w:rsidRDefault="00D8787F" w:rsidP="00D8787F">
            <w:r>
              <w:t>Интервал: 20</w:t>
            </w:r>
            <w:r w:rsidRPr="0053426C">
              <w:t xml:space="preserve"> минут</w:t>
            </w:r>
          </w:p>
          <w:p w:rsidR="00D8787F" w:rsidRPr="0053426C" w:rsidRDefault="00D8787F" w:rsidP="00D8787F">
            <w:r w:rsidRPr="00D8787F">
              <w:t>https://at47.ru/route/marshrut-n-678/</w:t>
            </w:r>
          </w:p>
        </w:tc>
      </w:tr>
      <w:tr w:rsidR="00D8787F" w:rsidRPr="00EC0157" w:rsidTr="00382B43">
        <w:trPr>
          <w:trHeight w:val="1470"/>
        </w:trPr>
        <w:tc>
          <w:tcPr>
            <w:tcW w:w="1418" w:type="dxa"/>
          </w:tcPr>
          <w:p w:rsidR="00D8787F" w:rsidRPr="0053426C" w:rsidRDefault="00D8787F" w:rsidP="00D8787F">
            <w:pPr>
              <w:jc w:val="center"/>
            </w:pPr>
            <w:r w:rsidRPr="0053426C">
              <w:t>679</w:t>
            </w:r>
          </w:p>
        </w:tc>
        <w:tc>
          <w:tcPr>
            <w:tcW w:w="3211" w:type="dxa"/>
          </w:tcPr>
          <w:p w:rsidR="00D8787F" w:rsidRPr="0053426C" w:rsidRDefault="00D8787F" w:rsidP="00D8787F">
            <w:r w:rsidRPr="0053426C">
              <w:t xml:space="preserve">ст. м. </w:t>
            </w:r>
            <w:proofErr w:type="spellStart"/>
            <w:r w:rsidRPr="0053426C">
              <w:t>Девяткино</w:t>
            </w:r>
            <w:r>
              <w:t>ь</w:t>
            </w:r>
            <w:proofErr w:type="spellEnd"/>
            <w:r>
              <w:t xml:space="preserve"> – </w:t>
            </w:r>
            <w:r w:rsidRPr="0053426C">
              <w:t xml:space="preserve">дер. </w:t>
            </w:r>
            <w:proofErr w:type="spellStart"/>
            <w:r w:rsidRPr="0053426C">
              <w:t>Сарженка</w:t>
            </w:r>
            <w:proofErr w:type="spellEnd"/>
            <w:r w:rsidRPr="0053426C">
              <w:t xml:space="preserve"> </w:t>
            </w:r>
          </w:p>
        </w:tc>
        <w:tc>
          <w:tcPr>
            <w:tcW w:w="1888" w:type="dxa"/>
          </w:tcPr>
          <w:p w:rsidR="00D8787F" w:rsidRPr="0053426C" w:rsidRDefault="00D8787F" w:rsidP="00D8787F">
            <w:r w:rsidRPr="0053426C">
              <w:t>ООО «Бас Авто»</w:t>
            </w:r>
          </w:p>
        </w:tc>
        <w:tc>
          <w:tcPr>
            <w:tcW w:w="3116" w:type="dxa"/>
          </w:tcPr>
          <w:p w:rsidR="00D8787F" w:rsidRPr="0053426C" w:rsidRDefault="00D8787F" w:rsidP="00D8787F">
            <w:r w:rsidRPr="0053426C">
              <w:t>06:15 – 22:40</w:t>
            </w:r>
          </w:p>
          <w:p w:rsidR="00D8787F" w:rsidRPr="0053426C" w:rsidRDefault="00D8787F" w:rsidP="00D8787F">
            <w:r w:rsidRPr="0053426C">
              <w:rPr>
                <w:bCs/>
              </w:rPr>
              <w:t>Интервал: не более</w:t>
            </w:r>
            <w:r w:rsidRPr="0053426C">
              <w:t xml:space="preserve"> 30 минут</w:t>
            </w:r>
          </w:p>
          <w:p w:rsidR="00D8787F" w:rsidRPr="0053426C" w:rsidRDefault="00000000" w:rsidP="00D8787F">
            <w:hyperlink r:id="rId22" w:history="1">
              <w:r w:rsidR="00D8787F" w:rsidRPr="0053426C">
                <w:rPr>
                  <w:rStyle w:val="a7"/>
                  <w:color w:val="auto"/>
                  <w:u w:val="none"/>
                </w:rPr>
                <w:t>http://at47.ru/route/marshrut-n-k-679/</w:t>
              </w:r>
            </w:hyperlink>
          </w:p>
        </w:tc>
      </w:tr>
      <w:tr w:rsidR="00D8787F" w:rsidRPr="00EC0157" w:rsidTr="00382B43">
        <w:trPr>
          <w:trHeight w:val="1482"/>
        </w:trPr>
        <w:tc>
          <w:tcPr>
            <w:tcW w:w="1418" w:type="dxa"/>
          </w:tcPr>
          <w:p w:rsidR="00D8787F" w:rsidRPr="0053426C" w:rsidRDefault="00D8787F" w:rsidP="00D8787F">
            <w:pPr>
              <w:jc w:val="center"/>
            </w:pPr>
            <w:r w:rsidRPr="0053426C">
              <w:t>680</w:t>
            </w:r>
          </w:p>
        </w:tc>
        <w:tc>
          <w:tcPr>
            <w:tcW w:w="3211" w:type="dxa"/>
          </w:tcPr>
          <w:p w:rsidR="00D8787F" w:rsidRPr="0053426C" w:rsidRDefault="00D8787F" w:rsidP="00D8787F">
            <w:r w:rsidRPr="0053426C">
              <w:t>ст. м.</w:t>
            </w:r>
            <w:r>
              <w:t xml:space="preserve"> Девяткино – дер. </w:t>
            </w:r>
            <w:proofErr w:type="spellStart"/>
            <w:r>
              <w:t>Сярьги</w:t>
            </w:r>
            <w:proofErr w:type="spellEnd"/>
          </w:p>
        </w:tc>
        <w:tc>
          <w:tcPr>
            <w:tcW w:w="1888" w:type="dxa"/>
          </w:tcPr>
          <w:p w:rsidR="00D8787F" w:rsidRPr="0053426C" w:rsidRDefault="00D8787F" w:rsidP="00D8787F">
            <w:r w:rsidRPr="0053426C">
              <w:t>ООО «Бас Авто»</w:t>
            </w:r>
          </w:p>
        </w:tc>
        <w:tc>
          <w:tcPr>
            <w:tcW w:w="3116" w:type="dxa"/>
          </w:tcPr>
          <w:p w:rsidR="00D8787F" w:rsidRPr="0053426C" w:rsidRDefault="00D8787F" w:rsidP="00D8787F">
            <w:r w:rsidRPr="0053426C">
              <w:t>07:00 - 22:20</w:t>
            </w:r>
          </w:p>
          <w:p w:rsidR="00D8787F" w:rsidRPr="0053426C" w:rsidRDefault="00D8787F" w:rsidP="00D8787F">
            <w:r w:rsidRPr="0053426C">
              <w:t>Интервал:</w:t>
            </w:r>
            <w:r w:rsidRPr="0053426C">
              <w:rPr>
                <w:bCs/>
              </w:rPr>
              <w:t xml:space="preserve"> не более</w:t>
            </w:r>
            <w:r w:rsidRPr="0053426C">
              <w:t xml:space="preserve"> 30 минут</w:t>
            </w:r>
          </w:p>
          <w:p w:rsidR="00D8787F" w:rsidRPr="0053426C" w:rsidRDefault="00000000" w:rsidP="00D8787F">
            <w:hyperlink r:id="rId23" w:history="1">
              <w:r w:rsidR="00D8787F" w:rsidRPr="0053426C">
                <w:rPr>
                  <w:rStyle w:val="a7"/>
                  <w:color w:val="auto"/>
                  <w:u w:val="none"/>
                </w:rPr>
                <w:t>http://at47.ru/route/marshrut-n-k-680/</w:t>
              </w:r>
            </w:hyperlink>
          </w:p>
        </w:tc>
      </w:tr>
      <w:tr w:rsidR="00D8787F" w:rsidRPr="00D81F29" w:rsidTr="00382B43">
        <w:trPr>
          <w:trHeight w:val="768"/>
        </w:trPr>
        <w:tc>
          <w:tcPr>
            <w:tcW w:w="1418" w:type="dxa"/>
          </w:tcPr>
          <w:p w:rsidR="00D8787F" w:rsidRPr="0053426C" w:rsidRDefault="00D8787F" w:rsidP="00D8787F">
            <w:pPr>
              <w:spacing w:after="200"/>
              <w:jc w:val="center"/>
            </w:pPr>
            <w:r w:rsidRPr="0053426C">
              <w:t>К-809п</w:t>
            </w:r>
          </w:p>
        </w:tc>
        <w:tc>
          <w:tcPr>
            <w:tcW w:w="3211" w:type="dxa"/>
          </w:tcPr>
          <w:p w:rsidR="00D8787F" w:rsidRPr="0053426C" w:rsidRDefault="00D8787F" w:rsidP="00D8787F">
            <w:pPr>
              <w:spacing w:after="200"/>
            </w:pPr>
            <w:r>
              <w:t xml:space="preserve">ст. м. Девяткино </w:t>
            </w:r>
            <w:r w:rsidRPr="0053426C">
              <w:t>– </w:t>
            </w:r>
            <w:r>
              <w:t>п</w:t>
            </w:r>
            <w:r w:rsidRPr="0053426C">
              <w:t>ос</w:t>
            </w:r>
            <w:r>
              <w:t>.</w:t>
            </w:r>
            <w:r w:rsidRPr="0053426C">
              <w:t xml:space="preserve"> </w:t>
            </w:r>
            <w:proofErr w:type="spellStart"/>
            <w:r w:rsidRPr="0053426C">
              <w:t>Приветнинское</w:t>
            </w:r>
            <w:proofErr w:type="spellEnd"/>
          </w:p>
        </w:tc>
        <w:tc>
          <w:tcPr>
            <w:tcW w:w="1888" w:type="dxa"/>
          </w:tcPr>
          <w:p w:rsidR="00D8787F" w:rsidRPr="0053426C" w:rsidRDefault="00D8787F" w:rsidP="00D8787F">
            <w:pPr>
              <w:spacing w:after="200"/>
            </w:pPr>
            <w:r>
              <w:t>ООО «</w:t>
            </w:r>
            <w:proofErr w:type="spellStart"/>
            <w:r w:rsidRPr="0053426C">
              <w:t>НеваТранс</w:t>
            </w:r>
            <w:proofErr w:type="spellEnd"/>
            <w:r>
              <w:t>»</w:t>
            </w:r>
          </w:p>
        </w:tc>
        <w:tc>
          <w:tcPr>
            <w:tcW w:w="3116" w:type="dxa"/>
          </w:tcPr>
          <w:p w:rsidR="00D8787F" w:rsidRPr="0053426C" w:rsidRDefault="00D8787F" w:rsidP="00D8787F">
            <w:r w:rsidRPr="0053426C">
              <w:t>05:30 - 19:30</w:t>
            </w:r>
          </w:p>
          <w:p w:rsidR="00D8787F" w:rsidRPr="0053426C" w:rsidRDefault="00D8787F" w:rsidP="00D8787F">
            <w:r w:rsidRPr="0053426C">
              <w:t>Интервал: 1 час</w:t>
            </w:r>
          </w:p>
        </w:tc>
      </w:tr>
      <w:tr w:rsidR="00D8787F" w:rsidRPr="003F0666" w:rsidTr="00382B43">
        <w:trPr>
          <w:trHeight w:val="876"/>
        </w:trPr>
        <w:tc>
          <w:tcPr>
            <w:tcW w:w="1418" w:type="dxa"/>
          </w:tcPr>
          <w:p w:rsidR="00D8787F" w:rsidRPr="0053426C" w:rsidRDefault="00D8787F" w:rsidP="00D8787F">
            <w:pPr>
              <w:spacing w:after="200"/>
              <w:jc w:val="center"/>
            </w:pPr>
            <w:r w:rsidRPr="0053426C">
              <w:lastRenderedPageBreak/>
              <w:t>827</w:t>
            </w:r>
          </w:p>
        </w:tc>
        <w:tc>
          <w:tcPr>
            <w:tcW w:w="3211" w:type="dxa"/>
          </w:tcPr>
          <w:p w:rsidR="00D8787F" w:rsidRPr="0053426C" w:rsidRDefault="00D8787F" w:rsidP="00D8787F">
            <w:pPr>
              <w:spacing w:after="200"/>
            </w:pPr>
            <w:r>
              <w:t xml:space="preserve">ст. м. Девяткино </w:t>
            </w:r>
            <w:r w:rsidRPr="0053426C">
              <w:t xml:space="preserve">– </w:t>
            </w:r>
            <w:r>
              <w:t>пос.</w:t>
            </w:r>
            <w:r w:rsidRPr="0053426C">
              <w:t xml:space="preserve"> Каменка</w:t>
            </w:r>
          </w:p>
        </w:tc>
        <w:tc>
          <w:tcPr>
            <w:tcW w:w="1888" w:type="dxa"/>
          </w:tcPr>
          <w:p w:rsidR="00D8787F" w:rsidRPr="0053426C" w:rsidRDefault="00000000" w:rsidP="00D8787F">
            <w:pPr>
              <w:spacing w:after="200"/>
            </w:pPr>
            <w:hyperlink r:id="rId24" w:history="1">
              <w:r w:rsidR="00D8787F">
                <w:t>ООО «</w:t>
              </w:r>
              <w:r w:rsidR="00D8787F" w:rsidRPr="0053426C">
                <w:t>Нева-Транс</w:t>
              </w:r>
            </w:hyperlink>
            <w:r w:rsidR="00D8787F">
              <w:t>»</w:t>
            </w:r>
          </w:p>
        </w:tc>
        <w:tc>
          <w:tcPr>
            <w:tcW w:w="3116" w:type="dxa"/>
          </w:tcPr>
          <w:p w:rsidR="00D8787F" w:rsidRPr="0053426C" w:rsidRDefault="00D8787F" w:rsidP="00D8787F">
            <w:r w:rsidRPr="0053426C">
              <w:t>08:40, 13:40, 19:40</w:t>
            </w:r>
          </w:p>
          <w:p w:rsidR="00D8787F" w:rsidRPr="0053426C" w:rsidRDefault="00D8787F" w:rsidP="00D8787F">
            <w:r w:rsidRPr="0053426C">
              <w:t>https://at47.ru/route/marshrut-n-827/</w:t>
            </w:r>
          </w:p>
        </w:tc>
      </w:tr>
      <w:tr w:rsidR="00D8787F" w:rsidRPr="00EC0157" w:rsidTr="00382B43">
        <w:trPr>
          <w:trHeight w:val="780"/>
        </w:trPr>
        <w:tc>
          <w:tcPr>
            <w:tcW w:w="1418" w:type="dxa"/>
          </w:tcPr>
          <w:p w:rsidR="00D8787F" w:rsidRPr="0053426C" w:rsidRDefault="00D8787F" w:rsidP="00D8787F">
            <w:pPr>
              <w:jc w:val="center"/>
            </w:pPr>
            <w:r w:rsidRPr="0053426C">
              <w:t>851Д</w:t>
            </w:r>
          </w:p>
        </w:tc>
        <w:tc>
          <w:tcPr>
            <w:tcW w:w="3211" w:type="dxa"/>
          </w:tcPr>
          <w:p w:rsidR="00D8787F" w:rsidRPr="0053426C" w:rsidRDefault="00D8787F" w:rsidP="00D8787F">
            <w:r w:rsidRPr="0053426C">
              <w:t>Северный автовокзал (Мурино) </w:t>
            </w:r>
            <w:r>
              <w:rPr>
                <w:color w:val="333333"/>
                <w:shd w:val="clear" w:color="auto" w:fill="FFFFFF"/>
              </w:rPr>
              <w:t>–</w:t>
            </w:r>
            <w:r w:rsidRPr="0053426C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г. </w:t>
            </w:r>
            <w:r w:rsidRPr="0053426C">
              <w:rPr>
                <w:color w:val="333333"/>
                <w:shd w:val="clear" w:color="auto" w:fill="FFFFFF"/>
              </w:rPr>
              <w:t>Сланцы</w:t>
            </w:r>
          </w:p>
        </w:tc>
        <w:tc>
          <w:tcPr>
            <w:tcW w:w="1888" w:type="dxa"/>
          </w:tcPr>
          <w:p w:rsidR="00D8787F" w:rsidRPr="0053426C" w:rsidRDefault="00D8787F" w:rsidP="00D8787F">
            <w:pPr>
              <w:rPr>
                <w:shd w:val="clear" w:color="auto" w:fill="FFFFFF"/>
              </w:rPr>
            </w:pPr>
            <w:r w:rsidRPr="0053426C">
              <w:rPr>
                <w:color w:val="333333"/>
                <w:shd w:val="clear" w:color="auto" w:fill="FFFFFF"/>
              </w:rPr>
              <w:t>ИП Марков В.А.</w:t>
            </w:r>
          </w:p>
        </w:tc>
        <w:tc>
          <w:tcPr>
            <w:tcW w:w="3116" w:type="dxa"/>
          </w:tcPr>
          <w:p w:rsidR="00D8787F" w:rsidRPr="0053426C" w:rsidRDefault="00D8787F" w:rsidP="00D8787F">
            <w:pPr>
              <w:rPr>
                <w:shd w:val="clear" w:color="auto" w:fill="FFFFFF"/>
              </w:rPr>
            </w:pPr>
            <w:proofErr w:type="spellStart"/>
            <w:r w:rsidRPr="0053426C">
              <w:rPr>
                <w:color w:val="333333"/>
                <w:shd w:val="clear" w:color="auto" w:fill="FFFFFF"/>
              </w:rPr>
              <w:t>Пн-Пт</w:t>
            </w:r>
            <w:proofErr w:type="spellEnd"/>
            <w:r w:rsidRPr="0053426C">
              <w:rPr>
                <w:color w:val="333333"/>
                <w:shd w:val="clear" w:color="auto" w:fill="FFFFFF"/>
              </w:rPr>
              <w:t xml:space="preserve"> 13:30</w:t>
            </w:r>
          </w:p>
        </w:tc>
      </w:tr>
      <w:tr w:rsidR="00D8787F" w:rsidRPr="00EC0157" w:rsidTr="00382B43">
        <w:trPr>
          <w:trHeight w:val="953"/>
        </w:trPr>
        <w:tc>
          <w:tcPr>
            <w:tcW w:w="1418" w:type="dxa"/>
          </w:tcPr>
          <w:p w:rsidR="00D8787F" w:rsidRPr="0053426C" w:rsidRDefault="00D8787F" w:rsidP="00D8787F">
            <w:pPr>
              <w:jc w:val="center"/>
            </w:pPr>
            <w:r w:rsidRPr="0053426C">
              <w:t>859</w:t>
            </w:r>
          </w:p>
        </w:tc>
        <w:tc>
          <w:tcPr>
            <w:tcW w:w="3211" w:type="dxa"/>
          </w:tcPr>
          <w:p w:rsidR="00D8787F" w:rsidRPr="0053426C" w:rsidRDefault="00D8787F" w:rsidP="00D8787F">
            <w:r w:rsidRPr="0053426C">
              <w:t>Северный автовокзал (Мурино) –</w:t>
            </w:r>
            <w:r>
              <w:t xml:space="preserve"> г.</w:t>
            </w:r>
            <w:r w:rsidRPr="0053426C">
              <w:t xml:space="preserve"> </w:t>
            </w:r>
            <w:r w:rsidRPr="0053426C">
              <w:rPr>
                <w:shd w:val="clear" w:color="auto" w:fill="FFFFFF"/>
              </w:rPr>
              <w:t>Приозерск</w:t>
            </w:r>
          </w:p>
        </w:tc>
        <w:tc>
          <w:tcPr>
            <w:tcW w:w="1888" w:type="dxa"/>
          </w:tcPr>
          <w:p w:rsidR="00D8787F" w:rsidRPr="0053426C" w:rsidRDefault="00D8787F" w:rsidP="00D8787F">
            <w:pPr>
              <w:rPr>
                <w:shd w:val="clear" w:color="auto" w:fill="FFFFFF"/>
              </w:rPr>
            </w:pPr>
            <w:r w:rsidRPr="0053426C">
              <w:rPr>
                <w:shd w:val="clear" w:color="auto" w:fill="FFFFFF"/>
              </w:rPr>
              <w:t>ООО «Питеравто»</w:t>
            </w:r>
          </w:p>
        </w:tc>
        <w:tc>
          <w:tcPr>
            <w:tcW w:w="3116" w:type="dxa"/>
          </w:tcPr>
          <w:p w:rsidR="00D8787F" w:rsidRPr="0053426C" w:rsidRDefault="00D8787F" w:rsidP="00D8787F">
            <w:r w:rsidRPr="0053426C">
              <w:t>06:00 - 21:10</w:t>
            </w:r>
          </w:p>
          <w:p w:rsidR="00D8787F" w:rsidRPr="0053426C" w:rsidRDefault="00D8787F" w:rsidP="00D8787F">
            <w:r w:rsidRPr="0053426C">
              <w:t>Интервал: 1 час</w:t>
            </w:r>
          </w:p>
          <w:p w:rsidR="00D8787F" w:rsidRPr="0053426C" w:rsidRDefault="00D8787F" w:rsidP="00D8787F"/>
        </w:tc>
      </w:tr>
      <w:tr w:rsidR="00D8787F" w:rsidRPr="007C7588" w:rsidTr="00382B43">
        <w:trPr>
          <w:trHeight w:val="843"/>
        </w:trPr>
        <w:tc>
          <w:tcPr>
            <w:tcW w:w="1418" w:type="dxa"/>
          </w:tcPr>
          <w:p w:rsidR="00D8787F" w:rsidRPr="0053426C" w:rsidRDefault="00D8787F" w:rsidP="00D8787F">
            <w:pPr>
              <w:jc w:val="center"/>
            </w:pPr>
            <w:r w:rsidRPr="0053426C">
              <w:t>860Д</w:t>
            </w:r>
          </w:p>
        </w:tc>
        <w:tc>
          <w:tcPr>
            <w:tcW w:w="3211" w:type="dxa"/>
          </w:tcPr>
          <w:p w:rsidR="00D8787F" w:rsidRPr="0053426C" w:rsidRDefault="00D8787F" w:rsidP="00D8787F">
            <w:r w:rsidRPr="0053426C">
              <w:t>Северный автовокзал (Мурино)  – г</w:t>
            </w:r>
            <w:r>
              <w:t>.</w:t>
            </w:r>
            <w:r w:rsidRPr="0053426C">
              <w:t xml:space="preserve"> Тихвин, автовокзал</w:t>
            </w:r>
          </w:p>
        </w:tc>
        <w:tc>
          <w:tcPr>
            <w:tcW w:w="1888" w:type="dxa"/>
          </w:tcPr>
          <w:p w:rsidR="00D8787F" w:rsidRPr="0053426C" w:rsidRDefault="00D8787F" w:rsidP="00D8787F">
            <w:r w:rsidRPr="0053426C">
              <w:t xml:space="preserve">ИП </w:t>
            </w:r>
            <w:proofErr w:type="spellStart"/>
            <w:r w:rsidRPr="0053426C">
              <w:t>Гиляев</w:t>
            </w:r>
            <w:proofErr w:type="spellEnd"/>
            <w:r w:rsidRPr="0053426C">
              <w:t xml:space="preserve"> М.В.</w:t>
            </w:r>
          </w:p>
        </w:tc>
        <w:tc>
          <w:tcPr>
            <w:tcW w:w="3116" w:type="dxa"/>
          </w:tcPr>
          <w:p w:rsidR="00D8787F" w:rsidRPr="0053426C" w:rsidRDefault="00D8787F" w:rsidP="00D8787F">
            <w:r w:rsidRPr="0053426C">
              <w:t>9:30</w:t>
            </w:r>
          </w:p>
        </w:tc>
      </w:tr>
      <w:tr w:rsidR="00D8787F" w:rsidRPr="00777F66" w:rsidTr="00382B43">
        <w:trPr>
          <w:trHeight w:val="1229"/>
        </w:trPr>
        <w:tc>
          <w:tcPr>
            <w:tcW w:w="1418" w:type="dxa"/>
          </w:tcPr>
          <w:p w:rsidR="00D8787F" w:rsidRPr="0053426C" w:rsidRDefault="00D8787F" w:rsidP="00D8787F">
            <w:pPr>
              <w:jc w:val="center"/>
            </w:pPr>
            <w:r w:rsidRPr="0053426C">
              <w:t>865Д</w:t>
            </w:r>
          </w:p>
        </w:tc>
        <w:tc>
          <w:tcPr>
            <w:tcW w:w="3211" w:type="dxa"/>
          </w:tcPr>
          <w:p w:rsidR="00D8787F" w:rsidRPr="0053426C" w:rsidRDefault="00D8787F" w:rsidP="00D8787F">
            <w:r w:rsidRPr="0053426C">
              <w:t>Северный автовокзал (Мурино)</w:t>
            </w:r>
            <w:r>
              <w:t>  –</w:t>
            </w:r>
            <w:r w:rsidRPr="0053426C">
              <w:t> г</w:t>
            </w:r>
            <w:r>
              <w:t>. Подпорожье</w:t>
            </w:r>
            <w:r w:rsidRPr="0053426C">
              <w:t>/Лодейное поле</w:t>
            </w:r>
          </w:p>
        </w:tc>
        <w:tc>
          <w:tcPr>
            <w:tcW w:w="1888" w:type="dxa"/>
          </w:tcPr>
          <w:p w:rsidR="00D8787F" w:rsidRPr="0053426C" w:rsidRDefault="00D8787F" w:rsidP="00D8787F">
            <w:r w:rsidRPr="0053426C">
              <w:t>ИП Сайфуллин А.М.</w:t>
            </w:r>
          </w:p>
        </w:tc>
        <w:tc>
          <w:tcPr>
            <w:tcW w:w="3116" w:type="dxa"/>
          </w:tcPr>
          <w:p w:rsidR="00D8787F" w:rsidRPr="0053426C" w:rsidRDefault="00D8787F" w:rsidP="00D8787F">
            <w:r w:rsidRPr="0053426C">
              <w:t xml:space="preserve">В Подпорожье: </w:t>
            </w:r>
          </w:p>
          <w:p w:rsidR="00D8787F" w:rsidRPr="0053426C" w:rsidRDefault="00D8787F" w:rsidP="00D8787F">
            <w:proofErr w:type="spellStart"/>
            <w:r w:rsidRPr="0053426C">
              <w:t>Пн</w:t>
            </w:r>
            <w:proofErr w:type="spellEnd"/>
            <w:r w:rsidRPr="0053426C">
              <w:t>-Сб: 13:40, Вс 17:40</w:t>
            </w:r>
          </w:p>
          <w:p w:rsidR="00D8787F" w:rsidRPr="0053426C" w:rsidRDefault="00D8787F" w:rsidP="00D8787F">
            <w:r w:rsidRPr="0053426C">
              <w:t>В Лодейное поле:</w:t>
            </w:r>
          </w:p>
          <w:p w:rsidR="00D8787F" w:rsidRPr="0053426C" w:rsidRDefault="00D8787F" w:rsidP="00D8787F">
            <w:r w:rsidRPr="0053426C">
              <w:t xml:space="preserve">Пн-Пт11:50, 16:40, </w:t>
            </w:r>
          </w:p>
          <w:p w:rsidR="00D8787F" w:rsidRPr="0053426C" w:rsidRDefault="00D8787F" w:rsidP="00D8787F">
            <w:r w:rsidRPr="0053426C">
              <w:t>Сб 16:40, Вс 13:40</w:t>
            </w:r>
          </w:p>
        </w:tc>
      </w:tr>
      <w:tr w:rsidR="00D8787F" w:rsidRPr="00777F66" w:rsidTr="00382B43">
        <w:trPr>
          <w:trHeight w:val="909"/>
        </w:trPr>
        <w:tc>
          <w:tcPr>
            <w:tcW w:w="1418" w:type="dxa"/>
          </w:tcPr>
          <w:p w:rsidR="00D8787F" w:rsidRPr="0053426C" w:rsidRDefault="00D8787F" w:rsidP="00D8787F">
            <w:pPr>
              <w:jc w:val="center"/>
            </w:pPr>
            <w:r w:rsidRPr="0053426C">
              <w:t>879Д</w:t>
            </w:r>
          </w:p>
        </w:tc>
        <w:tc>
          <w:tcPr>
            <w:tcW w:w="3211" w:type="dxa"/>
          </w:tcPr>
          <w:p w:rsidR="00D8787F" w:rsidRPr="0053426C" w:rsidRDefault="00D8787F" w:rsidP="00D8787F">
            <w:r w:rsidRPr="0053426C">
              <w:t>Северный автовокзал (Мурино)</w:t>
            </w:r>
            <w:r>
              <w:t xml:space="preserve">  – г. </w:t>
            </w:r>
            <w:r w:rsidRPr="0053426C">
              <w:t>Волхов,</w:t>
            </w:r>
            <w:r>
              <w:t xml:space="preserve"> </w:t>
            </w:r>
            <w:r w:rsidRPr="0053426C">
              <w:t>гаражи</w:t>
            </w:r>
          </w:p>
        </w:tc>
        <w:tc>
          <w:tcPr>
            <w:tcW w:w="1888" w:type="dxa"/>
          </w:tcPr>
          <w:p w:rsidR="00D8787F" w:rsidRPr="0053426C" w:rsidRDefault="00D8787F" w:rsidP="00D8787F">
            <w:r w:rsidRPr="0053426C">
              <w:t>ИП Аракелян С.С</w:t>
            </w:r>
          </w:p>
        </w:tc>
        <w:tc>
          <w:tcPr>
            <w:tcW w:w="3116" w:type="dxa"/>
          </w:tcPr>
          <w:p w:rsidR="00D8787F" w:rsidRPr="0053426C" w:rsidRDefault="00D8787F" w:rsidP="00D8787F">
            <w:proofErr w:type="spellStart"/>
            <w:r w:rsidRPr="0053426C">
              <w:t>Пн-Пт</w:t>
            </w:r>
            <w:proofErr w:type="spellEnd"/>
            <w:r w:rsidRPr="0053426C">
              <w:t>: 13.20</w:t>
            </w:r>
          </w:p>
          <w:p w:rsidR="00D8787F" w:rsidRPr="0053426C" w:rsidRDefault="00D8787F" w:rsidP="00D8787F">
            <w:proofErr w:type="spellStart"/>
            <w:r w:rsidRPr="0053426C">
              <w:t>Пн</w:t>
            </w:r>
            <w:proofErr w:type="spellEnd"/>
            <w:r w:rsidRPr="0053426C">
              <w:t>-Сб: 16:30</w:t>
            </w:r>
          </w:p>
        </w:tc>
      </w:tr>
      <w:tr w:rsidR="00D8787F" w:rsidRPr="00EC0157" w:rsidTr="00382B43">
        <w:trPr>
          <w:trHeight w:val="941"/>
        </w:trPr>
        <w:tc>
          <w:tcPr>
            <w:tcW w:w="1418" w:type="dxa"/>
          </w:tcPr>
          <w:p w:rsidR="00D8787F" w:rsidRPr="0053426C" w:rsidRDefault="00D8787F" w:rsidP="00D8787F">
            <w:pPr>
              <w:jc w:val="center"/>
            </w:pPr>
            <w:r w:rsidRPr="0053426C">
              <w:t>885</w:t>
            </w:r>
          </w:p>
        </w:tc>
        <w:tc>
          <w:tcPr>
            <w:tcW w:w="3211" w:type="dxa"/>
          </w:tcPr>
          <w:p w:rsidR="00D8787F" w:rsidRPr="0053426C" w:rsidRDefault="00D8787F" w:rsidP="00D8787F">
            <w:r w:rsidRPr="0053426C">
              <w:t>ст. м. Девяткино</w:t>
            </w:r>
            <w:r>
              <w:t xml:space="preserve"> – ст. м. Парнас</w:t>
            </w:r>
          </w:p>
        </w:tc>
        <w:tc>
          <w:tcPr>
            <w:tcW w:w="1888" w:type="dxa"/>
          </w:tcPr>
          <w:p w:rsidR="00D8787F" w:rsidRPr="0053426C" w:rsidRDefault="00D8787F" w:rsidP="00D8787F">
            <w:r w:rsidRPr="0053426C">
              <w:rPr>
                <w:shd w:val="clear" w:color="auto" w:fill="FFFFFF"/>
              </w:rPr>
              <w:t>ООО «Питеравто»</w:t>
            </w:r>
          </w:p>
        </w:tc>
        <w:tc>
          <w:tcPr>
            <w:tcW w:w="3116" w:type="dxa"/>
          </w:tcPr>
          <w:p w:rsidR="00D8787F" w:rsidRPr="0053426C" w:rsidRDefault="00D8787F" w:rsidP="00D8787F">
            <w:r w:rsidRPr="0053426C">
              <w:t>07:00 - 22:00</w:t>
            </w:r>
          </w:p>
          <w:p w:rsidR="00D8787F" w:rsidRPr="0053426C" w:rsidRDefault="00D8787F" w:rsidP="00D8787F">
            <w:r w:rsidRPr="0053426C">
              <w:t>интервал:10 - 20 мин</w:t>
            </w:r>
          </w:p>
          <w:p w:rsidR="00D8787F" w:rsidRPr="0053426C" w:rsidRDefault="00000000" w:rsidP="00D8787F">
            <w:hyperlink r:id="rId25" w:history="1">
              <w:r w:rsidR="00D8787F" w:rsidRPr="0053426C">
                <w:rPr>
                  <w:rStyle w:val="a7"/>
                  <w:color w:val="auto"/>
                  <w:u w:val="none"/>
                </w:rPr>
                <w:t>http://at47.ru/route/marshrut-n885/</w:t>
              </w:r>
            </w:hyperlink>
          </w:p>
        </w:tc>
      </w:tr>
      <w:tr w:rsidR="00D8787F" w:rsidRPr="00EC0157" w:rsidTr="00382B43">
        <w:trPr>
          <w:trHeight w:val="705"/>
        </w:trPr>
        <w:tc>
          <w:tcPr>
            <w:tcW w:w="1418" w:type="dxa"/>
          </w:tcPr>
          <w:p w:rsidR="00D8787F" w:rsidRPr="0053426C" w:rsidRDefault="00D8787F" w:rsidP="00D8787F">
            <w:pPr>
              <w:jc w:val="center"/>
            </w:pPr>
            <w:r w:rsidRPr="0053426C">
              <w:t>897</w:t>
            </w:r>
          </w:p>
        </w:tc>
        <w:tc>
          <w:tcPr>
            <w:tcW w:w="3211" w:type="dxa"/>
          </w:tcPr>
          <w:p w:rsidR="00D8787F" w:rsidRPr="0053426C" w:rsidRDefault="00D8787F" w:rsidP="00D8787F">
            <w:r w:rsidRPr="0053426C">
              <w:t>Северный автовокзал (Мурино) – </w:t>
            </w:r>
            <w:r>
              <w:t xml:space="preserve">пос. </w:t>
            </w:r>
            <w:proofErr w:type="spellStart"/>
            <w:r w:rsidRPr="0053426C">
              <w:t>Красноозерное</w:t>
            </w:r>
            <w:proofErr w:type="spellEnd"/>
          </w:p>
        </w:tc>
        <w:tc>
          <w:tcPr>
            <w:tcW w:w="1888" w:type="dxa"/>
          </w:tcPr>
          <w:p w:rsidR="00D8787F" w:rsidRPr="0053426C" w:rsidRDefault="00D8787F" w:rsidP="00D8787F">
            <w:r w:rsidRPr="0053426C">
              <w:rPr>
                <w:shd w:val="clear" w:color="auto" w:fill="FFFFFF"/>
              </w:rPr>
              <w:t>ООО «Питеравто»</w:t>
            </w:r>
          </w:p>
        </w:tc>
        <w:tc>
          <w:tcPr>
            <w:tcW w:w="3116" w:type="dxa"/>
          </w:tcPr>
          <w:p w:rsidR="00D8787F" w:rsidRPr="0053426C" w:rsidRDefault="00D8787F" w:rsidP="00D8787F">
            <w:r w:rsidRPr="0053426C">
              <w:t>10:15, 18:00</w:t>
            </w:r>
          </w:p>
        </w:tc>
      </w:tr>
      <w:tr w:rsidR="00D8787F" w:rsidRPr="00EC0157" w:rsidTr="00382B43">
        <w:trPr>
          <w:trHeight w:val="737"/>
        </w:trPr>
        <w:tc>
          <w:tcPr>
            <w:tcW w:w="1418" w:type="dxa"/>
          </w:tcPr>
          <w:p w:rsidR="00D8787F" w:rsidRPr="0053426C" w:rsidRDefault="00D8787F" w:rsidP="00D8787F">
            <w:pPr>
              <w:jc w:val="center"/>
            </w:pPr>
            <w:r w:rsidRPr="0053426C">
              <w:t>2342</w:t>
            </w:r>
          </w:p>
        </w:tc>
        <w:tc>
          <w:tcPr>
            <w:tcW w:w="3211" w:type="dxa"/>
          </w:tcPr>
          <w:p w:rsidR="00D8787F" w:rsidRPr="0053426C" w:rsidRDefault="00D8787F" w:rsidP="00D8787F">
            <w:pPr>
              <w:spacing w:line="276" w:lineRule="auto"/>
              <w:rPr>
                <w:lang w:eastAsia="en-US"/>
              </w:rPr>
            </w:pPr>
            <w:r w:rsidRPr="0053426C">
              <w:rPr>
                <w:lang w:eastAsia="en-US"/>
              </w:rPr>
              <w:t>Северный автовокзал</w:t>
            </w:r>
            <w:r w:rsidRPr="0053426C">
              <w:t xml:space="preserve"> (Мурино) –</w:t>
            </w:r>
            <w:r w:rsidRPr="0053426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г. </w:t>
            </w:r>
            <w:r w:rsidRPr="0053426C">
              <w:rPr>
                <w:lang w:eastAsia="en-US"/>
              </w:rPr>
              <w:t>Петрозаводск </w:t>
            </w:r>
          </w:p>
        </w:tc>
        <w:tc>
          <w:tcPr>
            <w:tcW w:w="1888" w:type="dxa"/>
          </w:tcPr>
          <w:p w:rsidR="00D8787F" w:rsidRPr="0053426C" w:rsidRDefault="00D8787F" w:rsidP="00D8787F">
            <w:pPr>
              <w:rPr>
                <w:rFonts w:eastAsiaTheme="minorHAnsi"/>
              </w:rPr>
            </w:pPr>
            <w:r w:rsidRPr="0053426C">
              <w:rPr>
                <w:rFonts w:eastAsiaTheme="minorHAnsi"/>
              </w:rPr>
              <w:t>ИП Коршунов М.В.</w:t>
            </w:r>
          </w:p>
        </w:tc>
        <w:tc>
          <w:tcPr>
            <w:tcW w:w="3116" w:type="dxa"/>
          </w:tcPr>
          <w:p w:rsidR="00D8787F" w:rsidRPr="0053426C" w:rsidRDefault="00D8787F" w:rsidP="00D8787F">
            <w:r w:rsidRPr="0053426C">
              <w:t>09:20</w:t>
            </w:r>
          </w:p>
        </w:tc>
      </w:tr>
      <w:tr w:rsidR="00D8787F" w:rsidRPr="00EC0157" w:rsidTr="00382B43">
        <w:trPr>
          <w:trHeight w:val="659"/>
        </w:trPr>
        <w:tc>
          <w:tcPr>
            <w:tcW w:w="1418" w:type="dxa"/>
          </w:tcPr>
          <w:p w:rsidR="00D8787F" w:rsidRPr="0053426C" w:rsidRDefault="00D8787F" w:rsidP="00D8787F">
            <w:pPr>
              <w:jc w:val="center"/>
            </w:pPr>
            <w:r w:rsidRPr="0053426C">
              <w:t>4913</w:t>
            </w:r>
          </w:p>
        </w:tc>
        <w:tc>
          <w:tcPr>
            <w:tcW w:w="3211" w:type="dxa"/>
          </w:tcPr>
          <w:p w:rsidR="00D8787F" w:rsidRPr="0053426C" w:rsidRDefault="00D8787F" w:rsidP="00D8787F">
            <w:pPr>
              <w:spacing w:line="276" w:lineRule="auto"/>
              <w:rPr>
                <w:lang w:eastAsia="en-US"/>
              </w:rPr>
            </w:pPr>
            <w:r w:rsidRPr="0053426C">
              <w:rPr>
                <w:lang w:eastAsia="en-US"/>
              </w:rPr>
              <w:t>Северный автовокзал</w:t>
            </w:r>
            <w:r w:rsidRPr="0053426C">
              <w:t xml:space="preserve"> (Мурино) – </w:t>
            </w:r>
            <w:r>
              <w:t xml:space="preserve">г. </w:t>
            </w:r>
            <w:r w:rsidRPr="0053426C">
              <w:t>Олонец</w:t>
            </w:r>
          </w:p>
        </w:tc>
        <w:tc>
          <w:tcPr>
            <w:tcW w:w="1888" w:type="dxa"/>
          </w:tcPr>
          <w:p w:rsidR="00D8787F" w:rsidRPr="0053426C" w:rsidRDefault="00D8787F" w:rsidP="00D8787F">
            <w:pPr>
              <w:rPr>
                <w:rFonts w:eastAsiaTheme="minorHAnsi"/>
              </w:rPr>
            </w:pPr>
            <w:r w:rsidRPr="0053426C">
              <w:rPr>
                <w:rFonts w:eastAsiaTheme="minorHAnsi"/>
              </w:rPr>
              <w:t xml:space="preserve">ИП </w:t>
            </w:r>
            <w:proofErr w:type="spellStart"/>
            <w:r w:rsidRPr="0053426C">
              <w:rPr>
                <w:rFonts w:eastAsiaTheme="minorHAnsi"/>
              </w:rPr>
              <w:t>Гиляев</w:t>
            </w:r>
            <w:proofErr w:type="spellEnd"/>
            <w:r w:rsidRPr="0053426C">
              <w:rPr>
                <w:rFonts w:eastAsiaTheme="minorHAnsi"/>
              </w:rPr>
              <w:t xml:space="preserve"> М.В.</w:t>
            </w:r>
          </w:p>
        </w:tc>
        <w:tc>
          <w:tcPr>
            <w:tcW w:w="3116" w:type="dxa"/>
          </w:tcPr>
          <w:p w:rsidR="00D8787F" w:rsidRPr="0053426C" w:rsidRDefault="00D8787F" w:rsidP="00D8787F">
            <w:r w:rsidRPr="0053426C">
              <w:t>18:20</w:t>
            </w:r>
          </w:p>
        </w:tc>
      </w:tr>
    </w:tbl>
    <w:p w:rsidR="00612948" w:rsidRPr="00A164CD" w:rsidRDefault="00612948"/>
    <w:sectPr w:rsidR="00612948" w:rsidRPr="00A164CD" w:rsidSect="00EC0157">
      <w:pgSz w:w="11906" w:h="16838"/>
      <w:pgMar w:top="28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938D4"/>
    <w:multiLevelType w:val="hybridMultilevel"/>
    <w:tmpl w:val="C6541A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9382AB5"/>
    <w:multiLevelType w:val="hybridMultilevel"/>
    <w:tmpl w:val="31482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17D3E"/>
    <w:multiLevelType w:val="hybridMultilevel"/>
    <w:tmpl w:val="2D7E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861096">
    <w:abstractNumId w:val="0"/>
  </w:num>
  <w:num w:numId="2" w16cid:durableId="1632781424">
    <w:abstractNumId w:val="1"/>
  </w:num>
  <w:num w:numId="3" w16cid:durableId="444689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1E5"/>
    <w:rsid w:val="000418AF"/>
    <w:rsid w:val="00047337"/>
    <w:rsid w:val="000735E5"/>
    <w:rsid w:val="000E5F96"/>
    <w:rsid w:val="001042D9"/>
    <w:rsid w:val="001277A3"/>
    <w:rsid w:val="00144680"/>
    <w:rsid w:val="00164374"/>
    <w:rsid w:val="00175E34"/>
    <w:rsid w:val="0018554A"/>
    <w:rsid w:val="001E63CF"/>
    <w:rsid w:val="001F764A"/>
    <w:rsid w:val="00215BCD"/>
    <w:rsid w:val="00244834"/>
    <w:rsid w:val="00271DE0"/>
    <w:rsid w:val="002A286E"/>
    <w:rsid w:val="002B0560"/>
    <w:rsid w:val="00325C25"/>
    <w:rsid w:val="00335295"/>
    <w:rsid w:val="00382B43"/>
    <w:rsid w:val="003D61AE"/>
    <w:rsid w:val="003F0666"/>
    <w:rsid w:val="004014F2"/>
    <w:rsid w:val="00403D10"/>
    <w:rsid w:val="00413811"/>
    <w:rsid w:val="00431E1C"/>
    <w:rsid w:val="004372EC"/>
    <w:rsid w:val="0045241D"/>
    <w:rsid w:val="004568DF"/>
    <w:rsid w:val="004728E0"/>
    <w:rsid w:val="00496729"/>
    <w:rsid w:val="004C3DBF"/>
    <w:rsid w:val="004E7E5C"/>
    <w:rsid w:val="0053426C"/>
    <w:rsid w:val="00557D46"/>
    <w:rsid w:val="005946BA"/>
    <w:rsid w:val="005C1039"/>
    <w:rsid w:val="005C6268"/>
    <w:rsid w:val="00606884"/>
    <w:rsid w:val="00612948"/>
    <w:rsid w:val="00616C9C"/>
    <w:rsid w:val="00635352"/>
    <w:rsid w:val="006714ED"/>
    <w:rsid w:val="00693DB1"/>
    <w:rsid w:val="006A2D27"/>
    <w:rsid w:val="006A3F48"/>
    <w:rsid w:val="006A49BD"/>
    <w:rsid w:val="006C6907"/>
    <w:rsid w:val="006E3504"/>
    <w:rsid w:val="00703151"/>
    <w:rsid w:val="00720C52"/>
    <w:rsid w:val="00757FD5"/>
    <w:rsid w:val="00777F66"/>
    <w:rsid w:val="00794636"/>
    <w:rsid w:val="007C7588"/>
    <w:rsid w:val="00912977"/>
    <w:rsid w:val="00A04476"/>
    <w:rsid w:val="00A164CD"/>
    <w:rsid w:val="00A76258"/>
    <w:rsid w:val="00AB4EAB"/>
    <w:rsid w:val="00AC4CD2"/>
    <w:rsid w:val="00AE7E6D"/>
    <w:rsid w:val="00B40358"/>
    <w:rsid w:val="00B43F8B"/>
    <w:rsid w:val="00B7229F"/>
    <w:rsid w:val="00B972D6"/>
    <w:rsid w:val="00BA0471"/>
    <w:rsid w:val="00BB61AD"/>
    <w:rsid w:val="00BB791B"/>
    <w:rsid w:val="00C32AC0"/>
    <w:rsid w:val="00C52F32"/>
    <w:rsid w:val="00C74EA4"/>
    <w:rsid w:val="00C81087"/>
    <w:rsid w:val="00D150F6"/>
    <w:rsid w:val="00D151E5"/>
    <w:rsid w:val="00D31524"/>
    <w:rsid w:val="00D44395"/>
    <w:rsid w:val="00D45F92"/>
    <w:rsid w:val="00D81F29"/>
    <w:rsid w:val="00D8787F"/>
    <w:rsid w:val="00DF1680"/>
    <w:rsid w:val="00E10201"/>
    <w:rsid w:val="00E400F2"/>
    <w:rsid w:val="00E83DCF"/>
    <w:rsid w:val="00EA390A"/>
    <w:rsid w:val="00EB69AF"/>
    <w:rsid w:val="00EC0157"/>
    <w:rsid w:val="00ED2E2A"/>
    <w:rsid w:val="00EE0CAE"/>
    <w:rsid w:val="00F41F2F"/>
    <w:rsid w:val="00F86F36"/>
    <w:rsid w:val="00F91558"/>
    <w:rsid w:val="00FD06C8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0593F-2BC2-415A-B342-D0DB85F0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CAE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447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51E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51E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E7E5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735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4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 Spacing"/>
    <w:uiPriority w:val="1"/>
    <w:qFormat/>
    <w:rsid w:val="00A04476"/>
    <w:pPr>
      <w:spacing w:after="0"/>
      <w:ind w:left="0"/>
      <w:jc w:val="left"/>
    </w:pPr>
  </w:style>
  <w:style w:type="paragraph" w:styleId="a9">
    <w:name w:val="Title"/>
    <w:basedOn w:val="a"/>
    <w:next w:val="a"/>
    <w:link w:val="aa"/>
    <w:uiPriority w:val="10"/>
    <w:qFormat/>
    <w:rsid w:val="00A044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a">
    <w:name w:val="Заголовок Знак"/>
    <w:basedOn w:val="a0"/>
    <w:link w:val="a9"/>
    <w:uiPriority w:val="10"/>
    <w:rsid w:val="00A04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wzunuim">
    <w:name w:val="uwzunuim"/>
    <w:basedOn w:val="a0"/>
    <w:rsid w:val="00D81F29"/>
  </w:style>
  <w:style w:type="character" w:customStyle="1" w:styleId="sllmcwgtssyon">
    <w:name w:val="sllmcwgtssyon"/>
    <w:basedOn w:val="a0"/>
    <w:rsid w:val="00D81F29"/>
  </w:style>
  <w:style w:type="character" w:styleId="ab">
    <w:name w:val="Strong"/>
    <w:basedOn w:val="a0"/>
    <w:uiPriority w:val="22"/>
    <w:qFormat/>
    <w:rsid w:val="00EE0CAE"/>
    <w:rPr>
      <w:b/>
      <w:bCs/>
    </w:rPr>
  </w:style>
  <w:style w:type="paragraph" w:styleId="ac">
    <w:name w:val="Normal (Web)"/>
    <w:basedOn w:val="a"/>
    <w:uiPriority w:val="99"/>
    <w:semiHidden/>
    <w:unhideWhenUsed/>
    <w:rsid w:val="00EE0C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47.ru/route/marshrut-n-563/" TargetMode="External"/><Relationship Id="rId13" Type="http://schemas.openxmlformats.org/officeDocument/2006/relationships/hyperlink" Target="https://wikiroutes.info/sertolovo/catalog" TargetMode="External"/><Relationship Id="rId18" Type="http://schemas.openxmlformats.org/officeDocument/2006/relationships/hyperlink" Target="http://at47.ru/route/marshrut-n668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t47.ru/carrier/bars-2/" TargetMode="External"/><Relationship Id="rId7" Type="http://schemas.openxmlformats.org/officeDocument/2006/relationships/hyperlink" Target="http://at47.ru/route/marshrut-n-562/" TargetMode="External"/><Relationship Id="rId12" Type="http://schemas.openxmlformats.org/officeDocument/2006/relationships/hyperlink" Target="http://at47.ru/route/marshrut-n-622/" TargetMode="External"/><Relationship Id="rId17" Type="http://schemas.openxmlformats.org/officeDocument/2006/relationships/hyperlink" Target="http://at47.ru/route/marshrut-n-667/" TargetMode="External"/><Relationship Id="rId25" Type="http://schemas.openxmlformats.org/officeDocument/2006/relationships/hyperlink" Target="http://at47.ru/route/marshrut-n885/" TargetMode="External"/><Relationship Id="rId2" Type="http://schemas.openxmlformats.org/officeDocument/2006/relationships/styles" Target="styles.xml"/><Relationship Id="rId16" Type="http://schemas.openxmlformats.org/officeDocument/2006/relationships/hyperlink" Target="http://at47.ru/route/marshrut-n-627/" TargetMode="External"/><Relationship Id="rId20" Type="http://schemas.openxmlformats.org/officeDocument/2006/relationships/hyperlink" Target="https://at47.ru/carrier/mtp-per-v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t47.ru/route/marshrut-n-205/" TargetMode="External"/><Relationship Id="rId11" Type="http://schemas.openxmlformats.org/officeDocument/2006/relationships/hyperlink" Target="https://wikiroutes.info/vsevolozshk/catalog" TargetMode="External"/><Relationship Id="rId24" Type="http://schemas.openxmlformats.org/officeDocument/2006/relationships/hyperlink" Target="https://at47.ru/carrier/nevatrance/" TargetMode="External"/><Relationship Id="rId5" Type="http://schemas.openxmlformats.org/officeDocument/2006/relationships/hyperlink" Target="http://at47.ru/route/marshrut-n-1-2/" TargetMode="External"/><Relationship Id="rId15" Type="http://schemas.openxmlformats.org/officeDocument/2006/relationships/hyperlink" Target="http://at47.ru/route/marshrut-n-625/" TargetMode="External"/><Relationship Id="rId23" Type="http://schemas.openxmlformats.org/officeDocument/2006/relationships/hyperlink" Target="http://at47.ru/route/marshrut-n-k-680/" TargetMode="External"/><Relationship Id="rId10" Type="http://schemas.openxmlformats.org/officeDocument/2006/relationships/hyperlink" Target="http://at47.ru/route/marshrut-n-621/" TargetMode="External"/><Relationship Id="rId19" Type="http://schemas.openxmlformats.org/officeDocument/2006/relationships/hyperlink" Target="http://at47.ru/route/marshrut-n-668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47.ru/route/marshrut-n-619/" TargetMode="External"/><Relationship Id="rId14" Type="http://schemas.openxmlformats.org/officeDocument/2006/relationships/hyperlink" Target="https://wikiroutes.info/vsevolozshk/catalog" TargetMode="External"/><Relationship Id="rId22" Type="http://schemas.openxmlformats.org/officeDocument/2006/relationships/hyperlink" Target="http://at47.ru/route/marshrut-n-k-679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Анастасия Смирнова</cp:lastModifiedBy>
  <cp:revision>2</cp:revision>
  <cp:lastPrinted>2023-09-18T08:31:00Z</cp:lastPrinted>
  <dcterms:created xsi:type="dcterms:W3CDTF">2023-09-27T08:36:00Z</dcterms:created>
  <dcterms:modified xsi:type="dcterms:W3CDTF">2023-09-27T08:36:00Z</dcterms:modified>
</cp:coreProperties>
</file>