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9B7C" w14:textId="77777777" w:rsidR="00770951" w:rsidRPr="00770951" w:rsidRDefault="00770951" w:rsidP="00770951">
      <w:pPr>
        <w:keepNext/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DA54D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1963AD4B" w14:textId="7885B7AE" w:rsidR="00770951" w:rsidRPr="00770951" w:rsidRDefault="002054D8" w:rsidP="00770951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 w:rsidR="00770951" w:rsidRPr="00770951">
        <w:rPr>
          <w:rFonts w:ascii="Times New Roman" w:hAnsi="Times New Roman"/>
          <w:sz w:val="24"/>
          <w:szCs w:val="24"/>
        </w:rPr>
        <w:t xml:space="preserve"> Совета депутатов</w:t>
      </w:r>
    </w:p>
    <w:p w14:paraId="1FFBCBBF" w14:textId="231A25A4" w:rsidR="00770951" w:rsidRPr="00770951" w:rsidRDefault="00770951" w:rsidP="00770951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 xml:space="preserve">от  </w:t>
      </w:r>
      <w:r w:rsidR="002054D8">
        <w:rPr>
          <w:rFonts w:ascii="Times New Roman" w:hAnsi="Times New Roman"/>
          <w:sz w:val="24"/>
          <w:szCs w:val="24"/>
        </w:rPr>
        <w:t xml:space="preserve">    </w:t>
      </w:r>
      <w:r w:rsidRPr="00770951">
        <w:rPr>
          <w:rFonts w:ascii="Times New Roman" w:hAnsi="Times New Roman"/>
          <w:sz w:val="24"/>
          <w:szCs w:val="24"/>
        </w:rPr>
        <w:t xml:space="preserve"> </w:t>
      </w:r>
      <w:r w:rsidR="00F449DD">
        <w:rPr>
          <w:rFonts w:ascii="Times New Roman" w:hAnsi="Times New Roman"/>
          <w:sz w:val="24"/>
          <w:szCs w:val="24"/>
        </w:rPr>
        <w:t>февраля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 w:rsidR="002054D8">
        <w:rPr>
          <w:rFonts w:ascii="Times New Roman" w:hAnsi="Times New Roman"/>
          <w:sz w:val="24"/>
          <w:szCs w:val="24"/>
        </w:rPr>
        <w:t>3</w:t>
      </w:r>
      <w:r w:rsidRPr="00770951">
        <w:rPr>
          <w:rFonts w:ascii="Times New Roman" w:hAnsi="Times New Roman"/>
          <w:sz w:val="24"/>
          <w:szCs w:val="24"/>
        </w:rPr>
        <w:t xml:space="preserve"> года     №</w:t>
      </w:r>
    </w:p>
    <w:p w14:paraId="19C42C64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3261"/>
        <w:gridCol w:w="1559"/>
        <w:gridCol w:w="1417"/>
        <w:gridCol w:w="1560"/>
      </w:tblGrid>
      <w:tr w:rsidR="002054D8" w:rsidRPr="00770951" w14:paraId="19209FE7" w14:textId="77777777" w:rsidTr="00015F3C">
        <w:trPr>
          <w:trHeight w:val="1718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424B3" w14:textId="36B778DE" w:rsidR="002054D8" w:rsidRPr="00770951" w:rsidRDefault="002054D8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«Муринское городское поселение» Всеволожского муниципального района Ленинградской области на 2023 год и плановый период 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2025 годов</w:t>
            </w:r>
          </w:p>
        </w:tc>
      </w:tr>
      <w:tr w:rsidR="00770951" w:rsidRPr="00770951" w14:paraId="47F8EB95" w14:textId="77777777" w:rsidTr="00B80CCF">
        <w:trPr>
          <w:trHeight w:val="7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0F3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E14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96B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770951" w:rsidRPr="00770951" w14:paraId="17B70523" w14:textId="77777777" w:rsidTr="00B80CCF">
        <w:trPr>
          <w:trHeight w:val="75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BB2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F9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B7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8F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DFF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70951" w:rsidRPr="00770951" w14:paraId="368DE1E1" w14:textId="77777777" w:rsidTr="00B80CCF">
        <w:trPr>
          <w:trHeight w:val="4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D39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42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166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EFF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8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72C63D1D" w14:textId="77777777" w:rsidTr="00B80CCF">
        <w:trPr>
          <w:trHeight w:val="54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49D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3D95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740A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79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2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15579F62" w14:textId="77777777" w:rsidTr="00B80CCF">
        <w:trPr>
          <w:trHeight w:val="10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25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005E" w14:textId="12DD9CA0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</w:t>
            </w:r>
            <w:r w:rsidR="002054D8"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товары (работы, услуги),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224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57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FE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136579CF" w14:textId="77777777" w:rsidTr="00B80CCF">
        <w:trPr>
          <w:trHeight w:val="96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284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10302000013000110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B3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56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AFDF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D6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71B26B7F" w14:textId="77777777" w:rsidTr="00B80CCF">
        <w:trPr>
          <w:trHeight w:val="49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4A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1E2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CE5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E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79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770951" w:rsidRPr="00770951" w14:paraId="089FEE2D" w14:textId="77777777" w:rsidTr="00B80CCF">
        <w:trPr>
          <w:trHeight w:val="102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D0B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6A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01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84F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6C7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2C488352" w14:textId="77777777" w:rsidTr="00B80CCF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40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1E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4031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4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908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</w:t>
            </w:r>
          </w:p>
        </w:tc>
      </w:tr>
      <w:tr w:rsidR="00770951" w:rsidRPr="00770951" w14:paraId="1786A7A7" w14:textId="77777777" w:rsidTr="00B80CCF">
        <w:trPr>
          <w:trHeight w:val="52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AB5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1E8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90B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7F1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70951" w:rsidRPr="00770951" w14:paraId="31D1D2E1" w14:textId="77777777" w:rsidTr="00B80CCF">
        <w:trPr>
          <w:trHeight w:val="20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E8D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97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E18D" w14:textId="31481DBB" w:rsidR="00770951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37 139,5</w:t>
            </w:r>
            <w:r w:rsidR="00770951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8B7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BC7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770951" w:rsidRPr="00770951" w14:paraId="3260CA40" w14:textId="77777777" w:rsidTr="00B80CCF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26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11105013130000120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E38" w14:textId="0CC28BD5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16A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9 155,6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CC0" w14:textId="77777777" w:rsidR="00770951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B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E600CF" w:rsidRPr="00770951" w14:paraId="23A8F140" w14:textId="77777777" w:rsidTr="00E600CF">
        <w:trPr>
          <w:trHeight w:val="22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A82" w14:textId="77777777" w:rsidR="00E600CF" w:rsidRPr="00770951" w:rsidRDefault="00E600CF" w:rsidP="00E6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E3A" w14:textId="77AD6444" w:rsidR="00E600CF" w:rsidRPr="00770951" w:rsidRDefault="00E600CF" w:rsidP="00E6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381C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5720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A79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0951" w:rsidRPr="00770951" w14:paraId="0FA52653" w14:textId="77777777" w:rsidTr="00B80CCF">
        <w:trPr>
          <w:trHeight w:val="9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E0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5B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35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E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78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70951" w:rsidRPr="00770951" w14:paraId="7FE757C7" w14:textId="77777777" w:rsidTr="00472D72">
        <w:trPr>
          <w:trHeight w:val="273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77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0C0" w14:textId="22BED7A2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(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27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2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</w:tr>
      <w:tr w:rsidR="0004480A" w:rsidRPr="00770951" w14:paraId="485A26B6" w14:textId="77777777" w:rsidTr="00B80CCF">
        <w:trPr>
          <w:trHeight w:val="19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BF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11406025130000430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125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E0B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87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5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B585565" w14:textId="77777777" w:rsidTr="00B80CCF">
        <w:trPr>
          <w:trHeight w:val="4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F24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11705050130000180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5A2D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0E6" w14:textId="7967B937" w:rsidR="002054D8" w:rsidRPr="00770951" w:rsidRDefault="002054D8" w:rsidP="0020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525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21E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04047D8E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DE21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7B0A" w14:textId="3EDA82E8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37 139,5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33C8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50F5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4480A" w:rsidRPr="00770951" w14:paraId="726E6409" w14:textId="77777777" w:rsidTr="00B80CCF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6D0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7BF7" w14:textId="0F690A1B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9051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483E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</w:tr>
      <w:tr w:rsidR="0004480A" w:rsidRPr="00770951" w14:paraId="39D3ECE0" w14:textId="77777777" w:rsidTr="00B80CCF">
        <w:trPr>
          <w:trHeight w:val="8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498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213C" w14:textId="3AA3D752" w:rsidR="0004480A" w:rsidRPr="00770951" w:rsidRDefault="0020770B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493 015,6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E01" w14:textId="5B263B34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837,8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9F2" w14:textId="7151FF63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313 265,7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6A5DEFFD" w14:textId="77777777" w:rsidTr="00B80CCF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D8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B56" w14:textId="77777777" w:rsidR="0004480A" w:rsidRPr="00770951" w:rsidRDefault="00472D72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62A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D84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CFF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CECE960" w14:textId="77777777" w:rsidTr="00B80CCF">
        <w:trPr>
          <w:trHeight w:val="15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8B1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AD7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A19" w14:textId="4F6260CE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3 144,3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934" w14:textId="62F404E9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3 284,6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B9A" w14:textId="7DED0675" w:rsidR="0004480A" w:rsidRPr="00770951" w:rsidRDefault="002054D8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3 398,9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186318D4" w14:textId="77777777" w:rsidTr="00B80CCF">
        <w:trPr>
          <w:trHeight w:val="14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6F7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952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598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3CA" w14:textId="77777777" w:rsidR="0004480A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F5F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84A60F5" w14:textId="77777777" w:rsidTr="00B80CCF">
        <w:trPr>
          <w:trHeight w:val="141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44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14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8F0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398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0FB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1F8E21B2" w14:textId="77777777" w:rsidTr="00B80CCF">
        <w:trPr>
          <w:trHeight w:val="9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454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5BC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ACD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DE7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22F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6CACD723" w14:textId="77777777" w:rsidTr="00B80CCF">
        <w:trPr>
          <w:trHeight w:val="79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B1F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A3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F63" w14:textId="77777777" w:rsidR="0004480A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444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C6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11CBD61E" w14:textId="77777777" w:rsidTr="00B80CCF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8DE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FED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AC9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C3D" w14:textId="1EB3C033" w:rsidR="0004480A" w:rsidRPr="00770951" w:rsidRDefault="00E600CF" w:rsidP="002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DAA" w14:textId="77DAC490" w:rsidR="0004480A" w:rsidRPr="0020770B" w:rsidRDefault="00E600CF" w:rsidP="002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770B" w:rsidRPr="00770951" w14:paraId="537BF068" w14:textId="77777777" w:rsidTr="00B80CCF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1E03" w14:textId="379BA2F4" w:rsidR="0020770B" w:rsidRPr="00770951" w:rsidRDefault="0020770B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20225021130000150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EFB" w14:textId="77777777" w:rsidR="0020770B" w:rsidRPr="0020770B" w:rsidRDefault="0020770B" w:rsidP="0020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  <w:p w14:paraId="540207C5" w14:textId="77777777" w:rsidR="0020770B" w:rsidRPr="00770951" w:rsidRDefault="0020770B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0F09F" w14:textId="3A8846CC" w:rsidR="0020770B" w:rsidRPr="00770951" w:rsidRDefault="0020770B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148 680,96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BFEB7" w14:textId="09FA86A8" w:rsidR="0020770B" w:rsidRPr="00770951" w:rsidRDefault="0020770B" w:rsidP="002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B587" w14:textId="16FB5887" w:rsidR="0020770B" w:rsidRDefault="0020770B" w:rsidP="0020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501EBC4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1EAD4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E1F" w14:textId="6174A8DB" w:rsidR="0004480A" w:rsidRPr="00770951" w:rsidRDefault="0020770B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</w:t>
            </w:r>
            <w:r w:rsidR="00F4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57" w14:textId="0717C4FA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638 081,9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E79" w14:textId="2DD10B99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666 990,8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45BEA6C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11F631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21E88F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7983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C0985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FA247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A7AFBF" w14:textId="77777777" w:rsidR="008B0594" w:rsidRDefault="008B0594"/>
    <w:sectPr w:rsidR="008B0594" w:rsidSect="00770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51"/>
    <w:rsid w:val="0002292E"/>
    <w:rsid w:val="000332D3"/>
    <w:rsid w:val="000363FB"/>
    <w:rsid w:val="0004480A"/>
    <w:rsid w:val="00073AE2"/>
    <w:rsid w:val="000833A1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44BE"/>
    <w:rsid w:val="0016341B"/>
    <w:rsid w:val="00170249"/>
    <w:rsid w:val="001911C7"/>
    <w:rsid w:val="00192CE3"/>
    <w:rsid w:val="001A10BF"/>
    <w:rsid w:val="001A498F"/>
    <w:rsid w:val="001A6DD3"/>
    <w:rsid w:val="001E03E4"/>
    <w:rsid w:val="001E780B"/>
    <w:rsid w:val="001F671F"/>
    <w:rsid w:val="001F7E22"/>
    <w:rsid w:val="002054D8"/>
    <w:rsid w:val="0020770B"/>
    <w:rsid w:val="002137AE"/>
    <w:rsid w:val="0022285F"/>
    <w:rsid w:val="0023183D"/>
    <w:rsid w:val="002576FB"/>
    <w:rsid w:val="0026200E"/>
    <w:rsid w:val="00291670"/>
    <w:rsid w:val="00301E42"/>
    <w:rsid w:val="00311DE9"/>
    <w:rsid w:val="00323195"/>
    <w:rsid w:val="00327B08"/>
    <w:rsid w:val="003364FE"/>
    <w:rsid w:val="00363623"/>
    <w:rsid w:val="0036682A"/>
    <w:rsid w:val="0037657A"/>
    <w:rsid w:val="003A4B2F"/>
    <w:rsid w:val="003C38F0"/>
    <w:rsid w:val="003E084C"/>
    <w:rsid w:val="003E520B"/>
    <w:rsid w:val="00433856"/>
    <w:rsid w:val="00452B0F"/>
    <w:rsid w:val="00452FB8"/>
    <w:rsid w:val="00472D72"/>
    <w:rsid w:val="004935B1"/>
    <w:rsid w:val="004A5068"/>
    <w:rsid w:val="004B2EAC"/>
    <w:rsid w:val="004B4C2D"/>
    <w:rsid w:val="004D6676"/>
    <w:rsid w:val="004E40CC"/>
    <w:rsid w:val="00523A6E"/>
    <w:rsid w:val="00532F39"/>
    <w:rsid w:val="00574FE6"/>
    <w:rsid w:val="00576092"/>
    <w:rsid w:val="00584D3A"/>
    <w:rsid w:val="00591898"/>
    <w:rsid w:val="00596160"/>
    <w:rsid w:val="005B2C8E"/>
    <w:rsid w:val="005B559E"/>
    <w:rsid w:val="005D5A70"/>
    <w:rsid w:val="005E0CE5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117E6"/>
    <w:rsid w:val="00731694"/>
    <w:rsid w:val="00732BB7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63A15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60C7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73A0"/>
    <w:rsid w:val="00B52CE5"/>
    <w:rsid w:val="00B565E1"/>
    <w:rsid w:val="00B80C8E"/>
    <w:rsid w:val="00B80CCF"/>
    <w:rsid w:val="00BB1F30"/>
    <w:rsid w:val="00BB3C3F"/>
    <w:rsid w:val="00BD0FD5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131C3"/>
    <w:rsid w:val="00D236E4"/>
    <w:rsid w:val="00D3164E"/>
    <w:rsid w:val="00D33A20"/>
    <w:rsid w:val="00D45CFC"/>
    <w:rsid w:val="00D97C87"/>
    <w:rsid w:val="00DA54DF"/>
    <w:rsid w:val="00DC4D25"/>
    <w:rsid w:val="00DC6309"/>
    <w:rsid w:val="00DD4AD4"/>
    <w:rsid w:val="00DF1D18"/>
    <w:rsid w:val="00E03363"/>
    <w:rsid w:val="00E04503"/>
    <w:rsid w:val="00E42D3F"/>
    <w:rsid w:val="00E521F3"/>
    <w:rsid w:val="00E600CF"/>
    <w:rsid w:val="00E708AE"/>
    <w:rsid w:val="00E745FC"/>
    <w:rsid w:val="00E8268D"/>
    <w:rsid w:val="00E92C70"/>
    <w:rsid w:val="00E95767"/>
    <w:rsid w:val="00EA6386"/>
    <w:rsid w:val="00ED38CF"/>
    <w:rsid w:val="00EE2711"/>
    <w:rsid w:val="00F04BE2"/>
    <w:rsid w:val="00F12245"/>
    <w:rsid w:val="00F41B06"/>
    <w:rsid w:val="00F449DD"/>
    <w:rsid w:val="00F46D05"/>
    <w:rsid w:val="00F85738"/>
    <w:rsid w:val="00F86598"/>
    <w:rsid w:val="00F87894"/>
    <w:rsid w:val="00FB508C"/>
    <w:rsid w:val="00FC034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185"/>
  <w15:chartTrackingRefBased/>
  <w15:docId w15:val="{645E7E79-FF7E-4C67-A502-4F11149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dcterms:created xsi:type="dcterms:W3CDTF">2023-02-03T12:30:00Z</dcterms:created>
  <dcterms:modified xsi:type="dcterms:W3CDTF">2023-02-03T12:30:00Z</dcterms:modified>
</cp:coreProperties>
</file>