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7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709"/>
        <w:gridCol w:w="567"/>
        <w:gridCol w:w="567"/>
        <w:gridCol w:w="1276"/>
        <w:gridCol w:w="1275"/>
        <w:gridCol w:w="1276"/>
        <w:gridCol w:w="12"/>
      </w:tblGrid>
      <w:tr w:rsidR="002C4459" w:rsidRPr="009610EC" w14:paraId="622CC9FE" w14:textId="77777777" w:rsidTr="002C4459">
        <w:trPr>
          <w:trHeight w:val="408"/>
        </w:trPr>
        <w:tc>
          <w:tcPr>
            <w:tcW w:w="10927" w:type="dxa"/>
            <w:gridSpan w:val="9"/>
            <w:shd w:val="clear" w:color="auto" w:fill="auto"/>
            <w:vAlign w:val="center"/>
          </w:tcPr>
          <w:p w14:paraId="1B82E9F6" w14:textId="77777777" w:rsidR="006B28EF" w:rsidRDefault="002C4459" w:rsidP="006B28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95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1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B28EF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08563373" w14:textId="77777777" w:rsidR="006B28EF" w:rsidRDefault="006B28EF" w:rsidP="006B28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«21» декабря 2022 № 263</w:t>
            </w:r>
          </w:p>
          <w:p w14:paraId="6E007547" w14:textId="77777777" w:rsidR="006B28EF" w:rsidRDefault="006B28EF" w:rsidP="006B28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 депутатов</w:t>
            </w:r>
          </w:p>
          <w:p w14:paraId="1F1017FD" w14:textId="06926AA6" w:rsidR="002E280B" w:rsidRDefault="006B28EF" w:rsidP="00E94C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«26» апреля 2023 года № 282)</w:t>
            </w:r>
          </w:p>
          <w:p w14:paraId="07B91379" w14:textId="4774FB62" w:rsidR="002C4459" w:rsidRPr="009610EC" w:rsidRDefault="002C4459" w:rsidP="005E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4459" w:rsidRPr="009610EC" w14:paraId="3903C1E9" w14:textId="77777777" w:rsidTr="002C4459">
        <w:trPr>
          <w:trHeight w:val="408"/>
        </w:trPr>
        <w:tc>
          <w:tcPr>
            <w:tcW w:w="10927" w:type="dxa"/>
            <w:gridSpan w:val="9"/>
            <w:shd w:val="clear" w:color="auto" w:fill="auto"/>
            <w:vAlign w:val="center"/>
          </w:tcPr>
          <w:p w14:paraId="62AAEA47" w14:textId="77777777" w:rsidR="002C4459" w:rsidRDefault="002C4459" w:rsidP="005D2E2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DEF1BA0" w14:textId="3B514367" w:rsidR="002C4459" w:rsidRPr="009610EC" w:rsidRDefault="002C4459" w:rsidP="00557DCE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разделам, по целевым статьям (муниципаль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ным программам, и непрограммным направлениям деятельности), группам видов расходов, разделам, подразделам классификации расходов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104CF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D104C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  <w:r w:rsidRPr="00D104CF">
              <w:rPr>
                <w:rFonts w:ascii="Times New Roman" w:hAnsi="Times New Roman"/>
                <w:b/>
                <w:sz w:val="28"/>
                <w:szCs w:val="28"/>
              </w:rPr>
              <w:t>на 2023 год и на плановый период 2024 и 2025 годов</w:t>
            </w:r>
          </w:p>
        </w:tc>
      </w:tr>
      <w:tr w:rsidR="002C4459" w:rsidRPr="009610EC" w14:paraId="659659C3" w14:textId="77777777" w:rsidTr="002C4459">
        <w:trPr>
          <w:trHeight w:val="408"/>
        </w:trPr>
        <w:tc>
          <w:tcPr>
            <w:tcW w:w="10927" w:type="dxa"/>
            <w:gridSpan w:val="9"/>
            <w:shd w:val="clear" w:color="auto" w:fill="auto"/>
            <w:vAlign w:val="center"/>
          </w:tcPr>
          <w:p w14:paraId="01DBBAB5" w14:textId="178FB6DC" w:rsidR="002C4459" w:rsidRPr="009610EC" w:rsidRDefault="002C4459" w:rsidP="00D3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руб.)</w:t>
            </w:r>
          </w:p>
        </w:tc>
      </w:tr>
      <w:tr w:rsidR="002C4459" w:rsidRPr="002C4459" w14:paraId="4B516E55" w14:textId="77777777" w:rsidTr="002C4459">
        <w:trPr>
          <w:gridAfter w:val="1"/>
          <w:wAfter w:w="12" w:type="dxa"/>
          <w:trHeight w:val="45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7E5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E4B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2BF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352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59F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F3B5" w14:textId="1ADD0AA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293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013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2C4459" w:rsidRPr="002C4459" w14:paraId="60AF2533" w14:textId="77777777" w:rsidTr="002C4459">
        <w:trPr>
          <w:gridAfter w:val="1"/>
          <w:wAfter w:w="12" w:type="dxa"/>
          <w:trHeight w:val="4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7F4F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B7AB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D6EA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A6E6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A1DE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9318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EA91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976B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4459" w:rsidRPr="002C4459" w14:paraId="7DB1F7B0" w14:textId="77777777" w:rsidTr="002C4459">
        <w:trPr>
          <w:gridAfter w:val="1"/>
          <w:wAfter w:w="12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0E9D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64E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601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FCF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5D4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930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938 772,4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C8D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647 339,8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7F0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659 167,9</w:t>
            </w:r>
          </w:p>
        </w:tc>
      </w:tr>
      <w:tr w:rsidR="002C4459" w:rsidRPr="002C4459" w14:paraId="2402B623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17D8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8B8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1CD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844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3F0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DCD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17 910,6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2AD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17 003,3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8AE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17 408,9</w:t>
            </w:r>
          </w:p>
        </w:tc>
      </w:tr>
      <w:tr w:rsidR="002C4459" w:rsidRPr="002C4459" w14:paraId="78B7E95D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18CF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8A9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01C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DBE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FD2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FC9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BED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2E8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2C4459" w:rsidRPr="002C4459" w14:paraId="15497D3C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9536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1F5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4DE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90E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E2C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26A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EB3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003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2C4459" w:rsidRPr="002C4459" w14:paraId="364A20B6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3193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B8E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7FD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DE0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8F9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F7B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E91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023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2C4459" w:rsidRPr="002C4459" w14:paraId="60A364D4" w14:textId="77777777" w:rsidTr="002C4459">
        <w:trPr>
          <w:gridAfter w:val="1"/>
          <w:wAfter w:w="12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A475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FB2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575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68F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D84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AC2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5E7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A0B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2C4459" w:rsidRPr="002C4459" w14:paraId="4C7DDD02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FC11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1D5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CA7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7AB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94C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137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A0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06D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2C4459" w:rsidRPr="002C4459" w14:paraId="35B578F0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7138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аппарата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1C8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4C5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95E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3D3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7A2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40C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EF9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2C4459" w:rsidRPr="002C4459" w14:paraId="0C05AF32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5673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234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997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0E7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3AE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83B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D39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6F0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2C4459" w:rsidRPr="002C4459" w14:paraId="5E7AD3EF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CA2F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4FA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A18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61C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15E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C7E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07B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E72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2C4459" w:rsidRPr="002C4459" w14:paraId="090CB0C8" w14:textId="77777777" w:rsidTr="002C4459">
        <w:trPr>
          <w:gridAfter w:val="1"/>
          <w:wAfter w:w="12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588F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2C8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3B4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76A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A64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DCA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805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328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2C4459" w:rsidRPr="002C4459" w14:paraId="01782924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A86C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00D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13A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398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6CF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552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00E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41A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2C4459" w:rsidRPr="002C4459" w14:paraId="546C940B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EFFD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B9A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A4C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F6A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48E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3AD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B55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0B7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2C4459" w:rsidRPr="002C4459" w14:paraId="7E8C0660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5418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FE5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902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BAE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193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74C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C9C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DEC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2C4459" w:rsidRPr="002C4459" w14:paraId="07767104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919A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9D2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DE8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B63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501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577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A3F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CB0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2C4459" w:rsidRPr="002C4459" w14:paraId="704105E9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641E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BF8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1FD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88D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E63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89B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255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475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2C4459" w:rsidRPr="002C4459" w14:paraId="3EDB6921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A333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Исполнение функций депутатов представительного </w:t>
            </w: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903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E8F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01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919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BF3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E3D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808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2C4459" w:rsidRPr="002C4459" w14:paraId="5B31171A" w14:textId="77777777" w:rsidTr="002C4459">
        <w:trPr>
          <w:gridAfter w:val="1"/>
          <w:wAfter w:w="12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E19F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40F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2F8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0D9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E82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87B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9BD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81B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2C4459" w:rsidRPr="002C4459" w14:paraId="3358C53B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18F1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768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A32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237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DE9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7C0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20D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9B1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2C4459" w:rsidRPr="002C4459" w14:paraId="69D8994D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377B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5BB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B3B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D99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227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FF7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B3A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9F9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2C4459" w:rsidRPr="002C4459" w14:paraId="14AF5792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137D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673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B94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1FD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9FE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184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8B8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3F1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2C4459" w:rsidRPr="002C4459" w14:paraId="506A9A3A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4180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8D9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954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79D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1E0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9BC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558 140,5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113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548 114,7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ECC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576 482,7</w:t>
            </w:r>
          </w:p>
        </w:tc>
      </w:tr>
      <w:tr w:rsidR="002C4459" w:rsidRPr="002C4459" w14:paraId="4DAE7875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8574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исполнительно 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799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CC5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6B4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EFF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800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100 411,5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1C9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54C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106 229,2</w:t>
            </w:r>
          </w:p>
        </w:tc>
      </w:tr>
      <w:tr w:rsidR="002C4459" w:rsidRPr="002C4459" w14:paraId="244C6DE0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07C1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5C7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1E6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F39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AFA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009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100 411,5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C08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D7C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106 229,2</w:t>
            </w:r>
          </w:p>
        </w:tc>
      </w:tr>
      <w:tr w:rsidR="002C4459" w:rsidRPr="002C4459" w14:paraId="6F04770E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DF94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E2E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328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158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7D2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72A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100 379,8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161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2F8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106 197,5</w:t>
            </w:r>
          </w:p>
        </w:tc>
      </w:tr>
      <w:tr w:rsidR="002C4459" w:rsidRPr="002C4459" w14:paraId="49F28EE7" w14:textId="77777777" w:rsidTr="002C4459">
        <w:trPr>
          <w:gridAfter w:val="1"/>
          <w:wAfter w:w="12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3665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802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529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B02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38E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0DD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94 653,0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E5D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694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2C4459" w:rsidRPr="002C4459" w14:paraId="4C6B4348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0224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113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773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60D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9BC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F76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94 653,0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5F9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05E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2C4459" w:rsidRPr="002C4459" w14:paraId="1C009CC3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1166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53A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8F6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073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5D3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BC1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296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4D3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2C4459" w:rsidRPr="002C4459" w14:paraId="1C68DDE2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9F22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C15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958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FFA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CE6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3CA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C5F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F6F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2C4459" w:rsidRPr="002C4459" w14:paraId="1BCA28B9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DAB9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F12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42D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C0E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07C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C20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0F2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6D7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78C7FDD6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F103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D59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98A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611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417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309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55C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35E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774FB185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F840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6C5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3AB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54E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933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6DC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673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E02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C4459" w:rsidRPr="002C4459" w14:paraId="71E23A74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3659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D80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AE9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832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BCF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354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038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817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C4459" w:rsidRPr="002C4459" w14:paraId="54988E81" w14:textId="77777777" w:rsidTr="002C4459">
        <w:trPr>
          <w:gridAfter w:val="1"/>
          <w:wAfter w:w="12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6E94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Исполнение органами местного самоуправления муниципальных образований отдельных государственных полномочий Ленинградской области в сфере </w:t>
            </w: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административных правоотношений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CFC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C42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F57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8B8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D96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9EC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5DD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2C4459" w:rsidRPr="002C4459" w14:paraId="45FDF13B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C84C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F8D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BD1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7C9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872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6B9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33F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CE4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2C4459" w:rsidRPr="002C4459" w14:paraId="4F84C4CA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508E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358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0D2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948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75C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32D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72F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BE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2C4459" w:rsidRPr="002C4459" w14:paraId="6F936AE2" w14:textId="77777777" w:rsidTr="002C4459">
        <w:trPr>
          <w:gridAfter w:val="1"/>
          <w:wAfter w:w="12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6A73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исполнительно-распорядительного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9B4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33B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829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FB9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E1C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28B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FE3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2C4459" w:rsidRPr="002C4459" w14:paraId="5F4BDA62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5020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7E0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479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CB5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A89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9C9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91E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8D2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2C4459" w:rsidRPr="002C4459" w14:paraId="0EB138DF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B930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739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BCE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C6B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A6E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19B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9E1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573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2C4459" w:rsidRPr="002C4459" w14:paraId="7E28B533" w14:textId="77777777" w:rsidTr="002C4459">
        <w:trPr>
          <w:gridAfter w:val="1"/>
          <w:wAfter w:w="12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706B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958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5CD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D39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30D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474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5DF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C1E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2C4459" w:rsidRPr="002C4459" w14:paraId="4BE931A6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619B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6FB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BBC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F4F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BDF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677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766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56F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2C4459" w:rsidRPr="002C4459" w14:paraId="7B626EFB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9C33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переданных полномочий Российской Федерации в области осуществление первичного воинского учета на </w:t>
            </w: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23C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353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D04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ED9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AEF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364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7DF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2C4459" w:rsidRPr="002C4459" w14:paraId="62D56C24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950A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4BD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561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C2E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49D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B2F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A33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6DF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2C4459" w:rsidRPr="002C4459" w14:paraId="7A8DA835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93F2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6FD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B5D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DDE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32C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9F5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ACC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640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2C4459" w:rsidRPr="002C4459" w14:paraId="623ECF97" w14:textId="77777777" w:rsidTr="002C4459">
        <w:trPr>
          <w:gridAfter w:val="1"/>
          <w:wAfter w:w="12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FD48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68B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A2E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510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928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B52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AC4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02A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2C4459" w:rsidRPr="002C4459" w14:paraId="4E5D2374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CF31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3D8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3CC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BAB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C8F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64F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9BF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481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2C4459" w:rsidRPr="002C4459" w14:paraId="59704DE8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04BC" w14:textId="2728C964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для обеспечения деятельности исполнительно -распорядительной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9A3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AB0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529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0D1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2C3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975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A7C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2C4459" w:rsidRPr="002C4459" w14:paraId="383574F6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B3E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6AD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D73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A25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6D4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008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42C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4AB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4 200,0</w:t>
            </w:r>
          </w:p>
        </w:tc>
      </w:tr>
      <w:tr w:rsidR="002C4459" w:rsidRPr="002C4459" w14:paraId="40682699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D2E3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404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E0B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050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AB5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EAD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4FF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9B1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2C4459" w:rsidRPr="002C4459" w14:paraId="5FEE1628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8B31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C39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948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F7F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121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58F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0C2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6F5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2C4459" w:rsidRPr="002C4459" w14:paraId="0C36B2FA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DCF7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C0C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66D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354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93B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2EB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351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856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2C4459" w:rsidRPr="002C4459" w14:paraId="7D8F2A81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DD37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49E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918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093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51A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693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D60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6D7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2C4459" w:rsidRPr="002C4459" w14:paraId="259CAE94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A17A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C70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F4D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B6C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752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9EA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4B8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785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2C4459" w:rsidRPr="002C4459" w14:paraId="37ED2D9D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366A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416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A51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742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33D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BA7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ED8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379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2C4459" w:rsidRPr="002C4459" w14:paraId="30CE8709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A007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E4A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297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C70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F04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5EA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39D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824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2C4459" w:rsidRPr="002C4459" w14:paraId="2645A486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34AA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5A2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DEA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D89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471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16B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458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CD6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2C4459" w:rsidRPr="002C4459" w14:paraId="7F30C4A1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696B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055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A6E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BC4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8BA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E87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639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83F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2C4459" w:rsidRPr="002C4459" w14:paraId="2D0F8B3B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50A6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A30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429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A9F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8C7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134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D81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053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2C4459" w:rsidRPr="002C4459" w14:paraId="78EDA9B3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1094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D5C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2A1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573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04C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806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1DD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E28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2C4459" w:rsidRPr="002C4459" w14:paraId="051BC608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231A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713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28F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309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453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0A3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4D0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BAB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2C4459" w:rsidRPr="002C4459" w14:paraId="28F46938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C925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58A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9C3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F31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EF5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57C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CEA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84F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2C4459" w:rsidRPr="002C4459" w14:paraId="1576C23E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461C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85E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A23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54D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C5E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3D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ABE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BB1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2C4459" w:rsidRPr="002C4459" w14:paraId="2C7FC025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8F9B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E0E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106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437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47E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608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47E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447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2C4459" w:rsidRPr="002C4459" w14:paraId="16C3DEF3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1A44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7FD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2C7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283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0B3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ED6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D59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289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2C4459" w:rsidRPr="002C4459" w14:paraId="2F0E59D7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D176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9D1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6E7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0B5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24A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0EC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29B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AB1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2C4459" w:rsidRPr="002C4459" w14:paraId="4D468221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4DEB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0EC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E36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AA9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BB0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B04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024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B0F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2C4459" w:rsidRPr="002C4459" w14:paraId="55BE0D9A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F9EA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5C4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DFB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288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991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7C2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816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AD0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2C4459" w:rsidRPr="002C4459" w14:paraId="3B14748C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A2CF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E58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F99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CAA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2B2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6F4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B10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58E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2C4459" w:rsidRPr="002C4459" w14:paraId="6A0B47B7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F6C1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001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374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C9D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7E3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DB2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433 222,9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3DB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418 576,5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411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440 743,8</w:t>
            </w:r>
          </w:p>
        </w:tc>
      </w:tr>
      <w:tr w:rsidR="002C4459" w:rsidRPr="002C4459" w14:paraId="69EF3D41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2B18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1BF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FAA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67F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D79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1DB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433 222,9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8E6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418 576,5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44A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440 743,8</w:t>
            </w:r>
          </w:p>
        </w:tc>
      </w:tr>
      <w:tr w:rsidR="002C4459" w:rsidRPr="002C4459" w14:paraId="01356B63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D596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8F5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F11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F70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577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040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62 694,9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BF2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61 920,5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3F3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63 699,5</w:t>
            </w:r>
          </w:p>
        </w:tc>
      </w:tr>
      <w:tr w:rsidR="002C4459" w:rsidRPr="002C4459" w14:paraId="195BDFE4" w14:textId="77777777" w:rsidTr="002C4459">
        <w:trPr>
          <w:gridAfter w:val="1"/>
          <w:wAfter w:w="12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6225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139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475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E8D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124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AC7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41 256,6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60E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C02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2C4459" w:rsidRPr="002C4459" w14:paraId="553ECCE2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ECFD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AAD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903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317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B2D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F7D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41 256,6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E35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AB1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2C4459" w:rsidRPr="002C4459" w14:paraId="4DBC3487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E9D1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F07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AA2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229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D51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E1B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21 426,3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082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E3F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2C4459" w:rsidRPr="002C4459" w14:paraId="78BD442A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05C5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318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F58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8AE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20A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4A3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21 426,3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F0C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EE9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2C4459" w:rsidRPr="002C4459" w14:paraId="5D05F490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F57F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D4E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FAC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91B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147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E94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F5E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85D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2C4459" w:rsidRPr="002C4459" w14:paraId="7DE07414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2F86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012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BDA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DDD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9A3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DA7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BA9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7D7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2C4459" w:rsidRPr="002C4459" w14:paraId="6C2710A2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0C3E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6C6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A3D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F7F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0F7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BD7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370 528,0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91F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783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377 044,3</w:t>
            </w:r>
          </w:p>
        </w:tc>
      </w:tr>
      <w:tr w:rsidR="002C4459" w:rsidRPr="002C4459" w14:paraId="16C9A8C8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0D64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769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60B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087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DCE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8CC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370 528,0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5A8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C0C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377 044,3</w:t>
            </w:r>
          </w:p>
        </w:tc>
      </w:tr>
      <w:tr w:rsidR="002C4459" w:rsidRPr="002C4459" w14:paraId="6EAACEC0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C8BD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CA7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D58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780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66E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8FE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77 310,1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69C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07D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2C4459" w:rsidRPr="002C4459" w14:paraId="1A71101A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9549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DCF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12E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D91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8D7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F1F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287 492,9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3B2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A69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2C4459" w:rsidRPr="002C4459" w14:paraId="09767EE8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8551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666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EEC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44E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2E1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C53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593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E19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2C4459" w:rsidRPr="002C4459" w14:paraId="16E9175C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530A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686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BD2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FA0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94B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3CE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2C4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CA0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2C4459" w:rsidRPr="002C4459" w14:paraId="58538D1E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D07C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муниципального образования "Муринское городское </w:t>
            </w: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D10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EB4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1F0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D1F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DD3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AE7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DDC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2C4459" w:rsidRPr="002C4459" w14:paraId="44F747F4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95F0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CA1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AD2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47A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71A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4FD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BC3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B27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2C4459" w:rsidRPr="002C4459" w14:paraId="410F12D2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339B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A49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022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89E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7A8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6BA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B58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A75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2C4459" w:rsidRPr="002C4459" w14:paraId="1DEDE9E5" w14:textId="77777777" w:rsidTr="002C4459">
        <w:trPr>
          <w:gridAfter w:val="1"/>
          <w:wAfter w:w="12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E63D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BE3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971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7B7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495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942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83B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DEA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6 124,5</w:t>
            </w:r>
          </w:p>
        </w:tc>
      </w:tr>
      <w:tr w:rsidR="002C4459" w:rsidRPr="002C4459" w14:paraId="36CA87FC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BD00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756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BAE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F85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8D6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741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820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FAF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6 124,5</w:t>
            </w:r>
          </w:p>
        </w:tc>
      </w:tr>
      <w:tr w:rsidR="002C4459" w:rsidRPr="002C4459" w14:paraId="4A550898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938F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939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DC0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C52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BBF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E4A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3EF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C1E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2C4459" w:rsidRPr="002C4459" w14:paraId="1FA6DA8C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8084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24D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151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9C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54E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108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091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0B6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2C4459" w:rsidRPr="002C4459" w14:paraId="07F0AA95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F012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B9C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0B6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97D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BA6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AEF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711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F84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8 055,0</w:t>
            </w:r>
          </w:p>
        </w:tc>
      </w:tr>
      <w:tr w:rsidR="002C4459" w:rsidRPr="002C4459" w14:paraId="7DE705BB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D345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E04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A27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ADE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899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F85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DC7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31B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8 055,0</w:t>
            </w:r>
          </w:p>
        </w:tc>
      </w:tr>
      <w:tr w:rsidR="002C4459" w:rsidRPr="002C4459" w14:paraId="7293A32F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D5DD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4DB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05F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479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5A7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F19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A7B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F51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2C4459" w:rsidRPr="002C4459" w14:paraId="2433D1CC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3132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Проведение мероприятий по обеспечению и поддержанию в постоянной готовности </w:t>
            </w: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системы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0D0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926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FAC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3B7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895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B10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C67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2C4459" w:rsidRPr="002C4459" w14:paraId="4A11EB78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45C4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550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E6C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5C2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276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7A5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AF2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0FD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2C4459" w:rsidRPr="002C4459" w14:paraId="0263F43F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3988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CF3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CB9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478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FB6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C96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6D1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68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2C4459" w:rsidRPr="002C4459" w14:paraId="5928E828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C165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защиты населения в случае возникновения чрезвычайной ситуации и профилактика терроризма"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157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261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22E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EC9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091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B13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659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1 640,0</w:t>
            </w:r>
          </w:p>
        </w:tc>
      </w:tr>
      <w:tr w:rsidR="002C4459" w:rsidRPr="002C4459" w14:paraId="7D696839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3115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B15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581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F2A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908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F91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D1A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D07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2C4459" w:rsidRPr="002C4459" w14:paraId="1DC4609B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4BB7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92C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D52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389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4AB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931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A51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C90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2C4459" w:rsidRPr="002C4459" w14:paraId="63516443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E34B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649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3B5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32B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A1B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163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DD3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F2D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2C4459" w:rsidRPr="002C4459" w14:paraId="7665D716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460A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D67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24C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3A0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518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194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C15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F1F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C4459" w:rsidRPr="002C4459" w14:paraId="47D89032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51D7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7FD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5A0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D99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88C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68B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55E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0FB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C4459" w:rsidRPr="002C4459" w14:paraId="0D03475A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969E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1E0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3C0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9C9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B0E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97A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1CA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4E1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C4459" w:rsidRPr="002C4459" w14:paraId="5E834A0A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0B81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3C7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6A9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CFB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580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101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AB5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C4D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2C4459" w:rsidRPr="002C4459" w14:paraId="1657AC31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49DB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49C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FF0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D3B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C5F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185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43A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73B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2C4459" w:rsidRPr="002C4459" w14:paraId="18657DCE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83E8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264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918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3ED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8C0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D1C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AEE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D34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2C4459" w:rsidRPr="002C4459" w14:paraId="47078806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0D27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аварийно-спасательных формирований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35F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D8F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30D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131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D81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742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8DF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2C4459" w:rsidRPr="002C4459" w14:paraId="51ED5266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1B6F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2F3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2C2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49A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A7C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C56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C6A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EFC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2C4459" w:rsidRPr="002C4459" w14:paraId="5E832569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EE3F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9C8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0FB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67B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FD4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255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BD6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6FC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2C4459" w:rsidRPr="002C4459" w14:paraId="55C22961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1EE2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"Спасение на водах"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B9F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07D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2F3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C52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DB7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E82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FE8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C4459" w:rsidRPr="002C4459" w14:paraId="48803298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453C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BDD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30B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5C4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3B2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30D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A04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F81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C4459" w:rsidRPr="002C4459" w14:paraId="571402D8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CFDA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C7D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87C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B79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CA5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506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A54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814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C4459" w:rsidRPr="002C4459" w14:paraId="2E0C44A1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F741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49D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6CB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5C8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708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8BF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6C2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03D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C4459" w:rsidRPr="002C4459" w14:paraId="65E4E19D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9CA5" w14:textId="3A61C5E6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"Охрана окружающей среды и рационального природопользования на территории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3CB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D2A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536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E23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5AD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40F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74B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2C4459" w:rsidRPr="002C4459" w14:paraId="4039DB40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2A04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971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640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91D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1C5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743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8C2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455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2C4459" w:rsidRPr="002C4459" w14:paraId="200CB31F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F035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DF7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E91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C91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483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862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99B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149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2C4459" w:rsidRPr="002C4459" w14:paraId="721BB40F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73F8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C46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EFC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590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A8A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F3B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9B6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BC2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2C4459" w:rsidRPr="002C4459" w14:paraId="28C8A9DF" w14:textId="77777777" w:rsidTr="002C4459">
        <w:trPr>
          <w:gridAfter w:val="1"/>
          <w:wAfter w:w="12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A9CC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C4D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20E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006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678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604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831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46F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054A21BE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A834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A4B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C17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F86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2D8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8BE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3B2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85F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697D34C8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1CFD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DAC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8EA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B93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319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BB2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BBF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46B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35EE953E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C051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«Муниципальный земельный контроль»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86D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C94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0EA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9AC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494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A8A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8DD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C4459" w:rsidRPr="002C4459" w14:paraId="1E7B024B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40CB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7A5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709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220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091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86C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94F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3C9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C4459" w:rsidRPr="002C4459" w14:paraId="14220348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A6F9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935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7E9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6F1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0E4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CCF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7C9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7F8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C4459" w:rsidRPr="002C4459" w14:paraId="6D1A20F8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995A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FFE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257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3D9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8B2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998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D6F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86F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C4459" w:rsidRPr="002C4459" w14:paraId="16249B4D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B29F" w14:textId="7FC0E2CB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«Разработка проекта организации видеонаблюдения, сопряжению и выводу видеосигналов с камер»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403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A8F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F8E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825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4E4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9BC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861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2C4459" w:rsidRPr="002C4459" w14:paraId="1D4CDAD0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A04F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A72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573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D79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2E5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B1A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186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307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2C4459" w:rsidRPr="002C4459" w14:paraId="6BD6095C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31A2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E60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3E2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A90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336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C39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556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7EC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2C4459" w:rsidRPr="002C4459" w14:paraId="3620C157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03B0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34C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A45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310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1BA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AE2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223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E1E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2C4459" w:rsidRPr="002C4459" w14:paraId="40089033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F3C9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мероприятий "Общественная безопасность, противодействие злоупотреблению наркотических средств и психотропных веществ и их незаконному обороту, профилактика терроризма и экстремизма"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1CF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28D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5B8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5C6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EB5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D95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1CA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1 825,0</w:t>
            </w:r>
          </w:p>
        </w:tc>
      </w:tr>
      <w:tr w:rsidR="002C4459" w:rsidRPr="002C4459" w14:paraId="59A4EBE7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C514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4DD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B03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DA4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49B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A1A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7C4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662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2C4459" w:rsidRPr="002C4459" w14:paraId="62F408EA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EED0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58A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2C1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8E7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BE9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037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FCA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CDD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2C4459" w:rsidRPr="002C4459" w14:paraId="5C146DF7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E188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072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60D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49A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850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277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5DE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AC8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2C4459" w:rsidRPr="002C4459" w14:paraId="3C0BA225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92F8" w14:textId="2629652F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</w:t>
            </w:r>
            <w:r w:rsidR="005A7418"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объединениям</w:t>
            </w: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FFB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341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594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B2B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FFB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B70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F73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2C4459" w:rsidRPr="002C4459" w14:paraId="6CA0BEA8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480D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CFB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C99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5FB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5EA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FEB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886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7E3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2C4459" w:rsidRPr="002C4459" w14:paraId="180BA257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1C74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7DD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342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27E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409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279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B46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8FC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2C4459" w:rsidRPr="002C4459" w14:paraId="7B296274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ADDD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AAF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6C2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D4A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DA0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B30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176 317,9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084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65C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201,0</w:t>
            </w:r>
          </w:p>
        </w:tc>
      </w:tr>
      <w:tr w:rsidR="002C4459" w:rsidRPr="002C4459" w14:paraId="3FD245B7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E351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8FD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F6D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21E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556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7E3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8CE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1EA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6C1AD832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4EA2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457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AAF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B42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CC0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FC0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0C5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018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20B81194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F5FE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E69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10F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BE3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AF0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723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3C7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84F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4EAC819F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0DB7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131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9C5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C16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FDB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D81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8B3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C00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73DFA96B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8D39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A31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8BF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37B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DE6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632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609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068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6433D141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5472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8CE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6A0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7E8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693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45F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C64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AE5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C4459" w:rsidRPr="002C4459" w14:paraId="0C81E45F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8594" w14:textId="437EA445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5A7418"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«Организация</w:t>
            </w: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транспортного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544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4B7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8FE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E2D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36F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67A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EA3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C4459" w:rsidRPr="002C4459" w14:paraId="61D816BA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D299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195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E04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AEF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921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792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F17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4F2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C4459" w:rsidRPr="002C4459" w14:paraId="54A18932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D6CE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72A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638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1D9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CA1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3EE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2C4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B6B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C4459" w:rsidRPr="002C4459" w14:paraId="45E71A6E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2026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3B9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6F1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BD2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B90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850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33D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3C4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2C4459" w:rsidRPr="002C4459" w14:paraId="5CF91ABA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B9F0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 функционирование дорожно-транспортного комплекса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0D1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400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551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44D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FFF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A89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2DA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07CCAC4E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42EF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C43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08F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7C5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284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51D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45F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3DD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56D86306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CFB4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FC0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E8B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BF1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D72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B7A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825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7F0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49B2326E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C6D4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913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37B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D17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FA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35E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585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429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60D6E25F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772F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1C0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AC6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DB4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60A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C38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C18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498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55A9B57B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403D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22F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A65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E85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586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387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01C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1E7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4275B47A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22EC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9F8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2E0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4FF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314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A73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B4B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5C5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280DCFFD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7946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3AC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02D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FF9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81A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9AD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19 560,6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11C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CE9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C4459" w:rsidRPr="002C4459" w14:paraId="042FE2EC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DCAD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"Развитие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A26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17A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06C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3D0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715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EB4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B0E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C4459" w:rsidRPr="002C4459" w14:paraId="6C607ACB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2BF6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46F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7B2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65A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B97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3B1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A21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241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C4459" w:rsidRPr="002C4459" w14:paraId="6AE29F6F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C00C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616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8C7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F8E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059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6BB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4C3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695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C4459" w:rsidRPr="002C4459" w14:paraId="34E3CDEE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6528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757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359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848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CC9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C5F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CAB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49A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C4459" w:rsidRPr="002C4459" w14:paraId="196277DA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F9A1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 Развитие транспортной инфраструктуры на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6AF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02B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FC2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DC7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32E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19 560,6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8D3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9E7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3C810274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A701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D62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D17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00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B7C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0E9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19 560,6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658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18D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58D3E2E1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DFCD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962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8E5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657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186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A62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19 560,6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AFE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48A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05169A09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C8E0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0BD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435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B4C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DFC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AD7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19 560,6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862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E95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6BDBFFE4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EF4F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91B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5E5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E39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D39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391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791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DDF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2C4459" w:rsidRPr="002C4459" w14:paraId="7BDB062B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C51C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C9F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003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197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083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C8D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0BE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D70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2C4459" w:rsidRPr="002C4459" w14:paraId="4540087F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9722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"Реконструкция трансформаторной подстанции №13 г. Мурино, кабельной линии 10 кВ, кабельной линии 0.4кВ, включая проектно-изыскательские работы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C26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B51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451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685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711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80F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4A0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442B815E" w14:textId="77777777" w:rsidTr="002C4459">
        <w:trPr>
          <w:gridAfter w:val="1"/>
          <w:wAfter w:w="12" w:type="dxa"/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B752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Работы по реконструкции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</w:t>
            </w: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8DB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B56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7AF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4EE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75B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FB3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B31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68DC5B2D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DDD8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9A7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59E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622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BE4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552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7FB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0CD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790FD89F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BFFC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234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2B5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B2A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940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7E7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CF0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49E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2F42C9C1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424C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453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F0B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F8E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380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0BA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24E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3E3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2C4459" w:rsidRPr="002C4459" w14:paraId="39B367B4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C961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670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5AC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3E1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812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8BD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56D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F00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2C4459" w:rsidRPr="002C4459" w14:paraId="42B23D82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41AD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692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FF2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F42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6CB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553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E35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671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2C4459" w:rsidRPr="002C4459" w14:paraId="157531C0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7D3E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854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886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87B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D08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46C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E63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55A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2C4459" w:rsidRPr="002C4459" w14:paraId="515BC25B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4FBE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005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0A8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B47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D1F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A1B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C16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EF9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459CDFFF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EE6E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D5D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77D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572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59C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7A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F2F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E7B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3911E987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1D4B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900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195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F78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80A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D1B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636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E95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4021F765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A1AD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Услуга по созданию технической возможности технологического </w:t>
            </w: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присоединения к электрическим сетям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6E8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EB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1B6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ABE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E8A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34C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3FB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6519131D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B2D8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063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A49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714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440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745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5B1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61C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5A91D014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2092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3D2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0EC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CDF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698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09E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917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BAF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53F2BDBC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8401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"«Обеспечение надежности и эффективности функционирования объектов инженерной инфраструктуры МО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F40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80D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D9E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003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EA6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B36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80E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0AF70154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B07D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610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586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A2E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83E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80B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157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80E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1DA19374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A6CE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004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278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B64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467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1A9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0B7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7F2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3C0A69F0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9305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046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B83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C75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290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804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01E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005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498C1853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E7F0" w14:textId="1916D7C1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муниципальным имуществом, финансами и </w:t>
            </w:r>
            <w:r w:rsidR="005A7418"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службой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D48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201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5B5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A5D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5B7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8 865,8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50A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0D5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9 143,0</w:t>
            </w:r>
          </w:p>
        </w:tc>
      </w:tr>
      <w:tr w:rsidR="002C4459" w:rsidRPr="002C4459" w14:paraId="6B1A3DFF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013F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803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806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938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B76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B81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8 865,8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188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039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9 143,0</w:t>
            </w:r>
          </w:p>
        </w:tc>
      </w:tr>
      <w:tr w:rsidR="002C4459" w:rsidRPr="002C4459" w14:paraId="46AA6D24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4B75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имущественного комплекса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B00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E54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458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8A1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53D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2D2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681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4 277,8</w:t>
            </w:r>
          </w:p>
        </w:tc>
      </w:tr>
      <w:tr w:rsidR="002C4459" w:rsidRPr="002C4459" w14:paraId="75D2871C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E9D4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309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3B7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34E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22C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9BA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6FC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B0F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3 542,0</w:t>
            </w:r>
          </w:p>
        </w:tc>
      </w:tr>
      <w:tr w:rsidR="002C4459" w:rsidRPr="002C4459" w14:paraId="18BD7AF9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386E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A62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305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2AF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D3E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DE6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BF5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018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3 542,0</w:t>
            </w:r>
          </w:p>
        </w:tc>
      </w:tr>
      <w:tr w:rsidR="002C4459" w:rsidRPr="002C4459" w14:paraId="012F0230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7148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B44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729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FB4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B18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831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0D4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846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C4459" w:rsidRPr="002C4459" w14:paraId="660652AD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8A63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AC1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CA0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5CC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DD3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EBB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0A4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B80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2C4459" w:rsidRPr="002C4459" w14:paraId="7CAF65CA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A632" w14:textId="4C0876FB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r w:rsidR="005A7418"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расходов,</w:t>
            </w: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связанных с владением, пользованием и распоряжением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7C7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CDA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793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B14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2A3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558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0C8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2C4459" w:rsidRPr="002C4459" w14:paraId="68FD3E6E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0199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374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746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FDF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AED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8FC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84B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20D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2C4459" w:rsidRPr="002C4459" w14:paraId="7B91C2E4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EA56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C00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B89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760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518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1BA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BD2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2E7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2C4459" w:rsidRPr="002C4459" w14:paraId="2CABFE23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AEEC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649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819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796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9F2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F46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FD5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191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2 315,3</w:t>
            </w:r>
          </w:p>
        </w:tc>
      </w:tr>
      <w:tr w:rsidR="002C4459" w:rsidRPr="002C4459" w14:paraId="406E5E4C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4467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0C6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448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AD9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06D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901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AE4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E2C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2C4459" w:rsidRPr="002C4459" w14:paraId="26BE6CAA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5D4D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4F0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9E2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543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C85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0C2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A1C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6F2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2C4459" w:rsidRPr="002C4459" w14:paraId="649F96DA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6F3A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EA2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906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F9B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7DF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FA7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CA3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E2F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2C4459" w:rsidRPr="002C4459" w14:paraId="15DC31F0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0488" w14:textId="2EA5486B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r w:rsidR="005A7418"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расходов,</w:t>
            </w: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связанных с охраной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BF5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D9C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96E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1B4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045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F77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6DD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2C4459" w:rsidRPr="002C4459" w14:paraId="7032C95D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8CF2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E1B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7C4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5B8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5ED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7AE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B6E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89B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2C4459" w:rsidRPr="002C4459" w14:paraId="19F19810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F2F6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C31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857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371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70B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4CF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8A0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0B4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2C4459" w:rsidRPr="002C4459" w14:paraId="7AE1E04C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6212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389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A97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CF7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E4C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198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3B1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FD4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2C4459" w:rsidRPr="002C4459" w14:paraId="0D1A60C7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C190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983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525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927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EEA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FCB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E5D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E9E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2C4459" w:rsidRPr="002C4459" w14:paraId="25FA1D99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6971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E1E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2A3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7A6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E09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A6C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D00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81C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2C4459" w:rsidRPr="002C4459" w14:paraId="6A1289E0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3F31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архивного дела»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EEA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4AD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1F1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EC2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5C4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D30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5E5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2 549,9</w:t>
            </w:r>
          </w:p>
        </w:tc>
      </w:tr>
      <w:tr w:rsidR="002C4459" w:rsidRPr="002C4459" w14:paraId="37087A5A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5407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81D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BAC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E59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EEF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E94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176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45E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2C4459" w:rsidRPr="002C4459" w14:paraId="457B357A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91C1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88C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46A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50A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456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244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9EA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FA8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2C4459" w:rsidRPr="002C4459" w14:paraId="3820CAE8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6615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088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CEC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6B4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91A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EF2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B72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9F0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2C4459" w:rsidRPr="002C4459" w14:paraId="27352390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EB24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9B2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B6D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BB6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51B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B36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353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145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2C4459" w:rsidRPr="002C4459" w14:paraId="775C8376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23C4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ED3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DC7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31A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8F4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003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0A8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221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2C4459" w:rsidRPr="002C4459" w14:paraId="46704991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2B53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D77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883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37E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E91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DBB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081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64D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2C4459" w:rsidRPr="002C4459" w14:paraId="1A826E99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2906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B3D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A8E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B52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64E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7DC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6FD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8E9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2C4459" w:rsidRPr="002C4459" w14:paraId="21AD6E02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A9CB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8BC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A35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39A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DD1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926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EF8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E8C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2C4459" w:rsidRPr="002C4459" w14:paraId="778FFE9E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1573" w14:textId="182067D5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5A7418"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«Информирование</w:t>
            </w: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A4A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BC1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4F5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CBC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E2E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F42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C75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2C4459" w:rsidRPr="002C4459" w14:paraId="212F5C46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F792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85C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6EF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E85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BBF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6C9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BA8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5BD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2C4459" w:rsidRPr="002C4459" w14:paraId="79D6CD6A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A7B2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2F5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974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A95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E53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3A5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F12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E95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2C4459" w:rsidRPr="002C4459" w14:paraId="5BAB31CB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72D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F30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360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255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DF7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54F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552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C52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2C4459" w:rsidRPr="002C4459" w14:paraId="40F6E6C2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0DA4" w14:textId="51A618F8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«Обеспечение участковых избирательный комиссий необходимых технологическим оборудованием для </w:t>
            </w:r>
            <w:r w:rsidR="005A7418"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оснащения</w:t>
            </w: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избирательных участков»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1EB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95D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1B2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4EF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D1C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02A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C8F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2C4459" w:rsidRPr="002C4459" w14:paraId="4900B368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8900" w14:textId="0DBA7CCF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развитию материально-технической базы </w:t>
            </w:r>
            <w:r w:rsidR="005A7418"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обеспечения</w:t>
            </w: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ADC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760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4EE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A62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E7A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E86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99F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2C4459" w:rsidRPr="002C4459" w14:paraId="74EEA69D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7E43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B63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438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B96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EF4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F26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314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800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2C4459" w:rsidRPr="002C4459" w14:paraId="17E8FD6F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D5FE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159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058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B0B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22B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9B5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5DE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461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2C4459" w:rsidRPr="002C4459" w14:paraId="376075DB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4DC9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жителей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F64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EEF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462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50D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EA1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D92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AFD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2 809,2</w:t>
            </w:r>
          </w:p>
        </w:tc>
      </w:tr>
      <w:tr w:rsidR="002C4459" w:rsidRPr="002C4459" w14:paraId="6613150C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2D27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D56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D9D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EB9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01D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543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938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AD6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2 809,2</w:t>
            </w:r>
          </w:p>
        </w:tc>
      </w:tr>
      <w:tr w:rsidR="002C4459" w:rsidRPr="002C4459" w14:paraId="1C256D67" w14:textId="77777777" w:rsidTr="002C4459">
        <w:trPr>
          <w:gridAfter w:val="1"/>
          <w:wAfter w:w="12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4D0C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771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5E6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E76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931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B5E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F84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719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2C4459" w:rsidRPr="002C4459" w14:paraId="1889B68B" w14:textId="77777777" w:rsidTr="002C4459">
        <w:trPr>
          <w:gridAfter w:val="1"/>
          <w:wAfter w:w="12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DA04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B4E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E50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BD0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383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6AA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6BF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3CB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2C4459" w:rsidRPr="002C4459" w14:paraId="2FB78123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B52E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98E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AA4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7A8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2FC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D6B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C44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042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2C4459" w:rsidRPr="002C4459" w14:paraId="2CDEA6C1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EF30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C54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06A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562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674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5A6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95F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B99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2C4459" w:rsidRPr="002C4459" w14:paraId="18A14B3E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FE4C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8EB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D12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94A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0D2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662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25C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28A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1 366,0</w:t>
            </w:r>
          </w:p>
        </w:tc>
      </w:tr>
      <w:tr w:rsidR="002C4459" w:rsidRPr="002C4459" w14:paraId="5D8AB498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496F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253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1BB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6E4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C2F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D07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96E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4FA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C4459" w:rsidRPr="002C4459" w14:paraId="6764E07C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06DC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DF0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860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91C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A9C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EDA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BA6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6EC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C4459" w:rsidRPr="002C4459" w14:paraId="78792569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D315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A4E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BDF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296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A7B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D3E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B51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123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C4459" w:rsidRPr="002C4459" w14:paraId="59CCB459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1D50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5CC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380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04D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6A9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35C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67C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9DB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2C4459" w:rsidRPr="002C4459" w14:paraId="79CE041C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AB2D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A5F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5BD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AEB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40E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AE0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AFF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486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2C4459" w:rsidRPr="002C4459" w14:paraId="53044A02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91D7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E60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982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EDA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FA1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071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B79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616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2C4459" w:rsidRPr="002C4459" w14:paraId="48301CE6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16CD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9BC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EAF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350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5C0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718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5BC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82B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C4459" w:rsidRPr="002C4459" w14:paraId="38353454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8A94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469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5F1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7A0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35E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D77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210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09F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C4459" w:rsidRPr="002C4459" w14:paraId="15F2736C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4897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AD0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069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A97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FED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930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847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3B3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C4459" w:rsidRPr="002C4459" w14:paraId="35CB9FDB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ABD0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F92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BFB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81D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A49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0BE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7F5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2D3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2C4459" w:rsidRPr="002C4459" w14:paraId="7441E3E7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64A8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618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C32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594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FBF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615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D65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CD2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2C4459" w:rsidRPr="002C4459" w14:paraId="322A1631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07C9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6F0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448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830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968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98B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EFC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DDA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2C4459" w:rsidRPr="002C4459" w14:paraId="6CD0CB21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224E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CF4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681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85B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6FE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FA7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53C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758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2C4459" w:rsidRPr="002C4459" w14:paraId="1A6E5DB2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9E03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97A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D53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2F8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A07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EAB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416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A94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2C4459" w:rsidRPr="002C4459" w14:paraId="095BB57D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45D7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0A3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DA4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26F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976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948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C7E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5EE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2C4459" w:rsidRPr="002C4459" w14:paraId="7C315707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3FB3" w14:textId="6F307F73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5A7418"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«Обеспечение</w:t>
            </w: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качественным жильём жителей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6DD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040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9DD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3EE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236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861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8EA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2C4459" w:rsidRPr="002C4459" w14:paraId="331825B8" w14:textId="77777777" w:rsidTr="002C4459">
        <w:trPr>
          <w:gridAfter w:val="1"/>
          <w:wAfter w:w="12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9B9C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711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226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636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210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055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43C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33A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2C4459" w:rsidRPr="002C4459" w14:paraId="1216C3CC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DEA8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B29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2ED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5AA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A37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F9C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EA1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DFD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2C4459" w:rsidRPr="002C4459" w14:paraId="685BC505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262E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679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AEA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147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AE6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07E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DDA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BE2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2C4459" w:rsidRPr="002C4459" w14:paraId="479D764C" w14:textId="77777777" w:rsidTr="002C4459">
        <w:trPr>
          <w:gridAfter w:val="1"/>
          <w:wAfter w:w="12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2D6E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"Архитектура, градостроительство и благоустройство в муниципальном образование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9BE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60B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E86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DA8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7E1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785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835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2C4459" w:rsidRPr="002C4459" w14:paraId="703BDB80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1EF7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F66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721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364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F0D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6B4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454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ACE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2C4459" w:rsidRPr="002C4459" w14:paraId="42415DBA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A1D4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«Архитектура и градостроительство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243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63B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6EB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B56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167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E29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C0D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6704E763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85DB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01D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7D4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38F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B88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91A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6F6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F9F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43BB92DB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AB97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858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D61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5F1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E57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628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630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E8B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0200F809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B1CE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E1E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6D3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6CD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0F4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410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77A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865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56E5E593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1648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BE0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ABF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2C7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C5D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FB2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375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003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6FB89D80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23ED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07A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43C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F6B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904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783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A50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EF9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1A69B05D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3203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4FF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9D6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8C9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94D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B12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FB7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F15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6973735D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8E4F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5D8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1E0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B02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141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D36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31E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1A7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4E906464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A5AF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D77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75C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17B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280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C9D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134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39E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2C0A3A6F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2F31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1CA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1E4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A40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669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F56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CAB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79F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04B3241D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7331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E17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453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096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682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539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D2B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A08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2C4459" w:rsidRPr="002C4459" w14:paraId="4C39CADE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2DCC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CCF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021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D8F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720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E29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CBF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4EC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2C4459" w:rsidRPr="002C4459" w14:paraId="6C183869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91DF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EF1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AEA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151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AD5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570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486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C09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2C4459" w:rsidRPr="002C4459" w14:paraId="66E62D52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D44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13E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B56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F4A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56C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CFC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3FA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468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2C4459" w:rsidRPr="002C4459" w14:paraId="27F9D148" w14:textId="77777777" w:rsidTr="002C4459">
        <w:trPr>
          <w:gridAfter w:val="1"/>
          <w:wAfter w:w="12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8339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F2C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AAA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04A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BD7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FBB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61C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5E3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4 267,0</w:t>
            </w:r>
          </w:p>
        </w:tc>
      </w:tr>
      <w:tr w:rsidR="002C4459" w:rsidRPr="002C4459" w14:paraId="1CA599D5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8156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935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34F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CE3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73C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D5A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80D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966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4 267,0</w:t>
            </w:r>
          </w:p>
        </w:tc>
      </w:tr>
      <w:tr w:rsidR="002C4459" w:rsidRPr="002C4459" w14:paraId="2525D5B6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3D26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9A3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3D4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300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2A3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AB7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183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F41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965,0</w:t>
            </w:r>
          </w:p>
        </w:tc>
      </w:tr>
      <w:tr w:rsidR="002C4459" w:rsidRPr="002C4459" w14:paraId="02A3390D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66BB" w14:textId="4C39E6C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r w:rsidR="005A7418"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субъектов</w:t>
            </w: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F5F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E88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817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968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145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B43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18F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965,0</w:t>
            </w:r>
          </w:p>
        </w:tc>
      </w:tr>
      <w:tr w:rsidR="002C4459" w:rsidRPr="002C4459" w14:paraId="6B44FDC6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5B20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A55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7C0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03B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6D6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D99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5EA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F16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2C4459" w:rsidRPr="002C4459" w14:paraId="30B1484A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92F5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AEE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7F7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732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F82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17E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F9F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B09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2C4459" w:rsidRPr="002C4459" w14:paraId="5D83EAF7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16ED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45F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9DC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BA5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BBE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6E9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9E7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7F5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2C4459" w:rsidRPr="002C4459" w14:paraId="5C91079A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F47A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B1A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480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120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4AD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121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E89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07E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2C4459" w:rsidRPr="002C4459" w14:paraId="0C314232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946F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38F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695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3A5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38F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D39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1CD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5D8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3 302,0</w:t>
            </w:r>
          </w:p>
        </w:tc>
      </w:tr>
      <w:tr w:rsidR="002C4459" w:rsidRPr="002C4459" w14:paraId="1B6F7790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354E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D39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408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9FF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724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62B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A90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1AE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2C4459" w:rsidRPr="002C4459" w14:paraId="12E7159E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9154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F7F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9E4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60E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913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15D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8BE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490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2C4459" w:rsidRPr="002C4459" w14:paraId="354772F8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00C0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A1F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316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921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17C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19B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54F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D57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2C4459" w:rsidRPr="002C4459" w14:paraId="5DC9F4ED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5848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80E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C62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8EA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162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B74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07F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BC3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2C4459" w:rsidRPr="002C4459" w14:paraId="69C7C674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0DDA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314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06E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958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374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8E5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913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CCD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2C4459" w:rsidRPr="002C4459" w14:paraId="2AC0A63E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2E40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2C7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65B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010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85B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EBE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447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E4D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2C4459" w:rsidRPr="002C4459" w14:paraId="3C511C08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554A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DDA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835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90B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AC7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B96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878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EB9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1B9EB917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4257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B88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0FD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A94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2AD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35D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D6D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FC0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7B70A0B8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695E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15F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5DE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311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5F5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EBC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68C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075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1190DD4D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AEDA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«Благоустройство в муниципальном образовании </w:t>
            </w: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AC5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B34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F98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42C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8F8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90 371,1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1F2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0C7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2C4459" w:rsidRPr="002C4459" w14:paraId="3C8D9410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83F9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DFB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5DD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3D0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FE4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91C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ABB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AA4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46EF8A8C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059A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ABF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772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EB2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5AA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C62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979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932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237030BB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01DC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4F6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083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734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5F9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780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4E0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3AB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0AEBB27B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49C8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3AF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461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6A5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ABB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B8A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F66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A02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5E0BE1FC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D18F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094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E63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CF1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EDB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2DF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0D7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5DC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0E4DD685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682D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41D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B77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FCE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9A4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D75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65 691,8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B88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45C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2C4459" w:rsidRPr="002C4459" w14:paraId="6FB3ECB5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6662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проектных мероприятий «Формирование комфортной городской среды на территории МО "Муринское городское поселение" ВМР 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B50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8A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446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38E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B7B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60A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1F4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2C4459" w:rsidRPr="002C4459" w14:paraId="0985905D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BE82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6AA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51F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A37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751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7B5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1C4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DD0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2C4459" w:rsidRPr="002C4459" w14:paraId="407A9249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034B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475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881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5F6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C63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5E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2B0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33D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2C4459" w:rsidRPr="002C4459" w14:paraId="70C3A868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BE8E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24B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D6E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166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E18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F04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992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34D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2C4459" w:rsidRPr="002C4459" w14:paraId="23068054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9239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мероприятий по Развитию общественной инфраструктуры муниципального значения городских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52A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72A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D57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38F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CD9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4D4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AAA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4B71F6DB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E21E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7D4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DC1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7ED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4DE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A50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D3C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A27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7E6C29DD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11DD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311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F9A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616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7F8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691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7C0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03F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55A2F82F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FAF3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F2E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4B5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A7D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DAE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07C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A0B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C89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1AED0B50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F3C5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BE7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6BF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C38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2CA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58E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E23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4B7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50310277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B3D0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EB6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D5F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550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D82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893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B5E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591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5886704C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73B7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D6D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127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ECB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432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6BB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191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DB7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217B05DB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F7A4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14D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244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526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D8C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C7D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9D5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6C4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5D321CFA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63C0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«Борьба с борщевиком Сосновского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714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70E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46E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1FA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EB1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854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F04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37DDE6D0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7FCE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EBA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91F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DB6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695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334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DF0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8D8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0AEA8813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8BAF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A0E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853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990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5EC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DB7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CA1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526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51945F89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EA30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107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C8E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2DF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4E9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4D6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F0E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223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4459" w:rsidRPr="002C4459" w14:paraId="02BC3F1E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FDB6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FB0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C8B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869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8AA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B71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8F3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5B7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2C4459" w:rsidRPr="002C4459" w14:paraId="1FB92D91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142E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D79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ADF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BF8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774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11E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9CA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061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2C4459" w:rsidRPr="002C4459" w14:paraId="65361ED0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E31B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3B9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770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6F6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916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BA9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40D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5A3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9 242,8</w:t>
            </w:r>
          </w:p>
        </w:tc>
      </w:tr>
      <w:tr w:rsidR="002C4459" w:rsidRPr="002C4459" w14:paraId="10767F6A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F331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Проведение тематических, календарных праздников, </w:t>
            </w: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траурных митингов и возложения венков и цветов к мемориалам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92A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705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E1B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6D2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B5A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C55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85D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2C4459" w:rsidRPr="002C4459" w14:paraId="6217D048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C5B9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173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282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FAF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BD2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B46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731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F30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2C4459" w:rsidRPr="002C4459" w14:paraId="5B6A7870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4D05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A41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CA9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1B4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581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A6E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DFA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087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2C4459" w:rsidRPr="002C4459" w14:paraId="3E2E0597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35F6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DD9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68D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B84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44A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B3F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5A9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DB2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2C4459" w:rsidRPr="002C4459" w14:paraId="7A3C1C1D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4E79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2F8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2BE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5A0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07E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B29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0E9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BE9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2C4459" w:rsidRPr="002C4459" w14:paraId="3DD2A944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6B7C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641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A8E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9A9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3EF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8F7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F7D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840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2C4459" w:rsidRPr="002C4459" w14:paraId="1188332B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7709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6C3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1D1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559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6D1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6F5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EC4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C51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C4459" w:rsidRPr="002C4459" w14:paraId="03CACE3F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A056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C10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30A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F04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C92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9BD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4E7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F58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C4459" w:rsidRPr="002C4459" w14:paraId="2045D692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0634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BF0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239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477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0BE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546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839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8DC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C4459" w:rsidRPr="002C4459" w14:paraId="0AB46EB1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73DC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8A1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DBD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626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27A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969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5BD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450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C4459" w:rsidRPr="002C4459" w14:paraId="6D29DA0E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26B6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E69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EE5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B9F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958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B4B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4FB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99D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C4459" w:rsidRPr="002C4459" w14:paraId="268BD4D2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3C86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E12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8F5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7FD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BA9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ECC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686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318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C4459" w:rsidRPr="002C4459" w14:paraId="015E177C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3D2D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CCB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CC3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5EB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C0C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E5B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4E0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7DB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987,8</w:t>
            </w:r>
          </w:p>
        </w:tc>
      </w:tr>
      <w:tr w:rsidR="002C4459" w:rsidRPr="002C4459" w14:paraId="3045B72D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A2A0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9EE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F3E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96F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8ED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E94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29B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602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2C4459" w:rsidRPr="002C4459" w14:paraId="18996CF3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0326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C5C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88F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102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3FE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0A8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26D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4C8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2C4459" w:rsidRPr="002C4459" w14:paraId="506171D4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6C7C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B27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EB1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172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6E7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690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FCC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1F9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2C4459" w:rsidRPr="002C4459" w14:paraId="7459CC38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A69C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8B4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367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C0C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B58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015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45C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3DE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2C4459" w:rsidRPr="002C4459" w14:paraId="024BA4FE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84F8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E50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FE1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6E3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97E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B49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C54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F66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2C4459" w:rsidRPr="002C4459" w14:paraId="2C4AA322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5E6B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06E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19E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4CB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0EB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A2A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AE0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FA9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2C4459" w:rsidRPr="002C4459" w14:paraId="0856CF66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0E11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7D4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54E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E82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1B2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773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261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275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2C4459" w:rsidRPr="002C4459" w14:paraId="52C83BE2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26FE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94D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F1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B22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ECA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0A9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9AE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0A5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2C4459" w:rsidRPr="002C4459" w14:paraId="03677261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3EEA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93D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6A1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873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468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A02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D73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E5A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2C4459" w:rsidRPr="002C4459" w14:paraId="5761A03B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98DA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политики, межнациональных и межконфессионных отношений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C41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07C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7FA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67D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56B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238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5CA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2C4459" w:rsidRPr="002C4459" w14:paraId="449F8644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CE80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E0E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3CE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6A7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323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6F4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925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F3F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2C4459" w:rsidRPr="002C4459" w14:paraId="618982CD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B552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E3B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47B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F5B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780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78A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175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ACC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7 227,8</w:t>
            </w:r>
          </w:p>
        </w:tc>
      </w:tr>
      <w:tr w:rsidR="002C4459" w:rsidRPr="002C4459" w14:paraId="54975AB0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E389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02A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1C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D80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186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E02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8BE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4FE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2C4459" w:rsidRPr="002C4459" w14:paraId="135C5E4D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E9D4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465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D5F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293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FDB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546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0E7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FE2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2C4459" w:rsidRPr="002C4459" w14:paraId="0973AB7A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5A9B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D3B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BA1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0CE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7F0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A38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9C3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1DE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2C4459" w:rsidRPr="002C4459" w14:paraId="2D0D8E9B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0B10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30F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560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571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77A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1B6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15E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51A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2C4459" w:rsidRPr="002C4459" w14:paraId="5EA31A88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9623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C80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C1F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781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4C1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EA7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D3F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2ED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2C4459" w:rsidRPr="002C4459" w14:paraId="3DA498C6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C440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93D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12C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041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5E6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D89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92D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33F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2C4459" w:rsidRPr="002C4459" w14:paraId="6CE8D109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CABB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обеспечения летней занятости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49D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8CB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EB6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744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D76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529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A82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435,3</w:t>
            </w:r>
          </w:p>
        </w:tc>
      </w:tr>
      <w:tr w:rsidR="002C4459" w:rsidRPr="002C4459" w14:paraId="09600AB0" w14:textId="77777777" w:rsidTr="002C4459">
        <w:trPr>
          <w:gridAfter w:val="1"/>
          <w:wAfter w:w="12" w:type="dxa"/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2B80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904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2E1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C4D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F9E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B00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8F2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9A4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2C4459" w:rsidRPr="002C4459" w14:paraId="72CD7F60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B2CA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D9B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C4E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9FB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5E2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4E2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845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899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2C4459" w:rsidRPr="002C4459" w14:paraId="0190D2D3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8301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A46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60C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757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F36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9D0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697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E19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C4459" w:rsidRPr="002C4459" w14:paraId="08CBA856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9FE0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293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39D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F69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0B3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18F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EA6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7B1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C4459" w:rsidRPr="002C4459" w14:paraId="0F3CB8EF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AA1C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B6D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E2B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B40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CB0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BF2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1FB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A6D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2C4459" w:rsidRPr="002C4459" w14:paraId="520A057E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6375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4B4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5EE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1C8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6C3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1EC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729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F09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2C4459" w:rsidRPr="002C4459" w14:paraId="6ACB8D5E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9BBF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DA9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6B0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EBA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366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397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F2C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9BC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1 400,0</w:t>
            </w:r>
          </w:p>
        </w:tc>
      </w:tr>
      <w:tr w:rsidR="002C4459" w:rsidRPr="002C4459" w14:paraId="30F72E9A" w14:textId="77777777" w:rsidTr="002C4459">
        <w:trPr>
          <w:gridAfter w:val="1"/>
          <w:wAfter w:w="12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3979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A73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645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070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F5A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0A0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FDD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F865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2C4459" w:rsidRPr="002C4459" w14:paraId="5BA35238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8B6F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F1B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1C39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A4A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79F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215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CE9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6C1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2C4459" w:rsidRPr="002C4459" w14:paraId="16934BDB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0470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0B3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FE3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726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D59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FB3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7D1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941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2C4459" w:rsidRPr="002C4459" w14:paraId="5DC61BA0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E0CF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Проведение мероприятий по участию команд муниципального образования </w:t>
            </w: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 представителей в спортивных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2D4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F2F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65A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06B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696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B87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6B9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C4459" w:rsidRPr="002C4459" w14:paraId="3F98E1DA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BFE4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3D7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859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50C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57B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635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181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A88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C4459" w:rsidRPr="002C4459" w14:paraId="287E6EBE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3897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F53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ECB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143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D68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C53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179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8C9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C4459" w:rsidRPr="002C4459" w14:paraId="4E5587B4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372F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B67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4D3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601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2B0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07C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715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3A7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C4459" w:rsidRPr="002C4459" w14:paraId="61F6066F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D53D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5EA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F55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126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859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A8D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997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8E7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C4459" w:rsidRPr="002C4459" w14:paraId="5E613907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B94D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84C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B7C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A76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11A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E0B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3954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2BB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C4459" w:rsidRPr="002C4459" w14:paraId="59223375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AF9D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ED5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954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6B4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BD5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578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5E7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D57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C4459" w:rsidRPr="002C4459" w14:paraId="47D20C24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05F8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B53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BD3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37C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67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71B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0CD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825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C4459" w:rsidRPr="002C4459" w14:paraId="51262A2E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A87A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43A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8C9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8EE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9B6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229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3EE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7BD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C4459" w:rsidRPr="002C4459" w14:paraId="1E354242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05A5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6A1A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352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B42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B1E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C92E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B0A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6A7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C4459" w:rsidRPr="002C4459" w14:paraId="57DF3572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AED2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AE1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8A3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421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56D4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EF83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4F0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A29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C4459" w:rsidRPr="002C4459" w14:paraId="4BD13E8E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3354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D9F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626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CD2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58F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F43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BED0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33C9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C4459" w:rsidRPr="002C4459" w14:paraId="59EB7CFB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9DAF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231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B4A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EE5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7BD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C6D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3197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5CB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2C4459" w:rsidRPr="002C4459" w14:paraId="689F58FF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9AED" w14:textId="42C70DE6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Проведение мероприятий по организации и проведению мероприятий туристической </w:t>
            </w:r>
            <w:r w:rsidR="005A7418"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4598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CDB5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6B66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0F4E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08D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E4D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152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2C4459" w:rsidRPr="002C4459" w14:paraId="4DD5ACCB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2912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69B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351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FE3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45D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2D42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F7A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576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2C4459" w:rsidRPr="002C4459" w14:paraId="22CF3E03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D91E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008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2B5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933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DE2C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253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542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12F8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2C4459" w:rsidRPr="002C4459" w14:paraId="36D5935E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BF9A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277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27F2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760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17B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DF3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13BA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CE5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2C4459" w:rsidRPr="002C4459" w14:paraId="6146E98E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51D1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A281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181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F88D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11CB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40AF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4C4C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C776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2C4459" w:rsidRPr="002C4459" w14:paraId="3F1B96AB" w14:textId="77777777" w:rsidTr="002C4459">
        <w:trPr>
          <w:gridAfter w:val="1"/>
          <w:wAfter w:w="12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E1EC" w14:textId="77777777" w:rsidR="002C4459" w:rsidRPr="002C4459" w:rsidRDefault="002C4459" w:rsidP="002C4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05CF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9F67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1E03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5300" w14:textId="77777777" w:rsidR="002C4459" w:rsidRPr="002C4459" w:rsidRDefault="002C4459" w:rsidP="002C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EEDB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28D1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AAED" w14:textId="77777777" w:rsidR="002C4459" w:rsidRPr="002C4459" w:rsidRDefault="002C4459" w:rsidP="002C4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</w:tbl>
    <w:p w14:paraId="04613D59" w14:textId="77777777" w:rsidR="000F3EE1" w:rsidRPr="009610EC" w:rsidRDefault="00000000"/>
    <w:sectPr w:rsidR="000F3EE1" w:rsidRPr="0096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E36"/>
    <w:rsid w:val="000004E8"/>
    <w:rsid w:val="0000240E"/>
    <w:rsid w:val="00007390"/>
    <w:rsid w:val="00054E4B"/>
    <w:rsid w:val="0006241C"/>
    <w:rsid w:val="00074D72"/>
    <w:rsid w:val="00076304"/>
    <w:rsid w:val="000C7CA1"/>
    <w:rsid w:val="00131AC7"/>
    <w:rsid w:val="00154C34"/>
    <w:rsid w:val="00236971"/>
    <w:rsid w:val="002C4459"/>
    <w:rsid w:val="002D307F"/>
    <w:rsid w:val="002E280B"/>
    <w:rsid w:val="00341543"/>
    <w:rsid w:val="00352329"/>
    <w:rsid w:val="00352A4F"/>
    <w:rsid w:val="004311DC"/>
    <w:rsid w:val="00494631"/>
    <w:rsid w:val="00494641"/>
    <w:rsid w:val="004A62C1"/>
    <w:rsid w:val="004C373E"/>
    <w:rsid w:val="00510594"/>
    <w:rsid w:val="00521EA7"/>
    <w:rsid w:val="00525F10"/>
    <w:rsid w:val="00557DCE"/>
    <w:rsid w:val="00582A09"/>
    <w:rsid w:val="00593458"/>
    <w:rsid w:val="005A7418"/>
    <w:rsid w:val="005D2E28"/>
    <w:rsid w:val="005E08C7"/>
    <w:rsid w:val="006B28EF"/>
    <w:rsid w:val="007A0E36"/>
    <w:rsid w:val="007C45E8"/>
    <w:rsid w:val="0083284F"/>
    <w:rsid w:val="008C71EC"/>
    <w:rsid w:val="0095683F"/>
    <w:rsid w:val="009610EC"/>
    <w:rsid w:val="00971D29"/>
    <w:rsid w:val="00A12525"/>
    <w:rsid w:val="00A76F81"/>
    <w:rsid w:val="00A84361"/>
    <w:rsid w:val="00AB7475"/>
    <w:rsid w:val="00AE63BC"/>
    <w:rsid w:val="00B916B5"/>
    <w:rsid w:val="00CA6FFA"/>
    <w:rsid w:val="00CB4FC6"/>
    <w:rsid w:val="00D104CF"/>
    <w:rsid w:val="00D13B33"/>
    <w:rsid w:val="00D278EF"/>
    <w:rsid w:val="00D36945"/>
    <w:rsid w:val="00DD6576"/>
    <w:rsid w:val="00E94C4A"/>
    <w:rsid w:val="00F03782"/>
    <w:rsid w:val="00F32C11"/>
    <w:rsid w:val="00F74054"/>
    <w:rsid w:val="00F90E60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AE71"/>
  <w15:chartTrackingRefBased/>
  <w15:docId w15:val="{AFCC5068-37A2-430D-9A4B-71B42673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352A4F"/>
    <w:rPr>
      <w:color w:val="954F72"/>
      <w:u w:val="single"/>
    </w:rPr>
  </w:style>
  <w:style w:type="paragraph" w:customStyle="1" w:styleId="msonormal0">
    <w:name w:val="msonormal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352A4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352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35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52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52A4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037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03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037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0378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6844</Words>
  <Characters>39015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2023-04-28T07:26:00Z</cp:lastPrinted>
  <dcterms:created xsi:type="dcterms:W3CDTF">2023-04-28T09:21:00Z</dcterms:created>
  <dcterms:modified xsi:type="dcterms:W3CDTF">2023-04-28T09:21:00Z</dcterms:modified>
</cp:coreProperties>
</file>