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0EBD" w14:textId="77777777" w:rsidR="00910608" w:rsidRPr="00D813E4" w:rsidRDefault="00910608" w:rsidP="00910608">
      <w:pPr>
        <w:jc w:val="right"/>
        <w:rPr>
          <w:bCs/>
        </w:rPr>
      </w:pPr>
      <w:r w:rsidRPr="00D813E4">
        <w:rPr>
          <w:bCs/>
        </w:rPr>
        <w:t xml:space="preserve">П Р О Е К Т </w:t>
      </w:r>
    </w:p>
    <w:p w14:paraId="1FB835EA" w14:textId="77777777" w:rsidR="00910608" w:rsidRDefault="00910608" w:rsidP="00910608">
      <w:pPr>
        <w:jc w:val="center"/>
      </w:pPr>
      <w:r w:rsidRPr="008130E1">
        <w:rPr>
          <w:noProof/>
        </w:rPr>
        <w:drawing>
          <wp:inline distT="0" distB="0" distL="0" distR="0" wp14:anchorId="21D97859" wp14:editId="2EEAC5DA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0FE5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5E3C5BF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E25E61D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EF9A313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F2071D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07BD00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4EA7E31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80BCC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0E95D76" w14:textId="77777777" w:rsidR="00910608" w:rsidRDefault="00910608" w:rsidP="0091060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3553A" w14:textId="35593BA1" w:rsidR="00910608" w:rsidRDefault="00910608" w:rsidP="00910608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г. Мурино                                                  №    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336764" w:rsidRPr="00910608" w14:paraId="2E35C14A" w14:textId="77777777" w:rsidTr="00910608">
        <w:trPr>
          <w:trHeight w:val="2355"/>
        </w:trPr>
        <w:tc>
          <w:tcPr>
            <w:tcW w:w="5353" w:type="dxa"/>
          </w:tcPr>
          <w:p w14:paraId="1A363FAE" w14:textId="2E69D79B" w:rsidR="00336764" w:rsidRPr="00910608" w:rsidRDefault="009609BD" w:rsidP="00BA7F09">
            <w:pPr>
              <w:tabs>
                <w:tab w:val="left" w:pos="142"/>
                <w:tab w:val="decimal" w:pos="4111"/>
              </w:tabs>
              <w:jc w:val="both"/>
              <w:rPr>
                <w:bCs/>
                <w:sz w:val="28"/>
                <w:szCs w:val="28"/>
              </w:rPr>
            </w:pPr>
            <w:r w:rsidRPr="00910608">
              <w:rPr>
                <w:bCs/>
                <w:sz w:val="28"/>
                <w:szCs w:val="28"/>
              </w:rPr>
              <w:t>О внесении изменени</w:t>
            </w:r>
            <w:r w:rsidR="00E85D27">
              <w:rPr>
                <w:bCs/>
                <w:sz w:val="28"/>
                <w:szCs w:val="28"/>
              </w:rPr>
              <w:t>я</w:t>
            </w:r>
            <w:r w:rsidRPr="00910608">
              <w:rPr>
                <w:bCs/>
                <w:sz w:val="28"/>
                <w:szCs w:val="28"/>
              </w:rPr>
              <w:t xml:space="preserve"> </w:t>
            </w:r>
            <w:r w:rsidR="00BA7F09" w:rsidRPr="00910608">
              <w:rPr>
                <w:bCs/>
                <w:sz w:val="28"/>
                <w:szCs w:val="28"/>
              </w:rPr>
              <w:t>в решение совета депутатов</w:t>
            </w:r>
            <w:bookmarkStart w:id="0" w:name="_Hlk99526764"/>
            <w:r w:rsidR="00910608">
              <w:rPr>
                <w:bCs/>
                <w:sz w:val="28"/>
                <w:szCs w:val="28"/>
              </w:rPr>
              <w:t xml:space="preserve"> </w:t>
            </w:r>
            <w:r w:rsidR="00BA7F09" w:rsidRPr="00910608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="00BA7F09" w:rsidRPr="00910608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91060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F09" w:rsidRPr="00910608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910608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5F450DDF" w14:textId="227B4B37" w:rsidR="00336764" w:rsidRPr="009E2729" w:rsidRDefault="00336764" w:rsidP="00336764">
      <w:pPr>
        <w:jc w:val="both"/>
      </w:pPr>
    </w:p>
    <w:p w14:paraId="7B183A6B" w14:textId="79AF79B4" w:rsidR="001D0295" w:rsidRPr="00277427" w:rsidRDefault="001D0295" w:rsidP="00DC2110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 совет</w:t>
      </w:r>
      <w:r w:rsidR="00910608">
        <w:rPr>
          <w:sz w:val="28"/>
          <w:szCs w:val="28"/>
          <w:lang w:eastAsia="ru-RU"/>
        </w:rPr>
        <w:t>ом</w:t>
      </w:r>
      <w:r w:rsidRPr="00277427">
        <w:rPr>
          <w:sz w:val="28"/>
          <w:szCs w:val="28"/>
          <w:lang w:eastAsia="ru-RU"/>
        </w:rPr>
        <w:t xml:space="preserve"> депутатов</w:t>
      </w:r>
      <w:r w:rsidR="00910608">
        <w:rPr>
          <w:sz w:val="28"/>
          <w:szCs w:val="28"/>
          <w:lang w:eastAsia="ru-RU"/>
        </w:rPr>
        <w:t xml:space="preserve"> принято</w:t>
      </w:r>
    </w:p>
    <w:p w14:paraId="54C1BBE8" w14:textId="77777777" w:rsidR="00336764" w:rsidRDefault="00336764" w:rsidP="0033676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14:paraId="2752A8B2" w14:textId="3065331D" w:rsidR="00336764" w:rsidRDefault="00336764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910608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3566AA64" w14:textId="3EA3836A" w:rsidR="00910608" w:rsidRDefault="00910608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588331EC" w14:textId="3D1D2EDF" w:rsidR="00910608" w:rsidRPr="005E39E9" w:rsidRDefault="00910608" w:rsidP="009106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>
        <w:rPr>
          <w:sz w:val="28"/>
          <w:szCs w:val="28"/>
        </w:rPr>
        <w:t>Внести изменени</w:t>
      </w:r>
      <w:r w:rsidR="00E85D27">
        <w:rPr>
          <w:sz w:val="28"/>
          <w:szCs w:val="28"/>
        </w:rPr>
        <w:t>е</w:t>
      </w:r>
      <w:r>
        <w:rPr>
          <w:sz w:val="28"/>
          <w:szCs w:val="28"/>
        </w:rPr>
        <w:t xml:space="preserve"> в решение совета </w:t>
      </w:r>
      <w:r w:rsidRPr="00731FD2">
        <w:rPr>
          <w:sz w:val="28"/>
          <w:szCs w:val="28"/>
        </w:rPr>
        <w:t xml:space="preserve">депутатов </w:t>
      </w:r>
      <w:r w:rsidRPr="00731FD2">
        <w:rPr>
          <w:bCs/>
          <w:sz w:val="28"/>
          <w:szCs w:val="28"/>
        </w:rPr>
        <w:t>от 28.10.2020 № 104</w:t>
      </w:r>
      <w:r>
        <w:rPr>
          <w:bCs/>
          <w:sz w:val="28"/>
          <w:szCs w:val="28"/>
        </w:rPr>
        <w:t xml:space="preserve"> </w:t>
      </w:r>
      <w:r w:rsidRPr="00C51E98">
        <w:rPr>
          <w:bCs/>
          <w:sz w:val="28"/>
          <w:szCs w:val="28"/>
        </w:rPr>
        <w:t xml:space="preserve">«Об утверждении </w:t>
      </w:r>
      <w:r w:rsidRPr="00C51E98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Pr="00C51E98">
        <w:rPr>
          <w:color w:val="000000"/>
          <w:sz w:val="28"/>
          <w:szCs w:val="28"/>
          <w:lang w:eastAsia="ru-RU"/>
        </w:rPr>
        <w:t xml:space="preserve"> </w:t>
      </w:r>
      <w:r w:rsidRPr="00C51E98">
        <w:rPr>
          <w:bCs/>
          <w:sz w:val="28"/>
          <w:szCs w:val="28"/>
          <w:lang w:eastAsia="ru-RU"/>
        </w:rPr>
        <w:t>на территории муниципального образования «Муринское городское поселение» Всеволожского муниципального района Ленинградской области»</w:t>
      </w:r>
      <w:r>
        <w:rPr>
          <w:bCs/>
          <w:sz w:val="28"/>
          <w:szCs w:val="28"/>
          <w:lang w:eastAsia="ru-RU"/>
        </w:rPr>
        <w:t>,</w:t>
      </w:r>
      <w:r>
        <w:rPr>
          <w:bCs/>
          <w:lang w:eastAsia="ru-RU"/>
        </w:rPr>
        <w:t xml:space="preserve"> </w:t>
      </w:r>
      <w:r w:rsidRPr="00731FD2">
        <w:rPr>
          <w:bCs/>
          <w:sz w:val="28"/>
          <w:szCs w:val="28"/>
        </w:rPr>
        <w:t>изложив</w:t>
      </w:r>
      <w:r w:rsidRPr="00874C1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BC59B9">
        <w:rPr>
          <w:sz w:val="28"/>
          <w:szCs w:val="28"/>
        </w:rPr>
        <w:t>е</w:t>
      </w:r>
      <w:r w:rsidRPr="00874C16">
        <w:rPr>
          <w:sz w:val="28"/>
          <w:szCs w:val="28"/>
        </w:rPr>
        <w:t xml:space="preserve"> № 1</w:t>
      </w:r>
      <w:r w:rsidR="00BC59B9">
        <w:rPr>
          <w:sz w:val="28"/>
          <w:szCs w:val="28"/>
        </w:rPr>
        <w:t xml:space="preserve"> в </w:t>
      </w:r>
      <w:r w:rsidR="00BC59B9">
        <w:rPr>
          <w:sz w:val="28"/>
          <w:szCs w:val="28"/>
        </w:rPr>
        <w:lastRenderedPageBreak/>
        <w:t>но</w:t>
      </w:r>
      <w:r>
        <w:rPr>
          <w:sz w:val="28"/>
          <w:szCs w:val="28"/>
        </w:rPr>
        <w:t>вой редакции</w:t>
      </w:r>
      <w:r w:rsidRPr="00874C16">
        <w:rPr>
          <w:sz w:val="28"/>
          <w:szCs w:val="28"/>
        </w:rPr>
        <w:t>.</w:t>
      </w:r>
    </w:p>
    <w:p w14:paraId="3C1F0446" w14:textId="77777777" w:rsidR="00910608" w:rsidRPr="005E39E9" w:rsidRDefault="00910608" w:rsidP="009106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5E39E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5E39E9">
          <w:rPr>
            <w:rStyle w:val="ab"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5E39E9">
        <w:rPr>
          <w:color w:val="000000"/>
          <w:sz w:val="28"/>
          <w:szCs w:val="28"/>
        </w:rPr>
        <w:t>.</w:t>
      </w:r>
    </w:p>
    <w:p w14:paraId="0CF3CD98" w14:textId="77777777" w:rsidR="00910608" w:rsidRPr="004530F3" w:rsidRDefault="00910608" w:rsidP="009106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>Настоящее решение вступает в силу с</w:t>
      </w:r>
      <w:r>
        <w:rPr>
          <w:color w:val="000000"/>
          <w:sz w:val="28"/>
          <w:szCs w:val="28"/>
          <w:lang w:eastAsia="ru-RU"/>
        </w:rPr>
        <w:t xml:space="preserve">о дня </w:t>
      </w:r>
      <w:r w:rsidRPr="004530F3">
        <w:rPr>
          <w:color w:val="000000"/>
          <w:sz w:val="28"/>
          <w:szCs w:val="28"/>
          <w:lang w:eastAsia="ru-RU"/>
        </w:rPr>
        <w:t>его официального опубликования.</w:t>
      </w:r>
    </w:p>
    <w:p w14:paraId="002303BC" w14:textId="77777777" w:rsidR="00910608" w:rsidRPr="004530F3" w:rsidRDefault="00910608" w:rsidP="009106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21F53F1E" w14:textId="77777777" w:rsidR="00910608" w:rsidRDefault="00910608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67E2E31A" w14:textId="402D2FF9" w:rsidR="004530F3" w:rsidRDefault="004530F3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0C65E47B" w14:textId="77777777" w:rsidR="00336764" w:rsidRPr="00874C16" w:rsidRDefault="00336764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bidi="hi-IN"/>
        </w:rPr>
      </w:pP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25C53470" w14:textId="4EFAC1FC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BC59B9">
        <w:rPr>
          <w:sz w:val="28"/>
          <w:szCs w:val="28"/>
        </w:rPr>
        <w:t xml:space="preserve"> </w:t>
      </w:r>
      <w:r w:rsidRPr="00A932D2">
        <w:rPr>
          <w:sz w:val="28"/>
          <w:szCs w:val="28"/>
        </w:rPr>
        <w:t>Д.В. Кузьмин</w:t>
      </w:r>
    </w:p>
    <w:p w14:paraId="0F12D703" w14:textId="60CF5352" w:rsidR="00432353" w:rsidRDefault="00432353" w:rsidP="00336764">
      <w:pPr>
        <w:rPr>
          <w:sz w:val="28"/>
          <w:szCs w:val="28"/>
        </w:rPr>
      </w:pPr>
    </w:p>
    <w:p w14:paraId="0CBC6AB3" w14:textId="33561CCF" w:rsidR="00432353" w:rsidRDefault="00432353" w:rsidP="00336764">
      <w:pPr>
        <w:rPr>
          <w:sz w:val="28"/>
          <w:szCs w:val="28"/>
        </w:rPr>
      </w:pPr>
    </w:p>
    <w:p w14:paraId="099C0B7E" w14:textId="42718F87" w:rsidR="00432353" w:rsidRDefault="00432353" w:rsidP="00336764">
      <w:pPr>
        <w:rPr>
          <w:sz w:val="28"/>
          <w:szCs w:val="28"/>
        </w:rPr>
      </w:pPr>
    </w:p>
    <w:p w14:paraId="199C1512" w14:textId="13E12404" w:rsidR="00432353" w:rsidRDefault="00432353" w:rsidP="00336764">
      <w:pPr>
        <w:rPr>
          <w:sz w:val="28"/>
          <w:szCs w:val="28"/>
        </w:rPr>
      </w:pPr>
    </w:p>
    <w:p w14:paraId="3F2F6414" w14:textId="181F16B4" w:rsidR="00432353" w:rsidRDefault="00432353" w:rsidP="00336764">
      <w:pPr>
        <w:rPr>
          <w:sz w:val="28"/>
          <w:szCs w:val="28"/>
        </w:rPr>
      </w:pPr>
    </w:p>
    <w:p w14:paraId="7BB6BD25" w14:textId="2C8338C4" w:rsidR="00432353" w:rsidRDefault="00432353" w:rsidP="00336764">
      <w:pPr>
        <w:rPr>
          <w:sz w:val="28"/>
          <w:szCs w:val="28"/>
        </w:rPr>
      </w:pPr>
    </w:p>
    <w:p w14:paraId="412588A7" w14:textId="57F83327" w:rsidR="00432353" w:rsidRDefault="00432353" w:rsidP="00336764">
      <w:pPr>
        <w:rPr>
          <w:sz w:val="28"/>
          <w:szCs w:val="28"/>
        </w:rPr>
      </w:pPr>
    </w:p>
    <w:p w14:paraId="67CF39C1" w14:textId="13E7921C" w:rsidR="00432353" w:rsidRDefault="00432353" w:rsidP="00336764">
      <w:pPr>
        <w:rPr>
          <w:sz w:val="28"/>
          <w:szCs w:val="28"/>
        </w:rPr>
      </w:pPr>
    </w:p>
    <w:p w14:paraId="35DCEC5A" w14:textId="77640AAA" w:rsidR="00432353" w:rsidRDefault="00432353" w:rsidP="00336764">
      <w:pPr>
        <w:rPr>
          <w:sz w:val="28"/>
          <w:szCs w:val="28"/>
        </w:rPr>
      </w:pPr>
    </w:p>
    <w:p w14:paraId="53FA1105" w14:textId="3B6BD0FF" w:rsidR="00432353" w:rsidRDefault="00432353" w:rsidP="00336764">
      <w:pPr>
        <w:rPr>
          <w:sz w:val="28"/>
          <w:szCs w:val="28"/>
        </w:rPr>
      </w:pPr>
    </w:p>
    <w:p w14:paraId="323D9ADB" w14:textId="006AA3B2" w:rsidR="00432353" w:rsidRDefault="00432353" w:rsidP="00336764">
      <w:pPr>
        <w:rPr>
          <w:sz w:val="28"/>
          <w:szCs w:val="28"/>
        </w:rPr>
      </w:pPr>
    </w:p>
    <w:p w14:paraId="161698DE" w14:textId="7BF32EC6" w:rsidR="00432353" w:rsidRDefault="00432353" w:rsidP="00336764">
      <w:pPr>
        <w:rPr>
          <w:sz w:val="28"/>
          <w:szCs w:val="28"/>
        </w:rPr>
      </w:pPr>
    </w:p>
    <w:p w14:paraId="3B565B20" w14:textId="7AF2C026" w:rsidR="00432353" w:rsidRDefault="00432353" w:rsidP="00336764">
      <w:pPr>
        <w:rPr>
          <w:sz w:val="28"/>
          <w:szCs w:val="28"/>
        </w:rPr>
      </w:pPr>
    </w:p>
    <w:p w14:paraId="4DC276BA" w14:textId="3851A067" w:rsidR="00432353" w:rsidRDefault="00432353" w:rsidP="00336764">
      <w:pPr>
        <w:rPr>
          <w:sz w:val="28"/>
          <w:szCs w:val="28"/>
        </w:rPr>
      </w:pPr>
    </w:p>
    <w:p w14:paraId="2E83594C" w14:textId="00059633" w:rsidR="00432353" w:rsidRDefault="00432353" w:rsidP="00336764">
      <w:pPr>
        <w:rPr>
          <w:sz w:val="28"/>
          <w:szCs w:val="28"/>
        </w:rPr>
      </w:pPr>
    </w:p>
    <w:p w14:paraId="715FD0FB" w14:textId="03E11EB5" w:rsidR="00432353" w:rsidRDefault="00432353" w:rsidP="00336764">
      <w:pPr>
        <w:rPr>
          <w:sz w:val="28"/>
          <w:szCs w:val="28"/>
        </w:rPr>
      </w:pPr>
    </w:p>
    <w:p w14:paraId="6E63A7D8" w14:textId="002AFC1D" w:rsidR="00432353" w:rsidRDefault="00432353" w:rsidP="00336764">
      <w:pPr>
        <w:rPr>
          <w:sz w:val="28"/>
          <w:szCs w:val="28"/>
        </w:rPr>
      </w:pPr>
    </w:p>
    <w:p w14:paraId="0C1694B8" w14:textId="59540274" w:rsidR="00432353" w:rsidRDefault="00432353" w:rsidP="00336764">
      <w:pPr>
        <w:rPr>
          <w:sz w:val="28"/>
          <w:szCs w:val="28"/>
        </w:rPr>
      </w:pPr>
    </w:p>
    <w:p w14:paraId="06EEF96C" w14:textId="18E34DE6" w:rsidR="00432353" w:rsidRDefault="00432353" w:rsidP="00336764">
      <w:pPr>
        <w:rPr>
          <w:sz w:val="28"/>
          <w:szCs w:val="28"/>
        </w:rPr>
      </w:pPr>
    </w:p>
    <w:p w14:paraId="633023BB" w14:textId="48D79918" w:rsidR="00432353" w:rsidRDefault="00432353" w:rsidP="00336764">
      <w:pPr>
        <w:rPr>
          <w:sz w:val="28"/>
          <w:szCs w:val="28"/>
        </w:rPr>
      </w:pPr>
    </w:p>
    <w:p w14:paraId="12191798" w14:textId="67AAEEF1" w:rsidR="00432353" w:rsidRDefault="00432353" w:rsidP="00336764">
      <w:pPr>
        <w:rPr>
          <w:sz w:val="28"/>
          <w:szCs w:val="28"/>
        </w:rPr>
      </w:pPr>
    </w:p>
    <w:p w14:paraId="239D93C1" w14:textId="6F3A24C8" w:rsidR="00432353" w:rsidRDefault="00432353" w:rsidP="00336764">
      <w:pPr>
        <w:rPr>
          <w:sz w:val="28"/>
          <w:szCs w:val="28"/>
        </w:rPr>
      </w:pPr>
    </w:p>
    <w:p w14:paraId="24A20C69" w14:textId="77C2E671" w:rsidR="00432353" w:rsidRDefault="00432353" w:rsidP="00336764">
      <w:pPr>
        <w:rPr>
          <w:sz w:val="28"/>
          <w:szCs w:val="28"/>
        </w:rPr>
      </w:pPr>
    </w:p>
    <w:p w14:paraId="0B0F7623" w14:textId="6B33E492" w:rsidR="00432353" w:rsidRDefault="00432353" w:rsidP="00336764">
      <w:pPr>
        <w:rPr>
          <w:sz w:val="28"/>
          <w:szCs w:val="28"/>
        </w:rPr>
      </w:pPr>
    </w:p>
    <w:p w14:paraId="40D4964C" w14:textId="3696B2C2" w:rsidR="00432353" w:rsidRDefault="00432353" w:rsidP="00336764">
      <w:pPr>
        <w:rPr>
          <w:sz w:val="28"/>
          <w:szCs w:val="28"/>
        </w:rPr>
      </w:pPr>
    </w:p>
    <w:p w14:paraId="4E548B73" w14:textId="1C76A5DA" w:rsidR="00432353" w:rsidRDefault="00432353" w:rsidP="00336764">
      <w:pPr>
        <w:rPr>
          <w:sz w:val="28"/>
          <w:szCs w:val="28"/>
        </w:rPr>
      </w:pPr>
    </w:p>
    <w:p w14:paraId="0EC56554" w14:textId="45CD05C8" w:rsidR="00432353" w:rsidRDefault="00432353" w:rsidP="00336764">
      <w:pPr>
        <w:rPr>
          <w:sz w:val="28"/>
          <w:szCs w:val="28"/>
        </w:rPr>
      </w:pPr>
    </w:p>
    <w:p w14:paraId="6563A152" w14:textId="3A30B48F" w:rsidR="00432353" w:rsidRDefault="00432353" w:rsidP="00336764">
      <w:pPr>
        <w:rPr>
          <w:sz w:val="28"/>
          <w:szCs w:val="28"/>
        </w:rPr>
      </w:pPr>
    </w:p>
    <w:p w14:paraId="798BAFC2" w14:textId="7EE28F32" w:rsidR="00432353" w:rsidRDefault="00432353" w:rsidP="00336764">
      <w:pPr>
        <w:rPr>
          <w:sz w:val="28"/>
          <w:szCs w:val="28"/>
        </w:rPr>
      </w:pPr>
    </w:p>
    <w:p w14:paraId="549C7CC1" w14:textId="126AE13E" w:rsidR="00432353" w:rsidRDefault="00432353" w:rsidP="00336764">
      <w:pPr>
        <w:rPr>
          <w:sz w:val="28"/>
          <w:szCs w:val="28"/>
        </w:rPr>
      </w:pPr>
    </w:p>
    <w:p w14:paraId="294FB4EF" w14:textId="71DCEB25" w:rsidR="00432353" w:rsidRDefault="00432353" w:rsidP="00336764">
      <w:pPr>
        <w:rPr>
          <w:sz w:val="28"/>
          <w:szCs w:val="28"/>
        </w:rPr>
      </w:pPr>
    </w:p>
    <w:p w14:paraId="72074937" w14:textId="77777777" w:rsidR="00432353" w:rsidRDefault="00432353" w:rsidP="00432353">
      <w:pPr>
        <w:ind w:left="-486"/>
        <w:jc w:val="right"/>
        <w:rPr>
          <w:sz w:val="20"/>
          <w:szCs w:val="20"/>
        </w:rPr>
        <w:sectPr w:rsidR="00432353">
          <w:pgSz w:w="11906" w:h="16838"/>
          <w:pgMar w:top="851" w:right="851" w:bottom="851" w:left="1701" w:header="0" w:footer="0" w:gutter="0"/>
          <w:cols w:space="720"/>
          <w:formProt w:val="0"/>
          <w:docGrid w:linePitch="360"/>
        </w:sectPr>
      </w:pPr>
    </w:p>
    <w:p w14:paraId="089C6D10" w14:textId="77777777" w:rsidR="00432353" w:rsidRPr="00A343B5" w:rsidRDefault="00432353" w:rsidP="00432353">
      <w:pPr>
        <w:ind w:left="-486"/>
        <w:jc w:val="right"/>
        <w:rPr>
          <w:sz w:val="20"/>
          <w:szCs w:val="20"/>
        </w:rPr>
      </w:pPr>
      <w:r w:rsidRPr="00A343B5">
        <w:rPr>
          <w:sz w:val="20"/>
          <w:szCs w:val="20"/>
        </w:rPr>
        <w:lastRenderedPageBreak/>
        <w:t>Приложение № 1</w:t>
      </w:r>
    </w:p>
    <w:p w14:paraId="7410B582" w14:textId="77777777" w:rsidR="00432353" w:rsidRPr="00A343B5" w:rsidRDefault="00432353" w:rsidP="00432353">
      <w:pPr>
        <w:ind w:left="-388"/>
        <w:jc w:val="right"/>
        <w:rPr>
          <w:sz w:val="20"/>
          <w:szCs w:val="20"/>
        </w:rPr>
      </w:pPr>
      <w:r w:rsidRPr="00A343B5">
        <w:rPr>
          <w:sz w:val="20"/>
          <w:szCs w:val="20"/>
        </w:rPr>
        <w:t>к решению совета депутатов</w:t>
      </w:r>
    </w:p>
    <w:p w14:paraId="033C39E0" w14:textId="26258489" w:rsidR="00432353" w:rsidRPr="00A343B5" w:rsidRDefault="00432353" w:rsidP="00432353">
      <w:pPr>
        <w:jc w:val="right"/>
        <w:rPr>
          <w:sz w:val="20"/>
          <w:szCs w:val="20"/>
        </w:rPr>
      </w:pPr>
      <w:r w:rsidRPr="00A343B5">
        <w:rPr>
          <w:sz w:val="20"/>
          <w:szCs w:val="20"/>
        </w:rPr>
        <w:t>от «</w:t>
      </w:r>
      <w:r>
        <w:rPr>
          <w:sz w:val="20"/>
          <w:szCs w:val="20"/>
        </w:rPr>
        <w:t>___</w:t>
      </w:r>
      <w:r w:rsidRPr="00A343B5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_______ </w:t>
      </w:r>
      <w:r w:rsidRPr="00A343B5">
        <w:rPr>
          <w:sz w:val="20"/>
          <w:szCs w:val="20"/>
        </w:rPr>
        <w:t>2022</w:t>
      </w:r>
      <w:r w:rsidR="00A55B02">
        <w:rPr>
          <w:sz w:val="20"/>
          <w:szCs w:val="20"/>
        </w:rPr>
        <w:t xml:space="preserve"> </w:t>
      </w:r>
      <w:r w:rsidRPr="00A343B5">
        <w:rPr>
          <w:sz w:val="20"/>
          <w:szCs w:val="20"/>
        </w:rPr>
        <w:t xml:space="preserve">г. № </w:t>
      </w:r>
      <w:r>
        <w:rPr>
          <w:sz w:val="20"/>
          <w:szCs w:val="20"/>
        </w:rPr>
        <w:t>___</w:t>
      </w:r>
    </w:p>
    <w:p w14:paraId="3884E8B1" w14:textId="77777777" w:rsidR="00432353" w:rsidRPr="00A343B5" w:rsidRDefault="00432353" w:rsidP="00432353">
      <w:pPr>
        <w:jc w:val="right"/>
      </w:pPr>
    </w:p>
    <w:p w14:paraId="5DDFAF7C" w14:textId="77777777" w:rsidR="00432353" w:rsidRPr="00A343B5" w:rsidRDefault="00432353" w:rsidP="00432353">
      <w:pPr>
        <w:jc w:val="center"/>
        <w:rPr>
          <w:b/>
          <w:bCs/>
        </w:rPr>
      </w:pPr>
      <w:r w:rsidRPr="00A343B5">
        <w:rPr>
          <w:b/>
          <w:bCs/>
        </w:rPr>
        <w:t>Схема</w:t>
      </w:r>
    </w:p>
    <w:p w14:paraId="695C0914" w14:textId="77777777" w:rsidR="00432353" w:rsidRPr="00A343B5" w:rsidRDefault="00432353" w:rsidP="00432353">
      <w:pPr>
        <w:jc w:val="center"/>
        <w:rPr>
          <w:b/>
          <w:bCs/>
        </w:rPr>
      </w:pPr>
      <w:r w:rsidRPr="00A343B5">
        <w:rPr>
          <w:b/>
          <w:bCs/>
        </w:rPr>
        <w:t xml:space="preserve"> размещения нестационарных торговых объектов на территории </w:t>
      </w:r>
    </w:p>
    <w:p w14:paraId="0AD526BA" w14:textId="77777777" w:rsidR="00432353" w:rsidRPr="00A343B5" w:rsidRDefault="00432353" w:rsidP="00432353">
      <w:pPr>
        <w:jc w:val="center"/>
        <w:rPr>
          <w:b/>
          <w:bCs/>
        </w:rPr>
      </w:pPr>
      <w:r w:rsidRPr="00A343B5">
        <w:rPr>
          <w:b/>
          <w:bCs/>
        </w:rPr>
        <w:t>муниципального образования «Муринское городское поселение»</w:t>
      </w:r>
    </w:p>
    <w:p w14:paraId="2E3B549C" w14:textId="77777777" w:rsidR="00432353" w:rsidRPr="00A343B5" w:rsidRDefault="00432353" w:rsidP="00432353">
      <w:pPr>
        <w:jc w:val="center"/>
        <w:rPr>
          <w:b/>
          <w:bCs/>
        </w:rPr>
      </w:pPr>
      <w:r w:rsidRPr="00A343B5">
        <w:rPr>
          <w:b/>
          <w:bCs/>
        </w:rPr>
        <w:t>Всеволожского муниципального района Ленинградской области</w:t>
      </w:r>
    </w:p>
    <w:p w14:paraId="3529B080" w14:textId="77777777" w:rsidR="00432353" w:rsidRPr="00A343B5" w:rsidRDefault="00432353" w:rsidP="00432353">
      <w:pPr>
        <w:jc w:val="center"/>
        <w:rPr>
          <w:b/>
          <w:bCs/>
        </w:rPr>
      </w:pPr>
    </w:p>
    <w:tbl>
      <w:tblPr>
        <w:tblW w:w="15127" w:type="dxa"/>
        <w:jc w:val="center"/>
        <w:tblLook w:val="04A0" w:firstRow="1" w:lastRow="0" w:firstColumn="1" w:lastColumn="0" w:noHBand="0" w:noVBand="1"/>
      </w:tblPr>
      <w:tblGrid>
        <w:gridCol w:w="628"/>
        <w:gridCol w:w="1939"/>
        <w:gridCol w:w="1676"/>
        <w:gridCol w:w="996"/>
        <w:gridCol w:w="1529"/>
        <w:gridCol w:w="1465"/>
        <w:gridCol w:w="1692"/>
        <w:gridCol w:w="1062"/>
        <w:gridCol w:w="1245"/>
        <w:gridCol w:w="2084"/>
        <w:gridCol w:w="887"/>
        <w:gridCol w:w="809"/>
      </w:tblGrid>
      <w:tr w:rsidR="00432353" w:rsidRPr="00A343B5" w14:paraId="3D97B628" w14:textId="77777777" w:rsidTr="0001645B">
        <w:trPr>
          <w:trHeight w:val="115"/>
          <w:jc w:val="center"/>
        </w:trPr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F17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7F2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EB63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723AA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A8C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432353" w:rsidRPr="00A343B5" w14:paraId="25BB74F5" w14:textId="77777777" w:rsidTr="0001645B">
        <w:trPr>
          <w:trHeight w:val="1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EA8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№ НТО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409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C5BD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D1CD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647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E8F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89B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96F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Телефон (по желанию)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037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59C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CD1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A6F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432353" w:rsidRPr="00A343B5" w14:paraId="0E9EC532" w14:textId="77777777" w:rsidTr="0001645B">
        <w:trPr>
          <w:trHeight w:val="1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93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E3D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60D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E90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6BE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9080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386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4A5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EEC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8DE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83D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47D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32353" w:rsidRPr="00A343B5" w14:paraId="4675DBB3" w14:textId="77777777" w:rsidTr="0001645B">
        <w:trPr>
          <w:trHeight w:val="96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A9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36C" w14:textId="77777777" w:rsidR="00432353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пл. Привокзальная,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 №№ 47:07:0712002:0133; 47:07:0712002:0134</w:t>
            </w:r>
          </w:p>
          <w:p w14:paraId="4079155C" w14:textId="77777777" w:rsidR="00A55B02" w:rsidRDefault="00A55B02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1F0B918B" w14:textId="2D235B7A" w:rsidR="00A55B02" w:rsidRPr="00A343B5" w:rsidRDefault="00A55B02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C0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E4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FB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Печатная и цветочная продукция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AEA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Печатная продукция / цветы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AA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AB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42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92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6C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0C800CB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5DC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137D3C10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32353" w:rsidRPr="00A343B5" w14:paraId="20DE9D70" w14:textId="77777777" w:rsidTr="0001645B">
        <w:trPr>
          <w:trHeight w:val="90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A1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3F9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ул. Оборонная, напротив дома 14, кадастровый № 47:07:0712012:53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C1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96E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1E7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8B3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C5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Оруджов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Ф.А.о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., ИНН 780450192013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1D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FD0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34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67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01.03.</w:t>
            </w:r>
          </w:p>
          <w:p w14:paraId="58679C3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D9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01.03.</w:t>
            </w:r>
          </w:p>
          <w:p w14:paraId="3778659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32353" w:rsidRPr="00A343B5" w14:paraId="49CE697A" w14:textId="77777777" w:rsidTr="0001645B">
        <w:trPr>
          <w:trHeight w:val="69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906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BA9" w14:textId="77777777" w:rsidR="00432353" w:rsidRPr="00A343B5" w:rsidRDefault="00432353" w:rsidP="0001645B">
            <w:pPr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 xml:space="preserve">г. Мурино, Привокзальная пл. на расстоянии 60 метров от северного входа в подземный переход станции метрополитена </w:t>
            </w:r>
            <w:proofErr w:type="spellStart"/>
            <w:r w:rsidRPr="00A343B5">
              <w:rPr>
                <w:sz w:val="20"/>
                <w:szCs w:val="20"/>
                <w:lang w:eastAsia="ru-RU"/>
              </w:rPr>
              <w:t>Девяткино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9E0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B28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 xml:space="preserve">12,5 </w:t>
            </w:r>
            <w:proofErr w:type="spellStart"/>
            <w:r w:rsidRPr="00A343B5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CD9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6F7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C2A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0AD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BC9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6D1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DA1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AD4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06633FC0" w14:textId="77777777" w:rsidTr="00910608">
        <w:trPr>
          <w:trHeight w:val="5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B9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0F0" w14:textId="004B62B8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r w:rsidR="00BC59B9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A343B5">
              <w:rPr>
                <w:color w:val="000000"/>
                <w:sz w:val="20"/>
                <w:szCs w:val="20"/>
                <w:lang w:eastAsia="ru-RU"/>
              </w:rPr>
              <w:t>7:07:0723001:419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0E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FC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73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Смешанный ассортимент </w:t>
            </w: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>продуктов питания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3BA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0A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4A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2D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решение совета депутатов </w:t>
            </w: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>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F6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2C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24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5F62D865" w14:textId="77777777" w:rsidTr="0001645B">
        <w:trPr>
          <w:trHeight w:val="577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B8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45B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 № 47:07:0723001:410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A1B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22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F3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981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99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7D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6A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E0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0B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87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0AC02571" w14:textId="77777777" w:rsidTr="0001645B">
        <w:trPr>
          <w:trHeight w:val="831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70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2D0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б-р Менделеева, в стороне от южного входа на станцию метрополитена «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Девяткино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1A2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8D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6C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706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5FE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sz w:val="20"/>
                <w:szCs w:val="20"/>
                <w:lang w:eastAsia="ru-RU"/>
              </w:rPr>
              <w:t>Терещенкова</w:t>
            </w:r>
            <w:proofErr w:type="spellEnd"/>
            <w:r w:rsidRPr="00A343B5">
              <w:rPr>
                <w:sz w:val="20"/>
                <w:szCs w:val="20"/>
                <w:lang w:eastAsia="ru-RU"/>
              </w:rPr>
              <w:t xml:space="preserve"> Е.А., ИНН 780400629971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1E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D7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3B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8D9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78C8CAF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37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193E6BF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32353" w:rsidRPr="00A343B5" w14:paraId="42E49D6F" w14:textId="77777777" w:rsidTr="0001645B">
        <w:trPr>
          <w:trHeight w:val="836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39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80A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Привокзальная пл.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17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0A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9E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AF6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17B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E0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D3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31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D4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7793552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F3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5AE94AB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32353" w:rsidRPr="00A343B5" w14:paraId="29049C9E" w14:textId="77777777" w:rsidTr="0001645B">
        <w:trPr>
          <w:trHeight w:val="17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95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25D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22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56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FB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Ассортимент мясной продукции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9AB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Свежее мясо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0F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Дубровский Д.В.  ИНН 780727365903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60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FC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71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81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01.02.</w:t>
            </w:r>
          </w:p>
          <w:p w14:paraId="0FE9E04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35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01.02.</w:t>
            </w:r>
          </w:p>
          <w:p w14:paraId="4EAB9F2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432353" w:rsidRPr="00A343B5" w14:paraId="211FE29B" w14:textId="77777777" w:rsidTr="0001645B">
        <w:trPr>
          <w:trHeight w:val="5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4E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135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B0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1AB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60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Сезонные фрукты, ягоды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75E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AA5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28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9B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4CB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042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CE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432353" w:rsidRPr="00A343B5" w14:paraId="18F9FDAC" w14:textId="77777777" w:rsidTr="0001645B">
        <w:trPr>
          <w:trHeight w:val="7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6F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16F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ул. Вокзальная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67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3B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0B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417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A3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74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AC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E5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B9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9A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432353" w:rsidRPr="00A343B5" w14:paraId="287730A7" w14:textId="77777777" w:rsidTr="00910608">
        <w:trPr>
          <w:trHeight w:val="13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19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FD3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Девяткино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 в сторону бульвара Менделеева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6B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1F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07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181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06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D9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BC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75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9F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3B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432353" w:rsidRPr="00A343B5" w14:paraId="6FF57397" w14:textId="77777777" w:rsidTr="0001645B">
        <w:trPr>
          <w:trHeight w:val="450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31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40D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пересечение ул. Вокзальная и ул. Центральная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29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9B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9AB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4F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0A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FB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88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7F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FD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CD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432353" w:rsidRPr="00A343B5" w14:paraId="6B00A28F" w14:textId="77777777" w:rsidTr="0001645B">
        <w:trPr>
          <w:trHeight w:val="47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5900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31344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EF5F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D6EA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D32F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756F" w14:textId="77777777" w:rsidR="00432353" w:rsidRPr="00A343B5" w:rsidRDefault="00432353" w:rsidP="000164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087A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01268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ECA57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4C09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ECC8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83A2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32353" w:rsidRPr="00A343B5" w14:paraId="181F21C5" w14:textId="77777777" w:rsidTr="0001645B">
        <w:trPr>
          <w:trHeight w:val="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77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EAD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 № 47:07:0723001:419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C0E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  <w:p w14:paraId="5F453F2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C4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CF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1AF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FA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9E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9E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6D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32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D4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0FADD1A0" w14:textId="77777777" w:rsidTr="0001645B">
        <w:trPr>
          <w:trHeight w:val="86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F2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BA7" w14:textId="77777777" w:rsidR="00BC59B9" w:rsidRDefault="00432353" w:rsidP="00BC59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</w:t>
            </w:r>
          </w:p>
          <w:p w14:paraId="0F13B46B" w14:textId="77777777" w:rsidR="00BC59B9" w:rsidRDefault="00432353" w:rsidP="00BC59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ул. Оборонная,</w:t>
            </w:r>
          </w:p>
          <w:p w14:paraId="4C6C0A58" w14:textId="36770551" w:rsidR="00432353" w:rsidRPr="00A343B5" w:rsidRDefault="00432353" w:rsidP="00BC59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у дома 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BF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59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92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F0D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A6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D7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FC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03B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53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9C6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432353" w:rsidRPr="00A343B5" w14:paraId="1AE96D90" w14:textId="77777777" w:rsidTr="0001645B">
        <w:trPr>
          <w:trHeight w:val="6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D4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769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ул. Оборонная, у дома 24,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 № 47:07:0712016:7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09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33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108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70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Смешанный ассортимент продуктов общественного питания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510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C82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ИП Османов Р.Н., ИНН 470300381056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2A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8B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49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E6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1B1C1D3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60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01.07.</w:t>
            </w:r>
          </w:p>
          <w:p w14:paraId="30BB424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32353" w:rsidRPr="00A343B5" w14:paraId="54516B85" w14:textId="77777777" w:rsidTr="0001645B">
        <w:trPr>
          <w:trHeight w:val="7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EC3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353" w14:textId="77777777" w:rsidR="00432353" w:rsidRPr="00A343B5" w:rsidRDefault="00432353" w:rsidP="0001645B">
            <w:pPr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г. Мурино, общественная территория «Школьный спуск», у дома ул. Садовая, 64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A1BD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0A6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343B5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D36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343B5">
              <w:rPr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A343B5">
              <w:rPr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2AA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99F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F1B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2E0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CB7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AF0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CF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3C10FBC0" w14:textId="77777777" w:rsidTr="00910608">
        <w:trPr>
          <w:trHeight w:val="7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7A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A4B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Муринский парк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88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0C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1F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43B5">
              <w:rPr>
                <w:color w:val="000000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962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C3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62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D2B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решение совета депутатов от </w:t>
            </w: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>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A8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14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D5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4198512A" w14:textId="77777777" w:rsidTr="0001645B">
        <w:trPr>
          <w:trHeight w:val="891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75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09F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ул. Лесная, рядом с территорией Муринского кладбища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25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DB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C9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5CD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51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Гращенкова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 Л.В., ИНН 781124583981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2A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41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80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C2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05.04.</w:t>
            </w:r>
          </w:p>
          <w:p w14:paraId="6CD3784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D0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05.04.</w:t>
            </w:r>
          </w:p>
          <w:p w14:paraId="68668F6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32353" w:rsidRPr="00A343B5" w14:paraId="08B44039" w14:textId="77777777" w:rsidTr="0001645B">
        <w:trPr>
          <w:trHeight w:val="9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D9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E31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г. Мурино, пл. Привокзальная, рядом с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 № 47:07:0712002:0133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17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68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12,5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10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5C9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0B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FA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B1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16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E0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16.08.</w:t>
            </w:r>
          </w:p>
          <w:p w14:paraId="26AF81A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F8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31.12.</w:t>
            </w:r>
          </w:p>
          <w:p w14:paraId="5477884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32353" w:rsidRPr="00A343B5" w14:paraId="66CEB7FE" w14:textId="77777777" w:rsidTr="0001645B">
        <w:trPr>
          <w:trHeight w:val="69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D2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CFA" w14:textId="77777777" w:rsidR="00BC59B9" w:rsidRDefault="00432353" w:rsidP="00BC59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</w:t>
            </w:r>
          </w:p>
          <w:p w14:paraId="440488E2" w14:textId="6780FFFC" w:rsidR="00432353" w:rsidRPr="00A343B5" w:rsidRDefault="00432353" w:rsidP="00BC59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ул. Новая, 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CE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31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343B5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DD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FCE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9B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0E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F8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8B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258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4A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 01 ноября </w:t>
            </w:r>
          </w:p>
        </w:tc>
      </w:tr>
      <w:tr w:rsidR="00432353" w:rsidRPr="00A343B5" w14:paraId="50C58A10" w14:textId="77777777" w:rsidTr="0001645B">
        <w:trPr>
          <w:trHeight w:val="73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F7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DAF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32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49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834" w14:textId="4FBEDE2C" w:rsidR="00432353" w:rsidRPr="00A343B5" w:rsidRDefault="00BC59B9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Общественное</w:t>
            </w:r>
            <w:r w:rsidR="00432353" w:rsidRPr="00A343B5">
              <w:rPr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5C1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86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22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36F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D9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CE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A1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3C36A322" w14:textId="77777777" w:rsidTr="0001645B">
        <w:trPr>
          <w:trHeight w:val="75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EA8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A83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85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3C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24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35C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3AC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09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CC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E7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171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01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647944A8" w14:textId="77777777" w:rsidTr="0001645B">
        <w:trPr>
          <w:trHeight w:val="76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2C9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DEB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35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 xml:space="preserve">Торговый павильон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B8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5EE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777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D1AD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D7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A92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DD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6A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33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2353" w:rsidRPr="00A343B5" w14:paraId="5E446FB1" w14:textId="77777777" w:rsidTr="0001645B">
        <w:trPr>
          <w:trHeight w:val="732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5AA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C10" w14:textId="77777777" w:rsidR="00432353" w:rsidRPr="00A343B5" w:rsidRDefault="00432353" w:rsidP="0001645B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93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72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CE4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BFC" w14:textId="77777777" w:rsidR="00432353" w:rsidRPr="00A343B5" w:rsidRDefault="00432353" w:rsidP="0001645B">
            <w:pPr>
              <w:jc w:val="center"/>
              <w:rPr>
                <w:sz w:val="20"/>
                <w:szCs w:val="20"/>
                <w:lang w:eastAsia="ru-RU"/>
              </w:rPr>
            </w:pPr>
            <w:r w:rsidRPr="00A343B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E43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7A0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58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005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E2F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057" w14:textId="77777777" w:rsidR="00432353" w:rsidRPr="00A343B5" w:rsidRDefault="00432353" w:rsidP="0001645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C90C0F0" w14:textId="77777777" w:rsidR="00432353" w:rsidRDefault="00432353" w:rsidP="00BC59B9">
      <w:pPr>
        <w:sectPr w:rsidR="00432353" w:rsidSect="00910608">
          <w:pgSz w:w="16838" w:h="11906" w:orient="landscape"/>
          <w:pgMar w:top="567" w:right="851" w:bottom="851" w:left="851" w:header="0" w:footer="0" w:gutter="0"/>
          <w:cols w:space="720"/>
          <w:formProt w:val="0"/>
          <w:docGrid w:linePitch="360"/>
        </w:sectPr>
      </w:pPr>
    </w:p>
    <w:p w14:paraId="197981F5" w14:textId="77777777" w:rsidR="00336764" w:rsidRDefault="00336764" w:rsidP="00336764">
      <w:pPr>
        <w:rPr>
          <w:sz w:val="28"/>
          <w:szCs w:val="28"/>
        </w:rPr>
      </w:pPr>
    </w:p>
    <w:sectPr w:rsidR="00336764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4976518">
    <w:abstractNumId w:val="2"/>
  </w:num>
  <w:num w:numId="2" w16cid:durableId="387730305">
    <w:abstractNumId w:val="0"/>
  </w:num>
  <w:num w:numId="3" w16cid:durableId="111050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95007"/>
    <w:rsid w:val="000D2E7C"/>
    <w:rsid w:val="000E489F"/>
    <w:rsid w:val="000F2B14"/>
    <w:rsid w:val="001255AC"/>
    <w:rsid w:val="0014342D"/>
    <w:rsid w:val="00151AB8"/>
    <w:rsid w:val="001646C3"/>
    <w:rsid w:val="00174484"/>
    <w:rsid w:val="00176721"/>
    <w:rsid w:val="00184D28"/>
    <w:rsid w:val="001868D7"/>
    <w:rsid w:val="001C5934"/>
    <w:rsid w:val="001D0295"/>
    <w:rsid w:val="001D5A46"/>
    <w:rsid w:val="001E09D2"/>
    <w:rsid w:val="00277427"/>
    <w:rsid w:val="00283394"/>
    <w:rsid w:val="003001E4"/>
    <w:rsid w:val="00316F45"/>
    <w:rsid w:val="00336764"/>
    <w:rsid w:val="003606EB"/>
    <w:rsid w:val="00361389"/>
    <w:rsid w:val="0036234A"/>
    <w:rsid w:val="0037571C"/>
    <w:rsid w:val="003F5098"/>
    <w:rsid w:val="003F7657"/>
    <w:rsid w:val="00411458"/>
    <w:rsid w:val="00415F5E"/>
    <w:rsid w:val="00432353"/>
    <w:rsid w:val="004530F3"/>
    <w:rsid w:val="004742A9"/>
    <w:rsid w:val="004841B1"/>
    <w:rsid w:val="00487B65"/>
    <w:rsid w:val="004C3826"/>
    <w:rsid w:val="004E0124"/>
    <w:rsid w:val="0055507E"/>
    <w:rsid w:val="00561EF3"/>
    <w:rsid w:val="005A568B"/>
    <w:rsid w:val="005A58E7"/>
    <w:rsid w:val="005A6CF6"/>
    <w:rsid w:val="005B0E7D"/>
    <w:rsid w:val="005D396A"/>
    <w:rsid w:val="005D5FCF"/>
    <w:rsid w:val="005F5558"/>
    <w:rsid w:val="006023AC"/>
    <w:rsid w:val="00607E50"/>
    <w:rsid w:val="006412CA"/>
    <w:rsid w:val="006529EC"/>
    <w:rsid w:val="0066394E"/>
    <w:rsid w:val="006853B6"/>
    <w:rsid w:val="006D38D1"/>
    <w:rsid w:val="006E15E3"/>
    <w:rsid w:val="00706C72"/>
    <w:rsid w:val="00730E33"/>
    <w:rsid w:val="00731FD2"/>
    <w:rsid w:val="0075035C"/>
    <w:rsid w:val="0078496E"/>
    <w:rsid w:val="00786053"/>
    <w:rsid w:val="007D64B9"/>
    <w:rsid w:val="008665E9"/>
    <w:rsid w:val="008977FD"/>
    <w:rsid w:val="008A0F38"/>
    <w:rsid w:val="008B2B09"/>
    <w:rsid w:val="008D2F6F"/>
    <w:rsid w:val="008F0EF0"/>
    <w:rsid w:val="00900783"/>
    <w:rsid w:val="00910608"/>
    <w:rsid w:val="00921A06"/>
    <w:rsid w:val="00922466"/>
    <w:rsid w:val="009609BD"/>
    <w:rsid w:val="009965FE"/>
    <w:rsid w:val="009B2EB4"/>
    <w:rsid w:val="009E2729"/>
    <w:rsid w:val="009E51EB"/>
    <w:rsid w:val="00A14AAF"/>
    <w:rsid w:val="00A279EE"/>
    <w:rsid w:val="00A467E1"/>
    <w:rsid w:val="00A55B02"/>
    <w:rsid w:val="00A925AA"/>
    <w:rsid w:val="00AA3441"/>
    <w:rsid w:val="00AB6415"/>
    <w:rsid w:val="00AC74D2"/>
    <w:rsid w:val="00AE3FEF"/>
    <w:rsid w:val="00B03C7B"/>
    <w:rsid w:val="00B3236F"/>
    <w:rsid w:val="00B4041B"/>
    <w:rsid w:val="00B41E77"/>
    <w:rsid w:val="00B4234E"/>
    <w:rsid w:val="00B64968"/>
    <w:rsid w:val="00B949D6"/>
    <w:rsid w:val="00BA7F09"/>
    <w:rsid w:val="00BB1A40"/>
    <w:rsid w:val="00BC118A"/>
    <w:rsid w:val="00BC33DA"/>
    <w:rsid w:val="00BC59B9"/>
    <w:rsid w:val="00BD1A83"/>
    <w:rsid w:val="00BD3EE1"/>
    <w:rsid w:val="00BE3CD2"/>
    <w:rsid w:val="00C51CFF"/>
    <w:rsid w:val="00C51E98"/>
    <w:rsid w:val="00C53642"/>
    <w:rsid w:val="00C61C72"/>
    <w:rsid w:val="00CB0D24"/>
    <w:rsid w:val="00CB51E1"/>
    <w:rsid w:val="00CB726B"/>
    <w:rsid w:val="00CC2B38"/>
    <w:rsid w:val="00CC6CDC"/>
    <w:rsid w:val="00D23484"/>
    <w:rsid w:val="00D36226"/>
    <w:rsid w:val="00D50853"/>
    <w:rsid w:val="00D807F4"/>
    <w:rsid w:val="00DC05BC"/>
    <w:rsid w:val="00DC2110"/>
    <w:rsid w:val="00E1043E"/>
    <w:rsid w:val="00E31C28"/>
    <w:rsid w:val="00E364B9"/>
    <w:rsid w:val="00E412D3"/>
    <w:rsid w:val="00E5334E"/>
    <w:rsid w:val="00E55623"/>
    <w:rsid w:val="00E63E52"/>
    <w:rsid w:val="00E7034E"/>
    <w:rsid w:val="00E75669"/>
    <w:rsid w:val="00E85D27"/>
    <w:rsid w:val="00E96A6C"/>
    <w:rsid w:val="00EA07AC"/>
    <w:rsid w:val="00EA1C46"/>
    <w:rsid w:val="00EA228D"/>
    <w:rsid w:val="00EA4799"/>
    <w:rsid w:val="00ED20E9"/>
    <w:rsid w:val="00EF378D"/>
    <w:rsid w:val="00F27076"/>
    <w:rsid w:val="00F76C94"/>
    <w:rsid w:val="00F91307"/>
    <w:rsid w:val="00FB36E4"/>
    <w:rsid w:val="00FB4253"/>
    <w:rsid w:val="00FD03B4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character" w:styleId="ab">
    <w:name w:val="Hyperlink"/>
    <w:rsid w:val="0091060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D075-5CA1-469F-9D50-CCABC33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2022-06-02T08:02:00Z</cp:lastPrinted>
  <dcterms:created xsi:type="dcterms:W3CDTF">2022-06-09T12:38:00Z</dcterms:created>
  <dcterms:modified xsi:type="dcterms:W3CDTF">2022-06-09T12:38:00Z</dcterms:modified>
  <dc:language>en-US</dc:language>
</cp:coreProperties>
</file>