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709"/>
        <w:gridCol w:w="567"/>
        <w:gridCol w:w="567"/>
        <w:gridCol w:w="1275"/>
        <w:gridCol w:w="1276"/>
        <w:gridCol w:w="1276"/>
      </w:tblGrid>
      <w:tr w:rsidR="001D240A" w:rsidRPr="00A66992" w14:paraId="533DC7F1" w14:textId="77777777" w:rsidTr="001D240A">
        <w:trPr>
          <w:trHeight w:val="408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64332FD2" w14:textId="3CAFAE0A" w:rsidR="001D240A" w:rsidRDefault="001D240A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</w:t>
            </w:r>
          </w:p>
          <w:p w14:paraId="680C0D29" w14:textId="3C524509" w:rsidR="001D240A" w:rsidRDefault="001D240A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3161BD48" w14:textId="77777777" w:rsidR="001D240A" w:rsidRDefault="001D240A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№ 263</w:t>
            </w:r>
          </w:p>
          <w:p w14:paraId="0DA72F67" w14:textId="77777777" w:rsidR="001D240A" w:rsidRDefault="001D240A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76526D73" w14:textId="61D23764" w:rsidR="001D240A" w:rsidRPr="00196BF4" w:rsidRDefault="001D240A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«___» _______ 2023 года № ___)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D240A" w:rsidRPr="00A66992" w14:paraId="05E94FDE" w14:textId="77777777" w:rsidTr="001D240A">
        <w:trPr>
          <w:trHeight w:val="408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8016CEA" w14:textId="77777777" w:rsidR="001D240A" w:rsidRDefault="001D240A" w:rsidP="005C56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1EB0DF95" w:rsidR="001D240A" w:rsidRPr="001915E7" w:rsidRDefault="001D240A" w:rsidP="00664213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(муниципаль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 xml:space="preserve">на 2023 год и на плановый период 2024 и 2025 </w:t>
            </w:r>
          </w:p>
          <w:p w14:paraId="346AF297" w14:textId="530663CD" w:rsidR="001D240A" w:rsidRPr="001915E7" w:rsidRDefault="001D240A" w:rsidP="005C56C6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240A" w:rsidRPr="00A66992" w14:paraId="31B5AB11" w14:textId="77777777" w:rsidTr="001D240A">
        <w:trPr>
          <w:trHeight w:val="408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7F8523A7" w14:textId="020A8611" w:rsidR="001D240A" w:rsidRPr="00664213" w:rsidRDefault="001D240A" w:rsidP="005C5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4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1D240A" w:rsidRPr="001D240A" w14:paraId="033598F5" w14:textId="77777777" w:rsidTr="001D240A">
        <w:trPr>
          <w:trHeight w:val="4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11E5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509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01C1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0788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ABA6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BE77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027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AFF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1D240A" w:rsidRPr="001D240A" w14:paraId="1AD84A1D" w14:textId="77777777" w:rsidTr="001D240A">
        <w:trPr>
          <w:trHeight w:val="4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AD32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27DD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2BD1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C54C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BC50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42BF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72A0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4AC8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240A" w:rsidRPr="001D240A" w14:paraId="5D869784" w14:textId="77777777" w:rsidTr="001D240A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C18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272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7D3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F98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B12C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E7D" w14:textId="061841C8" w:rsidR="001D240A" w:rsidRPr="001D240A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909 </w:t>
            </w:r>
            <w:r w:rsidR="00602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D285" w14:textId="77777777" w:rsidR="001D240A" w:rsidRPr="001D240A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651 119,3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FB61" w14:textId="77777777" w:rsidR="001D240A" w:rsidRPr="001D240A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659 456,4</w:t>
            </w:r>
          </w:p>
        </w:tc>
      </w:tr>
      <w:tr w:rsidR="001D240A" w:rsidRPr="00CE677C" w14:paraId="43C2FF68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8B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92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B0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1F3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A1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240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99F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FFD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1D240A" w:rsidRPr="00CE677C" w14:paraId="12C0F5FD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16A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87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E4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BB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97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3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21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F4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1D240A" w:rsidRPr="00CE677C" w14:paraId="347EC02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16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87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B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33B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F92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28C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465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74C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1D240A" w:rsidRPr="00CE677C" w14:paraId="278F9F0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13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55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E3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7F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917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E3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6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5C9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1D240A" w:rsidRPr="00CE677C" w14:paraId="2C4FDE50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DDE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5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75C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33C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78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6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8F5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B54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1D240A" w:rsidRPr="00CE677C" w14:paraId="24A8445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7D5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BAD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A49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055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48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C4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BB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C2E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1D240A" w:rsidRPr="00CE677C" w14:paraId="5E0BB6A9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09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FDA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A2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D22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F44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97B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49B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72C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1D240A" w:rsidRPr="00CE677C" w14:paraId="0672AEE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F9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EB4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D3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1E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2B6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9E6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36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EEB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1D240A" w:rsidRPr="00CE677C" w14:paraId="1C2115C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AA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B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DDF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EA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48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B7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5BD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08B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1D240A" w:rsidRPr="00CE677C" w14:paraId="632BCCFB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9F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2A3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B6F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E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2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78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8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314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1D240A" w:rsidRPr="00CE677C" w14:paraId="75C0645B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985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35A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C8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91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7B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07E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EC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C7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1D240A" w:rsidRPr="00CE677C" w14:paraId="240D1D4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F9B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72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CDF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9E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657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7A7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6B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E8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1D240A" w:rsidRPr="00CE677C" w14:paraId="6B355CBF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CD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03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CBB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8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EC2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6D4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92C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03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1D240A" w:rsidRPr="00CE677C" w14:paraId="54933AC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F96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F0F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9E1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C2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13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1B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4BD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D86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1FDF9F59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A1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21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8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D75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A5F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BE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1E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93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053A18D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AB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A65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5A2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7A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98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C4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7A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955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1D240A" w:rsidRPr="00CE677C" w14:paraId="62926BF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85D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B7B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BD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93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FA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F29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E3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409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1D240A" w:rsidRPr="00CE677C" w14:paraId="032AA19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28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0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F82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F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44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7A7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19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01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1D240A" w:rsidRPr="00CE677C" w14:paraId="2567DAFB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E5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920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076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736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0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1A1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AB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E7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D240A" w:rsidRPr="00CE677C" w14:paraId="505BA910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8F4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495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663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2F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FA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FB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34B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875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D240A" w:rsidRPr="00CE677C" w14:paraId="30B4C97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B62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E1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E9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3A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86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2FB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70B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81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D240A" w:rsidRPr="00CE677C" w14:paraId="5A4737DC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B3C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8B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917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8F2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31E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D60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3D6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D3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D240A" w:rsidRPr="00CE677C" w14:paraId="314BA2BC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D4A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8E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B79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58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E8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7AE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1EE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530 410,7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63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576 482,7</w:t>
            </w:r>
          </w:p>
        </w:tc>
      </w:tr>
      <w:tr w:rsidR="001D240A" w:rsidRPr="00CE677C" w14:paraId="225F3717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C74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B5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B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1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1A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CE5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89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22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1D240A" w:rsidRPr="00CE677C" w14:paraId="0281E2E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296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0E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BCA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FEE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B7A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18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DEA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B1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1D240A" w:rsidRPr="00CE677C" w14:paraId="3FEEF51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93E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74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E9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ADB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125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14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F2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51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1D240A" w:rsidRPr="00CE677C" w14:paraId="3CDF7C07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DC9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114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C5D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71A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AAC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F3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D9C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CF5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1D240A" w:rsidRPr="00CE677C" w14:paraId="39DF9AEF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01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AD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488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6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58A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C9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E4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3BF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1D240A" w:rsidRPr="00CE677C" w14:paraId="44BF4E8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944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05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C9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4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622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90D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638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D5F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1D240A" w:rsidRPr="00CE677C" w14:paraId="7AE88DD8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9D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C2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862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93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89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85D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7BE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E48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1D240A" w:rsidRPr="00CE677C" w14:paraId="406DDF5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A2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4EE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455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8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194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4F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D2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CF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D7B773F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3D9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7EA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B53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7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B9E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F8B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1D0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85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2D2AFB6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5FB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A3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75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516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C97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D8A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A91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13A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D240A" w:rsidRPr="00CE677C" w14:paraId="22F2421F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5C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3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A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B5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BC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342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F6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4AE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D240A" w:rsidRPr="00CE677C" w14:paraId="2AB05D3F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761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14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8A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0F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C2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B5D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59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DB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1D240A" w:rsidRPr="00CE677C" w14:paraId="6E5422B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C8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4A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6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AC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C2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92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69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591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1D240A" w:rsidRPr="00CE677C" w14:paraId="6646D17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DFD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14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94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B7B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BD3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95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5C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A28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1D240A" w:rsidRPr="00CE677C" w14:paraId="67638356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18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DC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528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83E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F91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196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6E6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05F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1D240A" w:rsidRPr="00CE677C" w14:paraId="497CDBE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CC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EC4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0DD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F4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D16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2A0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0EF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6F0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1D240A" w:rsidRPr="00CE677C" w14:paraId="2B698CF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6C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B2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55A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A05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29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CC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4E2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35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1D240A" w:rsidRPr="00CE677C" w14:paraId="5F682F6C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16A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C0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CC3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2A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8B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CA9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F7B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F5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1D240A" w:rsidRPr="00CE677C" w14:paraId="367DD3C7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225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4BB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5D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F10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8A3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DAB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31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5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1D240A" w:rsidRPr="00CE677C" w14:paraId="24A13AA0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5C5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полномочий Российской Федерации в области осуществление первичного 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11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CD2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F43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55D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8F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99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2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1D240A" w:rsidRPr="00CE677C" w14:paraId="4012112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76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5F7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80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A2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18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F4D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9F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C39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1D240A" w:rsidRPr="00CE677C" w14:paraId="5FEBD19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91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7E8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E2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94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8AB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0D6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6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C6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1D240A" w:rsidRPr="00CE677C" w14:paraId="15A416BA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63A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D6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00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B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3CD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EB5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79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1D240A" w:rsidRPr="00CE677C" w14:paraId="6950139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D0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365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79C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14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288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DE2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B2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B1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1D240A" w:rsidRPr="00CE677C" w14:paraId="2C1F171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CDE4" w14:textId="5F3C109D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для обеспечения деятельности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809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F5C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8D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7F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83B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11A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83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1D240A" w:rsidRPr="00CE677C" w14:paraId="4274AAA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FB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B6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217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E2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67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18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8C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E9D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1D240A" w:rsidRPr="00CE677C" w14:paraId="41D1565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845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4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728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81C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A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3A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F91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6E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1D240A" w:rsidRPr="00CE677C" w14:paraId="2A9BC0B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E1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AE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E0E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51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82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EB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67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50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1D240A" w:rsidRPr="00CE677C" w14:paraId="5F0DCF9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19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744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91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02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B1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95D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AB2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0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1D240A" w:rsidRPr="00CE677C" w14:paraId="71C1C32B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B02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0CF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9A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1E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25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0F7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73D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11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D240A" w:rsidRPr="00CE677C" w14:paraId="1E484D5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4F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A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44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4DC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7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C0E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1B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36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D240A" w:rsidRPr="00CE677C" w14:paraId="71FC7C1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E8B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17C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3E0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763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28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3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2B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40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D240A" w:rsidRPr="00CE677C" w14:paraId="21A84B4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B6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E3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7BF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7F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794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B51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FD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0D1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D240A" w:rsidRPr="00CE677C" w14:paraId="473CB9A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EF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A31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97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30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D75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39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1B6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698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D240A" w:rsidRPr="00CE677C" w14:paraId="478F195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AC0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A1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85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7E7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9E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F7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FD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3D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D240A" w:rsidRPr="00CE677C" w14:paraId="181280F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33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DC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F61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3E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E5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77D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449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9D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D240A" w:rsidRPr="00CE677C" w14:paraId="7FA10D1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707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DB1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AF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12A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1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137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42B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83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D240A" w:rsidRPr="00CE677C" w14:paraId="26C8A31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38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42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3B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3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D42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6A2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F5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34F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D240A" w:rsidRPr="00CE677C" w14:paraId="48893D8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46E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15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E3B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CF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C4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2A1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E1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FE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D240A" w:rsidRPr="00CE677C" w14:paraId="580C195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BC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3F4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E95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C6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842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A6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4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24D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D240A" w:rsidRPr="00CE677C" w14:paraId="2D702D4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9D1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FCB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FA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EC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3AB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EB6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8F8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023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D240A" w:rsidRPr="00CE677C" w14:paraId="39BD986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AEB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BB7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345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0B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F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3D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8B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BEA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1D240A" w:rsidRPr="00CE677C" w14:paraId="7C4B353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C90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30A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2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F4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B3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6C2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BF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03C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1D240A" w:rsidRPr="00CE677C" w14:paraId="6E0F5B3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407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322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9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04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4B2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A9C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2C7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47D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1D240A" w:rsidRPr="00CE677C" w14:paraId="0B4F955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4E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89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44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8E3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82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79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E9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F0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1D240A" w:rsidRPr="00CE677C" w14:paraId="75990C3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8F2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57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D7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148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314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C5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5A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81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1D240A" w:rsidRPr="00CE677C" w14:paraId="378358C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EE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0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95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985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BCA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79A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3B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400 872,5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45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1D240A" w:rsidRPr="00CE677C" w14:paraId="0077C25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CE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70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83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48E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1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254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AAE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400 872,5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98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1D240A" w:rsidRPr="00CE677C" w14:paraId="67C6C7E6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55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0B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AF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C6C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A7D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9A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CF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B51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1D240A" w:rsidRPr="00CE677C" w14:paraId="4F9EF3D4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2F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94F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4F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C3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A8A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A4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BB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9DE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1D240A" w:rsidRPr="00CE677C" w14:paraId="21105CF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7C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0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5F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6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31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05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EA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2D6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1D240A" w:rsidRPr="00CE677C" w14:paraId="52B4E68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7CD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F4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07B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062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D4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0D2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414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0B8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1D240A" w:rsidRPr="00CE677C" w14:paraId="7C73BBB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CA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F6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53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7E2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429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A2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F94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01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1D240A" w:rsidRPr="00CE677C" w14:paraId="25506AE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3D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C0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112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41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D11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32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ECA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A31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1D240A" w:rsidRPr="00CE677C" w14:paraId="509A477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E72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BF7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5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ED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5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6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AF9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C5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1D240A" w:rsidRPr="00CE677C" w14:paraId="4BB76209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22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99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F8A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24B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589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06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DD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BA7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1D240A" w:rsidRPr="00CE677C" w14:paraId="2241242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C82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C56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F71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6FD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01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91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5F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E7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1D240A" w:rsidRPr="00CE677C" w14:paraId="66135DF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B9D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3B4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7C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63F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CEB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AB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95A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DE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1D240A" w:rsidRPr="00CE677C" w14:paraId="176573E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AF1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BE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E2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EB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461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23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E6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83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1D240A" w:rsidRPr="00CE677C" w14:paraId="243B141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6C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06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2E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AA2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FC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F8C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C2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37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1D240A" w:rsidRPr="00CE677C" w14:paraId="702D5264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AB9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A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DB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41F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2B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7B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A5E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B4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1D240A" w:rsidRPr="00CE677C" w14:paraId="74DB3B5F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C00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0C5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D92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1A9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EAA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E40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9E1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A6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2 468,0</w:t>
            </w:r>
          </w:p>
        </w:tc>
      </w:tr>
      <w:tr w:rsidR="001D240A" w:rsidRPr="00CE677C" w14:paraId="1BFDEB6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9B6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B96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E4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ABD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09D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F3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1E6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1B3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2 468,0</w:t>
            </w:r>
          </w:p>
        </w:tc>
      </w:tr>
      <w:tr w:rsidR="001D240A" w:rsidRPr="00CE677C" w14:paraId="2310FCDB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466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A68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D7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EC1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82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E0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AC3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7D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2 468,0</w:t>
            </w:r>
          </w:p>
        </w:tc>
      </w:tr>
      <w:tr w:rsidR="001D240A" w:rsidRPr="00CE677C" w14:paraId="43A292FB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9A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91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235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0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5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64B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13A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C1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1 693,0</w:t>
            </w:r>
          </w:p>
        </w:tc>
      </w:tr>
      <w:tr w:rsidR="001D240A" w:rsidRPr="00CE677C" w14:paraId="086BB5E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03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1A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406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9E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D6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BD6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B1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0C9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1 693,0</w:t>
            </w:r>
          </w:p>
        </w:tc>
      </w:tr>
      <w:tr w:rsidR="001D240A" w:rsidRPr="00CE677C" w14:paraId="4929FDC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CE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AE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DA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B1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67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788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0B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3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1D240A" w:rsidRPr="00CE677C" w14:paraId="015D30D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FE1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5D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3F7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81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B4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5A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84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D2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1D240A" w:rsidRPr="00CE677C" w14:paraId="376E455C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57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"Муринское городское поселение" Всеволожского муниципального района Ленинградской области и его заместителей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34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4C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22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BF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522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D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97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1D240A" w:rsidRPr="00CE677C" w14:paraId="71618D5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A7F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53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B6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B7A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75E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E5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F97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C9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1D240A" w:rsidRPr="00CE677C" w14:paraId="3C11873B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1E9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руководителя Контрольно-счетной палаты муниципального образования "Муринское городское поселение" Всеволожского муниципального района Ленинградской области и его заместителей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9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6A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D4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6F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62E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A6F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99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1D240A" w:rsidRPr="00CE677C" w14:paraId="0E20F9A2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7A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EA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DE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715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933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E3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B0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36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1D240A" w:rsidRPr="00CE677C" w14:paraId="4B7CB8D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71E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6C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0A1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F2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98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89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CB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32A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1D240A" w:rsidRPr="00CE677C" w14:paraId="1B9377C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28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334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F4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BA2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868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5F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B5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3B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1D240A" w:rsidRPr="00CE677C" w14:paraId="03A6790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D59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334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6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FFD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D31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BF6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6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13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1D240A" w:rsidRPr="00CE677C" w14:paraId="5FA2D21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025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D0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DF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DF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F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E2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50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145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1D240A" w:rsidRPr="00CE677C" w14:paraId="614B0A7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5A2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9BA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C3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7C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017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29A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270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F6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1D240A" w:rsidRPr="00CE677C" w14:paraId="1753315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A2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62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7E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D2B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99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B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1B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65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1D240A" w:rsidRPr="00CE677C" w14:paraId="6B14AA0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D36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149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06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87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F1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26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BE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00F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1D240A" w:rsidRPr="00CE677C" w14:paraId="0F642C8A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EFD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DF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976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0D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1B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DBB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D9F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B48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1 640,0</w:t>
            </w:r>
          </w:p>
        </w:tc>
      </w:tr>
      <w:tr w:rsidR="001D240A" w:rsidRPr="00CE677C" w14:paraId="39D6643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579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05B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11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F6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318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45E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04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51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1D240A" w:rsidRPr="00CE677C" w14:paraId="40ED4A5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A21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4B5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B7B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F94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BE3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96D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221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062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1D240A" w:rsidRPr="00CE677C" w14:paraId="40B4D91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AC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97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AB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54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F76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BC4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EC1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620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1D240A" w:rsidRPr="00CE677C" w14:paraId="38544F5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79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3AD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F06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259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DB1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3D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376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246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1CCCDBB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78E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1E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1DF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42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70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7D3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E4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A75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53A72BC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C5E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0E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44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7C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522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AC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CDD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3A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4CA2A24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33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9B0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50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193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F4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FF3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94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3A3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1D240A" w:rsidRPr="00CE677C" w14:paraId="4BB322C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814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C5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BE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2D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D4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2A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BD2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EB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1D240A" w:rsidRPr="00CE677C" w14:paraId="10D3390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0B7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ED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C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28A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9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8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C8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1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1D240A" w:rsidRPr="00CE677C" w14:paraId="3B16927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C43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9C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55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30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17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36B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E8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4D8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1D240A" w:rsidRPr="00CE677C" w14:paraId="79FCF55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24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CA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52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84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0AB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7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C3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2A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1D240A" w:rsidRPr="00CE677C" w14:paraId="720C909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2C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7E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AB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72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E5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22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8E4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3F8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1D240A" w:rsidRPr="00CE677C" w14:paraId="4C28C4E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3FB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D6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15B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07B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CEA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6E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91B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64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D240A" w:rsidRPr="00CE677C" w14:paraId="67336B7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43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45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EA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A1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79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CC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4D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C24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D240A" w:rsidRPr="00CE677C" w14:paraId="731B7A3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98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14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6D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73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BB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7E4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BB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DFC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D240A" w:rsidRPr="00CE677C" w14:paraId="59AD03A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ECF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867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EC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E32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D3C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FCA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E64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6B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D240A" w:rsidRPr="00CE677C" w14:paraId="3464340C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4972" w14:textId="5D40651E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"Охрана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945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BE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DA1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FA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0B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2D2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802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1D240A" w:rsidRPr="00CE677C" w14:paraId="1B9D6DA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7AE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329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43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4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525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5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0D2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DE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1D240A" w:rsidRPr="00CE677C" w14:paraId="1974882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CD6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10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337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9B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D96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CAB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8BD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49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1D240A" w:rsidRPr="00CE677C" w14:paraId="2A7C21C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076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0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DD9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9B5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B4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00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C2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68A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1D240A" w:rsidRPr="00CE677C" w14:paraId="77FBF779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22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4F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965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1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8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27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8E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B2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89966B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E46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30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967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91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70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09C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A2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E8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2CC987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656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01F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A5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D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D42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E3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860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876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8B22E8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523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64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C3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0E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3C3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949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69C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001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D240A" w:rsidRPr="00CE677C" w14:paraId="3F8B83C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850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A4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06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84C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F1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CBD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971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896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D240A" w:rsidRPr="00CE677C" w14:paraId="27E0409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C96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594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8A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6A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0B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BD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B8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632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D240A" w:rsidRPr="00CE677C" w14:paraId="106F3D5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D38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ABA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AD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90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7B0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112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68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1F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D240A" w:rsidRPr="00CE677C" w14:paraId="5903720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3F12" w14:textId="22A05293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«Разработка проекта организации видеонаблюдения, сопряжению и выводу видеосигналов с камер»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5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61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E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F6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3D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1E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2C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1D240A" w:rsidRPr="00CE677C" w14:paraId="242FA83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E1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8F7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791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2B0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93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BE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5A6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4D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1D240A" w:rsidRPr="00CE677C" w14:paraId="0FD92E7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218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83E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B1D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9A8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4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59B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B4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A30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1D240A" w:rsidRPr="00CE677C" w14:paraId="4FDF1F0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277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5B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A6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2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5B9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2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78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24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1D240A" w:rsidRPr="00CE677C" w14:paraId="634D2597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FA2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"Общественная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DF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8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6F6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57B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5E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C11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DF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1D240A" w:rsidRPr="00CE677C" w14:paraId="3DAE284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076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6D7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12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D11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9FB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53E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9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FEF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1D240A" w:rsidRPr="00CE677C" w14:paraId="02B8B00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116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B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84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9C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B69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A17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D4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43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1D240A" w:rsidRPr="00CE677C" w14:paraId="71CBF74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A92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33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DF4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904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376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4F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40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D0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1D240A" w:rsidRPr="00CE677C" w14:paraId="77EF5904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4D31" w14:textId="594B37FA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335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83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6F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88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914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99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D46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1D240A" w:rsidRPr="00CE677C" w14:paraId="6B5B1EB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EE0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5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7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0D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31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06A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85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1F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1D240A" w:rsidRPr="00CE677C" w14:paraId="2345D51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AA3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8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0F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3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534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56B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30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3BC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1D240A" w:rsidRPr="00CE677C" w14:paraId="39C0F377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F22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6B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04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3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F98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DD1" w14:textId="7CBB4AB2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 </w:t>
            </w:r>
            <w:r w:rsidR="0060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09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D07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</w:t>
            </w:r>
          </w:p>
        </w:tc>
      </w:tr>
      <w:tr w:rsidR="001D240A" w:rsidRPr="00CE677C" w14:paraId="5D6ABA3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FB0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99A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7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75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7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3B9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A1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E9B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D3C8C7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838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1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EA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53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B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8AE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92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BCD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B83A8C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B7D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C1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5D2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90E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E1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90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793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5C9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D2D451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8B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E08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EB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2A4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5D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44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1C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1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C20052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D57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630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B2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BE5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14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4B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6A6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F4C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66D8CF8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43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E00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634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74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6F3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4E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34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EC5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D240A" w:rsidRPr="00CE677C" w14:paraId="5ACC0E6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2D7" w14:textId="23B3C483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D9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D6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9CD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106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D6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E0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253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D240A" w:rsidRPr="00CE677C" w14:paraId="11EE5B5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E8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5E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16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A34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61D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2B6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8E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2B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D240A" w:rsidRPr="00CE677C" w14:paraId="7258EEF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16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94A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2CD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EB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E01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92C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19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D240A" w:rsidRPr="00CE677C" w14:paraId="597078C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239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72C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14D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0A3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F6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6D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C13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F91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D240A" w:rsidRPr="00CE677C" w14:paraId="44CDBC4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9A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D7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01F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22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63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9B9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5BB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C14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6AAC5E1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58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938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BA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CC0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BB1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DC7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24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1B5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82813E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208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B4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8EF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D94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3F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67A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C1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1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181C05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947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E75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5C6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1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0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F4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280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A5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07957F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13F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75B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EEC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888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8D2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7FB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369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380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6E39FD9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342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BAB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026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4B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017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22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30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73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3A9EE3D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75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F0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F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A2C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1B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C55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21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9A8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302D95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29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873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6B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B64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06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104" w14:textId="46AC2DF2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  <w:r w:rsidR="0060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1D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C3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7E6EA7AB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3A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B7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F2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F7F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0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837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60F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9E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6FDD629C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29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4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178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CF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372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F0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99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2A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6BE3A93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DB4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BB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8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564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A0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33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09D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46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7AD61D1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E49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82D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A5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A48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F9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D3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4AF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5B6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07F958A2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AF3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52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24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B5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4A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10E" w14:textId="765B1D64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  <w:r w:rsidR="0060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A4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BE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D08D21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88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E77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9C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981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C4E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E28" w14:textId="6F2DF504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  <w:r w:rsidR="0060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FF1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E9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643385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3F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B61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5FE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49C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79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77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B27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F78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BD93C7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20F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9F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5A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F1C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F9E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8C2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6D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7E2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D5E2CC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A3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01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C57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90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E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637E" w14:textId="27D70B1A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F6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3D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0B5471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ED6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44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20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667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1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2C7" w14:textId="7A6BB4B8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B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17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2E943382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4D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F7B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59C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19A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CB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CD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39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A1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D240A" w:rsidRPr="00CE677C" w14:paraId="08A26D5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D34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F8F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7E0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83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1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98B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83D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71C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D240A" w:rsidRPr="00CE677C" w14:paraId="3E4E510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32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"Газификация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A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23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06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673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CC5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51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149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ABEB26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FCD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9D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F1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2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208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41C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DA6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144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64B0FC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F1F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651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381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6D1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C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81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B6B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57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FF7D9F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49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C94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6C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F25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21B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088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7F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3E1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20F7C866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565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20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07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3B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E2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CFA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A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924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E709297" w14:textId="77777777" w:rsidTr="001D240A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AEB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B57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4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DD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C3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C09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5B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ED1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24499C2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57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3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8F8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835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F8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E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C5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707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30D7985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3D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E31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9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83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5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446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84E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2E5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1887E8EB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64D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914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3BD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6B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E8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2A8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D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6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D240A" w:rsidRPr="00CE677C" w14:paraId="59588AF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365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9A6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1F1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B5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AB3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AC8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6B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F9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D240A" w:rsidRPr="00CE677C" w14:paraId="6583848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83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457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4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AFF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AD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86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66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FF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D240A" w:rsidRPr="00CE677C" w14:paraId="7F3725F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249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7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BD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E8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FFE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7C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B8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EC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D240A" w:rsidRPr="00CE677C" w14:paraId="3B5123C8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F9D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212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796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84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81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F1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A8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7A7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1AE186A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92F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CE8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2C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CB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8D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B8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F33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9B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6FB4784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78C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8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6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B95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BD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907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6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85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1B359C8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05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543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D4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0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1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6C1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8A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FD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C73DCE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A40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C19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987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D1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3A0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2F7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A3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F17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6CDF40D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7F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9B6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25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95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52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0C3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70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2A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7BA4779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4D7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A6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C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830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695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CA0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AD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C97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0E39F7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95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A4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B00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DE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0F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9A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357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F95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373BB8B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D51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D2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E18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F95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789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2DB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FE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1A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8683D0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D6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30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E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0C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F5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1C0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9C6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D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67B07A36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465" w14:textId="6ECF58B4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муниципальной службой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B6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105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29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BA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24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84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5A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1D240A" w:rsidRPr="00CE677C" w14:paraId="12ACE2F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524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D7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B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D0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7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13C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D4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FC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1D240A" w:rsidRPr="00CE677C" w14:paraId="36ED206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DC0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71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863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23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BE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693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D3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451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4 277,8</w:t>
            </w:r>
          </w:p>
        </w:tc>
      </w:tr>
      <w:tr w:rsidR="001D240A" w:rsidRPr="00CE677C" w14:paraId="78ED5800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B3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EB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EB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A4E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1E6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7CD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C9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840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1D240A" w:rsidRPr="00CE677C" w14:paraId="7ECDE7F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E4D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160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9C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4A3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0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6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01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E37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1D240A" w:rsidRPr="00CE677C" w14:paraId="662AD2B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2D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47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06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E8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4E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C2C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8DC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252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D240A" w:rsidRPr="00CE677C" w14:paraId="5610CA4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DD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DF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E11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4D0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99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0BA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CC6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6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1D240A" w:rsidRPr="00CE677C" w14:paraId="45995FE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A98" w14:textId="4A211A3F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E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45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7FE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1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3E6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A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8C5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1D240A" w:rsidRPr="00CE677C" w14:paraId="63B1BEC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DFB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A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BB1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1D1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C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AE9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4D6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9B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1D240A" w:rsidRPr="00CE677C" w14:paraId="1A03CD9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753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9D2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A7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1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38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B6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39E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6D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1D240A" w:rsidRPr="00CE677C" w14:paraId="6D6DFDA6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072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149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ED1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FA6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F5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777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94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A3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2 315,3</w:t>
            </w:r>
          </w:p>
        </w:tc>
      </w:tr>
      <w:tr w:rsidR="001D240A" w:rsidRPr="00CE677C" w14:paraId="6C7E27F1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A6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06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48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E7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84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84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A4F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AD3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1D240A" w:rsidRPr="00CE677C" w14:paraId="1A244AB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499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48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5F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B56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3CC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7A4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48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F2E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1D240A" w:rsidRPr="00CE677C" w14:paraId="215821A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610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A19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DE9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1E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2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19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0F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921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1D240A" w:rsidRPr="00CE677C" w14:paraId="6AB17AC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B3A" w14:textId="6BE54263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E7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51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08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62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D7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D10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C87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1D240A" w:rsidRPr="00CE677C" w14:paraId="5684783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EF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BB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E0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067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FB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997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E4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EE0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1D240A" w:rsidRPr="00CE677C" w14:paraId="1B7529F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F51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B9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3A2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BAE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BF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B4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24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AAD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1D240A" w:rsidRPr="00CE677C" w14:paraId="3B2CCF9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5A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8F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4FB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5DC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30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7A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5A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AE8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1D240A" w:rsidRPr="00CE677C" w14:paraId="404B496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FD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BF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730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6D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45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0C5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C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89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1D240A" w:rsidRPr="00CE677C" w14:paraId="0656DC0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02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66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B02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E7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A5E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B7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61D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C93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1D240A" w:rsidRPr="00CE677C" w14:paraId="7C3640B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C6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6E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3F0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A2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98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4D8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D46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85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2 549,9</w:t>
            </w:r>
          </w:p>
        </w:tc>
      </w:tr>
      <w:tr w:rsidR="001D240A" w:rsidRPr="00CE677C" w14:paraId="1C56AC9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23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09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CD4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B00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B05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71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7DC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595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1D240A" w:rsidRPr="00CE677C" w14:paraId="4CAA4E8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92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FAC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9F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57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A5E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D9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F6A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C62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1D240A" w:rsidRPr="00CE677C" w14:paraId="226EF31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DE9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6A1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98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9B1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70E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7C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06C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A13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1D240A" w:rsidRPr="00CE677C" w14:paraId="4FC77DB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90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DE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48E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00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0C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A8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92A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A97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1D240A" w:rsidRPr="00CE677C" w14:paraId="033BBD9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DA0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3BC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C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83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54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9AB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457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2E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1D240A" w:rsidRPr="00CE677C" w14:paraId="428F1D4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0CF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2C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A4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BD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F92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E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B9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74C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1D240A" w:rsidRPr="00CE677C" w14:paraId="3D16C32F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FE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FCB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A10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A9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0D3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1C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87E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42A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1D240A" w:rsidRPr="00CE677C" w14:paraId="44F3369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B0A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51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CE0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B8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D6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0A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EAE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B2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1D240A" w:rsidRPr="00CE677C" w14:paraId="29F923B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54E4" w14:textId="4B0286B6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«Информирование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49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53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EC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4F2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72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9D7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99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1D240A" w:rsidRPr="00CE677C" w14:paraId="37AB552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E7F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9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9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F4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58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57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E32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104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1D240A" w:rsidRPr="00CE677C" w14:paraId="1B58B62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10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0B7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ED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71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07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81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117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46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1D240A" w:rsidRPr="00CE677C" w14:paraId="4980493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421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635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B8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B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897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FE0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3E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7F3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1D240A" w:rsidRPr="00CE677C" w14:paraId="515CBD10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006" w14:textId="2B560A03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участковых избирательный комиссий необходимых технологическим оборудованием для оснащения избирательных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CAB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EF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82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0B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638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56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E9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D240A" w:rsidRPr="00CE677C" w14:paraId="767503B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F5D6" w14:textId="6662FE7D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09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4FE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224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54C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B8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3A7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46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D240A" w:rsidRPr="00CE677C" w14:paraId="2BA3BBD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90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E95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3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1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B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F6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06B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85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D240A" w:rsidRPr="00CE677C" w14:paraId="221EC76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0C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60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24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9C3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16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D25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44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A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D240A" w:rsidRPr="00CE677C" w14:paraId="1F7DE484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5D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44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23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36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02A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9D6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33C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44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1D240A" w:rsidRPr="00CE677C" w14:paraId="00AB986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5D2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08F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23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0DD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5E0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9B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64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405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1D240A" w:rsidRPr="00CE677C" w14:paraId="6ADE6DEC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E92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592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211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27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DD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A0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459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89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1D240A" w:rsidRPr="00CE677C" w14:paraId="616F9252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B8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A9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9FE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39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2A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EF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87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5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1D240A" w:rsidRPr="00CE677C" w14:paraId="45C2F66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3C9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314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7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906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77E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E1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25F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DA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1D240A" w:rsidRPr="00CE677C" w14:paraId="081DB36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B2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44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EBE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EF2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FE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380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543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7B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1D240A" w:rsidRPr="00CE677C" w14:paraId="1418B053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6F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6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FCB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F80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FE3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4DC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88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57C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1 366,0</w:t>
            </w:r>
          </w:p>
        </w:tc>
      </w:tr>
      <w:tr w:rsidR="001D240A" w:rsidRPr="00CE677C" w14:paraId="0D88099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F2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0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1D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9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1E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88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9E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8C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4F64022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5B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625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D5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2C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5B2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771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12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3C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41F727E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F25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C6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60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1E5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0B1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AC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39C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6C4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6F549FA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E61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C3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088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A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1F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044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82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F2D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D240A" w:rsidRPr="00CE677C" w14:paraId="396F72B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FE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EA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F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5E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63D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EEA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311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71A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D240A" w:rsidRPr="00CE677C" w14:paraId="60D9358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C5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47C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1BF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E2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CB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D87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676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267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D240A" w:rsidRPr="00CE677C" w14:paraId="40EB954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915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30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3D0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6EA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381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A28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809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43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D240A" w:rsidRPr="00CE677C" w14:paraId="31353FE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E4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454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070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8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75F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85C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51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EC5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D240A" w:rsidRPr="00CE677C" w14:paraId="4BCEE75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A3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754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42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68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EE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80E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156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322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D240A" w:rsidRPr="00CE677C" w14:paraId="2FD4171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9CB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2F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26F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4D3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1AC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42A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A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5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D240A" w:rsidRPr="00CE677C" w14:paraId="38F96EB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004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AF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28E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4B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5E2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B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52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DFA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D240A" w:rsidRPr="00CE677C" w14:paraId="0FEB1B3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E4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75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3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BB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03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C7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46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B1D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D240A" w:rsidRPr="00CE677C" w14:paraId="1CABD5A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80C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E3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71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9E6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156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D9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C6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0E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1D240A" w:rsidRPr="00CE677C" w14:paraId="7E1F34E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54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005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73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A2F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E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BF7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8DD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B89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1D240A" w:rsidRPr="00CE677C" w14:paraId="0B0CF5A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1AF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A92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4B0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5E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4BB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03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BA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D4F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1D240A" w:rsidRPr="00CE677C" w14:paraId="1D4E6BE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B4C" w14:textId="25B860B4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72D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613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8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214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D8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EC7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516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1D240A" w:rsidRPr="00CE677C" w14:paraId="7B3182EE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724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12B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31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77C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F19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892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3C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604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1D240A" w:rsidRPr="00CE677C" w14:paraId="6D068A1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DF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4B1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7D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74C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3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E6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52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9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1D240A" w:rsidRPr="00CE677C" w14:paraId="1849E59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13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70E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28E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E6F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380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27C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4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AF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1D240A" w:rsidRPr="00CE677C" w14:paraId="4E32B465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59F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0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35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5DB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D4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892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53E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C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D240A" w:rsidRPr="00CE677C" w14:paraId="43179AE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612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12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EC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DFE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0A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4A2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6C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77F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D240A" w:rsidRPr="00CE677C" w14:paraId="0EECFF4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C2A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E98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80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384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832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CE0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DDD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D6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E38B80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01C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3E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BF8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E01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7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F93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48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42C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9EB4A8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D0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6B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3C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1B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37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5F0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E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8A7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36F8F4F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F59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63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0A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7F3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526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D33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15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219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336311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76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5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B4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56F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45E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8A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0B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D82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3CD5DB3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112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2A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CD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3E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FA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94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D9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5B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3C055F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E2A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50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07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F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7D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BFD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858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A31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D0622E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EA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BEA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5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98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251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86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D47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88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73EC48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69B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4AE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27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F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BC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A3D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5D6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05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DF0121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1D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9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1D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D8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6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F51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DCC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D10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13D3840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598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50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A1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292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58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14F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921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2D7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D240A" w:rsidRPr="00CE677C" w14:paraId="3249C19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12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EA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578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8EE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5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1B0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CF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D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D240A" w:rsidRPr="00CE677C" w14:paraId="1338015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48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75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06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F3D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C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D08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49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7C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D240A" w:rsidRPr="00CE677C" w14:paraId="7E0B30A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F7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CA8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F9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F4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7C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0E1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01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D7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D240A" w:rsidRPr="00CE677C" w14:paraId="519214DE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CF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E46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9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AF5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64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AF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9A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0EC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4 337,6</w:t>
            </w:r>
          </w:p>
        </w:tc>
      </w:tr>
      <w:tr w:rsidR="001D240A" w:rsidRPr="00CE677C" w14:paraId="629F709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632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5E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31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81B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E1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8D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A2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C5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4 337,6</w:t>
            </w:r>
          </w:p>
        </w:tc>
      </w:tr>
      <w:tr w:rsidR="001D240A" w:rsidRPr="00CE677C" w14:paraId="7CBBDE4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E8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FD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F97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04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BB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35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EB4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D5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1D240A" w:rsidRPr="00CE677C" w14:paraId="4E9C3B9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8525" w14:textId="39752A4E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D7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91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04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31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D1F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EB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C3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1D240A" w:rsidRPr="00CE677C" w14:paraId="1B5765A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D5B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5FA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85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014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3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65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1C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B3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1D240A" w:rsidRPr="00CE677C" w14:paraId="0C1E05B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93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0C9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0B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F1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670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40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AC4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EB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1D240A" w:rsidRPr="00CE677C" w14:paraId="345C24D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B2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326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37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C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48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E8C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A97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D52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D240A" w:rsidRPr="00CE677C" w14:paraId="2C8C2AC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5B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1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A22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C7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D0D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D08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822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5E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D240A" w:rsidRPr="00CE677C" w14:paraId="1A5235F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29D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58F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A6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23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E78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AEE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24A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00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3 302,0</w:t>
            </w:r>
          </w:p>
        </w:tc>
      </w:tr>
      <w:tr w:rsidR="001D240A" w:rsidRPr="00CE677C" w14:paraId="405BE35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71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BC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B2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C99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A66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E7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31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C2E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D240A" w:rsidRPr="00CE677C" w14:paraId="71341C6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A3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85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06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A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641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42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8EA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C6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D240A" w:rsidRPr="00CE677C" w14:paraId="5693DB0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0A2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8F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1C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7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6F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80B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DC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9E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D240A" w:rsidRPr="00CE677C" w14:paraId="35981F42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B1E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E00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2F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7A7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4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D6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9A5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F0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1D240A" w:rsidRPr="00CE677C" w14:paraId="3158BDA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AA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6E3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2F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D70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141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42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5FF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9E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1D240A" w:rsidRPr="00CE677C" w14:paraId="6EF396D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D14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FE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5CC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88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278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EF4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C40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15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1D240A" w:rsidRPr="00CE677C" w14:paraId="035D0CB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8F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92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BEA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D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75C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42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C5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92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441502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904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E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F1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C1B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3D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AE1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8D6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905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26417FC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3D0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5DF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68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DB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385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1E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484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BB1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FE2B12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A1D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"Мониторинг деятельности СМП"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315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D1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17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91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9C6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4E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CF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1D240A" w:rsidRPr="00CE677C" w14:paraId="2686047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330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"Проведение мониторинга деятельности субъектов малого и среднего предпринимательства и потребительского рынка"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17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34E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89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A32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1E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DE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E0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1D240A" w:rsidRPr="00CE677C" w14:paraId="5242892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40B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D9B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63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2E0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51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74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B9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E3E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1D240A" w:rsidRPr="00CE677C" w14:paraId="59E3EC1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C8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BD1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D6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F6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F2C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35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35B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D9A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1D240A" w:rsidRPr="00CE677C" w14:paraId="6E3A1AF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3F0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592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AE1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C90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EFA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92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62 319,7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63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BB4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D240A" w:rsidRPr="00CE677C" w14:paraId="05AC383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EE0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45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670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4A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F4B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90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79F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70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27BA404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2E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64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A61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808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44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0C0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74E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41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54D3E8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54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29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C2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FAF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AB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071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8E1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F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6D1CC88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B03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DC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52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1BC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35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CC9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45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230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CC22C3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6E4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A3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8C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AB3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4F4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3E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E8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4A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7380AB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84E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CDC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3C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0A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7B0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C81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AB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8C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D240A" w:rsidRPr="00CE677C" w14:paraId="07D48825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1A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6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0D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18D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0B0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0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336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22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D240A" w:rsidRPr="00CE677C" w14:paraId="7F3892B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B6B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DB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616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10D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0E4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60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D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2D5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D240A" w:rsidRPr="00CE677C" w14:paraId="545BAFD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F43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0C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85E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DC7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64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CC0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7D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D9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D240A" w:rsidRPr="00CE677C" w14:paraId="7553C6E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C34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F1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DA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19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62D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2ED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F2A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D6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D240A" w:rsidRPr="00CE677C" w14:paraId="47D4DBE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19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по Развитию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C0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6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B25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AC9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45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333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B21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111BFBC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88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8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430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252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7A4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8B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E18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BE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190EB5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2C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734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E76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ED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7A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668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5E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65C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3A06073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8B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EF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E1D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B7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52E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497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D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9E8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E2A922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2DA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4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E5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16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A0E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33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6CF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012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60C86F6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A95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A9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A5A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75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1F7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7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DF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05B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333D95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7AD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816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FD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3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3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912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59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75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9DC2D8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FD2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A88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D2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80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339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45F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F4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239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3E55CF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283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1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F0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48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6CF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20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DC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E40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FB3389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7E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4C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D8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A85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6CE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08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F20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BE5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1D7811A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18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C8A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E69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C6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EE3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E84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DD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B1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C25924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CD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8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66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E4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8B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44F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61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521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19E935E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FED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75C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BD1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E45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B40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E4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DC8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02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1D240A" w:rsidRPr="00CE677C" w14:paraId="3C7914A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60D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F3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57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E98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5F5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C73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7E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2CB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1D240A" w:rsidRPr="00CE677C" w14:paraId="39EDBF3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245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A12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D2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E1B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BC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38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B8A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03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9 242,8</w:t>
            </w:r>
          </w:p>
        </w:tc>
      </w:tr>
      <w:tr w:rsidR="001D240A" w:rsidRPr="00CE677C" w14:paraId="0946963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F82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D8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A49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F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C9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2D4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44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8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1D240A" w:rsidRPr="00CE677C" w14:paraId="4528EC0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E14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08B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0B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94D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937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C94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CD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57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1D240A" w:rsidRPr="00CE677C" w14:paraId="3CDAA38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3F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15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B4D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525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340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57D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C90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5AF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1D240A" w:rsidRPr="00CE677C" w14:paraId="683EE22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DE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7F6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9C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DB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C25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3E7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B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FAD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1D240A" w:rsidRPr="00CE677C" w14:paraId="1AA217E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068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56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10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760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58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8C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DB7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FBA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1D240A" w:rsidRPr="00CE677C" w14:paraId="2B29902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EE4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87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149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AF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590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C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A63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CAC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1D240A" w:rsidRPr="00CE677C" w14:paraId="4BDB655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CB1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D4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CD2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5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67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2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7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8F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D240A" w:rsidRPr="00CE677C" w14:paraId="70C109E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F6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567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89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75F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8E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056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F91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70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D240A" w:rsidRPr="00CE677C" w14:paraId="05D54F4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7F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FFE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3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FE0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2E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C4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8D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266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D240A" w:rsidRPr="00CE677C" w14:paraId="133555A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2C1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EA3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0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6DC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0B0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192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F8E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34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D240A" w:rsidRPr="00CE677C" w14:paraId="35A9115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E11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B98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E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0BB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9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104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85A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30D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D240A" w:rsidRPr="00CE677C" w14:paraId="32DC555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62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215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38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C5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5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62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C55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E41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D240A" w:rsidRPr="00CE677C" w14:paraId="1885EAD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C9D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11C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BC8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06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205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BD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28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B3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1D240A" w:rsidRPr="00CE677C" w14:paraId="7A55431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187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9AE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15B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005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1B4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D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740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03C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1D240A" w:rsidRPr="00CE677C" w14:paraId="5B6BC2A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C8C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CC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189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FE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07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951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84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275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1D240A" w:rsidRPr="00CE677C" w14:paraId="7C078D8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DA7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B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FC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5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BF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903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6F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527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1D240A" w:rsidRPr="00CE677C" w14:paraId="011BA6E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A8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A3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F5E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997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D8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50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B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B7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1D240A" w:rsidRPr="00CE677C" w14:paraId="32E5CF6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047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68E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E2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E4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62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95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91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EB3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1D240A" w:rsidRPr="00CE677C" w14:paraId="788B4E1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35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8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9F8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16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4E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AE6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212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A12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1D240A" w:rsidRPr="00CE677C" w14:paraId="6FBFBDD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C5F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5E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237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B2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E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B74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92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C8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D240A" w:rsidRPr="00CE677C" w14:paraId="63EF0AD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25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B1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731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4C9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13C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16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A6F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650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D240A" w:rsidRPr="00CE677C" w14:paraId="164AB7A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F2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EF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43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9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3F9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69F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8C0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F94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D240A" w:rsidRPr="00CE677C" w14:paraId="097B8C97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3C2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182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74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D51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DF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7C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73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BE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1D240A" w:rsidRPr="00CE677C" w14:paraId="77AE5C0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3E7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461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6DF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CB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7D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50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AD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09D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1D240A" w:rsidRPr="00CE677C" w14:paraId="7A8AFEA2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2D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17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4E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E5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8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492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B4E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9E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1D240A" w:rsidRPr="00CE677C" w14:paraId="6F35EC0F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CC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A45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DB2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5F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BD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EB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0E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E2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1D240A" w:rsidRPr="00CE677C" w14:paraId="60F5B9B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E25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732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ED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A3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0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00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88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118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1D240A" w:rsidRPr="00CE677C" w14:paraId="2CA10D2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F2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373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11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B52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A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B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2DE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8F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1D240A" w:rsidRPr="00CE677C" w14:paraId="3696B93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94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6F4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8BA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F9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064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F5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29A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5B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1D240A" w:rsidRPr="00CE677C" w14:paraId="7EBEB47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912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49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BFA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FFC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8C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9AC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E5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344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1D240A" w:rsidRPr="00CE677C" w14:paraId="321E5F2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F26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23A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57A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C4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0B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91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B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365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1D240A" w:rsidRPr="00CE677C" w14:paraId="1F1B69D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FB9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827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CD3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9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F6A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4D9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BEF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235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418,9</w:t>
            </w:r>
          </w:p>
        </w:tc>
      </w:tr>
      <w:tr w:rsidR="001D240A" w:rsidRPr="00CE677C" w14:paraId="348C00F9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ED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1C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4FE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49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4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C5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CB2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013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1D240A" w:rsidRPr="00CE677C" w14:paraId="02E6092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6F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8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26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AC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5D8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F8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1D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D37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1D240A" w:rsidRPr="00CE677C" w14:paraId="6BD8226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46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0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91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B1C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B5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F30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AA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A36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1D240A" w:rsidRPr="00CE677C" w14:paraId="2BD3958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B20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32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F22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B3D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E14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0DA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781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01A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1D240A" w:rsidRPr="00CE677C" w14:paraId="6719995D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651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0E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D1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B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E7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D0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FD9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9ED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1D240A" w:rsidRPr="00CE677C" w14:paraId="1777D2E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E0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17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2DF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E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D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FB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35E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4E0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1D240A" w:rsidRPr="00CE677C" w14:paraId="001E7C3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6A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5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4DE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71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AB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68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DC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629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1D240A" w:rsidRPr="00CE677C" w14:paraId="2AE3EF55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921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429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A43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05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5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3A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91F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87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D240A" w:rsidRPr="00CE677C" w14:paraId="49DC9A6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541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CEE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DBF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1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9B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E4A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EB0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8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D240A" w:rsidRPr="00CE677C" w14:paraId="61051B0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43F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5A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C90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B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46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9A4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839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C2E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1D240A" w:rsidRPr="00CE677C" w14:paraId="483B329F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3A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19B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A0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8C5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0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B6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F1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5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1D240A" w:rsidRPr="00CE677C" w14:paraId="06C165B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28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89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663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73D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45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E10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BA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E5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1D240A" w:rsidRPr="00CE677C" w14:paraId="7AD80E2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5E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9F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9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9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D26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84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497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D4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1D240A" w:rsidRPr="00CE677C" w14:paraId="7362D32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9E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1C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E8D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F5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9D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C2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763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BA9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35E0D60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89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F9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2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69D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C0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636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97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04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64A22B2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6A2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99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2C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93F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2F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9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7D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0E3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5E98278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974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BF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A7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BA2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73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A7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CF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AAE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D240A" w:rsidRPr="00CE677C" w14:paraId="78B0A07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00D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65C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ABC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52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35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0D5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A0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FE3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D240A" w:rsidRPr="00CE677C" w14:paraId="3739241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1A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A15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D8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DA9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270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E12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818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2B3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D240A" w:rsidRPr="00CE677C" w14:paraId="55FF32F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B4F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75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5F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D4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F5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8A1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C4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E61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1C2D3E0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9A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818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F4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C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C7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D2B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2B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0A6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1D67DFE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F5B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8A2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CD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A85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A0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7E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494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18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1ED2BF0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BA0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2C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A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7E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C0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F3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181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86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4CCAC59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3D5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13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0D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4EC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BF0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D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9E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57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14101E2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30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B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2E0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79F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8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41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EC5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C3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07B9E9D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08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93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6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07E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3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244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15F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212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D240A" w:rsidRPr="00CE677C" w14:paraId="1990258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179B" w14:textId="4A2ACAD1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4CC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1D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1AE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C2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CC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B6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25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1D240A" w:rsidRPr="00CE677C" w14:paraId="13C4DAF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EB6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18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F2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EB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7B3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019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C5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018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1D240A" w:rsidRPr="00CE677C" w14:paraId="7FCE747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BA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7C3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D0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79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4E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115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08D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E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1D240A" w:rsidRPr="00CE677C" w14:paraId="43AEF2A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F5C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57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7A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67B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1E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584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BF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16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D240A" w:rsidRPr="00CE677C" w14:paraId="4A42759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50C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10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E9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6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A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46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B3F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00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D240A" w:rsidRPr="00CE677C" w14:paraId="698B918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C54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117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438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F7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E9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336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88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FA8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</w:tbl>
    <w:p w14:paraId="364DA273" w14:textId="77777777" w:rsidR="003C605A" w:rsidRPr="00CE677C" w:rsidRDefault="003C605A">
      <w:pPr>
        <w:rPr>
          <w:rFonts w:ascii="Times New Roman" w:hAnsi="Times New Roman" w:cs="Times New Roman"/>
          <w:sz w:val="20"/>
          <w:szCs w:val="20"/>
        </w:rPr>
      </w:pPr>
    </w:p>
    <w:sectPr w:rsidR="003C605A" w:rsidRPr="00CE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1271" w14:textId="77777777" w:rsidR="00E734CE" w:rsidRDefault="00E734CE" w:rsidP="00673EB8">
      <w:pPr>
        <w:spacing w:after="0" w:line="240" w:lineRule="auto"/>
      </w:pPr>
      <w:r>
        <w:separator/>
      </w:r>
    </w:p>
  </w:endnote>
  <w:endnote w:type="continuationSeparator" w:id="0">
    <w:p w14:paraId="2940CAB2" w14:textId="77777777" w:rsidR="00E734CE" w:rsidRDefault="00E734CE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AF0A" w14:textId="77777777" w:rsidR="00E734CE" w:rsidRDefault="00E734CE" w:rsidP="00673EB8">
      <w:pPr>
        <w:spacing w:after="0" w:line="240" w:lineRule="auto"/>
      </w:pPr>
      <w:r>
        <w:separator/>
      </w:r>
    </w:p>
  </w:footnote>
  <w:footnote w:type="continuationSeparator" w:id="0">
    <w:p w14:paraId="013EB6C3" w14:textId="77777777" w:rsidR="00E734CE" w:rsidRDefault="00E734CE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80F30"/>
    <w:rsid w:val="000D6EE2"/>
    <w:rsid w:val="000E2C12"/>
    <w:rsid w:val="000F7509"/>
    <w:rsid w:val="00121853"/>
    <w:rsid w:val="001227F8"/>
    <w:rsid w:val="001254FD"/>
    <w:rsid w:val="001657DF"/>
    <w:rsid w:val="00183F14"/>
    <w:rsid w:val="001915E7"/>
    <w:rsid w:val="00196BF4"/>
    <w:rsid w:val="001C1869"/>
    <w:rsid w:val="001D240A"/>
    <w:rsid w:val="00236971"/>
    <w:rsid w:val="00265A04"/>
    <w:rsid w:val="002879E7"/>
    <w:rsid w:val="00291F5B"/>
    <w:rsid w:val="002A33DD"/>
    <w:rsid w:val="002F0314"/>
    <w:rsid w:val="002F2E47"/>
    <w:rsid w:val="003C605A"/>
    <w:rsid w:val="003F485B"/>
    <w:rsid w:val="00450277"/>
    <w:rsid w:val="004844A6"/>
    <w:rsid w:val="004A4146"/>
    <w:rsid w:val="004C4BCE"/>
    <w:rsid w:val="004C6FBD"/>
    <w:rsid w:val="004D0F44"/>
    <w:rsid w:val="004D3317"/>
    <w:rsid w:val="004E0000"/>
    <w:rsid w:val="004F44BE"/>
    <w:rsid w:val="00504676"/>
    <w:rsid w:val="00531399"/>
    <w:rsid w:val="00562DE0"/>
    <w:rsid w:val="00564950"/>
    <w:rsid w:val="005B0908"/>
    <w:rsid w:val="005C0DC8"/>
    <w:rsid w:val="005C56C6"/>
    <w:rsid w:val="005D3AFD"/>
    <w:rsid w:val="00602DB9"/>
    <w:rsid w:val="00652DFD"/>
    <w:rsid w:val="00664213"/>
    <w:rsid w:val="00673EB8"/>
    <w:rsid w:val="00760CAD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C71EC"/>
    <w:rsid w:val="00922105"/>
    <w:rsid w:val="00970E72"/>
    <w:rsid w:val="00971623"/>
    <w:rsid w:val="00987C82"/>
    <w:rsid w:val="009972E8"/>
    <w:rsid w:val="009D06D1"/>
    <w:rsid w:val="009D6C5A"/>
    <w:rsid w:val="009F7EA3"/>
    <w:rsid w:val="00A01D98"/>
    <w:rsid w:val="00A50BC4"/>
    <w:rsid w:val="00A66992"/>
    <w:rsid w:val="00A8299F"/>
    <w:rsid w:val="00AF0287"/>
    <w:rsid w:val="00B00260"/>
    <w:rsid w:val="00B771FB"/>
    <w:rsid w:val="00BA0481"/>
    <w:rsid w:val="00C53087"/>
    <w:rsid w:val="00C715BA"/>
    <w:rsid w:val="00CB3CF5"/>
    <w:rsid w:val="00CE677C"/>
    <w:rsid w:val="00D9150B"/>
    <w:rsid w:val="00DC2503"/>
    <w:rsid w:val="00DD6576"/>
    <w:rsid w:val="00E050EC"/>
    <w:rsid w:val="00E369F6"/>
    <w:rsid w:val="00E734CE"/>
    <w:rsid w:val="00EE231E"/>
    <w:rsid w:val="00F37676"/>
    <w:rsid w:val="00F5749E"/>
    <w:rsid w:val="00F96A6B"/>
    <w:rsid w:val="00FB4167"/>
    <w:rsid w:val="00FB6CA7"/>
    <w:rsid w:val="00FD241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5D933096-3423-4771-A05C-77611B53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7237</Words>
  <Characters>41256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2023-09-07T14:12:00Z</dcterms:created>
  <dcterms:modified xsi:type="dcterms:W3CDTF">2023-09-07T14:12:00Z</dcterms:modified>
</cp:coreProperties>
</file>