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709"/>
        <w:gridCol w:w="567"/>
        <w:gridCol w:w="708"/>
        <w:gridCol w:w="1276"/>
        <w:gridCol w:w="1276"/>
        <w:gridCol w:w="1276"/>
      </w:tblGrid>
      <w:tr w:rsidR="00054E4B" w:rsidRPr="009610EC" w14:paraId="622CC9FE" w14:textId="77777777" w:rsidTr="00054E4B">
        <w:trPr>
          <w:trHeight w:val="408"/>
        </w:trPr>
        <w:tc>
          <w:tcPr>
            <w:tcW w:w="11199" w:type="dxa"/>
            <w:gridSpan w:val="8"/>
            <w:shd w:val="clear" w:color="auto" w:fill="auto"/>
            <w:vAlign w:val="center"/>
          </w:tcPr>
          <w:p w14:paraId="29831D57" w14:textId="77777777" w:rsidR="00054E4B" w:rsidRDefault="00054E4B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       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</w:p>
          <w:p w14:paraId="07B91379" w14:textId="39900E7C" w:rsidR="00054E4B" w:rsidRPr="009610EC" w:rsidRDefault="00054E4B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</w:p>
        </w:tc>
      </w:tr>
      <w:tr w:rsidR="00054E4B" w:rsidRPr="009610EC" w14:paraId="3903C1E9" w14:textId="77777777" w:rsidTr="00054E4B">
        <w:trPr>
          <w:trHeight w:val="408"/>
        </w:trPr>
        <w:tc>
          <w:tcPr>
            <w:tcW w:w="11199" w:type="dxa"/>
            <w:gridSpan w:val="8"/>
            <w:shd w:val="clear" w:color="auto" w:fill="auto"/>
            <w:vAlign w:val="center"/>
          </w:tcPr>
          <w:p w14:paraId="62AAEA47" w14:textId="77777777" w:rsidR="00054E4B" w:rsidRDefault="00054E4B" w:rsidP="005D2E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DEF1BA0" w14:textId="3B514367" w:rsidR="00054E4B" w:rsidRPr="009610EC" w:rsidRDefault="00054E4B" w:rsidP="00557DC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(муниципаль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</w:tc>
      </w:tr>
      <w:tr w:rsidR="00054E4B" w:rsidRPr="009610EC" w14:paraId="659659C3" w14:textId="77777777" w:rsidTr="00054E4B">
        <w:trPr>
          <w:trHeight w:val="408"/>
        </w:trPr>
        <w:tc>
          <w:tcPr>
            <w:tcW w:w="11199" w:type="dxa"/>
            <w:gridSpan w:val="8"/>
            <w:shd w:val="clear" w:color="auto" w:fill="auto"/>
            <w:vAlign w:val="center"/>
          </w:tcPr>
          <w:p w14:paraId="01DBBAB5" w14:textId="178FB6DC" w:rsidR="00054E4B" w:rsidRPr="009610EC" w:rsidRDefault="00054E4B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руб.)</w:t>
            </w:r>
          </w:p>
        </w:tc>
      </w:tr>
      <w:tr w:rsidR="00054E4B" w:rsidRPr="00054E4B" w14:paraId="33597D2F" w14:textId="77777777" w:rsidTr="00054E4B">
        <w:trPr>
          <w:trHeight w:val="4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98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B0E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C63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E5F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71E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5D3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428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015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054E4B" w:rsidRPr="00054E4B" w14:paraId="04377587" w14:textId="77777777" w:rsidTr="00054E4B">
        <w:trPr>
          <w:trHeight w:val="4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381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7852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95B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629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6E9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272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936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A66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4E4B" w:rsidRPr="00054E4B" w14:paraId="1A35B27F" w14:textId="77777777" w:rsidTr="00054E4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66F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1B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25C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A1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F53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3C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AA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647 339,7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5D1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659 167,9</w:t>
            </w:r>
          </w:p>
        </w:tc>
      </w:tr>
      <w:tr w:rsidR="00054E4B" w:rsidRPr="00054E4B" w14:paraId="4018EA8D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848F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344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2F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436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E24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43B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16 426,5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845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EF8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054E4B" w:rsidRPr="00054E4B" w14:paraId="5A03BC4F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00A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1A4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E93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B6A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A7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85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63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4C0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054E4B" w:rsidRPr="00054E4B" w14:paraId="737046F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F6B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5E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73C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8A7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29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61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45A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AB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054E4B" w:rsidRPr="00054E4B" w14:paraId="0FE1DCE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EF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AAA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8C0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A79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A35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67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3A4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6C1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054E4B" w:rsidRPr="00054E4B" w14:paraId="1A8E2B89" w14:textId="77777777" w:rsidTr="00054E4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19A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FB0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045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E5D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C63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2D0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777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3D5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054E4B" w:rsidRPr="00054E4B" w14:paraId="48A6A9C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F3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505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3CB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F9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47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733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38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11E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054E4B" w:rsidRPr="00054E4B" w14:paraId="5E1F3ABF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A232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CA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E6E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9D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B3D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C45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7F9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E5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054E4B" w:rsidRPr="00054E4B" w14:paraId="2C83FD0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938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136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995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EA1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1AE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C49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C95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064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054E4B" w:rsidRPr="00054E4B" w14:paraId="5DAFE2E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F2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12E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D5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6E7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E2B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04C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597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40D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054E4B" w:rsidRPr="00054E4B" w14:paraId="2F42A3C7" w14:textId="77777777" w:rsidTr="00054E4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B8F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74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928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9C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859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456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51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99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054E4B" w:rsidRPr="00054E4B" w14:paraId="37DB5E2E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87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7D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5AC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79A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26A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1D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218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42B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054E4B" w:rsidRPr="00054E4B" w14:paraId="4067CCC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E76F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71E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959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74F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B03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5C2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5D3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73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054E4B" w:rsidRPr="00054E4B" w14:paraId="6E0D0744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7C3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9E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18C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CA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F10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CF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D0B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B14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054E4B" w:rsidRPr="00054E4B" w14:paraId="5FA705DA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B70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D8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3AE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DB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008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FC9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9DC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A79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054E4B" w:rsidRPr="00054E4B" w14:paraId="1D6DE9E5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6BE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32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870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6CF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D2C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80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EC3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40B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054E4B" w:rsidRPr="00054E4B" w14:paraId="02565E0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553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функций депутатов представительного </w:t>
            </w: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1E4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057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82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D4E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3B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00F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C6E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054E4B" w:rsidRPr="00054E4B" w14:paraId="5D4DA8D8" w14:textId="77777777" w:rsidTr="00054E4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6D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3F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ED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24C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D75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C20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B8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150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054E4B" w:rsidRPr="00054E4B" w14:paraId="4D70C1AC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5E5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948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3C0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D67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F32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4F9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7DE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33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054E4B" w:rsidRPr="00054E4B" w14:paraId="6EE37CA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41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AB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99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1D2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33F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598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79B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7F9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054E4B" w:rsidRPr="00054E4B" w14:paraId="65C8C310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DCE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3E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0F8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A9D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064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DC3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E3B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F23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054E4B" w:rsidRPr="00054E4B" w14:paraId="24609045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2D5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CF2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F5D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124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E6D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C24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531 193,1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D5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548 114,7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3DC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576 482,7</w:t>
            </w:r>
          </w:p>
        </w:tc>
      </w:tr>
      <w:tr w:rsidR="00054E4B" w:rsidRPr="00054E4B" w14:paraId="0F9EDAF6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7332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0D9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90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AB0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F9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7E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C2A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BB8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054E4B" w:rsidRPr="00054E4B" w14:paraId="4962396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1F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BB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9C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076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309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41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8D7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60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054E4B" w:rsidRPr="00054E4B" w14:paraId="188DC84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2DA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E3F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7BA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B34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886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C60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F89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CE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054E4B" w:rsidRPr="00054E4B" w14:paraId="13F9315F" w14:textId="77777777" w:rsidTr="00054E4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23C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D2D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C03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78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D99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6A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60F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7CD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054E4B" w:rsidRPr="00054E4B" w14:paraId="7892054A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D51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9DF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E95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75D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491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F1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EB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426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054E4B" w:rsidRPr="00054E4B" w14:paraId="573496B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E99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E32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9D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A1F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C63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0AD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86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43D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054E4B" w:rsidRPr="00054E4B" w14:paraId="2064C0A3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1E7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3E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D5B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52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A48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55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CE1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30A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054E4B" w:rsidRPr="00054E4B" w14:paraId="71656EB7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8D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09E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BAE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0D2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A98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518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12A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6E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76E5DA66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56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DC4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45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10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06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153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E5F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BA5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2453188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708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572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E76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46C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99D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396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6C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F33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054E4B" w:rsidRPr="00054E4B" w14:paraId="64FA415B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7D5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3B3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60D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998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BB3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170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15C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4FA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054E4B" w:rsidRPr="00054E4B" w14:paraId="18EFE9AB" w14:textId="77777777" w:rsidTr="00054E4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28C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органами местного самоуправления муниципальных образований отдельных государственных полномочий Ленинградской области в сфере </w:t>
            </w: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административных правоотношений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647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00C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A56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1A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936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F60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CD3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054E4B" w:rsidRPr="00054E4B" w14:paraId="090F0CB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FF1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C0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AE7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E03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03B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338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ECA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8D4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054E4B" w:rsidRPr="00054E4B" w14:paraId="4F464EB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C2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EF1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80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C1C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E47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660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872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47E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054E4B" w:rsidRPr="00054E4B" w14:paraId="281AB0A8" w14:textId="77777777" w:rsidTr="00054E4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549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297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46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BBC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A41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FB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11F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A04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054E4B" w:rsidRPr="00054E4B" w14:paraId="6933C894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F0B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E54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9E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955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978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D72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C75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B0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054E4B" w:rsidRPr="00054E4B" w14:paraId="5F0D185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B6C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929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21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EC1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44F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6EF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5B7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890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054E4B" w:rsidRPr="00054E4B" w14:paraId="44435119" w14:textId="77777777" w:rsidTr="00054E4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7C2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D23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417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E4E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86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1F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E59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E02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054E4B" w:rsidRPr="00054E4B" w14:paraId="1274734A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F403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FF5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34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D8B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072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49D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F76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D2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054E4B" w:rsidRPr="00054E4B" w14:paraId="2B203667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A43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переданных полномочий Российской Федерации в области осуществление первичного воинского учета на </w:t>
            </w: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A78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68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E57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FC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F39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212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69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054E4B" w:rsidRPr="00054E4B" w14:paraId="22240AE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B1F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F59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D76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8F0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FC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E4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A4A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64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054E4B" w:rsidRPr="00054E4B" w14:paraId="523C3F6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7E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107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8C5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966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370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FB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DE9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1E7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054E4B" w:rsidRPr="00054E4B" w14:paraId="00906675" w14:textId="77777777" w:rsidTr="00054E4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45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8C7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524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53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7EE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A04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DCF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CE0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054E4B" w:rsidRPr="00054E4B" w14:paraId="2743A6E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3C4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EB8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B6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3C9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065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E18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8CF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AC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054E4B" w:rsidRPr="00054E4B" w14:paraId="36C5BD0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8FA" w14:textId="2B7FACD6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для обеспечения деятельности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0F9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57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211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CF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BE9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EE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2FE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054E4B" w:rsidRPr="00054E4B" w14:paraId="253C487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580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59F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320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978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C1E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922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C67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1E8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054E4B" w:rsidRPr="00054E4B" w14:paraId="7CD32CA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EA22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E47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28A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974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7DF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B65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FD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C44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054E4B" w:rsidRPr="00054E4B" w14:paraId="1E5812F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56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21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E01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C8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CC8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590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DA7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DB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054E4B" w:rsidRPr="00054E4B" w14:paraId="4047BA65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441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11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FCB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63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1D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8D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CC1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AB1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054E4B" w:rsidRPr="00054E4B" w14:paraId="7E736E45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913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46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1B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B8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AD0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18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791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27C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054E4B" w:rsidRPr="00054E4B" w14:paraId="45F4AE14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3CB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DE7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EF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D1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9AA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A1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81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B61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054E4B" w:rsidRPr="00054E4B" w14:paraId="0BC6CEA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19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E7C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E3C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3AA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25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9E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35F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935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054E4B" w:rsidRPr="00054E4B" w14:paraId="640FACB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BB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64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20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058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B24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9E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E6A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6D5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054E4B" w:rsidRPr="00054E4B" w14:paraId="31E5B4DA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F0E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5EE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8CD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07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8D6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74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1C7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C44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054E4B" w:rsidRPr="00054E4B" w14:paraId="4C1B254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D07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FA5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7DC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0E4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D0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51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C75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ED6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054E4B" w:rsidRPr="00054E4B" w14:paraId="1FAA061A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43D3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B7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1C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B5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98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019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5B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C46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054E4B" w:rsidRPr="00054E4B" w14:paraId="011BBBA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E1A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F3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A32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69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01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BB1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2C7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85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054E4B" w:rsidRPr="00054E4B" w14:paraId="53C114C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04D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FDB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9D3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A0C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66F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749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852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D68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054E4B" w:rsidRPr="00054E4B" w14:paraId="4388B6A5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470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840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02B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E77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EC7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67F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CEB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ED1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054E4B" w:rsidRPr="00054E4B" w14:paraId="6CA06CF5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E1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DA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865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7A7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1BC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ECF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F49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47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054E4B" w:rsidRPr="00054E4B" w14:paraId="1390334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EA5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D94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B34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59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AA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097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891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86F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054E4B" w:rsidRPr="00054E4B" w14:paraId="6E16EB1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205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F69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713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8E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FA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F0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056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BF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054E4B" w:rsidRPr="00054E4B" w14:paraId="6C78EDE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F7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175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B39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0B1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2E2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671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67F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B9C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054E4B" w:rsidRPr="00054E4B" w14:paraId="59B8B767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40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E8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25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B21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496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81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EC4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A6F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054E4B" w:rsidRPr="00054E4B" w14:paraId="210A69F0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7F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7A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7F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063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58A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DA8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B5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B9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054E4B" w:rsidRPr="00054E4B" w14:paraId="0F6A1417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09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213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96A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E7B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600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DDF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E6A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B52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054E4B" w:rsidRPr="00054E4B" w14:paraId="7947564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6BC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5B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FA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B65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E05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BD5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406 275,5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E59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431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054E4B" w:rsidRPr="00054E4B" w14:paraId="0F380F6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4B0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9E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C76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52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F81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A58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406 275,5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331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2C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054E4B" w:rsidRPr="00054E4B" w14:paraId="1BF74E6C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D3F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7EE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309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DDA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D1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67C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60 337,5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B66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21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054E4B" w:rsidRPr="00054E4B" w14:paraId="60CB58CA" w14:textId="77777777" w:rsidTr="00054E4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51CF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647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33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5B0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F3B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451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773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20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054E4B" w:rsidRPr="00054E4B" w14:paraId="660C97FA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1B6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B02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7A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82D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23A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93F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543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59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054E4B" w:rsidRPr="00054E4B" w14:paraId="4A99EAB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302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3C4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6B0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EA1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CD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AD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A50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70A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054E4B" w:rsidRPr="00054E4B" w14:paraId="5B0F7B3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7A8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2CD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20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9D0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0D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C3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9FB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FC9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054E4B" w:rsidRPr="00054E4B" w14:paraId="1AC4942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C9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8FC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B4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868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C3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AF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BC1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644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054E4B" w:rsidRPr="00054E4B" w14:paraId="2D6ADC0A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224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31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A11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72C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09F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33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FFC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AE1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054E4B" w:rsidRPr="00054E4B" w14:paraId="2EAFB99C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482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7FF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521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260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D2B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AC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A92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AEC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054E4B" w:rsidRPr="00054E4B" w14:paraId="3C283805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547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14F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F3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7F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597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C0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44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E6E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054E4B" w:rsidRPr="00054E4B" w14:paraId="29B1C41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D5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8EC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397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CC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9DC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8A1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8F2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CF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054E4B" w:rsidRPr="00054E4B" w14:paraId="4321C17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A5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DE6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F55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17F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A85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A3A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820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300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054E4B" w:rsidRPr="00054E4B" w14:paraId="64BF237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1C8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D55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4F9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CD3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EDD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497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2F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486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054E4B" w:rsidRPr="00054E4B" w14:paraId="39CDF432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DF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58B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CF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E5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127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F5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BA3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16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054E4B" w:rsidRPr="00054E4B" w14:paraId="33400EED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F41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муниципального образования "Муринское городское поселение" Всеволожского </w:t>
            </w: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1B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4E4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A3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54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B3B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342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60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054E4B" w:rsidRPr="00054E4B" w14:paraId="61AEAE00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C8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FCA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12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B3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3C1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A7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0B7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C09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054E4B" w:rsidRPr="00054E4B" w14:paraId="291D7348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140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58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E19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0E2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DAE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5C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CE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6B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054E4B" w:rsidRPr="00054E4B" w14:paraId="2A8D765F" w14:textId="77777777" w:rsidTr="00054E4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75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C3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72B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757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D73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D9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02A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AB7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054E4B" w:rsidRPr="00054E4B" w14:paraId="4865E24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69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2E7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24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B77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3F3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1B9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98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AC5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054E4B" w:rsidRPr="00054E4B" w14:paraId="7C1E79CA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2D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FA0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C4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B7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8D3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4A6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ED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EA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054E4B" w:rsidRPr="00054E4B" w14:paraId="4A46A12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26F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02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CB2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54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62B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B7C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3B5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0C0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054E4B" w:rsidRPr="00054E4B" w14:paraId="0971160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693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CE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47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42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2B0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042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777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7FD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054E4B" w:rsidRPr="00054E4B" w14:paraId="3A8C48F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E6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B42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465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28F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19E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4C6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B55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F8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054E4B" w:rsidRPr="00054E4B" w14:paraId="7B3BF424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74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724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789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94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678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8A1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7B0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F5E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054E4B" w:rsidRPr="00054E4B" w14:paraId="456D845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FB6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18E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86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884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D79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1B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198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B1D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054E4B" w:rsidRPr="00054E4B" w14:paraId="5E339837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213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014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DA7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8AC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FC4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07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2C1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390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054E4B" w:rsidRPr="00054E4B" w14:paraId="2066696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6B9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6CF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84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F5C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7EE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58E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C46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651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054E4B" w:rsidRPr="00054E4B" w14:paraId="65412964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915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EF2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6D8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91C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94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D05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B4F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6D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1 640,0</w:t>
            </w:r>
          </w:p>
        </w:tc>
      </w:tr>
      <w:tr w:rsidR="00054E4B" w:rsidRPr="00054E4B" w14:paraId="51E6A13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E0C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315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E5C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C13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D0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02D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0CF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E46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054E4B" w:rsidRPr="00054E4B" w14:paraId="3BC9759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B9C3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2E3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5BD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A7A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0D0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CC4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CE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33B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054E4B" w:rsidRPr="00054E4B" w14:paraId="58021EE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1313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84F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A38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F55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E42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3B9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6CD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10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054E4B" w:rsidRPr="00054E4B" w14:paraId="09FC607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F6E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24C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CB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FED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7E4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6E6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0BE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6B2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54E4B" w:rsidRPr="00054E4B" w14:paraId="543A66CA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8A6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192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226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58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85A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612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7B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584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54E4B" w:rsidRPr="00054E4B" w14:paraId="020B003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21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8CF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068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2E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D83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ABB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8CD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623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54E4B" w:rsidRPr="00054E4B" w14:paraId="0F6A697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2C0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9BF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ABD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4CE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55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EE1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1BF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EE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054E4B" w:rsidRPr="00054E4B" w14:paraId="219D33A4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39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8F3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82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D1C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5ED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23B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F38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56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054E4B" w:rsidRPr="00054E4B" w14:paraId="08297DA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E74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752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10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63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AD7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137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BB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E98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054E4B" w:rsidRPr="00054E4B" w14:paraId="6110B8A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EC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49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B8C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5A8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5FB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700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BA9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1A9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054E4B" w:rsidRPr="00054E4B" w14:paraId="1414732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F5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E95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A2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D4E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FB2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F11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314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66A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054E4B" w:rsidRPr="00054E4B" w14:paraId="3267F52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C9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0EF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41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8BB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5D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6CE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86F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F87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054E4B" w:rsidRPr="00054E4B" w14:paraId="3EF2FA2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76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8D8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9D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A4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67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5D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15A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00C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54E4B" w:rsidRPr="00054E4B" w14:paraId="4556785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BA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AFC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5C6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945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F6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1B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CD0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45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54E4B" w:rsidRPr="00054E4B" w14:paraId="75DCE20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6F3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16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31B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D86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81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43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6CE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B27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54E4B" w:rsidRPr="00054E4B" w14:paraId="5802901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AF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D0E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61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DD7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9ED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163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F93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27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54E4B" w:rsidRPr="00054E4B" w14:paraId="705B0636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A0B" w14:textId="112C5399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"Охрана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957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E9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B2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73C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234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B7F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F9D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054E4B" w:rsidRPr="00054E4B" w14:paraId="1671625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3AC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CDF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AE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7AD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BB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F2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48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D46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054E4B" w:rsidRPr="00054E4B" w14:paraId="12513E2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7B1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0E0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FE6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3B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D67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AA2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D3C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96E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054E4B" w:rsidRPr="00054E4B" w14:paraId="7527141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276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CE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323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21F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3DE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93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6E8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FD5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054E4B" w:rsidRPr="00054E4B" w14:paraId="24478590" w14:textId="77777777" w:rsidTr="00054E4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4D4F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D97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921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262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471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BA7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310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FCE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50294AE4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36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7CB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61F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45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C80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DCB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A9E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70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4947BEE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28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B5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42D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4F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599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608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175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984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33CB3EE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4F6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234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DE4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7B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F28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1DD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05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5B2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54E4B" w:rsidRPr="00054E4B" w14:paraId="26DF949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D10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BA5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37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75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48C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527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53F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993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54E4B" w:rsidRPr="00054E4B" w14:paraId="3733485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4B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3F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EE8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CF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2D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C32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EF2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8CE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54E4B" w:rsidRPr="00054E4B" w14:paraId="42EBE6E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EC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4E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0C5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57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BFB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9EA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990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464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54E4B" w:rsidRPr="00054E4B" w14:paraId="3A3597B4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5958" w14:textId="658FDB60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«Разработка проекта организации видеонаблюдения, сопряжению и выводу видеосигналов с камер»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EB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85D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E5B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ADE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B21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EC2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7F2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054E4B" w:rsidRPr="00054E4B" w14:paraId="491FA8B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AC82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21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64B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861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06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2C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CF7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9C6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054E4B" w:rsidRPr="00054E4B" w14:paraId="13532EB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596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B83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8A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AC5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147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31B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DF1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7C9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054E4B" w:rsidRPr="00054E4B" w14:paraId="17E0E60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1C5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365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371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446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05D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09A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4CB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405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054E4B" w:rsidRPr="00054E4B" w14:paraId="413CC781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E5A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"Общественная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E1B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B28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C42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68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402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F8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228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054E4B" w:rsidRPr="00054E4B" w14:paraId="376C59A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6B3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F90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2A4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C4F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B87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FB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4D0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570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054E4B" w:rsidRPr="00054E4B" w14:paraId="63FE2BD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615F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485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86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29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E8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E5E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CC1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F55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054E4B" w:rsidRPr="00054E4B" w14:paraId="75671F7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ED9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36B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BE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FFB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E74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23F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1D3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64B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054E4B" w:rsidRPr="00054E4B" w14:paraId="3816F8FD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2D16" w14:textId="5834EA8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25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343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34A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10B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DD5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7BC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408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054E4B" w:rsidRPr="00054E4B" w14:paraId="3D78509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D68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EF7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E24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982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129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1A4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010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83A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054E4B" w:rsidRPr="00054E4B" w14:paraId="2185A2B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65A2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E67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812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718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643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C06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6F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3D5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054E4B" w:rsidRPr="00054E4B" w14:paraId="50FF5A71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0FC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9E2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71D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355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4ED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CBC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0E1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FB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</w:tr>
      <w:tr w:rsidR="00054E4B" w:rsidRPr="00054E4B" w14:paraId="6C848BC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4A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FDB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23A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7C6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CC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3E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DC9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E1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70E3B395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512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DA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F6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68C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79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3FB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7F9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8B9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1867FCA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A5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3F6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2C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2D6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11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1ED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25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C59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577116F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A14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7A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F17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44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81F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80F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EE4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1F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75183E1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F68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596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9FA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931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03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51E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60B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C0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0AAD5B3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C71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734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22B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A71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A9A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16C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D4B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62A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54E4B" w:rsidRPr="00054E4B" w14:paraId="4FD0160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762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 Организация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08E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B79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4F9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BE3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97C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A5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025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54E4B" w:rsidRPr="00054E4B" w14:paraId="114EE2A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8F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7D2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D22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15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283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023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432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2D3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54E4B" w:rsidRPr="00054E4B" w14:paraId="77BE806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4A9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E8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FFA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41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AA6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F8E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4E3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21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54E4B" w:rsidRPr="00054E4B" w14:paraId="27828C5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D40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E5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B65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75C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352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52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8D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32F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54E4B" w:rsidRPr="00054E4B" w14:paraId="57E2404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CAF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F62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A8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80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079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292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F22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15E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5D57841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6553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E01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26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58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9C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64A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69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D7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3DB0F410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36F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5F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F81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43C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FBF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C73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6C9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932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2DC563C0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D81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A34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E2D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6A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CC3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1B0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5BC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5CF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66E912C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782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E50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54D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23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712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26D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8E2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4BE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44EE566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7E3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58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ADF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B87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F1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A75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B4A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550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7FCF7DB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DA2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AB6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FA4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BB8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EB3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EB3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F8E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77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61A3519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46B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E31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2EC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C70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4FB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79E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328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A4C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54E4B" w:rsidRPr="00054E4B" w14:paraId="48A5F8A4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19C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B90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94F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9E6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BB5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D9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7F9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73E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54E4B" w:rsidRPr="00054E4B" w14:paraId="1FBA724D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EEF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3B1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D50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387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1FE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3E2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535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ED6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54E4B" w:rsidRPr="00054E4B" w14:paraId="0920A55A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BC8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41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287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61D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AF4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F2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BDE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366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54E4B" w:rsidRPr="00054E4B" w14:paraId="7F3A980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34E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4A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DDA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6C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59A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72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E2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0C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54E4B" w:rsidRPr="00054E4B" w14:paraId="106B97FD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46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D6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B4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63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83F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A41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44B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1C2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3C3B26C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8A9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C03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AD0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EC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B4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7ED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E94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8C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3496AF7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F2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32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A11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3F8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E28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55C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68B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47F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46CC054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DE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C7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4CA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C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D84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9A8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6C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080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2E318334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85C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E93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F3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652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32A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08D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F7F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7D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054E4B" w:rsidRPr="00054E4B" w14:paraId="2F75A1D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2FD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3B2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D1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AE0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8BC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E6F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BEB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1C1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054E4B" w:rsidRPr="00054E4B" w14:paraId="5F55B671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C65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A5C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259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678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418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3E7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A2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0C3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0727E829" w14:textId="77777777" w:rsidTr="00054E4B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7B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91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B6C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02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35C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64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ED9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B2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3455E52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233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94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D24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FD2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ED4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9F6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E76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D14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2D5736DA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F50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302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EB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36B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654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0E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391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EE2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0B4AA803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07D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"Проектирование, реконструкция и </w:t>
            </w: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70E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8DA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95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E4D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F51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C8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2FA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054E4B" w:rsidRPr="00054E4B" w14:paraId="3B8C9DC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30A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BEB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BEA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321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386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DEA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68B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A82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054E4B" w:rsidRPr="00054E4B" w14:paraId="2CB44897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3BC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2A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2C1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1A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A78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445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E2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5E0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054E4B" w:rsidRPr="00054E4B" w14:paraId="3C9B70B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A3D2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766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E8F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C1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5E8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376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CDF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5D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054E4B" w:rsidRPr="00054E4B" w14:paraId="1B85C787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32F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F0D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EC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8F3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FF2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63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F34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6C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38007A2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45C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DFC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BD8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643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39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5E3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7E4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3D8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2FD5FF24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5C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03F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D5B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0BF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28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EE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1BD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EAB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400BA63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CF6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C5F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26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DB4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403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D55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C5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619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583FCC0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EB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E7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9DD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BED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68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34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C92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BBC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7831379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E6C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11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888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C18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EB6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BC9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BA9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B1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34E6794A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05E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405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1AA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37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20A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89C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31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1E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3D14506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F6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46B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C15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EF4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E9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30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0A9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164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14E42914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6E7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AC2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F2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B83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CB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AD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EB6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FCA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31E4D1B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A48F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AF9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B25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4F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7EE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A8E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943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C3D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2927B1E8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55D1" w14:textId="10D9653D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муниципальное службой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0D1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C5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EE5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DC3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F43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CD8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543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054E4B" w:rsidRPr="00054E4B" w14:paraId="2F550EA4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D9B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F3F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4B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1BE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622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2D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92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7A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054E4B" w:rsidRPr="00054E4B" w14:paraId="23E8B244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811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558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E85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8E5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DB6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D30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07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3D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4 277,8</w:t>
            </w:r>
          </w:p>
        </w:tc>
      </w:tr>
      <w:tr w:rsidR="00054E4B" w:rsidRPr="00054E4B" w14:paraId="1D83DD9D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8E4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C4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EE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42B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BBA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07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0AE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61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054E4B" w:rsidRPr="00054E4B" w14:paraId="6983433A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9EB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B5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AC0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EC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C49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C87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7E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4AE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054E4B" w:rsidRPr="00054E4B" w14:paraId="3AA86EB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06D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998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DF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0F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7B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EC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4B8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28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54E4B" w:rsidRPr="00054E4B" w14:paraId="49CE8D9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6C3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AE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27C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2F9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C4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117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FEE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EDF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054E4B" w:rsidRPr="00054E4B" w14:paraId="737620A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0764" w14:textId="298FEAC4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54E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58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0B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17E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B3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014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EA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054E4B" w:rsidRPr="00054E4B" w14:paraId="32A0B25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305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3D8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A1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DF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660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D7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C56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339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054E4B" w:rsidRPr="00054E4B" w14:paraId="0C31F80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809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DC6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049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B0C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9F2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6F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2D9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53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054E4B" w:rsidRPr="00054E4B" w14:paraId="3211F4A8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BD8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9D5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0F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D8A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F2E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744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13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CA3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2 315,3</w:t>
            </w:r>
          </w:p>
        </w:tc>
      </w:tr>
      <w:tr w:rsidR="00054E4B" w:rsidRPr="00054E4B" w14:paraId="42C69D19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A9B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E0A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24A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6C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31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E1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7D1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23C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054E4B" w:rsidRPr="00054E4B" w14:paraId="3A25A3C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8FC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0BB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1A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F42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D1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D2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F2E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D27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054E4B" w:rsidRPr="00054E4B" w14:paraId="473FFDE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E55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770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0E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C8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FCA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FF5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8B6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72A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054E4B" w:rsidRPr="00054E4B" w14:paraId="2A85112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8BDE" w14:textId="2F0D3BDF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BFE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FAD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189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97E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F38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328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63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054E4B" w:rsidRPr="00054E4B" w14:paraId="31798D9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EC8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43E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94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67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C74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24B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5B7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54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054E4B" w:rsidRPr="00054E4B" w14:paraId="6EC7EBD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D3B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E1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ACF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94A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DBA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81C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005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014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054E4B" w:rsidRPr="00054E4B" w14:paraId="7A4463B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6D9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919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C1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5F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2B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5CE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FB9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981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054E4B" w:rsidRPr="00054E4B" w14:paraId="7C4CAA0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815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4F1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B0D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603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8FE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3D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207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4CA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054E4B" w:rsidRPr="00054E4B" w14:paraId="52C91A1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051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31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CC1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6BD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B7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63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93B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AC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054E4B" w:rsidRPr="00054E4B" w14:paraId="262E27F7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19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EE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6CE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72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758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287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53D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277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2 549,9</w:t>
            </w:r>
          </w:p>
        </w:tc>
      </w:tr>
      <w:tr w:rsidR="00054E4B" w:rsidRPr="00054E4B" w14:paraId="7657B155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E43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797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748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841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05E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5A8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39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3A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054E4B" w:rsidRPr="00054E4B" w14:paraId="2565B37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E8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31D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FA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25E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FFC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A49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435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596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054E4B" w:rsidRPr="00054E4B" w14:paraId="1D5238C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C25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533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B9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6FD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FE6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0C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8D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4D7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054E4B" w:rsidRPr="00054E4B" w14:paraId="1BEDEC0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031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45E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F9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E23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8AE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D3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84C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5C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054E4B" w:rsidRPr="00054E4B" w14:paraId="6CD1DC5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674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876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6E7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4C6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346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7D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19B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FE5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054E4B" w:rsidRPr="00054E4B" w14:paraId="7C58C12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CD6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D9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6C5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E35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D1E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AF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101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30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054E4B" w:rsidRPr="00054E4B" w14:paraId="11981308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C75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1EA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3E8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2BB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07C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90F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6A1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A33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054E4B" w:rsidRPr="00054E4B" w14:paraId="25FF716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D6D3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29F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470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81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6A3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FEF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4A4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60C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054E4B" w:rsidRPr="00054E4B" w14:paraId="6EE653C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5CCE" w14:textId="13208E3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«Информирование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2E7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619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16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58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104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D6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4D9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054E4B" w:rsidRPr="00054E4B" w14:paraId="1C2195D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EE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2C5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B3B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5BB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BB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172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F0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43B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054E4B" w:rsidRPr="00054E4B" w14:paraId="16407A4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48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9B1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6C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52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C4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67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A5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081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054E4B" w:rsidRPr="00054E4B" w14:paraId="1BDD26A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C39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BD7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15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A6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67A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63A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224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0B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054E4B" w:rsidRPr="00054E4B" w14:paraId="51A9C727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7C3C" w14:textId="103DFEA4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участковых избирательный комиссий необходимых технологическим оборудованием для оснащения избирательных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B9A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FE4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FC1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943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9D2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0B4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CA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054E4B" w:rsidRPr="00054E4B" w14:paraId="3C28B72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F91C" w14:textId="0733A550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8E2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2B4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31D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FE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B13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E40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5C4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054E4B" w:rsidRPr="00054E4B" w14:paraId="171B8404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F0D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F4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373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255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732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3FF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C0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3D2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054E4B" w:rsidRPr="00054E4B" w14:paraId="4CFEAC0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587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538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1F6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CFE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3D0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9B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3C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D3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054E4B" w:rsidRPr="00054E4B" w14:paraId="1F94F897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2A3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"Адресная социальная поддержка жителей муниципального образования </w:t>
            </w: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E0F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7E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2D0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208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3FA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A44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9D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054E4B" w:rsidRPr="00054E4B" w14:paraId="02B6CE6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8F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706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BF8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A82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177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E8E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E59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E5D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054E4B" w:rsidRPr="00054E4B" w14:paraId="7FE27DA3" w14:textId="77777777" w:rsidTr="00054E4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EBE3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77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C1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79F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EAB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4CD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1C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151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054E4B" w:rsidRPr="00054E4B" w14:paraId="58360F36" w14:textId="77777777" w:rsidTr="00054E4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A9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916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FA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F8F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D5E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43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344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5D0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054E4B" w:rsidRPr="00054E4B" w14:paraId="0FBA321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7C6F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84C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2AC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DAD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B2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ED4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694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84C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054E4B" w:rsidRPr="00054E4B" w14:paraId="76A2A58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CB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429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40B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C2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666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904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A82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2C1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054E4B" w:rsidRPr="00054E4B" w14:paraId="05F22EB0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0D9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939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5FC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1A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519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F95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111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5A4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</w:tr>
      <w:tr w:rsidR="00054E4B" w:rsidRPr="00054E4B" w14:paraId="265F3184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CAB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6F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B3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E1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B18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B58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963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E4C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54E4B" w:rsidRPr="00054E4B" w14:paraId="4959F76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E6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D41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7C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6C8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3A9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4C6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94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87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54E4B" w:rsidRPr="00054E4B" w14:paraId="0E2640A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B02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40F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FE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20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F3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A94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8A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7CB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54E4B" w:rsidRPr="00054E4B" w14:paraId="16185CD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073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EB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25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E5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E1D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A7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C7E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073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054E4B" w:rsidRPr="00054E4B" w14:paraId="25330E1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DD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07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8FC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A9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4AC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207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637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140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054E4B" w:rsidRPr="00054E4B" w14:paraId="7DEEB624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FA42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855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18A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14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0E5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84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482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99C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054E4B" w:rsidRPr="00054E4B" w14:paraId="61008767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8FD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D2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5E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17F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AC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FE2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210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5C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54E4B" w:rsidRPr="00054E4B" w14:paraId="146CBC5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710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7F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44D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7E9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680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B45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6D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4A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54E4B" w:rsidRPr="00054E4B" w14:paraId="4C70684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3AF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EC6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50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CB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4C1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A18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1C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B73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54E4B" w:rsidRPr="00054E4B" w14:paraId="1405913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024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23E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BC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065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B11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A7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59D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27F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054E4B" w:rsidRPr="00054E4B" w14:paraId="07000534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58A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DEC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3A0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3C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572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09D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D18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D9E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054E4B" w:rsidRPr="00054E4B" w14:paraId="638A378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541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B2A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52C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F53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ECB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EE2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722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404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054E4B" w:rsidRPr="00054E4B" w14:paraId="78FB49C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9D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8C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437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FF6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DDB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AD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67C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0B7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054E4B" w:rsidRPr="00054E4B" w14:paraId="3144D4F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1F5F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5D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F23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54F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76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276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15C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1CE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054E4B" w:rsidRPr="00054E4B" w14:paraId="588B5E4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8AAF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2BD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05B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D1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CB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10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CC1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4BD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054E4B" w:rsidRPr="00054E4B" w14:paraId="55A4C344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1903" w14:textId="022F2A72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7EC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675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66A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B35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E91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055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3F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054E4B" w:rsidRPr="00054E4B" w14:paraId="676831DF" w14:textId="77777777" w:rsidTr="00054E4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8E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AD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FE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FA9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D94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618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F0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2D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054E4B" w:rsidRPr="00054E4B" w14:paraId="5EC77C3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37C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86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CFB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B7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486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D28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948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1F4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054E4B" w:rsidRPr="00054E4B" w14:paraId="2A88619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B02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C45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B1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5D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A0D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22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559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A9D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054E4B" w:rsidRPr="00054E4B" w14:paraId="76779208" w14:textId="77777777" w:rsidTr="00054E4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51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"Архитектура, градостроительство и благоустройство в муниципальном образование "Муринское городское </w:t>
            </w: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B0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A66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24E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160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EB8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2C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90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54E4B" w:rsidRPr="00054E4B" w14:paraId="68A1C23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218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5C8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BF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6C6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EF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C1B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A0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012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54E4B" w:rsidRPr="00054E4B" w14:paraId="726E01EA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C99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508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8E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06E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F3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D66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490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F1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44FF132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6F9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9D0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52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BB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23B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E3D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B06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96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636F783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D5B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0B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94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11B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241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16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665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A8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228F40D7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979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66B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81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95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5AB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5B6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024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E83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469BF05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34B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50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3C8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64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95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C8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CA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45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4C95565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54E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F6F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1B6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F93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96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0E7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C59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344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0A2CCA9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53F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30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281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A05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2D6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B5B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1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183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7E1F0884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BF5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32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7DF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05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671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5F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A03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CD6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094A925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76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93A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83A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500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22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3F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8B2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7E3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27B138B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CD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D0E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51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80E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1E0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D1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C5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BA0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45503DE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B2F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23F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899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0FD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93F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A97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88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583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54E4B" w:rsidRPr="00054E4B" w14:paraId="14D4CFBA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B32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A8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AC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5E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645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541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F0A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19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54E4B" w:rsidRPr="00054E4B" w14:paraId="3D69C39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7C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D6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F06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B9E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50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EED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6DE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875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54E4B" w:rsidRPr="00054E4B" w14:paraId="79BF5CAA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4C8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4A7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308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D7C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FAD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9BC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692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DB2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54E4B" w:rsidRPr="00054E4B" w14:paraId="312C98DF" w14:textId="77777777" w:rsidTr="00054E4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D8E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B69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9FE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D00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F48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DF6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54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2C1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4 267,0</w:t>
            </w:r>
          </w:p>
        </w:tc>
      </w:tr>
      <w:tr w:rsidR="00054E4B" w:rsidRPr="00054E4B" w14:paraId="5AFC9FC0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6C2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85B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486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1EA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577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3A9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0F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5FA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4 267,0</w:t>
            </w:r>
          </w:p>
        </w:tc>
      </w:tr>
      <w:tr w:rsidR="00054E4B" w:rsidRPr="00054E4B" w14:paraId="44A3BBD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79D2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47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A8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F6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595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23C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08D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42F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054E4B" w:rsidRPr="00054E4B" w14:paraId="47BADD4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78B" w14:textId="3E33B01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3A6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FC6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CE7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A88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80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F84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14D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054E4B" w:rsidRPr="00054E4B" w14:paraId="52D0B26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19F3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76B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127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0E3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294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0F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B9D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993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054E4B" w:rsidRPr="00054E4B" w14:paraId="3239315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281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A79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470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EFB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3CB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D3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3A2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754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054E4B" w:rsidRPr="00054E4B" w14:paraId="782B6284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A8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F18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43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EA1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16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4C2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C20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2C3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054E4B" w:rsidRPr="00054E4B" w14:paraId="7756371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5A5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BFB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3F2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57B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E93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AAE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6EC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977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054E4B" w:rsidRPr="00054E4B" w14:paraId="286A3E3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97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F9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95D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AC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4C5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9A5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BA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62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3 302,0</w:t>
            </w:r>
          </w:p>
        </w:tc>
      </w:tr>
      <w:tr w:rsidR="00054E4B" w:rsidRPr="00054E4B" w14:paraId="7263B3F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7CF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1D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F2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C8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E0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97C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5DB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2A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054E4B" w:rsidRPr="00054E4B" w14:paraId="2B7FB49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C042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8B9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4E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9EC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7C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A35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29D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585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054E4B" w:rsidRPr="00054E4B" w14:paraId="1C9E1377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CFD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442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4C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D19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FD7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0B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8A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128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054E4B" w:rsidRPr="00054E4B" w14:paraId="6AF3BE7A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D9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</w:t>
            </w: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C80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E3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CC3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99E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9A9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AB5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E4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054E4B" w:rsidRPr="00054E4B" w14:paraId="3E3F7FD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4AB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A2F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09A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79E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6C4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BAD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4B7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855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054E4B" w:rsidRPr="00054E4B" w14:paraId="5701FEF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67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B8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347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01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F06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C46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A2D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F7A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054E4B" w:rsidRPr="00054E4B" w14:paraId="1E70B2E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86B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5E9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81D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0B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945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CE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3C0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FB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7AC91E9A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EC83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433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945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91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709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E66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162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AA3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25D1575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EFD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A76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CDA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FC4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090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387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0F0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316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31DE1B4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970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82A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AA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462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0C8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600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89 371,1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9CD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F6E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054E4B" w:rsidRPr="00054E4B" w14:paraId="3E23FED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803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155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EC5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A19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065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E63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EB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BE7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2720F140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068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434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092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FBC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B2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BC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FA8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919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183D780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BE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44C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816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109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C90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C64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004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6F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69579A9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780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185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5D8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272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143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C1F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27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7D3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6F1D9E5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9F7F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A2A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C08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48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0E3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805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2E5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16D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7324BA07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BE42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C29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FCA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FAB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537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D6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8AF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F55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054E4B" w:rsidRPr="00054E4B" w14:paraId="1C492FD8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A24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F12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647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1AA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C6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72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860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43B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054E4B" w:rsidRPr="00054E4B" w14:paraId="6F6E526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35E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CC5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42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23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D78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BC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36F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633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054E4B" w:rsidRPr="00054E4B" w14:paraId="2224F9A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686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2FD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ADF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770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3E6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C3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308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B0F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054E4B" w:rsidRPr="00054E4B" w14:paraId="0478030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65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57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74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7C1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F1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4AC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C7C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22A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054E4B" w:rsidRPr="00054E4B" w14:paraId="097BAF00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A513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по Развитию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88D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902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E46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456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DEB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CE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F1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1FB8F57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39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15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78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BF7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27E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889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653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0F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5EBBD48F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D8F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78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8E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5C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70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D54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DE8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DEA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39BA496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679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C61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5E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C1C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928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6D7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C80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293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4544ECD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A1C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3E9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A0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3F4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334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2CF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C0B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58B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45E607B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742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2FB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5B6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417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AED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6F8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C26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E8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35A88AE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5B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709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36A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F1D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A5A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762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378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CD4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784ACC4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1B9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F90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54B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BC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D68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B27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7D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40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7D690B4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90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0D5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A3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7D1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80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89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548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B6A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1B12ED1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AD5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6B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032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73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5F1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EA3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0E2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F32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69FBC7E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39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4F0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5A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B9A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90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D0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734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73A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3AF0AB5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16C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AD2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60B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AC8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DB9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04E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F1B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F0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E4B" w:rsidRPr="00054E4B" w14:paraId="416954C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D7F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A6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1A6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B4D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298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09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DC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F5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054E4B" w:rsidRPr="00054E4B" w14:paraId="57EC14F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5F1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BFF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435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335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F3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1F5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BFE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AC4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054E4B" w:rsidRPr="00054E4B" w14:paraId="43C64F3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3A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5C4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E89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56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30F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7DC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1EB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7A7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9 242,8</w:t>
            </w:r>
          </w:p>
        </w:tc>
      </w:tr>
      <w:tr w:rsidR="00054E4B" w:rsidRPr="00054E4B" w14:paraId="547E141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CB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F18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CC5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DD5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A4E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32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BC9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EFE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054E4B" w:rsidRPr="00054E4B" w14:paraId="30F2DF2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7E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ECD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26C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B53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7C3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E1C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92E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4D1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054E4B" w:rsidRPr="00054E4B" w14:paraId="31CEF41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5C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297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8C9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EE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19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66D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DA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611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054E4B" w:rsidRPr="00054E4B" w14:paraId="56B64E0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C03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D29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544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3A8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D2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7A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48E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06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054E4B" w:rsidRPr="00054E4B" w14:paraId="0CFCCFDA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CFF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E8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2C6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290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3D8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1B7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4E0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BD1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054E4B" w:rsidRPr="00054E4B" w14:paraId="487A1DE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FC2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ACD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AC5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A1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A4F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1C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36A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22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054E4B" w:rsidRPr="00054E4B" w14:paraId="70E462E0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0E9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862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809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400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F27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6EF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C7F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F3D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54E4B" w:rsidRPr="00054E4B" w14:paraId="6041B4E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0C9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940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A93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6B7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73F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12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0CA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868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54E4B" w:rsidRPr="00054E4B" w14:paraId="7A26D43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27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336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8E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98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AD8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EB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F0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5D2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54E4B" w:rsidRPr="00054E4B" w14:paraId="3246E1A0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49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F8B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7A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CA0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977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FA9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23F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86C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54E4B" w:rsidRPr="00054E4B" w14:paraId="3DF9593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8D2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8C0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A16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0E1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18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397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989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B77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54E4B" w:rsidRPr="00054E4B" w14:paraId="76D0B04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513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FBC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CA7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55B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E0D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864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1F8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C64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54E4B" w:rsidRPr="00054E4B" w14:paraId="7AA63D4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DD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28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F61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B2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1B9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52F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B98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189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987,8</w:t>
            </w:r>
          </w:p>
        </w:tc>
      </w:tr>
      <w:tr w:rsidR="00054E4B" w:rsidRPr="00054E4B" w14:paraId="2968E5D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1798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FD8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1A8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D7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23F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F35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D0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D8C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054E4B" w:rsidRPr="00054E4B" w14:paraId="35515E0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499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BDF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32C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78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884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E7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0FB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C31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054E4B" w:rsidRPr="00054E4B" w14:paraId="31A89690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A4A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67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21A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A58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568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759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7A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033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054E4B" w:rsidRPr="00054E4B" w14:paraId="72F6003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E183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383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060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D3A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350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864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825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81E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054E4B" w:rsidRPr="00054E4B" w14:paraId="0E4F0F5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E3C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50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50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F48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89C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01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DB6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4E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054E4B" w:rsidRPr="00054E4B" w14:paraId="3AD6EC5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49D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810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134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E6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E4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94A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0F0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91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054E4B" w:rsidRPr="00054E4B" w14:paraId="4C3061D2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9B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35A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77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12E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0B9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89F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5D5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AA4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054E4B" w:rsidRPr="00054E4B" w14:paraId="3B29F92D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2B0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8C2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0F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DA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A84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B9F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90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03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054E4B" w:rsidRPr="00054E4B" w14:paraId="78D66B37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080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650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CD1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5F8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68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41C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F12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C6D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054E4B" w:rsidRPr="00054E4B" w14:paraId="6D8B91E5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066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8D2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4AE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B1C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9B1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E15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25C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7AC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054E4B" w:rsidRPr="00054E4B" w14:paraId="6C797C7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FAB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60D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564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956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097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84D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E6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DA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054E4B" w:rsidRPr="00054E4B" w14:paraId="17C1095C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E84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EB6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685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CBF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8DF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D7E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CD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42E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054E4B" w:rsidRPr="00054E4B" w14:paraId="4D65F41E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DE2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157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93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D18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FA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C68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BD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77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054E4B" w:rsidRPr="00054E4B" w14:paraId="0AC9450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F7A4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392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65B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58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7AE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F65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3C5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0CE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054E4B" w:rsidRPr="00054E4B" w14:paraId="474C0B68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65AD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7DE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1E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CAF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12D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90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42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054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054E4B" w:rsidRPr="00054E4B" w14:paraId="4F522025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70F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76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D5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2F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B76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088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93F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F0D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054E4B" w:rsidRPr="00054E4B" w14:paraId="34922C2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FBB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7D6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E86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C2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C71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AE8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48B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358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054E4B" w:rsidRPr="00054E4B" w14:paraId="2729052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F98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BF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33D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792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46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B6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321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A99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054E4B" w:rsidRPr="00054E4B" w14:paraId="3535DF5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85BF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EA8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D2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D0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59E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67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81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F04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</w:tr>
      <w:tr w:rsidR="00054E4B" w:rsidRPr="00054E4B" w14:paraId="2EA8A46A" w14:textId="77777777" w:rsidTr="00054E4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634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DA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C43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BDA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E48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6EA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AAB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9CB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054E4B" w:rsidRPr="00054E4B" w14:paraId="66B8750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51C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D58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33A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493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25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AA9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73D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14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054E4B" w:rsidRPr="00054E4B" w14:paraId="491AB5A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BF5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47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E7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9E9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EE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76E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62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A2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54E4B" w:rsidRPr="00054E4B" w14:paraId="4233D8D0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53F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4F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431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2A7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FD6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5C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F99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DA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54E4B" w:rsidRPr="00054E4B" w14:paraId="6987EE3F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CE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F5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AD1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009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62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AF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574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12F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054E4B" w:rsidRPr="00054E4B" w14:paraId="286EEFB7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E13F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F91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57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473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9AB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669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BD7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8B5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054E4B" w:rsidRPr="00054E4B" w14:paraId="493365C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19F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F4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B14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9C0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8AF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81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E2A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A39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054E4B" w:rsidRPr="00054E4B" w14:paraId="2A2543A1" w14:textId="77777777" w:rsidTr="00054E4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44E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3CC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2BE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6BC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95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A9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B89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713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054E4B" w:rsidRPr="00054E4B" w14:paraId="50321D3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36F3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2B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D27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EA9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322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911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B1D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862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054E4B" w:rsidRPr="00054E4B" w14:paraId="6D441AC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BB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59C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7AB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6F0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AB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C59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856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51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054E4B" w:rsidRPr="00054E4B" w14:paraId="2A5AA17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C3A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25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080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722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FC9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26C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AEC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75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54E4B" w:rsidRPr="00054E4B" w14:paraId="396D928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359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821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51D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E5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16F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71B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987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450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54E4B" w:rsidRPr="00054E4B" w14:paraId="43BC0E33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285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F4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A0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AAE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F3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A0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02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2A6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54E4B" w:rsidRPr="00054E4B" w14:paraId="4768A02A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C5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19A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E6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0BE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CB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34D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354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C31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54E4B" w:rsidRPr="00054E4B" w14:paraId="41BCB6A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4553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15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802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0DB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4D3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1E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639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627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54E4B" w:rsidRPr="00054E4B" w14:paraId="6E55BD47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1BFF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F9D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EF8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8F0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9A3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497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274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DE5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54E4B" w:rsidRPr="00054E4B" w14:paraId="14505E20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334B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B0A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639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7F0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345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C2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82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EB4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54E4B" w:rsidRPr="00054E4B" w14:paraId="5347F71A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AB5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3D6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B53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5F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628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974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949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DA9F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54E4B" w:rsidRPr="00054E4B" w14:paraId="573E86A5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7B0A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2E6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81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C90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ECF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63B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AAD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C76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54E4B" w:rsidRPr="00054E4B" w14:paraId="4936793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21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0B2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071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10B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E19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481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6A6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C32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54E4B" w:rsidRPr="00054E4B" w14:paraId="74D93779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841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4C1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8CA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5E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4FB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FCC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09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43A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54E4B" w:rsidRPr="00054E4B" w14:paraId="5FA50D50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0EEC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583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FFB5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B8C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444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3F1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6D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18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54E4B" w:rsidRPr="00054E4B" w14:paraId="21D52A91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A8C7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B7A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67F2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866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9C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96CD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916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86D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054E4B" w:rsidRPr="00054E4B" w14:paraId="2B58883B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1A6" w14:textId="1B79811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800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8B9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F00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DD7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04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711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A3B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054E4B" w:rsidRPr="00054E4B" w14:paraId="3B7CB7B7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F9A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5AA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84F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3467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2C2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F09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9B6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DAB9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054E4B" w:rsidRPr="00054E4B" w14:paraId="5DCD6DC7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8BE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62E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41F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FB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F9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C9C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698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C85A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054E4B" w:rsidRPr="00054E4B" w14:paraId="79EA6A6E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6175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8A23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493D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91F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ECE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2203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327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838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54E4B" w:rsidRPr="00054E4B" w14:paraId="727269E6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0176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D51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30E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353B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096C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12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440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75A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54E4B" w:rsidRPr="00054E4B" w14:paraId="204DEDAC" w14:textId="77777777" w:rsidTr="00054E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0CF" w14:textId="77777777" w:rsidR="00054E4B" w:rsidRPr="00054E4B" w:rsidRDefault="00054E4B" w:rsidP="000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08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51B8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D389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2ADA" w14:textId="77777777" w:rsidR="00054E4B" w:rsidRPr="00054E4B" w:rsidRDefault="00054E4B" w:rsidP="0005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F3E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8365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350" w14:textId="77777777" w:rsidR="00054E4B" w:rsidRPr="00054E4B" w:rsidRDefault="00054E4B" w:rsidP="0005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</w:tbl>
    <w:p w14:paraId="04613D59" w14:textId="77777777" w:rsidR="000F3EE1" w:rsidRPr="009610EC" w:rsidRDefault="00000000"/>
    <w:sectPr w:rsidR="000F3EE1" w:rsidRPr="0096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36"/>
    <w:rsid w:val="000004E8"/>
    <w:rsid w:val="0000240E"/>
    <w:rsid w:val="00007390"/>
    <w:rsid w:val="00054E4B"/>
    <w:rsid w:val="0006241C"/>
    <w:rsid w:val="00076304"/>
    <w:rsid w:val="000C7CA1"/>
    <w:rsid w:val="00236971"/>
    <w:rsid w:val="002D307F"/>
    <w:rsid w:val="00352329"/>
    <w:rsid w:val="00352A4F"/>
    <w:rsid w:val="004311DC"/>
    <w:rsid w:val="00494631"/>
    <w:rsid w:val="00494641"/>
    <w:rsid w:val="004A62C1"/>
    <w:rsid w:val="004C373E"/>
    <w:rsid w:val="00510594"/>
    <w:rsid w:val="00521EA7"/>
    <w:rsid w:val="00525F10"/>
    <w:rsid w:val="00557DCE"/>
    <w:rsid w:val="00582A09"/>
    <w:rsid w:val="00593458"/>
    <w:rsid w:val="005D2E28"/>
    <w:rsid w:val="007A0E36"/>
    <w:rsid w:val="007C45E8"/>
    <w:rsid w:val="0083284F"/>
    <w:rsid w:val="008C71EC"/>
    <w:rsid w:val="009610EC"/>
    <w:rsid w:val="00A12525"/>
    <w:rsid w:val="00A76F81"/>
    <w:rsid w:val="00A84361"/>
    <w:rsid w:val="00AB7475"/>
    <w:rsid w:val="00AE63BC"/>
    <w:rsid w:val="00B916B5"/>
    <w:rsid w:val="00CB4FC6"/>
    <w:rsid w:val="00D104CF"/>
    <w:rsid w:val="00D278EF"/>
    <w:rsid w:val="00D36945"/>
    <w:rsid w:val="00DD6576"/>
    <w:rsid w:val="00E94FB2"/>
    <w:rsid w:val="00F03782"/>
    <w:rsid w:val="00F32C11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E71"/>
  <w15:chartTrackingRefBased/>
  <w15:docId w15:val="{AFCC5068-37A2-430D-9A4B-71B4267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52A4F"/>
    <w:rPr>
      <w:color w:val="954F72"/>
      <w:u w:val="single"/>
    </w:rPr>
  </w:style>
  <w:style w:type="paragraph" w:customStyle="1" w:styleId="msonormal0">
    <w:name w:val="msonormal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52A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2A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037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037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03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6829</Words>
  <Characters>38931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2022-11-11T10:45:00Z</cp:lastPrinted>
  <dcterms:created xsi:type="dcterms:W3CDTF">2023-02-03T12:32:00Z</dcterms:created>
  <dcterms:modified xsi:type="dcterms:W3CDTF">2023-02-03T12:32:00Z</dcterms:modified>
</cp:coreProperties>
</file>