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4111"/>
        <w:gridCol w:w="1417"/>
        <w:gridCol w:w="1380"/>
        <w:gridCol w:w="1597"/>
      </w:tblGrid>
      <w:tr w:rsidR="00DD7B01" w:rsidRPr="00B123D3" w14:paraId="45217C63" w14:textId="77777777" w:rsidTr="00F759E8">
        <w:trPr>
          <w:trHeight w:val="121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222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 xml:space="preserve">Приложение 2        </w:t>
            </w:r>
          </w:p>
          <w:p w14:paraId="1B3DE6B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>к решению Совета депутатов</w:t>
            </w:r>
          </w:p>
          <w:p w14:paraId="30C9B495" w14:textId="720A6BCD" w:rsidR="00DD7B01" w:rsidRPr="00B123D3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759E8">
              <w:rPr>
                <w:rFonts w:ascii="Times New Roman" w:hAnsi="Times New Roman"/>
                <w:color w:val="000000"/>
              </w:rPr>
              <w:t xml:space="preserve">от    </w:t>
            </w:r>
            <w:r w:rsidR="00B714F3">
              <w:rPr>
                <w:rFonts w:ascii="Times New Roman" w:hAnsi="Times New Roman"/>
                <w:color w:val="000000"/>
              </w:rPr>
              <w:t>октября</w:t>
            </w:r>
            <w:r w:rsidRPr="00F759E8">
              <w:rPr>
                <w:rFonts w:ascii="Times New Roman" w:hAnsi="Times New Roman"/>
                <w:color w:val="000000"/>
              </w:rPr>
              <w:t xml:space="preserve"> 2022 года   №        </w:t>
            </w:r>
          </w:p>
        </w:tc>
      </w:tr>
      <w:tr w:rsidR="00B123D3" w:rsidRPr="00B123D3" w14:paraId="16C52016" w14:textId="77777777" w:rsidTr="00F759E8">
        <w:trPr>
          <w:trHeight w:val="1718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ADCE03" w14:textId="77777777" w:rsidR="00B123D3" w:rsidRPr="00B123D3" w:rsidRDefault="00DD7B01" w:rsidP="00B12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 на 2022 год и плановый период 2023-2024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759E8" w:rsidRPr="00F759E8" w14:paraId="31339CFB" w14:textId="77777777" w:rsidTr="00F759E8">
        <w:trPr>
          <w:trHeight w:val="75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C9B0D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F7E6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26F28B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F759E8" w:rsidRPr="00F759E8" w14:paraId="615A322A" w14:textId="77777777" w:rsidTr="00F759E8">
        <w:trPr>
          <w:trHeight w:val="7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24E6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64B9F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FD1D9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26FC9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758E6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F759E8" w:rsidRPr="00F759E8" w14:paraId="1B9EAA3C" w14:textId="77777777" w:rsidTr="00F759E8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36174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E8412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D73B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D10C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90E8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F759E8" w:rsidRPr="00F759E8" w14:paraId="0E730F1E" w14:textId="77777777" w:rsidTr="00F759E8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56FD4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FDC0D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9B5D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2C2A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1E1D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F759E8" w:rsidRPr="00F759E8" w14:paraId="430C1C0A" w14:textId="77777777" w:rsidTr="00F759E8">
        <w:trPr>
          <w:trHeight w:val="10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A2F9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429AF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008E5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22FCD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B9F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F759E8" w:rsidRPr="00F759E8" w14:paraId="2107DBBF" w14:textId="77777777" w:rsidTr="00F759E8">
        <w:trPr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C9282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10302000013000110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6E21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6A6D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BE23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357B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F759E8" w:rsidRPr="00F759E8" w14:paraId="18655C6F" w14:textId="77777777" w:rsidTr="00F759E8">
        <w:trPr>
          <w:trHeight w:val="4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FBF0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EFFF4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DFE5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125 233,00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3537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256 956,30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6638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197 298,00  </w:t>
            </w:r>
          </w:p>
        </w:tc>
      </w:tr>
      <w:tr w:rsidR="00F759E8" w:rsidRPr="00F759E8" w14:paraId="322F011F" w14:textId="77777777" w:rsidTr="00F759E8">
        <w:trPr>
          <w:trHeight w:val="10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7C3C1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D63C8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D0FC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351F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128 456,30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BC19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72 498,00  </w:t>
            </w:r>
          </w:p>
        </w:tc>
      </w:tr>
      <w:tr w:rsidR="00F759E8" w:rsidRPr="00F759E8" w14:paraId="0C2691F4" w14:textId="77777777" w:rsidTr="00F759E8">
        <w:trPr>
          <w:trHeight w:val="7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C360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60DCB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C0F5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121 233,00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7532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128 500,00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AD62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F759E8" w:rsidRPr="00F759E8" w14:paraId="17866359" w14:textId="77777777" w:rsidTr="00F759E8">
        <w:trPr>
          <w:trHeight w:val="52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B9F3D0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B58E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277 032,0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EE77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416 353,3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3A88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364 698,0</w:t>
            </w:r>
          </w:p>
        </w:tc>
      </w:tr>
      <w:tr w:rsidR="00F759E8" w:rsidRPr="00F759E8" w14:paraId="00DEDB5D" w14:textId="77777777" w:rsidTr="00F759E8">
        <w:trPr>
          <w:trHeight w:val="20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9E084E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B149F0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5F77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6 451,10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14BE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6 784,90 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619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7 136,70  </w:t>
            </w:r>
          </w:p>
        </w:tc>
      </w:tr>
      <w:tr w:rsidR="00F759E8" w:rsidRPr="00F759E8" w14:paraId="627C6E17" w14:textId="77777777" w:rsidTr="00F759E8">
        <w:trPr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BC8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lastRenderedPageBreak/>
              <w:t>11105013130000120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1598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0E1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2 690,90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7DD1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2 825,40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862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2 966,70  </w:t>
            </w:r>
          </w:p>
        </w:tc>
      </w:tr>
      <w:tr w:rsidR="00F759E8" w:rsidRPr="00F759E8" w14:paraId="2A61DCF0" w14:textId="77777777" w:rsidTr="00F759E8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616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11105025130000120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75B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5DF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F0F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604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F759E8" w:rsidRPr="00F759E8" w14:paraId="034A137E" w14:textId="77777777" w:rsidTr="00F759E8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5CD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11105075130000120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6F4E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E84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3 168,90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5E2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3 327,30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A606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3 493,70  </w:t>
            </w:r>
          </w:p>
        </w:tc>
      </w:tr>
      <w:tr w:rsidR="00F759E8" w:rsidRPr="00F759E8" w14:paraId="7B7D5020" w14:textId="77777777" w:rsidTr="00F759E8">
        <w:trPr>
          <w:trHeight w:val="2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7E0C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11109045130000120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71D3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9E8">
              <w:rPr>
                <w:rFonts w:ascii="Times New Roman" w:hAnsi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5F8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591,30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A60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632,20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AC4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676,30  </w:t>
            </w:r>
          </w:p>
        </w:tc>
      </w:tr>
      <w:tr w:rsidR="00F759E8" w:rsidRPr="00F759E8" w14:paraId="530BAC43" w14:textId="77777777" w:rsidTr="00F759E8">
        <w:trPr>
          <w:trHeight w:val="33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77DE87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0A11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6 451,1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6E4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6 784,9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FD7E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7 136,7</w:t>
            </w:r>
          </w:p>
        </w:tc>
      </w:tr>
      <w:tr w:rsidR="00F759E8" w:rsidRPr="00F759E8" w14:paraId="0BFEAA68" w14:textId="77777777" w:rsidTr="00F759E8">
        <w:trPr>
          <w:trHeight w:val="54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DC6846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086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283 483,1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4B33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423 138,2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AF966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371 834,7</w:t>
            </w:r>
          </w:p>
        </w:tc>
      </w:tr>
      <w:tr w:rsidR="00F759E8" w:rsidRPr="00F759E8" w14:paraId="5A1853C2" w14:textId="77777777" w:rsidTr="00F759E8">
        <w:trPr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DBFDEB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A90BAB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17D2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337 208,52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B3FCC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280 368,66 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4DE7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262 936,96  </w:t>
            </w:r>
          </w:p>
        </w:tc>
      </w:tr>
      <w:tr w:rsidR="00F759E8" w:rsidRPr="00F759E8" w14:paraId="76D7CFD2" w14:textId="77777777" w:rsidTr="00F759E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2632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20216001130000150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3B82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C112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237 238,70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9706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248 016,40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7F9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259 621,20  </w:t>
            </w:r>
          </w:p>
        </w:tc>
      </w:tr>
      <w:tr w:rsidR="00F759E8" w:rsidRPr="00F759E8" w14:paraId="68570D54" w14:textId="77777777" w:rsidTr="00F759E8">
        <w:trPr>
          <w:trHeight w:val="15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0D1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20235118130000150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090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D79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2 896,10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E6C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2 995,60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D36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3 099,10  </w:t>
            </w:r>
          </w:p>
        </w:tc>
      </w:tr>
      <w:tr w:rsidR="00F759E8" w:rsidRPr="00F759E8" w14:paraId="788FAAD2" w14:textId="77777777" w:rsidTr="00F759E8">
        <w:trPr>
          <w:trHeight w:val="14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3378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lastRenderedPageBreak/>
              <w:t>20230024130000150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846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BA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4D9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BB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</w:tr>
      <w:tr w:rsidR="00F759E8" w:rsidRPr="00F759E8" w14:paraId="19BA242E" w14:textId="77777777" w:rsidTr="00F759E8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2E5B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20220077130000150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A79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F759E8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759E8">
              <w:rPr>
                <w:rFonts w:ascii="Times New Roman" w:hAnsi="Times New Roman"/>
                <w:sz w:val="24"/>
                <w:szCs w:val="24"/>
              </w:rPr>
              <w:t xml:space="preserve"> 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5D6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24 059,66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791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C7FD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F759E8" w:rsidRPr="00F759E8" w14:paraId="05E9252D" w14:textId="77777777" w:rsidTr="00F759E8">
        <w:trPr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870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20225497130000150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2E5A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1F5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2 656,00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4FC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BF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F759E8" w:rsidRPr="00F759E8" w14:paraId="0E1B89CF" w14:textId="77777777" w:rsidTr="00F759E8">
        <w:trPr>
          <w:trHeight w:val="1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D33D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A53A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624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578B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6535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F759E8" w:rsidRPr="00F759E8" w14:paraId="066F88AC" w14:textId="77777777" w:rsidTr="00F759E8"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7EE0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574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0F5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DB39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29 140,00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9D7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F759E8" w:rsidRPr="00F759E8" w14:paraId="6CF8D92B" w14:textId="77777777" w:rsidTr="00F759E8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E09C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AE5F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22FD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3 500,00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31C1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9E0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59E8" w:rsidRPr="00F759E8" w14:paraId="446DCFC8" w14:textId="77777777" w:rsidTr="00F759E8">
        <w:trPr>
          <w:trHeight w:val="21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A46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1874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662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48F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202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</w:tr>
      <w:tr w:rsidR="00F759E8" w:rsidRPr="00F759E8" w14:paraId="15641DFF" w14:textId="77777777" w:rsidTr="00F759E8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092B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20220216130000150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47A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E53C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12 858,20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E904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D76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59E8" w:rsidRPr="00F759E8" w14:paraId="21B62F29" w14:textId="77777777" w:rsidTr="00F759E8"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94B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20225555130000150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CAED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C748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F30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99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59E8" w:rsidRPr="00F759E8" w14:paraId="627F9331" w14:textId="77777777" w:rsidTr="00F759E8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03CC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20249999130000150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306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сч</w:t>
            </w:r>
            <w:r w:rsidR="00D23D44">
              <w:rPr>
                <w:rFonts w:ascii="Times New Roman" w:hAnsi="Times New Roman"/>
                <w:sz w:val="24"/>
                <w:szCs w:val="24"/>
              </w:rPr>
              <w:t>ё</w:t>
            </w:r>
            <w:r w:rsidRPr="00F759E8">
              <w:rPr>
                <w:rFonts w:ascii="Times New Roman" w:hAnsi="Times New Roman"/>
                <w:sz w:val="24"/>
                <w:szCs w:val="24"/>
              </w:rPr>
              <w:t>т резервного фонда Правительства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3155D1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B62E8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24F2B3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59E8" w:rsidRPr="00F759E8" w14:paraId="2F3A5C5C" w14:textId="77777777" w:rsidTr="00F759E8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BAA8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lastRenderedPageBreak/>
              <w:t>20249999130000150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A28A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E74401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30 500,00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892DC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6DA1D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59E8" w:rsidRPr="00F759E8" w14:paraId="74E1257F" w14:textId="77777777" w:rsidTr="00F759E8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662" w14:textId="77777777" w:rsidR="00F759E8" w:rsidRPr="00F759E8" w:rsidRDefault="00F759E8" w:rsidP="00F7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F9F3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F6ABEE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 xml:space="preserve">283,20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E9C55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9E8">
              <w:rPr>
                <w:rFonts w:ascii="Times New Roman" w:hAnsi="Times New Roman"/>
                <w:sz w:val="24"/>
                <w:szCs w:val="24"/>
              </w:rPr>
              <w:t>198,50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303EAC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759E8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759E8" w:rsidRPr="00F759E8" w14:paraId="5E893DF7" w14:textId="77777777" w:rsidTr="00F759E8">
        <w:trPr>
          <w:trHeight w:val="330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68713E" w14:textId="77777777" w:rsidR="00F759E8" w:rsidRPr="00F759E8" w:rsidRDefault="00F759E8" w:rsidP="00F759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CD5E52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620 691,62 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840EF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703 506,86  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D0062A" w14:textId="77777777" w:rsidR="00F759E8" w:rsidRPr="00F759E8" w:rsidRDefault="00F759E8" w:rsidP="00F759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634 771,66  </w:t>
            </w:r>
          </w:p>
        </w:tc>
      </w:tr>
    </w:tbl>
    <w:p w14:paraId="521B1C39" w14:textId="77777777" w:rsidR="00165F8B" w:rsidRPr="00B123D3" w:rsidRDefault="00165F8B" w:rsidP="00B123D3"/>
    <w:sectPr w:rsidR="00165F8B" w:rsidRPr="00B123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A"/>
    <w:rsid w:val="001120F2"/>
    <w:rsid w:val="00165F8B"/>
    <w:rsid w:val="00354BCE"/>
    <w:rsid w:val="00570F76"/>
    <w:rsid w:val="00602A71"/>
    <w:rsid w:val="00873DE6"/>
    <w:rsid w:val="009C094A"/>
    <w:rsid w:val="00B123D3"/>
    <w:rsid w:val="00B40C1A"/>
    <w:rsid w:val="00B714F3"/>
    <w:rsid w:val="00D23D44"/>
    <w:rsid w:val="00DD7B01"/>
    <w:rsid w:val="00F759E8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209E8"/>
  <w14:defaultImageDpi w14:val="0"/>
  <w15:docId w15:val="{5F36CA32-A12E-41A6-88E2-30FEB49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2022-10-10T08:53:00Z</dcterms:created>
  <dcterms:modified xsi:type="dcterms:W3CDTF">2022-10-10T08:53:00Z</dcterms:modified>
</cp:coreProperties>
</file>