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D32E" w14:textId="77777777" w:rsidR="00C10909" w:rsidRPr="00424956" w:rsidRDefault="00C10909" w:rsidP="00C10909">
      <w:pPr>
        <w:spacing w:after="0" w:line="240" w:lineRule="auto"/>
        <w:ind w:left="-486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№ 1</w:t>
      </w:r>
    </w:p>
    <w:p w14:paraId="03D37A62" w14:textId="77777777" w:rsidR="00C10909" w:rsidRPr="00424956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к решению совета депутатов</w:t>
      </w:r>
    </w:p>
    <w:p w14:paraId="630AC004" w14:textId="77777777" w:rsidR="00C10909" w:rsidRPr="00424956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МО «Муринское городское поселение»</w:t>
      </w:r>
    </w:p>
    <w:p w14:paraId="2E753F0F" w14:textId="77777777" w:rsidR="00C10909" w:rsidRPr="00424956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Всеволожского муниципального района</w:t>
      </w:r>
    </w:p>
    <w:p w14:paraId="6300E19D" w14:textId="77777777" w:rsidR="00C10909" w:rsidRPr="00424956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Ленинградской области</w:t>
      </w:r>
    </w:p>
    <w:p w14:paraId="33DC2299" w14:textId="77777777" w:rsidR="00C10909" w:rsidRPr="00424956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от 28.10.2020 № 104 (в ред.</w:t>
      </w:r>
    </w:p>
    <w:p w14:paraId="1F2803E7" w14:textId="77777777" w:rsidR="00C10909" w:rsidRPr="00424956" w:rsidRDefault="00062946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>от «___» _______ 2023</w:t>
      </w:r>
      <w:r w:rsidR="00C10909" w:rsidRPr="0042495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г. № ___)</w:t>
      </w:r>
    </w:p>
    <w:p w14:paraId="5D2A70DC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388DC0" w14:textId="77777777" w:rsidR="00A343B5" w:rsidRPr="00424956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Схема</w:t>
      </w:r>
    </w:p>
    <w:p w14:paraId="54A2D2D2" w14:textId="77777777" w:rsidR="00A343B5" w:rsidRPr="00424956" w:rsidRDefault="00A343B5" w:rsidP="00524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размещения нестационарных торговых объектов на территории муниципального образования «Муринское городское поселение»</w:t>
      </w:r>
    </w:p>
    <w:p w14:paraId="057E947D" w14:textId="77777777" w:rsid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42495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Всеволожского муниципального района Ленинградской области</w:t>
      </w:r>
    </w:p>
    <w:p w14:paraId="64133CD9" w14:textId="77777777" w:rsidR="00424956" w:rsidRPr="00424956" w:rsidRDefault="00424956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276"/>
        <w:gridCol w:w="992"/>
        <w:gridCol w:w="1701"/>
        <w:gridCol w:w="1276"/>
        <w:gridCol w:w="1417"/>
        <w:gridCol w:w="1134"/>
        <w:gridCol w:w="1276"/>
        <w:gridCol w:w="1276"/>
        <w:gridCol w:w="1134"/>
        <w:gridCol w:w="1139"/>
      </w:tblGrid>
      <w:tr w:rsidR="00A343B5" w:rsidRPr="009744E7" w14:paraId="50C244F5" w14:textId="77777777" w:rsidTr="00424956">
        <w:trPr>
          <w:trHeight w:val="81"/>
          <w:jc w:val="center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4EF0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1B90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0D3D01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4EA131A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87B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13561E" w:rsidRPr="00424956" w14:paraId="42B6857B" w14:textId="77777777" w:rsidTr="00424956">
        <w:trPr>
          <w:trHeight w:val="32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3DF3" w14:textId="77777777" w:rsidR="00A343B5" w:rsidRPr="00424956" w:rsidRDefault="0031709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Идентификационный номер НТО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7009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0487" w14:textId="77777777" w:rsidR="00A343B5" w:rsidRPr="00424956" w:rsidRDefault="00A343B5" w:rsidP="007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Вид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812B" w14:textId="77777777" w:rsidR="00A343B5" w:rsidRPr="00424956" w:rsidRDefault="00A343B5" w:rsidP="007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Площадь НТО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0518" w14:textId="77777777" w:rsidR="00A343B5" w:rsidRPr="00424956" w:rsidRDefault="00A343B5" w:rsidP="007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4595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4A22" w14:textId="77777777" w:rsidR="00A343B5" w:rsidRPr="00424956" w:rsidRDefault="0031709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CE7F" w14:textId="77777777" w:rsidR="00A343B5" w:rsidRPr="00424956" w:rsidRDefault="0031709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Контактный телефон (указывается по желанию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B74E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E4A8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D926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 (дата)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51A8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(дата)</w:t>
            </w:r>
          </w:p>
        </w:tc>
      </w:tr>
      <w:tr w:rsidR="0013561E" w:rsidRPr="00424956" w14:paraId="21E74D09" w14:textId="77777777" w:rsidTr="00424956">
        <w:trPr>
          <w:trHeight w:val="8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854A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5E44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569B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548B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4956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5736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8CE8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7567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B115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431B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306F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F30F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</w:tr>
      <w:tr w:rsidR="0013561E" w:rsidRPr="00424956" w14:paraId="61EED3D7" w14:textId="77777777" w:rsidTr="00AA3C2A">
        <w:trPr>
          <w:trHeight w:val="114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09CB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B13" w14:textId="77777777"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Мурино, пл. Привокзальная,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№№ 47:07:0712002:0133; 47:07:0712002:0134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68EF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7B47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468F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Печатная и цветочная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A7C6" w14:textId="77777777" w:rsidR="00490EB2" w:rsidRPr="00424956" w:rsidRDefault="00BD3A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14:paraId="2CE5503D" w14:textId="77777777" w:rsidR="00A343B5" w:rsidRPr="00424956" w:rsidRDefault="00BD3A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Кулешов А.Г.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0EB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781002156196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02A0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ACB0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9974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D5DA" w14:textId="77777777" w:rsidR="00A343B5" w:rsidRPr="00424956" w:rsidRDefault="00E063A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02.07.2022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D672" w14:textId="77777777" w:rsidR="00A343B5" w:rsidRPr="00424956" w:rsidRDefault="00E063A2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02.07.2025</w:t>
            </w:r>
          </w:p>
        </w:tc>
      </w:tr>
      <w:tr w:rsidR="0013561E" w:rsidRPr="00424956" w14:paraId="5018E30B" w14:textId="77777777" w:rsidTr="00AA3C2A">
        <w:trPr>
          <w:trHeight w:val="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C5D6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757" w14:textId="77777777"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ул. Оборонная, напротив дома 14, кадастровый № 47:07:0712012:53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9214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CB34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5DBC" w14:textId="77777777" w:rsidR="00765ACC" w:rsidRPr="00424956" w:rsidRDefault="00765ACC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Продовольственные товары (универсальная специализация, смешанный ассортимент продуктов питания)</w:t>
            </w:r>
          </w:p>
          <w:p w14:paraId="2336D8F4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D273" w14:textId="77777777" w:rsidR="00490EB2" w:rsidRPr="00424956" w:rsidRDefault="008D34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14:paraId="1AEF3609" w14:textId="77777777" w:rsidR="00A343B5" w:rsidRPr="00424956" w:rsidRDefault="008D34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Оруджов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Ф.А.о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A9D8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780450192013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B49D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A926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06E6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7534" w14:textId="77777777" w:rsidR="00A343B5" w:rsidRPr="00424956" w:rsidRDefault="00EF633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02.03.2022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8F5" w14:textId="77777777" w:rsidR="00A343B5" w:rsidRPr="00424956" w:rsidRDefault="00EF633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01.02.2027</w:t>
            </w:r>
          </w:p>
        </w:tc>
      </w:tr>
      <w:tr w:rsidR="00424956" w:rsidRPr="00424956" w14:paraId="4AF47605" w14:textId="77777777" w:rsidTr="00424956">
        <w:trPr>
          <w:trHeight w:val="4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04FF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88F9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863B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741A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EE27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0671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E057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216D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38CC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E105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60C5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4B3F" w14:textId="77777777" w:rsidR="00424956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12</w:t>
            </w:r>
          </w:p>
        </w:tc>
      </w:tr>
      <w:tr w:rsidR="0013561E" w:rsidRPr="00424956" w14:paraId="6C0DE1D6" w14:textId="77777777" w:rsidTr="00424956">
        <w:trPr>
          <w:trHeight w:val="50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7842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38AB" w14:textId="77777777"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Привокзальная пл. на расстоянии 60 метров от северного входа в подземный переход станции метрополитена Девяткино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6E8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 нестационарного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380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12,5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51CE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32CB" w14:textId="77777777" w:rsidR="00A343B5" w:rsidRPr="00424956" w:rsidRDefault="001F4DE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ООО «</w:t>
            </w:r>
            <w:proofErr w:type="spellStart"/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Пиксар</w:t>
            </w:r>
            <w:proofErr w:type="spellEnd"/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38E4" w14:textId="77777777" w:rsidR="00A343B5" w:rsidRPr="00424956" w:rsidRDefault="001F4DE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7802477062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D93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FEF6" w14:textId="77777777" w:rsidR="00A343B5" w:rsidRPr="00424956" w:rsidRDefault="001F4DE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0D8B" w14:textId="77777777" w:rsidR="00A343B5" w:rsidRPr="00424956" w:rsidRDefault="008E5A3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4FBC" w14:textId="77777777" w:rsidR="00A343B5" w:rsidRPr="00424956" w:rsidRDefault="00F97E9B" w:rsidP="00A3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30.04.2023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A7" w14:textId="77777777" w:rsidR="00A343B5" w:rsidRPr="00424956" w:rsidRDefault="00F97E9B" w:rsidP="00A3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30.04.2026</w:t>
            </w:r>
          </w:p>
        </w:tc>
      </w:tr>
      <w:tr w:rsidR="0013561E" w:rsidRPr="00424956" w14:paraId="744B8C6D" w14:textId="77777777" w:rsidTr="00AA3C2A">
        <w:trPr>
          <w:trHeight w:val="4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C068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44C1" w14:textId="77777777"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Мурино, ул. Челябинская,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 47:07:0723001:419</w:t>
            </w:r>
            <w:r w:rsidR="006B67BB" w:rsidRPr="004249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5409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D8C1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4C6" w14:textId="77777777" w:rsidR="00765ACC" w:rsidRPr="00424956" w:rsidRDefault="00765ACC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Продовольственные товары (универсальная специализация, смешанный ассортимент продуктов питания)</w:t>
            </w:r>
          </w:p>
          <w:p w14:paraId="2958B6C5" w14:textId="77777777" w:rsidR="00A343B5" w:rsidRPr="00424956" w:rsidRDefault="00A343B5" w:rsidP="009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5A57" w14:textId="77777777" w:rsidR="00490EB2" w:rsidRPr="00424956" w:rsidRDefault="008D34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ИП </w:t>
            </w:r>
          </w:p>
          <w:p w14:paraId="7D5E8CF9" w14:textId="77777777" w:rsidR="00A343B5" w:rsidRPr="00424956" w:rsidRDefault="008D34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Аветисян Р.С.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6B3" w14:textId="77777777" w:rsidR="00A343B5" w:rsidRPr="00424956" w:rsidRDefault="00D738F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620200532354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4FD0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FC9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87F7" w14:textId="77777777" w:rsidR="00A343B5" w:rsidRPr="00424956" w:rsidRDefault="006B67B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CF51" w14:textId="77777777" w:rsidR="00A343B5" w:rsidRPr="00424956" w:rsidRDefault="006B67B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01.09.2022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64A" w14:textId="77777777" w:rsidR="00A343B5" w:rsidRPr="00424956" w:rsidRDefault="006B67B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01.09.2032</w:t>
            </w:r>
          </w:p>
        </w:tc>
      </w:tr>
      <w:tr w:rsidR="00A04859" w:rsidRPr="00424956" w14:paraId="50C80C24" w14:textId="77777777" w:rsidTr="00AA3C2A">
        <w:trPr>
          <w:trHeight w:val="222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2211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B260" w14:textId="77777777"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Мурино, ул. Челябинская,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 47:07:0723001:410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2AB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FBEA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16C6" w14:textId="77777777" w:rsidR="00A343B5" w:rsidRPr="00424956" w:rsidRDefault="00765ACC" w:rsidP="00AA3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Продовольственные товары (универсальная специализация, 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90CE" w14:textId="77777777" w:rsidR="00490EB2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14:paraId="42AF17BC" w14:textId="77777777" w:rsidR="00A343B5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Тараненко В.А.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6C86" w14:textId="77777777" w:rsidR="00A343B5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470300007115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39BA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87BC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181A" w14:textId="77777777" w:rsidR="00A343B5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915C" w14:textId="77777777" w:rsidR="00A343B5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21.10.2022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02F" w14:textId="77777777" w:rsidR="00A343B5" w:rsidRPr="00424956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21.10.2027</w:t>
            </w:r>
          </w:p>
        </w:tc>
      </w:tr>
      <w:tr w:rsidR="0013561E" w:rsidRPr="00424956" w14:paraId="6F42623D" w14:textId="77777777" w:rsidTr="00AA3C2A">
        <w:trPr>
          <w:trHeight w:val="14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9E97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D4B5" w14:textId="77777777"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б-р Менделеева, в стороне от южного входа на станцию метрополитена «Девяткино»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F306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3421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8EB6" w14:textId="77777777" w:rsidR="00A343B5" w:rsidRPr="00424956" w:rsidRDefault="00A343B5" w:rsidP="009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Печатная продукция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A2D9" w14:textId="77777777" w:rsidR="00490EB2" w:rsidRPr="00424956" w:rsidRDefault="00FC4BA1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14:paraId="712D4AA7" w14:textId="77777777" w:rsidR="00A343B5" w:rsidRPr="00424956" w:rsidRDefault="00FC4BA1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Терещенкова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D11E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780400629971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4DD5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A771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6354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8014" w14:textId="77777777" w:rsidR="00A343B5" w:rsidRPr="00424956" w:rsidRDefault="00F0643F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sz w:val="19"/>
                <w:szCs w:val="19"/>
                <w:shd w:val="clear" w:color="auto" w:fill="FFFFFF"/>
              </w:rPr>
              <w:t>02.07.2022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750D" w14:textId="77777777" w:rsidR="00A343B5" w:rsidRPr="00424956" w:rsidRDefault="00F0643F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sz w:val="19"/>
                <w:szCs w:val="19"/>
                <w:shd w:val="clear" w:color="auto" w:fill="FFFFFF"/>
              </w:rPr>
              <w:t>02.07.2025</w:t>
            </w:r>
          </w:p>
        </w:tc>
      </w:tr>
      <w:tr w:rsidR="0013561E" w:rsidRPr="00424956" w14:paraId="25CC4F56" w14:textId="77777777" w:rsidTr="00AA3C2A">
        <w:trPr>
          <w:trHeight w:val="12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BB5D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CCB5" w14:textId="77777777" w:rsidR="00A343B5" w:rsidRPr="00424956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Привокзальная пл.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0122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7D33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CD24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Печатная продукция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C015" w14:textId="77777777" w:rsidR="00490EB2" w:rsidRPr="00424956" w:rsidRDefault="006150EA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14:paraId="66F7D5F2" w14:textId="77777777" w:rsidR="00A343B5" w:rsidRPr="00424956" w:rsidRDefault="006150EA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Кулешов А.Г.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898B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781002156196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712B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1FAB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9A92" w14:textId="77777777" w:rsidR="00A343B5" w:rsidRPr="00424956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667" w14:textId="77777777" w:rsidR="00A343B5" w:rsidRPr="00424956" w:rsidRDefault="005D237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02.07.2022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AC36" w14:textId="77777777" w:rsidR="00A343B5" w:rsidRPr="00424956" w:rsidRDefault="005D237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02.07.2025</w:t>
            </w:r>
          </w:p>
        </w:tc>
      </w:tr>
      <w:tr w:rsidR="00AA3C2A" w:rsidRPr="00424956" w14:paraId="7A336AE6" w14:textId="77777777" w:rsidTr="00AA3C2A">
        <w:trPr>
          <w:trHeight w:val="129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672B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96B1" w14:textId="77777777" w:rsidR="00AA3C2A" w:rsidRPr="00424956" w:rsidRDefault="00AA3C2A" w:rsidP="00AA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ул. Оборонная, у дома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D55F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Автомагазин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8BE2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25EE" w14:textId="77777777" w:rsidR="00AA3C2A" w:rsidRPr="00424956" w:rsidRDefault="00AA3C2A" w:rsidP="00AA3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Мясо, мясная гастрономия</w:t>
            </w:r>
          </w:p>
          <w:p w14:paraId="48EC0A94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B7EB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Дубровский Д.В.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7848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780727365903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27B1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7A5A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D2B8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B8C8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01.02.</w:t>
            </w:r>
          </w:p>
          <w:p w14:paraId="66E7A59F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C437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01.02.</w:t>
            </w:r>
          </w:p>
          <w:p w14:paraId="5A794AB2" w14:textId="77777777" w:rsidR="00AA3C2A" w:rsidRPr="00424956" w:rsidRDefault="00AA3C2A" w:rsidP="00AA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2027</w:t>
            </w:r>
          </w:p>
        </w:tc>
      </w:tr>
      <w:tr w:rsidR="006E2628" w:rsidRPr="00424956" w14:paraId="4B63B2B2" w14:textId="77777777" w:rsidTr="00374AF4">
        <w:trPr>
          <w:trHeight w:val="5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EA6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13D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D45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469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84D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38D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AEC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BDA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230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C2D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A3A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A59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12</w:t>
            </w:r>
          </w:p>
        </w:tc>
      </w:tr>
      <w:tr w:rsidR="006E2628" w:rsidRPr="00424956" w14:paraId="72CAF849" w14:textId="77777777" w:rsidTr="00AA3C2A">
        <w:trPr>
          <w:trHeight w:val="12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3CA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419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ул. Оборонная, у дома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E17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Торговая палатка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B70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F8AA" w14:textId="77777777"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Овощи, фрукты и ягоды</w:t>
            </w:r>
          </w:p>
          <w:p w14:paraId="4AC1592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7E1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3BE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CBC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0B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0C8D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846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 апреля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E43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 ноября</w:t>
            </w:r>
          </w:p>
        </w:tc>
      </w:tr>
      <w:tr w:rsidR="006E2628" w:rsidRPr="00424956" w14:paraId="6D56402D" w14:textId="77777777" w:rsidTr="00AA3C2A">
        <w:trPr>
          <w:trHeight w:val="111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F99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CD15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ул. Вокзальная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D2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Елочный базар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F00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1C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Натуральные 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7CEF" w14:textId="77777777"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DEC9B8B" w14:textId="77777777"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D840" w14:textId="77777777"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2CFCC51" w14:textId="77777777"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1AB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B4E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733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CDC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 декабря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73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07 января </w:t>
            </w:r>
          </w:p>
        </w:tc>
      </w:tr>
      <w:tr w:rsidR="006E2628" w:rsidRPr="00424956" w14:paraId="663AA1A6" w14:textId="77777777" w:rsidTr="00AA3C2A">
        <w:trPr>
          <w:trHeight w:val="127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2D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186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Мурино,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мкр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Западный на расстоянии 70 метров от северного входа в подземный переход станции метрополитена Девяткино в сторону бульвара Менделеева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165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Елочный базар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37E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CED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Натуральные хвойные деревья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0F35" w14:textId="77777777"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4463CD2" w14:textId="77777777"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5981298" w14:textId="77777777"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FD94" w14:textId="77777777"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1C5DE9F" w14:textId="77777777"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EFA5B05" w14:textId="77777777"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9FD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D5F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31A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CEF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20 декабря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525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07 января </w:t>
            </w:r>
          </w:p>
        </w:tc>
      </w:tr>
      <w:tr w:rsidR="006E2628" w:rsidRPr="00424956" w14:paraId="0FE84F18" w14:textId="77777777" w:rsidTr="00424956">
        <w:trPr>
          <w:trHeight w:val="450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4E4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9027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пересечение ул. Вокзальная и ул. Центральная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FA3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Елочный базар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5D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кв.м.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95D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Натуральные хвойные деревья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67408D" w14:textId="77777777"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C2441F5" w14:textId="77777777"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31A96" w14:textId="77777777" w:rsidR="006E2628" w:rsidRPr="00424956" w:rsidRDefault="006E2628" w:rsidP="006E2628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01FCA60" w14:textId="77777777" w:rsidR="006E2628" w:rsidRPr="00424956" w:rsidRDefault="006E2628" w:rsidP="006E262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B59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5CB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6E4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AE4" w14:textId="77777777" w:rsidR="006E2628" w:rsidRPr="00424956" w:rsidRDefault="00271D81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20</w:t>
            </w:r>
            <w:r w:rsidR="006E2628"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декабря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848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07 января </w:t>
            </w:r>
          </w:p>
        </w:tc>
      </w:tr>
      <w:tr w:rsidR="006E2628" w:rsidRPr="00424956" w14:paraId="3C48A995" w14:textId="77777777" w:rsidTr="00AA3C2A">
        <w:trPr>
          <w:trHeight w:val="109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FE98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F3DF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8601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5F4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0990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D71D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72C4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8D2A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546E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770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879B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2FEF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eastAsia="ru-RU"/>
              </w:rPr>
            </w:pPr>
          </w:p>
        </w:tc>
      </w:tr>
      <w:tr w:rsidR="006E2628" w:rsidRPr="00424956" w14:paraId="42755667" w14:textId="77777777" w:rsidTr="00AA3C2A">
        <w:trPr>
          <w:trHeight w:val="226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971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EA7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Мурино, ул. Челябинская,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 47:07:0723001:419</w:t>
            </w: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/7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C99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  <w:p w14:paraId="25E5159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87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8474" w14:textId="77777777"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Продовольственные товары (универсальная специализация, смешанный ассортимент продуктов питания)</w:t>
            </w:r>
          </w:p>
          <w:p w14:paraId="39062AF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EA8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 xml:space="preserve">ИП </w:t>
            </w:r>
          </w:p>
          <w:p w14:paraId="03F3D14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  <w:lang w:eastAsia="ru-RU"/>
              </w:rPr>
              <w:t>Аветисян Р.С.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45E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620200532354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19E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31A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D7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300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01.09.2022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FED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01.09.2032</w:t>
            </w:r>
          </w:p>
        </w:tc>
      </w:tr>
      <w:tr w:rsidR="006E2628" w:rsidRPr="00424956" w14:paraId="7512C2CE" w14:textId="77777777" w:rsidTr="00AA3C2A">
        <w:trPr>
          <w:trHeight w:val="18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96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F89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ул. Оборонная, у дома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F3ED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Торговая палатка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7A6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A650" w14:textId="77777777"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Овощи, фрукты и ягоды</w:t>
            </w:r>
          </w:p>
          <w:p w14:paraId="78A34B6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013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CFD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E1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860C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406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1C5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 апреля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1CE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 ноября</w:t>
            </w:r>
          </w:p>
        </w:tc>
      </w:tr>
      <w:tr w:rsidR="006E2628" w:rsidRPr="00424956" w14:paraId="564D89CA" w14:textId="77777777" w:rsidTr="00AA3C2A">
        <w:trPr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4BD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BD2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EAE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EEF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8EE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4D5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E94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5CF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87A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2C8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01DD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738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12</w:t>
            </w:r>
          </w:p>
        </w:tc>
      </w:tr>
      <w:tr w:rsidR="006E2628" w:rsidRPr="00424956" w14:paraId="42746476" w14:textId="77777777" w:rsidTr="00AA3C2A">
        <w:trPr>
          <w:trHeight w:val="226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F29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178D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Мурино, ул. Оборонная, у дома 24,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 47:07:0712016:7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3DC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1F6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108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EADC" w14:textId="77777777" w:rsidR="006E2628" w:rsidRPr="00AA3C2A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Продовольственные товары (универсальная специализация, смешанный ассортимент продуктов питания)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E83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ИП Османов Р.Н.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6E3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470300381056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B42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3DC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51A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8DFD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02.07.</w:t>
            </w:r>
          </w:p>
          <w:p w14:paraId="2286107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219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02.07.</w:t>
            </w:r>
          </w:p>
          <w:p w14:paraId="7A3E489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2025</w:t>
            </w:r>
          </w:p>
        </w:tc>
      </w:tr>
      <w:tr w:rsidR="006E2628" w:rsidRPr="00424956" w14:paraId="67051B91" w14:textId="77777777" w:rsidTr="00424956">
        <w:trPr>
          <w:trHeight w:val="54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C9F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3DC2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общественная территория «Школьный спуск», у дома ул. Садовая, 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0F5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Автомагазин (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Фудтрак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A07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FF37" w14:textId="77777777" w:rsidR="006E2628" w:rsidRPr="00AA3C2A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Продукция общественного питания в упакованном виде (полуфабрикаты, кулинарные изделия, хлебобулочные и кондитерские изделия и др.)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DDF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FF4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447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E0CD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23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B48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EF3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14:paraId="3BFA8AD3" w14:textId="77777777" w:rsidTr="00424956">
        <w:trPr>
          <w:trHeight w:val="51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1AD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D82E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Муринский парк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50D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Автомагазин (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Фудтрак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38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AA34" w14:textId="77777777" w:rsidR="006E2628" w:rsidRPr="00AA3C2A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Продукция общественного питания в упакованном виде (полуфабрикаты, кулинарные изделия, хлебобулочные и кондитерские изделия и др.)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6B8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DD5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BDB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623C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41F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1E2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0A6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14:paraId="50FF0605" w14:textId="77777777" w:rsidTr="00AA3C2A">
        <w:trPr>
          <w:trHeight w:val="64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9B1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A46A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ул. Лесная, рядом с территорией Муринского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2EED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31A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C8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Товары, связанные с ритуальными услугами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9AF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14:paraId="0B535FA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Гращенкова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8D2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781124583981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7BF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A32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EDF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ADD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06.04.2022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463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05.04.2024</w:t>
            </w:r>
          </w:p>
        </w:tc>
      </w:tr>
      <w:tr w:rsidR="006E2628" w:rsidRPr="00424956" w14:paraId="2B4ECC64" w14:textId="77777777" w:rsidTr="00424956">
        <w:trPr>
          <w:trHeight w:val="6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DDA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63AE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г. Мурино, пл. Привокзальная, рядом с </w:t>
            </w:r>
            <w:proofErr w:type="spellStart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кад</w:t>
            </w:r>
            <w:proofErr w:type="spellEnd"/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№ 47:07:0712002:0133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F3A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Общественный туалет нестационарного типа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7D7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12,5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3D7C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C1C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</w:p>
          <w:p w14:paraId="1F6E88F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Кулешов А.Г.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DB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781002156196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802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8BC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ED7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D376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sz w:val="19"/>
                <w:szCs w:val="19"/>
              </w:rPr>
              <w:t>01.01.2023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188E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Calibri" w:hAnsi="Times New Roman" w:cs="Times New Roman"/>
                <w:sz w:val="19"/>
                <w:szCs w:val="19"/>
              </w:rPr>
              <w:t>01.01.2026</w:t>
            </w:r>
          </w:p>
        </w:tc>
      </w:tr>
      <w:tr w:rsidR="006E2628" w:rsidRPr="00424956" w14:paraId="39D9A170" w14:textId="77777777" w:rsidTr="00AA3C2A">
        <w:trPr>
          <w:trHeight w:val="5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E9C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3BC6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ул. Новая,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1BE2" w14:textId="77777777"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 xml:space="preserve">Торговая </w:t>
            </w: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77C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75A" w14:textId="77777777" w:rsidR="006E2628" w:rsidRPr="00AA3C2A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Овощи, фрукты и ягоды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F2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DD5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7FE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1304" w14:textId="77777777" w:rsidR="006E2628" w:rsidRPr="00AA3C2A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C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721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D7DD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 апреля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39DD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01 ноября </w:t>
            </w:r>
          </w:p>
        </w:tc>
      </w:tr>
      <w:tr w:rsidR="006E2628" w:rsidRPr="00424956" w14:paraId="2B77E3CD" w14:textId="77777777" w:rsidTr="00AA3C2A">
        <w:trPr>
          <w:trHeight w:val="5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0A7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940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BDA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282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601D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287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B86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DFF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034B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1D0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712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AB1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12</w:t>
            </w:r>
          </w:p>
        </w:tc>
      </w:tr>
      <w:tr w:rsidR="006E2628" w:rsidRPr="00424956" w14:paraId="628EB750" w14:textId="77777777" w:rsidTr="00AA3C2A">
        <w:trPr>
          <w:trHeight w:val="53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F88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30B3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набережная реки Охты, Графский пруд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452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CD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863B" w14:textId="77777777"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Продукция общественного питания в упакованном виде (полуфабрикаты, кулинарные изделия, хлебобулочные и кондитерские изделия и др.)</w:t>
            </w:r>
          </w:p>
          <w:p w14:paraId="717632EA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1EA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29B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FAC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A3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789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896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3B9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14:paraId="6E402A13" w14:textId="77777777" w:rsidTr="00424956">
        <w:trPr>
          <w:trHeight w:val="54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542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18B5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набережная реки Охты, Графский пруд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CEF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Общественный туалет нестационарного типа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B34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12,5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3A4D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CD0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F6A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597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EA9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7E1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01C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562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14:paraId="17C86029" w14:textId="77777777" w:rsidTr="00424956">
        <w:trPr>
          <w:trHeight w:val="5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0A2C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09C9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набережная реки Охты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28A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Торговый павильон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7732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B8D" w14:textId="77777777" w:rsidR="006E2628" w:rsidRPr="00424956" w:rsidRDefault="006E2628" w:rsidP="006E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956">
              <w:rPr>
                <w:rFonts w:ascii="Times New Roman" w:hAnsi="Times New Roman" w:cs="Times New Roman"/>
                <w:sz w:val="19"/>
                <w:szCs w:val="19"/>
              </w:rPr>
              <w:t>Продукция общественного питания в упакованном виде (полуфабрикаты, кулинарные изделия, хлебобулочные и кондитерские изделия и др.)</w:t>
            </w:r>
          </w:p>
          <w:p w14:paraId="4E8FA78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DE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D32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671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B1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CE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6ED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09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14:paraId="47556CC2" w14:textId="77777777" w:rsidTr="00424956">
        <w:trPr>
          <w:trHeight w:val="52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6A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ED7B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Мурино, набережная реки Охты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73A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 нестационарного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42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12,5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67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Общественный туалет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E2D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BE98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BCC9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569E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EF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11B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B3F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6E2628" w:rsidRPr="00424956" w14:paraId="0E54789C" w14:textId="77777777" w:rsidTr="00424956">
        <w:trPr>
          <w:trHeight w:val="52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3581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6656" w14:textId="77777777" w:rsidR="006E2628" w:rsidRPr="00424956" w:rsidRDefault="006E2628" w:rsidP="006E26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г. Мурино,</w:t>
            </w:r>
          </w:p>
          <w:p w14:paraId="7819CE3A" w14:textId="77777777" w:rsidR="006E2628" w:rsidRPr="00424956" w:rsidRDefault="006E2628" w:rsidP="006E2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ул. Графская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70DF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Прокат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0C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30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C387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Прокат спортивного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E358" w14:textId="77777777" w:rsidR="006E2628" w:rsidRPr="00424956" w:rsidRDefault="006E2628" w:rsidP="006E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424956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-</w:t>
            </w:r>
          </w:p>
          <w:p w14:paraId="3C6D5D84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73C9" w14:textId="77777777" w:rsidR="006E2628" w:rsidRPr="00424956" w:rsidRDefault="00271D81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AFE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E823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решение совета депутатов от 28.10.2020 № 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81E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B6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 ноября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43B5" w14:textId="77777777" w:rsidR="006E2628" w:rsidRPr="00424956" w:rsidRDefault="006E2628" w:rsidP="006E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2495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01 апреля</w:t>
            </w:r>
          </w:p>
        </w:tc>
      </w:tr>
    </w:tbl>
    <w:p w14:paraId="59A3A3E7" w14:textId="77777777" w:rsidR="00A343B5" w:rsidRPr="00424956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</w:p>
    <w:p w14:paraId="75D3CDB3" w14:textId="77777777" w:rsidR="00A343B5" w:rsidRPr="00424956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</w:p>
    <w:p w14:paraId="598744BC" w14:textId="77777777" w:rsidR="00A343B5" w:rsidRPr="00424956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</w:p>
    <w:p w14:paraId="3564D21D" w14:textId="77777777" w:rsidR="00262770" w:rsidRPr="00424956" w:rsidRDefault="00262770">
      <w:pPr>
        <w:rPr>
          <w:rFonts w:ascii="Times New Roman" w:hAnsi="Times New Roman" w:cs="Times New Roman"/>
          <w:sz w:val="19"/>
          <w:szCs w:val="19"/>
        </w:rPr>
      </w:pPr>
    </w:p>
    <w:sectPr w:rsidR="00262770" w:rsidRPr="00424956" w:rsidSect="00AA3C2A">
      <w:pgSz w:w="16838" w:h="11906" w:orient="landscape"/>
      <w:pgMar w:top="28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93"/>
    <w:rsid w:val="00055493"/>
    <w:rsid w:val="00062946"/>
    <w:rsid w:val="00076C30"/>
    <w:rsid w:val="00083CF3"/>
    <w:rsid w:val="0013561E"/>
    <w:rsid w:val="00181BF0"/>
    <w:rsid w:val="00196F18"/>
    <w:rsid w:val="001B38D7"/>
    <w:rsid w:val="001E7B30"/>
    <w:rsid w:val="001F3B10"/>
    <w:rsid w:val="001F4DE0"/>
    <w:rsid w:val="00262770"/>
    <w:rsid w:val="00264822"/>
    <w:rsid w:val="00271D81"/>
    <w:rsid w:val="002A4AF0"/>
    <w:rsid w:val="002C0205"/>
    <w:rsid w:val="002D5225"/>
    <w:rsid w:val="0031709D"/>
    <w:rsid w:val="00327E92"/>
    <w:rsid w:val="0038113F"/>
    <w:rsid w:val="003E15D1"/>
    <w:rsid w:val="003E5AEE"/>
    <w:rsid w:val="00424956"/>
    <w:rsid w:val="00433863"/>
    <w:rsid w:val="00490EB2"/>
    <w:rsid w:val="004B0BAF"/>
    <w:rsid w:val="004B0F9F"/>
    <w:rsid w:val="004B391A"/>
    <w:rsid w:val="004F60C5"/>
    <w:rsid w:val="005056D9"/>
    <w:rsid w:val="00524AAE"/>
    <w:rsid w:val="00536DB2"/>
    <w:rsid w:val="00555371"/>
    <w:rsid w:val="005D237D"/>
    <w:rsid w:val="005E07D5"/>
    <w:rsid w:val="005E372C"/>
    <w:rsid w:val="006011DD"/>
    <w:rsid w:val="0061081E"/>
    <w:rsid w:val="006150EA"/>
    <w:rsid w:val="0067752C"/>
    <w:rsid w:val="006856AF"/>
    <w:rsid w:val="006B67BB"/>
    <w:rsid w:val="006E2628"/>
    <w:rsid w:val="006E3D6F"/>
    <w:rsid w:val="00744E87"/>
    <w:rsid w:val="00746E2E"/>
    <w:rsid w:val="00765ACC"/>
    <w:rsid w:val="007805FE"/>
    <w:rsid w:val="00790DFD"/>
    <w:rsid w:val="00793AE3"/>
    <w:rsid w:val="007D163B"/>
    <w:rsid w:val="007E0EB5"/>
    <w:rsid w:val="007E7625"/>
    <w:rsid w:val="007F5131"/>
    <w:rsid w:val="00821D6C"/>
    <w:rsid w:val="00831830"/>
    <w:rsid w:val="00840201"/>
    <w:rsid w:val="008902F2"/>
    <w:rsid w:val="008D3400"/>
    <w:rsid w:val="008E5A32"/>
    <w:rsid w:val="008F24A0"/>
    <w:rsid w:val="00954956"/>
    <w:rsid w:val="00962552"/>
    <w:rsid w:val="009744E7"/>
    <w:rsid w:val="00A04859"/>
    <w:rsid w:val="00A16017"/>
    <w:rsid w:val="00A2343D"/>
    <w:rsid w:val="00A343B5"/>
    <w:rsid w:val="00A87992"/>
    <w:rsid w:val="00AA3C2A"/>
    <w:rsid w:val="00AB492A"/>
    <w:rsid w:val="00B1626C"/>
    <w:rsid w:val="00B2404C"/>
    <w:rsid w:val="00B51CB6"/>
    <w:rsid w:val="00B77016"/>
    <w:rsid w:val="00BC4453"/>
    <w:rsid w:val="00BD3A00"/>
    <w:rsid w:val="00BD5A66"/>
    <w:rsid w:val="00BD73E2"/>
    <w:rsid w:val="00BE1F4E"/>
    <w:rsid w:val="00C10909"/>
    <w:rsid w:val="00C878AB"/>
    <w:rsid w:val="00C8794F"/>
    <w:rsid w:val="00D738F2"/>
    <w:rsid w:val="00DB7249"/>
    <w:rsid w:val="00DF64EC"/>
    <w:rsid w:val="00E063A2"/>
    <w:rsid w:val="00E31229"/>
    <w:rsid w:val="00E51E47"/>
    <w:rsid w:val="00E65DA2"/>
    <w:rsid w:val="00EB0705"/>
    <w:rsid w:val="00EF6332"/>
    <w:rsid w:val="00F04079"/>
    <w:rsid w:val="00F062EF"/>
    <w:rsid w:val="00F0643F"/>
    <w:rsid w:val="00F16622"/>
    <w:rsid w:val="00F50595"/>
    <w:rsid w:val="00F65C8F"/>
    <w:rsid w:val="00F86AE9"/>
    <w:rsid w:val="00F97E9B"/>
    <w:rsid w:val="00FC4BA1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E65F"/>
  <w15:chartTrackingRefBased/>
  <w15:docId w15:val="{A735CDE9-07E9-438C-B659-A11FD4A2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AF4F-6348-46A3-8E05-C684D891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Анастасия Смирнова</cp:lastModifiedBy>
  <cp:revision>2</cp:revision>
  <cp:lastPrinted>2023-06-22T08:15:00Z</cp:lastPrinted>
  <dcterms:created xsi:type="dcterms:W3CDTF">2023-09-07T14:18:00Z</dcterms:created>
  <dcterms:modified xsi:type="dcterms:W3CDTF">2023-09-07T14:18:00Z</dcterms:modified>
</cp:coreProperties>
</file>