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784"/>
        <w:gridCol w:w="67"/>
        <w:gridCol w:w="425"/>
        <w:gridCol w:w="1410"/>
        <w:gridCol w:w="8"/>
        <w:gridCol w:w="1409"/>
        <w:gridCol w:w="8"/>
        <w:gridCol w:w="1276"/>
      </w:tblGrid>
      <w:tr w:rsidR="007A221B" w:rsidRPr="00A66992" w14:paraId="533DC7F1" w14:textId="77777777" w:rsidTr="000C4D08">
        <w:trPr>
          <w:trHeight w:val="408"/>
        </w:trPr>
        <w:tc>
          <w:tcPr>
            <w:tcW w:w="11341" w:type="dxa"/>
            <w:gridSpan w:val="11"/>
            <w:shd w:val="clear" w:color="auto" w:fill="auto"/>
            <w:vAlign w:val="center"/>
          </w:tcPr>
          <w:p w14:paraId="64332FD2" w14:textId="3CAFAE0A" w:rsidR="007A221B" w:rsidRDefault="007E10FA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A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</w:t>
            </w:r>
            <w:r w:rsidR="0066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80C0D29" w14:textId="3C524509" w:rsidR="007E10FA" w:rsidRDefault="007E10F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7777777" w:rsidR="007E10FA" w:rsidRDefault="007E10F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0DA72F67" w14:textId="77777777" w:rsidR="007E10FA" w:rsidRDefault="007E10FA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61D23764" w:rsidR="007A221B" w:rsidRPr="00196BF4" w:rsidRDefault="007E10FA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  <w:r w:rsidR="007A221B"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A221B" w:rsidRPr="00A66992" w14:paraId="05E94FDE" w14:textId="77777777" w:rsidTr="000C4D08">
        <w:trPr>
          <w:trHeight w:val="408"/>
        </w:trPr>
        <w:tc>
          <w:tcPr>
            <w:tcW w:w="11341" w:type="dxa"/>
            <w:gridSpan w:val="11"/>
            <w:shd w:val="clear" w:color="auto" w:fill="auto"/>
            <w:vAlign w:val="center"/>
          </w:tcPr>
          <w:p w14:paraId="18016CEA" w14:textId="77777777" w:rsidR="007A221B" w:rsidRDefault="007A221B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1EB0DF95" w:rsidR="00664213" w:rsidRPr="001915E7" w:rsidRDefault="00664213" w:rsidP="0066421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</w:t>
            </w:r>
            <w:r w:rsidR="004D0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</w:t>
            </w:r>
            <w:r w:rsidR="004D0F44"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 xml:space="preserve">на 2023 год и на плановый период 2024 и 2025 </w:t>
            </w:r>
          </w:p>
          <w:p w14:paraId="346AF297" w14:textId="530663CD" w:rsidR="007A221B" w:rsidRPr="001915E7" w:rsidRDefault="007A221B" w:rsidP="005C56C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221B" w:rsidRPr="00A66992" w14:paraId="31B5AB11" w14:textId="77777777" w:rsidTr="000C4D08">
        <w:trPr>
          <w:trHeight w:val="408"/>
        </w:trPr>
        <w:tc>
          <w:tcPr>
            <w:tcW w:w="11341" w:type="dxa"/>
            <w:gridSpan w:val="11"/>
            <w:shd w:val="clear" w:color="auto" w:fill="auto"/>
            <w:vAlign w:val="center"/>
          </w:tcPr>
          <w:p w14:paraId="7F8523A7" w14:textId="020A8611" w:rsidR="007A221B" w:rsidRPr="00664213" w:rsidRDefault="007A221B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642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664213" w:rsidRPr="005E5712" w14:paraId="7A1D7D15" w14:textId="77777777" w:rsidTr="000C4D08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D63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3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3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F82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9B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0B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59B8" w14:textId="77777777" w:rsidR="00664213" w:rsidRPr="005E5712" w:rsidRDefault="00664213" w:rsidP="00F51D40">
            <w:pPr>
              <w:spacing w:after="0" w:line="240" w:lineRule="auto"/>
              <w:ind w:right="-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08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664213" w:rsidRPr="005E5712" w14:paraId="1CF77183" w14:textId="77777777" w:rsidTr="000C4D08">
        <w:trPr>
          <w:trHeight w:val="4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7A0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371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56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BF4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0D3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CB9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A30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976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13" w:rsidRPr="005E5712" w14:paraId="3542F9F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45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3F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1F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417" w14:textId="77777777" w:rsidR="00664213" w:rsidRPr="005E5712" w:rsidRDefault="00664213" w:rsidP="00F51D40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285" w14:textId="77777777" w:rsidR="00664213" w:rsidRPr="005E5712" w:rsidRDefault="00664213" w:rsidP="00F51D4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7BD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941 114,3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0BF" w14:textId="77777777" w:rsidR="00664213" w:rsidRPr="005E5712" w:rsidRDefault="00664213" w:rsidP="00F51D40">
            <w:pPr>
              <w:spacing w:after="0" w:line="240" w:lineRule="auto"/>
              <w:ind w:left="-589" w:firstLine="589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92D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659 456,4</w:t>
            </w:r>
          </w:p>
        </w:tc>
      </w:tr>
      <w:tr w:rsidR="00664213" w:rsidRPr="005E5712" w14:paraId="1A097CEC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0D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8E2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69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6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75D" w14:textId="77777777" w:rsidR="00664213" w:rsidRPr="005E5712" w:rsidRDefault="00664213" w:rsidP="00F51D40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491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17 910,6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AF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17 003,3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C0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17 408,9</w:t>
            </w:r>
          </w:p>
        </w:tc>
      </w:tr>
      <w:tr w:rsidR="00664213" w:rsidRPr="005E5712" w14:paraId="2808812E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1BE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947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23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A1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FE6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6D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B72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DF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240910F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984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C79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4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46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39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02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23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A5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19CF884B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B9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A26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BC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0C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95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10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4A1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56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41605DC9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757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13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A12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D2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A4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A3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DD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59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7A59CD3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98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196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F7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9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6F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BD2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E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DB3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664213" w:rsidRPr="005E5712" w14:paraId="322C8B99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0F8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F6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09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A8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5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4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20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8E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664213" w:rsidRPr="005E5712" w14:paraId="401AB70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BC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14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7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EE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A7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5A4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2D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D2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664213" w:rsidRPr="005E5712" w14:paraId="38E1F2B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BF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22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3C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3F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89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9D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EC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C0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664213" w:rsidRPr="005E5712" w14:paraId="17D957F7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1C0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49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34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B1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E8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209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62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23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664213" w:rsidRPr="005E5712" w14:paraId="16772496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6C5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FC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55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95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A9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62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F7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DB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664213" w:rsidRPr="005E5712" w14:paraId="7E96DBC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D0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05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89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63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88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6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F1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D2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664213" w:rsidRPr="005E5712" w14:paraId="3EC7A03E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5AF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020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E02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9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190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78D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7C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AC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664213" w:rsidRPr="005E5712" w14:paraId="7AD72566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3D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65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FDA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7F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A61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96B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E0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BA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64213" w:rsidRPr="005E5712" w14:paraId="2560EB3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D2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E4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1D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9B6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30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1F7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DB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D2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64213" w:rsidRPr="005E5712" w14:paraId="15601D5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FE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53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14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BE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F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8E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0D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DA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664213" w:rsidRPr="005E5712" w14:paraId="307E9AA4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2B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83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B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BA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0C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06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C5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E4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64213" w:rsidRPr="005E5712" w14:paraId="778BF3DD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C7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1E4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0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D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9B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BFB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629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0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664213" w:rsidRPr="005E5712" w14:paraId="3399B8B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FA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083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216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D91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62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A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85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3C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2CEDF70D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39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FD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DB7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71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4A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C8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21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6B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5E545DA0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63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исполнительно-распорядительной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34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DAE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DC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C69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10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567 638,5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C28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548 114,7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39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576 482,7</w:t>
            </w:r>
          </w:p>
        </w:tc>
      </w:tr>
      <w:tr w:rsidR="00664213" w:rsidRPr="005E5712" w14:paraId="535652EB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56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исполнительно -распорядительной власти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2C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37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B5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60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321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DD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AF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664213" w:rsidRPr="005E5712" w14:paraId="2FD4190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E30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AD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8CE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48D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E0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262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100 411,5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0D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102 142,8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A2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106 229,2</w:t>
            </w:r>
          </w:p>
        </w:tc>
      </w:tr>
      <w:tr w:rsidR="00664213" w:rsidRPr="005E5712" w14:paraId="50D9699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9E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2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012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30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F81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D1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C05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7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664213" w:rsidRPr="005E5712" w14:paraId="5CC32DBF" w14:textId="77777777" w:rsidTr="000C4D08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B3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66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D4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C2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445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086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8F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E1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664213" w:rsidRPr="005E5712" w14:paraId="609A3272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D5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52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B8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98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71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FE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A59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DF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664213" w:rsidRPr="005E5712" w14:paraId="11D3041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ED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7F0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E6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BC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5E0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73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C1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D89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664213" w:rsidRPr="005E5712" w14:paraId="3D28744B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4A5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7B4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B81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3D9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E1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F9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79E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B3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664213" w:rsidRPr="005E5712" w14:paraId="5294466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40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47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8D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4A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7E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B1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CE0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B4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203C830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C2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FFE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AF9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CF1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49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4F6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B6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67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CBB489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72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5B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D1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E4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F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90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4B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17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64213" w:rsidRPr="005E5712" w14:paraId="362A5203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6EB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982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8F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711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BB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63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79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0C8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64213" w:rsidRPr="005E5712" w14:paraId="79EF2F90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50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D5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C7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92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0C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ED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15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71A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664213" w:rsidRPr="005E5712" w14:paraId="29FD509D" w14:textId="77777777" w:rsidTr="000C4D08">
        <w:trPr>
          <w:trHeight w:val="2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8DB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12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CF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57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D67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D8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26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87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664213" w:rsidRPr="005E5712" w14:paraId="6499BDFE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2E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AF8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7D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55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B66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30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9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F9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664213" w:rsidRPr="005E5712" w14:paraId="58784AD1" w14:textId="77777777" w:rsidTr="000C4D0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FC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исполнительно-распорядительного органа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FA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3D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0B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B49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C3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5F9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28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3437345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271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7E2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ED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4F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C2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9D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4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A7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3E8EDF5B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62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02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63C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BE5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82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5E4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560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56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7F28B541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75D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3D8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91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FE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80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F8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0F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B5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727DB700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7D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5C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3E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E9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16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46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BE5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B4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664213" w:rsidRPr="005E5712" w14:paraId="6D621A69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FC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A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289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34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76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3A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49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B2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3EC1C79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FC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BB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16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31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09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30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1F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68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031CD78B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9F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66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4C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67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DD6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27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9C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97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5F105684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A82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33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F8D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CC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2A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B7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78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B57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78313F38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05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84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6C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2A9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E9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A55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61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56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664213" w:rsidRPr="005E5712" w14:paraId="745D05A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3305" w14:textId="0BABA032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исполнительно -распорядительной власти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B0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FA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3A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91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C9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D9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CAF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664213" w:rsidRPr="005E5712" w14:paraId="29D6695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FC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E79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14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224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C4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49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3A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B1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</w:t>
            </w:r>
          </w:p>
        </w:tc>
      </w:tr>
      <w:tr w:rsidR="00664213" w:rsidRPr="005E5712" w14:paraId="48AF9E96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DD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305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F9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4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61A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01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76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57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664213" w:rsidRPr="005E5712" w14:paraId="0058E6F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CC7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14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42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85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8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10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EFE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8C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664213" w:rsidRPr="005E5712" w14:paraId="3DE3256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33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8A3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2DE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D6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D3B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79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19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AF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664213" w:rsidRPr="005E5712" w14:paraId="24133388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349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47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C2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A0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E2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A65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94E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E26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445573F9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F0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9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AB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F9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5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13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80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EB1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5F75D519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E2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7B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BE2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9A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6C1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85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21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B90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64213" w:rsidRPr="005E5712" w14:paraId="14330CF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99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06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E9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40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4EB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8A3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CD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E1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4495DAF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03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0D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6A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4F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579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E6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A1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07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23EFD73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55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B8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8E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CD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C6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35A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ED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86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0186931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611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2A4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18B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BB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88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FE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E98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E0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05762FD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A3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82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1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8D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56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350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3F5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82E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1D4A2769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16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9C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4C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23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DE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583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18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A3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41C7075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BBA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E6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08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22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53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1FF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55E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08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75C575A9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9E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40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18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C4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4A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02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70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5D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6FC8C823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7E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DA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11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D6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30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79E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4E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DB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53A6261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26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A8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43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E88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EB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B8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78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90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125085C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33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9E1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317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80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F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A3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39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40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737959F0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BF9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DD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CE5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86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39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932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8BC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D4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52F9412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F4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0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F88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061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E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0F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62F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5B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31ECEDF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26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8A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D07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1B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C7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DBA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96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7D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664213" w:rsidRPr="005E5712" w14:paraId="0AF01D7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6C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AD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AC4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D4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D3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50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441 167,9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E2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9A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664213" w:rsidRPr="005E5712" w14:paraId="3B70040C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5A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33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C9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8B7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40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1C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441 167,9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9D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418 576,5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F5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440 743,8</w:t>
            </w:r>
          </w:p>
        </w:tc>
      </w:tr>
      <w:tr w:rsidR="00664213" w:rsidRPr="005E5712" w14:paraId="2CBE2A3D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23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7A5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83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C4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BE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811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1A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79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664213" w:rsidRPr="005E5712" w14:paraId="7D278184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15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69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F9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58A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78C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506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08D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B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664213" w:rsidRPr="005E5712" w14:paraId="707D2E3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4F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DD3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8D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536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E9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8B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24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4B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664213" w:rsidRPr="005E5712" w14:paraId="26F84F1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56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463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8C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4B5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B6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09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FF1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B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664213" w:rsidRPr="005E5712" w14:paraId="6B7EC029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EC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97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D0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EE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36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7CE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B8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6D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664213" w:rsidRPr="005E5712" w14:paraId="39F898B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0F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8D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229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E1D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A2B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1C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2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9D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64213" w:rsidRPr="005E5712" w14:paraId="22FA358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4F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32F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E6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AB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D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A7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40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90B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664213" w:rsidRPr="005E5712" w14:paraId="028C1484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08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2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754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4C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5B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EE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378 473,0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EED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E2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664213" w:rsidRPr="005E5712" w14:paraId="6E09401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B5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34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4C8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AB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F0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92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378 473,0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6F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356 656,0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82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377 044,3</w:t>
            </w:r>
          </w:p>
        </w:tc>
      </w:tr>
      <w:tr w:rsidR="00664213" w:rsidRPr="005E5712" w14:paraId="4D1FFFA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DA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568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9E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182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B2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D1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75 610,1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95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88 061,7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FD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664213" w:rsidRPr="005E5712" w14:paraId="2DBBB01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55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F7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17D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412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3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B3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A8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251 456,1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34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664213" w:rsidRPr="005E5712" w14:paraId="5776017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14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17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C1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9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1A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AA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36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17 138,2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86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664213" w:rsidRPr="005E5712" w14:paraId="6A4F050B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C6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52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23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380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4F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1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B9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DA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64213" w:rsidRPr="005E5712" w14:paraId="5439FA64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DF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211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A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E8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13D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DE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A0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F0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64213" w:rsidRPr="005E5712" w14:paraId="5F96A951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8E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0A0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788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E7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507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5E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E5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F3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64213" w:rsidRPr="005E5712" w14:paraId="7614C8B1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05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FB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71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1A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49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9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52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56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664213" w:rsidRPr="005E5712" w14:paraId="4F2EC752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1C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6E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03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1EE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817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5A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AC8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5E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664213" w:rsidRPr="005E5712" w14:paraId="12CC3C86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02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9E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10B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7C3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37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4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A1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F9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6 124,5</w:t>
            </w:r>
          </w:p>
        </w:tc>
      </w:tr>
      <w:tr w:rsidR="00664213" w:rsidRPr="005E5712" w14:paraId="4AAACA0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85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CF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922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BB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80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0C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8F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02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664213" w:rsidRPr="005E5712" w14:paraId="6352D7FF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73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E5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4B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CF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02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C4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DF7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4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664213" w:rsidRPr="005E5712" w14:paraId="2EAA323E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C7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01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C1B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DF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19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BE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2D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0C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664213" w:rsidRPr="005E5712" w14:paraId="3A1E2A43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01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34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06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01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0D1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FF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2E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74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8 055,0</w:t>
            </w:r>
          </w:p>
        </w:tc>
      </w:tr>
      <w:tr w:rsidR="00664213" w:rsidRPr="005E5712" w14:paraId="007183A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2F0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52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4C1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E26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1C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C8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4F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61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64213" w:rsidRPr="005E5712" w14:paraId="55ED825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8F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83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895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F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BD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F8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964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1F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64213" w:rsidRPr="005E5712" w14:paraId="3D2A1A0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9F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B30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74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A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22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2B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394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DB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64213" w:rsidRPr="005E5712" w14:paraId="57CA2AF6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ED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0B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33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08E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A48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A5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96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BFA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664213" w:rsidRPr="005E5712" w14:paraId="75A669DC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46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защиты населения в случае возникновения чрезвычайной ситуации и профилактика терроризма"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0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F7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BA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6A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97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92D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E4D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1 640,0</w:t>
            </w:r>
          </w:p>
        </w:tc>
      </w:tr>
      <w:tr w:rsidR="00664213" w:rsidRPr="005E5712" w14:paraId="125CB22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CC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71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94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FF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616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CBD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56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0D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64213" w:rsidRPr="005E5712" w14:paraId="741C29D6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2E4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94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32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BF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B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DB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79F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6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64213" w:rsidRPr="005E5712" w14:paraId="411B793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50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27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3F1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DB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0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49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85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F8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664213" w:rsidRPr="005E5712" w14:paraId="7D7E3E2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FF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B1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64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44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71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BBF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FC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04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683E52D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3F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EE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07A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D3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A0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FB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E5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4E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0827E4A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9C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19E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27A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0E9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CB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E9D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24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2BD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2DF1097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22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CF3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C4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EF9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961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3A6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8A0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3F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664213" w:rsidRPr="005E5712" w14:paraId="2550FFF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26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53D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EB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21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87D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FAC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7C8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2B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664213" w:rsidRPr="005E5712" w14:paraId="16B1551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DE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B59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5A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DB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7B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E3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23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E57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664213" w:rsidRPr="005E5712" w14:paraId="03010A7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B41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79D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3D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E5F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AE1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56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8B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42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664213" w:rsidRPr="005E5712" w14:paraId="28E40544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15F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D5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DA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E1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E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3F3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EF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BD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664213" w:rsidRPr="005E5712" w14:paraId="167FD94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9F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F1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3CF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C2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2D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2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3A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775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664213" w:rsidRPr="005E5712" w14:paraId="4212EA71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47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"Спасение на водах"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D54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B8A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64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1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CB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2F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6A1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4213" w:rsidRPr="005E5712" w14:paraId="115D228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51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CE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F0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DA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190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C57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D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58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4213" w:rsidRPr="005E5712" w14:paraId="381CCC3F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3E0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A1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C59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B1D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EA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D3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79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9A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4213" w:rsidRPr="005E5712" w14:paraId="4D2184F3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CF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EBB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3C8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77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B9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F6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B4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31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64213" w:rsidRPr="005E5712" w14:paraId="2FAE57FC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9F5" w14:textId="1D075C5A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"Охрана окружающей среды и рационального природопользования на территории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10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51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8D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07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8B9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5B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32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64213" w:rsidRPr="005E5712" w14:paraId="70877F7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241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2B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D13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69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F8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90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900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C5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64213" w:rsidRPr="005E5712" w14:paraId="58B830B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02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2BD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D8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E8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050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18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30E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1E7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64213" w:rsidRPr="005E5712" w14:paraId="7FD24A5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B26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66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57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C55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3AF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83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94D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39C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664213" w:rsidRPr="005E5712" w14:paraId="47378A33" w14:textId="77777777" w:rsidTr="000C4D08">
        <w:trPr>
          <w:trHeight w:val="7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83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Ленинградской области "Охрана окружающей среды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77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EA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75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AD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D3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6F3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53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C7F23B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5E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9E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3F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10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5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D2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BC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5F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E18BFF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9E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EED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9C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A2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2D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19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C21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7E5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09D67A8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B6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«Муниципальный земельный контроль»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C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1CA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12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27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CC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03E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0D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64213" w:rsidRPr="005E5712" w14:paraId="620081E0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E6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F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0F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43B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BA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8A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02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A9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64213" w:rsidRPr="005E5712" w14:paraId="7A9E210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58D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AF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EC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29C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8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A30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B81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F3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64213" w:rsidRPr="005E5712" w14:paraId="39B56680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83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72F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CEF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40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8E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FD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EB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92F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64213" w:rsidRPr="005E5712" w14:paraId="2B3FE47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2A1" w14:textId="354A4B92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«Разработка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организации видеонаблюдения, сопряжению и выводу видеосигналов с камер»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B4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90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DD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B49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1B5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57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7A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64213" w:rsidRPr="005E5712" w14:paraId="215C901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810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EB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94F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5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76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63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0E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ED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64213" w:rsidRPr="005E5712" w14:paraId="1EFCF0B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C3E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74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42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40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31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BB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A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CC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64213" w:rsidRPr="005E5712" w14:paraId="31D37379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D0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69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6B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940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76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58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61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96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664213" w:rsidRPr="005E5712" w14:paraId="71F2FFB3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BC8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"Общественная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68A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5C3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88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04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7B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13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E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1 825,0</w:t>
            </w:r>
          </w:p>
        </w:tc>
      </w:tr>
      <w:tr w:rsidR="00664213" w:rsidRPr="005E5712" w14:paraId="191A3796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A5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02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FE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1B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830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986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B9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B6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664213" w:rsidRPr="005E5712" w14:paraId="787A845C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7C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A2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5F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09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1C3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21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70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08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664213" w:rsidRPr="005E5712" w14:paraId="2B48E69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BBE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57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C0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B3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4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D31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E9B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410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664213" w:rsidRPr="005E5712" w14:paraId="540430F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D0C" w14:textId="41DD184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объединениям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60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8F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C4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6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95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8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16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664213" w:rsidRPr="005E5712" w14:paraId="5CAF61E2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882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86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50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E0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39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DC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81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2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664213" w:rsidRPr="005E5712" w14:paraId="42B67A0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68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BD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77B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86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06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56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45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08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664213" w:rsidRPr="005E5712" w14:paraId="08763086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DB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2D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01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20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DA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A2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176 317,9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4C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C15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</w:t>
            </w:r>
          </w:p>
        </w:tc>
      </w:tr>
      <w:tr w:rsidR="00664213" w:rsidRPr="005E5712" w14:paraId="014DC11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2DF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39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B2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8C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52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C6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EF2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32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BCB9D0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F8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2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1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13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C0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C1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D45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F73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167AECF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C4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C7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16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E3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6A0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C8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56 506,3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1F7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60F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2F63B50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52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B20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478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5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09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4D1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B68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71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CFE9D7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238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BF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E6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40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AE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9C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04E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26A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7BB3D60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004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5D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F5F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861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B78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FB2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99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2C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5C84EF1C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C9C" w14:textId="4588FC2F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34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28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2D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600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D3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07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AD2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581D3FF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F09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C96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19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E2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2C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5A0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7B3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57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5549CFF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61D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62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3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CDE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B5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BAD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620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E7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77202D2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6C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80C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DB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5D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21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CE7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154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62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64213" w:rsidRPr="005E5712" w14:paraId="2952DD6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766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«Развитие и функционирование дорожно-транспортного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FDD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6E4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0B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45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E2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98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6C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77FA31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825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B1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C0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FBA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E2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0C5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7E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CF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A7AD680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3F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04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FE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5CB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A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787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20A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7A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8D9543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2C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24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D6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7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E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7E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AC7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07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8769D3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E2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E52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628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95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253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D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F9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FF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345500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5D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18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39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99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3A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D6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51E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A2D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F1CBEE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7C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5C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763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423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70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13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79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9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3BA0113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78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A9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A2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14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33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5F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BF6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EBD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7C864106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6D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"Развитие дорожно-транспортного комплекса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15D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58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388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C3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AF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0C4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A4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33BCA11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7BF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51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BA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87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62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EF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2D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2E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2DAF949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86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39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76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59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EC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829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5A4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5E6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5C0FE12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E5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03A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1B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3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FD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226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DC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76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4BDBF981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BDF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" Развитие транспортной инфраструктуры на территории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2F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3D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7A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82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7D3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10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99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6D85FBB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04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ремонт и содержание автомобильных дорог общего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80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23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4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D8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24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19 560,6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A2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356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8B4FCD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473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5E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88D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8B4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2C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E706" w14:textId="77777777" w:rsidR="00664213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6 628,4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910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3D5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13" w:rsidRPr="005E5712" w14:paraId="70387122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A43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849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0A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8B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7FC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B936" w14:textId="77777777" w:rsidR="00664213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090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88A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213" w:rsidRPr="005E5712" w14:paraId="2F073C6B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6C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8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5D7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48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DFB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75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87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2F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D71CDD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86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D8A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8F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42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04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675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B0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EEC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E57EB38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B9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0F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70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143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C0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5FB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B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81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258F8A0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71C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90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2B1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01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06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AA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9 229,2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86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6 953,6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8C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26F343BE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55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"Газификация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118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6D7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87C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81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099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CBA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68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404CBB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5A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C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A8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99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A7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FD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62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BD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4893F4C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2F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52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D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76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F9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961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F43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F8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E06D64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34F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A1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41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74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4E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73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0B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28E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315C463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BE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"Реконструкция трансформаторной подстанции №13 г. Мурино, кабельной линии 10 кВ, кабельной линии 0.4кВ, включая проектно-изыскательские работы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D9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8A7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CCA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EE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AD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9E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255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79A146A" w14:textId="77777777" w:rsidTr="000C4D08">
        <w:trPr>
          <w:trHeight w:val="2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E9D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D0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00C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F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08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1E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144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4D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BABB686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133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77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42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02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1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A76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22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7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7DAC329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32A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A2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CA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96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11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F8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FD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12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132DC7C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79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"Проектирование, реконструкция и строительство наружных инженерных сетей и сооружений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A48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01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3E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3F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5D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D4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4F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47BD4982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FB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2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F1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53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42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430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FF7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9B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7F0E653E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59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179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F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F9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37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45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1AA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86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506C7AD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FA8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E26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C58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DD0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19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4F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DF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AD9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664213" w:rsidRPr="005E5712" w14:paraId="5F59912B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BA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DE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D2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36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4C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26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1E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0B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1B6969C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FA0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5D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6F3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DA4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B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33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4F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A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4F7C9D4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B5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20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5F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A8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5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4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B20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20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98A0AF4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611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D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56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BC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AB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C9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3F3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05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4A719AD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FD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AF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E03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665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4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F0D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B4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DE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AF58C1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E2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0A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B31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E2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83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05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9C0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A7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E901BEF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AB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"«Обеспечение надежности и эффективности функционирования объектов инженерной инфраструктуры МО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6E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49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95D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07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FD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EE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F6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CD8234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C4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DBE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F8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630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A6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51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F4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2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449768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15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A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450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42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DA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94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03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E4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2752F2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6EE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9D8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B0F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4D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04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DA3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7E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5 903,6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0D8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59C10A8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726" w14:textId="1E3BCF11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муниципальным имуществом, финансами и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службой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78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D0F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5B2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19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01C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EDF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41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664213" w:rsidRPr="005E5712" w14:paraId="3114223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48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A5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8DC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E44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65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D6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4E2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10 279,3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08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9 143,0</w:t>
            </w:r>
          </w:p>
        </w:tc>
      </w:tr>
      <w:tr w:rsidR="00664213" w:rsidRPr="005E5712" w14:paraId="770847A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71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имущественного комплекса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A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6BD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89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2B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3A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8C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7 270,3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E19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4 277,8</w:t>
            </w:r>
          </w:p>
        </w:tc>
      </w:tr>
      <w:tr w:rsidR="00664213" w:rsidRPr="005E5712" w14:paraId="1B4A04C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DC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C6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D2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08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381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0E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D08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E7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664213" w:rsidRPr="005E5712" w14:paraId="42F2444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0CF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B2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D9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43D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63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DB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931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6 562,8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93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3 542,0</w:t>
            </w:r>
          </w:p>
        </w:tc>
      </w:tr>
      <w:tr w:rsidR="00664213" w:rsidRPr="005E5712" w14:paraId="76039773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32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19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C76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6F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DF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D33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C21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07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4213" w:rsidRPr="005E5712" w14:paraId="6AF4BA7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35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ED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77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24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C7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9B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F7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919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664213" w:rsidRPr="005E5712" w14:paraId="3D246C2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5F8" w14:textId="51858A61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владением, пользованием и распоряжением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ECF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43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771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6C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41B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862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933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664213" w:rsidRPr="005E5712" w14:paraId="333FAE3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05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AB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6F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7BA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307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AA1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B13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C6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664213" w:rsidRPr="005E5712" w14:paraId="360B68B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BC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67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5B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5B3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E2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29F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D9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0D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664213" w:rsidRPr="005E5712" w14:paraId="0AFE038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72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93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3E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84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DAD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19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F3B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3A8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2 315,3</w:t>
            </w:r>
          </w:p>
        </w:tc>
      </w:tr>
      <w:tr w:rsidR="00664213" w:rsidRPr="005E5712" w14:paraId="00B4F916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AD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1E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E4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E50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06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B6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83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EF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664213" w:rsidRPr="005E5712" w14:paraId="36247FC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64C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C4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F6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3C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1D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7A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F2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30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664213" w:rsidRPr="005E5712" w14:paraId="17059501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D2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4D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22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6D2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697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EF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F7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9D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664213" w:rsidRPr="005E5712" w14:paraId="568487D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52E" w14:textId="717E32D6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9E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4F9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5C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22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233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C8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B3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664213" w:rsidRPr="005E5712" w14:paraId="74DBBD6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8D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572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2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40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93E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6F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98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482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664213" w:rsidRPr="005E5712" w14:paraId="4477CF70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735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0F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E0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80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DC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2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0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5A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664213" w:rsidRPr="005E5712" w14:paraId="13BADBEB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D1A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47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C8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94B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3F3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BF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89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51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664213" w:rsidRPr="005E5712" w14:paraId="3A0AE2E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9F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FB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5BB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78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0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60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7D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59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664213" w:rsidRPr="005E5712" w14:paraId="3A8AEF3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37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FF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B7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28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87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DC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67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1A4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664213" w:rsidRPr="005E5712" w14:paraId="11D26AE0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61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архивного дела»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73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63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1F2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E46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B5E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73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2 552,8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30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2 549,9</w:t>
            </w:r>
          </w:p>
        </w:tc>
      </w:tr>
      <w:tr w:rsidR="00664213" w:rsidRPr="005E5712" w14:paraId="4A159AD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BBF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9D9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5E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07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02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F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BD2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D17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664213" w:rsidRPr="005E5712" w14:paraId="2D902D62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C3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E5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F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5A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6F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3C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BD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BC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664213" w:rsidRPr="005E5712" w14:paraId="5AA9AC2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E2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D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C3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08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6F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BFF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8B8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716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664213" w:rsidRPr="005E5712" w14:paraId="1FF0ACF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93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0CE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E9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0F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27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61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52D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D72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664213" w:rsidRPr="005E5712" w14:paraId="4E0EFBA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EB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43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5E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94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5C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B8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8D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B1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664213" w:rsidRPr="005E5712" w14:paraId="5B987BD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16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9AE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B6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74B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B2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3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C11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37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664213" w:rsidRPr="005E5712" w14:paraId="4A0FE355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80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36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D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B0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03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11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99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11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664213" w:rsidRPr="005E5712" w14:paraId="5E573AC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106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8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0E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879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31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1E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D6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A4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</w:tr>
      <w:tr w:rsidR="00664213" w:rsidRPr="005E5712" w14:paraId="4B14C481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AF7A" w14:textId="0519CD08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F7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416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F6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DF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42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EB2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DD6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64213" w:rsidRPr="005E5712" w14:paraId="377B0C52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2C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4E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5A2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93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911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87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72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626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64213" w:rsidRPr="005E5712" w14:paraId="65E6306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5C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61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B0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6BC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9D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E5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9A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A2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64213" w:rsidRPr="005E5712" w14:paraId="0C5FD47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E4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3C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522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0E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C5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EE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C8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0D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664213" w:rsidRPr="005E5712" w14:paraId="05FF258D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432" w14:textId="002C012C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участковых избирательный комиссий необходимых технологическим оборудованием для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оснащения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избирательных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A78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C49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48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10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3B3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50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2B4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64213" w:rsidRPr="005E5712" w14:paraId="636EF9FB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523" w14:textId="2EE82D62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развитию материально-технической базы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20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F3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850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FA5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BC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A5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101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64213" w:rsidRPr="005E5712" w14:paraId="36B2086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FD0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67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30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5C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25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25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7E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B97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64213" w:rsidRPr="005E5712" w14:paraId="5E23655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37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17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975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69B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F5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C0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E8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97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664213" w:rsidRPr="005E5712" w14:paraId="313A220B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2B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"Адресная социальная поддержка жителей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11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3F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FA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A9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34D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D9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B22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664213" w:rsidRPr="005E5712" w14:paraId="145149C3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4B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13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735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EF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0B5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27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3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273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2 809,2</w:t>
            </w:r>
          </w:p>
        </w:tc>
      </w:tr>
      <w:tr w:rsidR="00664213" w:rsidRPr="005E5712" w14:paraId="1688A8F4" w14:textId="77777777" w:rsidTr="000C4D0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71D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213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37B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B9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4C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D5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A3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28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64213" w:rsidRPr="005E5712" w14:paraId="429350D5" w14:textId="77777777" w:rsidTr="000C4D0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58B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6D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41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CA3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B2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8A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7D1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460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64213" w:rsidRPr="005E5712" w14:paraId="4834E9B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C54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29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32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6A8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7D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E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79D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26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64213" w:rsidRPr="005E5712" w14:paraId="7B13148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8FE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983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7A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CE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C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7F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70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A5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664213" w:rsidRPr="005E5712" w14:paraId="4182B794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7D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6F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AC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4D5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78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72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64F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113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1 366,0</w:t>
            </w:r>
          </w:p>
        </w:tc>
      </w:tr>
      <w:tr w:rsidR="00664213" w:rsidRPr="005E5712" w14:paraId="746FA27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1E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AB9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E94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9F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B8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036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90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452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74B5F12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B3D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95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12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A1A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E25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A9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D9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BD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2D03CBF9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F7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F2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C0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BA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CCC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EE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DD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05B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758E25E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EA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CA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91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AD4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35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3A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AB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98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64213" w:rsidRPr="005E5712" w14:paraId="61289CA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34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02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D44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8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6A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A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27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30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64213" w:rsidRPr="005E5712" w14:paraId="186857A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55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5B6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87E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B6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54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59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D0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FB0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64213" w:rsidRPr="005E5712" w14:paraId="36ABA6A2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E9C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D8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F2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F5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A4E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AC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DD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E21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4213" w:rsidRPr="005E5712" w14:paraId="10A1AE8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6E9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E1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90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3CC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6A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C1E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8D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9E7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4213" w:rsidRPr="005E5712" w14:paraId="06F21C1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C5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821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43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41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F1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35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86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96B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64213" w:rsidRPr="005E5712" w14:paraId="2FB6B96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1C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EB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9F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44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2FF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98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21C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3D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64213" w:rsidRPr="005E5712" w14:paraId="3E10D12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BA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BF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4F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7CE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7AD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6A8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13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164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64213" w:rsidRPr="005E5712" w14:paraId="2BCB78D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4DB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3C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87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F7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DD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BA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7C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CF1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664213" w:rsidRPr="005E5712" w14:paraId="5E9F069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79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1E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1B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DB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EB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14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EE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200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664213" w:rsidRPr="005E5712" w14:paraId="76E0469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720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4B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67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30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2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CFD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4C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84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664213" w:rsidRPr="005E5712" w14:paraId="6A97AB8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68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65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94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22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34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CB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78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6B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664213" w:rsidRPr="005E5712" w14:paraId="4D7C32D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92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52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9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E2E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F3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92D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EC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BBC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64213" w:rsidRPr="005E5712" w14:paraId="7BA39735" w14:textId="77777777" w:rsidTr="000C4D0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ED1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8CA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2E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21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74F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45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30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28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64213" w:rsidRPr="005E5712" w14:paraId="6ABA390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5D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1A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F3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79E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4F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0E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4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3E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64213" w:rsidRPr="005E5712" w14:paraId="2DB7D313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A4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7E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48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DB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97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0FF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0CA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E1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664213" w:rsidRPr="005E5712" w14:paraId="628D26D5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3B6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"Архитектура, градостроительство и благоустройство в муниципальном образование "Муринское городское поселение" Всеволожского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41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35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98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38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3C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42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20F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45DB59A8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79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58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97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77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2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482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57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6F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57B55C9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06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«Архитектура и градостроительство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7F7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08B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FE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514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C9C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59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E7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635CB7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3D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45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E0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FB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66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754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55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5F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BD4273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15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0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2C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B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2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0C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89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A25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5AC9ED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336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E9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84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FE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C4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26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62B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0F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8E17B7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AD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41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83C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B5A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5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AD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65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2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737DA32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5D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E8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76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308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AA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F4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6C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39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8D2C4C1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BA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D48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4E7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B4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02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8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20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45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564373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EDF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C0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2F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9CE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FD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AD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85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6B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0E2A4A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4C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CAE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C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2B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B96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04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485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4E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25E7CF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55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9D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BA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D81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AB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47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D08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2B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149A481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5E6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AE1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60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79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4D2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C5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84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78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6863C71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12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2E9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D9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582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37B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BD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1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D1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39B1ABF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8E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6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32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36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EA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24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6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3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0B786F71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1C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BA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F3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0F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143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2E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9B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33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64213" w:rsidRPr="005E5712" w14:paraId="11B7BB5B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DB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1B2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A3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A2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48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8B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A25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7 881,8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A7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664213" w:rsidRPr="005E5712" w14:paraId="5E51F2B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4E2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B9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DBD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69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F1F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F3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42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7 881,8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A9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4 337,6</w:t>
            </w:r>
          </w:p>
        </w:tc>
      </w:tr>
      <w:tr w:rsidR="00664213" w:rsidRPr="005E5712" w14:paraId="13084E5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9F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C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2F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0D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E92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BD2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2E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5E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664213" w:rsidRPr="005E5712" w14:paraId="5F43400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CC8" w14:textId="59D967A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AE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2A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2B7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DB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4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70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C4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965,0</w:t>
            </w:r>
          </w:p>
        </w:tc>
      </w:tr>
      <w:tr w:rsidR="00664213" w:rsidRPr="005E5712" w14:paraId="7BBD95A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CB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79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0F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335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AD1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7A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3C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23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664213" w:rsidRPr="005E5712" w14:paraId="1247CD3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32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33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6D2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EB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CB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92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87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25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664213" w:rsidRPr="005E5712" w14:paraId="1E69AD0B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7E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B99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3F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3F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8E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AD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52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A4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40B9969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62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74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7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19E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6B9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97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D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19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64213" w:rsidRPr="005E5712" w14:paraId="68A0A374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50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2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A6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1F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68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6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9D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6 932,4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870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3 302,0</w:t>
            </w:r>
          </w:p>
        </w:tc>
      </w:tr>
      <w:tr w:rsidR="00664213" w:rsidRPr="005E5712" w14:paraId="602EC37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4C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E8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AFB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DD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FE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A7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F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621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64213" w:rsidRPr="005E5712" w14:paraId="22101A2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FE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AB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F17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BE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22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2D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92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279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64213" w:rsidRPr="005E5712" w14:paraId="4C89277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665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9B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32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E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76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46A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658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B3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64213" w:rsidRPr="005E5712" w14:paraId="7A30C303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24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50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A7D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9B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5E5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84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D0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6D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664213" w:rsidRPr="005E5712" w14:paraId="6A0D2A54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34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17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C38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494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67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49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8F0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97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664213" w:rsidRPr="005E5712" w14:paraId="48EB7A5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20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E3B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87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49C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5C1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51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A9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BC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664213" w:rsidRPr="005E5712" w14:paraId="2A9A6E6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95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B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6C7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08D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FD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9E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37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3F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79E7AC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43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E8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F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39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CEF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9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2E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66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E64496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BE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80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A4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B4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4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E0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6B3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98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D5A672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A3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"Мониторинг деятельности СМП"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9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434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15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81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AA1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26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EC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64213" w:rsidRPr="005E5712" w14:paraId="3E8B536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0A3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DF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F4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EA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D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38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6B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765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64213" w:rsidRPr="005E5712" w14:paraId="29A78984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83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C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7B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54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0F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8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E5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E8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64213" w:rsidRPr="005E5712" w14:paraId="2F05224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5C7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9D4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0C5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99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E8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21E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C9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39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64213" w:rsidRPr="005E5712" w14:paraId="0748EBB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B6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70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A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37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B7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C3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89 682,5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818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F5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458ECE4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C04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DDE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CE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4F3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217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505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4C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813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B7E02D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707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3F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B7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0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D8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C15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E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86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1E80A48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6CE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ED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B4E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4C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21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67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18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53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A8AA5E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2CD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44C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C9D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D7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0E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359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A2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100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C916E9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1D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7E4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F3C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396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1A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5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C47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99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B272314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F0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BB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82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AA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495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F3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4F4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8D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030077B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55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проектных мероприятий «Формирование комфортной городской среды на территории МО "Муринское городское поселение" ВМР ЛО»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BA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62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B9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4E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49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B1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1F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1B97CD0F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411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D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357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16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6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1C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5AC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E1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6EA65A8F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DA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61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B0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F4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28A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C3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70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19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7FBFD749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C1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EC9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9BB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7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82B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9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CE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54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664213" w:rsidRPr="005E5712" w14:paraId="3BD1518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B4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мероприятий по Развитию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AB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BAB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6C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FD9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416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16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01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A9BA874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A1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A3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5CB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BFE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C7D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FCF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74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30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55742926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87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E1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D6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73A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5C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E6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50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D6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FF202E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7AC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A2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6A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2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B3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B22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D3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69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5A20F8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16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D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C0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83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5A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40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28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F1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60322BB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7C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65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7A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2B1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E1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9D1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617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1D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DAA3C78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6F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3B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A9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21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88A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9C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55 725,0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BB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D9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94ED22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46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30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C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C2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998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7E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B9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65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221AD46F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C70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 «Борьба с борщевиком Сосновского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5D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3B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86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D03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7C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37A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95A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484D6E3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5DD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82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DE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0F8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882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808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994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28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03C3198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185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2A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5EF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88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84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0A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C1D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51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3177267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E0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2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2F1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F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A3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EC5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38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D8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213" w:rsidRPr="005E5712" w14:paraId="42E8A9B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40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B8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FC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38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58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FD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70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A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664213" w:rsidRPr="005E5712" w14:paraId="4B417414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17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3F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8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53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BF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93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3D8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16 538,0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8F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664213" w:rsidRPr="005E5712" w14:paraId="497ABC3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68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1D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FB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34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64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1B3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A24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14 150,2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46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9 242,8</w:t>
            </w:r>
          </w:p>
        </w:tc>
      </w:tr>
      <w:tr w:rsidR="00664213" w:rsidRPr="005E5712" w14:paraId="24AACB4F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A91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033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F3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5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F9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B9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6D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DF4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664213" w:rsidRPr="005E5712" w14:paraId="7B1CF6BE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517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26A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41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7F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97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23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89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58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664213" w:rsidRPr="005E5712" w14:paraId="378F0BF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AE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76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00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9A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942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9C1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F47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46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664213" w:rsidRPr="005E5712" w14:paraId="288185F8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F4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A8E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D4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D4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F8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6E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3E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58A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664213" w:rsidRPr="005E5712" w14:paraId="5E999CEE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98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15D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4B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20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E5C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729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AE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60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664213" w:rsidRPr="005E5712" w14:paraId="11CA4F7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6B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00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4E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46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124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23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DD0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E1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664213" w:rsidRPr="005E5712" w14:paraId="6ECFBFB7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532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7F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86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D9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2F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54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D4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5B5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64213" w:rsidRPr="005E5712" w14:paraId="79CD8AE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8C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A3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A23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94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FD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89F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51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B2D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64213" w:rsidRPr="005E5712" w14:paraId="09A0BA4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F6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DE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75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E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7B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D5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D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56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664213" w:rsidRPr="005E5712" w14:paraId="5B5C0C88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4F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69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D3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5DB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84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6B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A4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F25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057DCCFF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33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4D5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19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235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58A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AA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E6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4C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410A9BB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015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0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49A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54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FFB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9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14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8D5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5D15F436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75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09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25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DB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C9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5C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551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2 387,8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F2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664213" w:rsidRPr="005E5712" w14:paraId="1C9AA6E3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A0C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7A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C3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DD8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6EF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B55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7B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5E2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664213" w:rsidRPr="005E5712" w14:paraId="6CCDCA91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1154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C9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03A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FD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35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CB4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330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B4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664213" w:rsidRPr="005E5712" w14:paraId="1647E7F2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57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23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35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FE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F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D9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AE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B7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664213" w:rsidRPr="005E5712" w14:paraId="68572F38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37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A8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07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5C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E7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24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873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E1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664213" w:rsidRPr="005E5712" w14:paraId="0D0EDB2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5BE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74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43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67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69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B3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37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98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664213" w:rsidRPr="005E5712" w14:paraId="31E1693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85B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A3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6F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3F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7FE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1D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58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04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664213" w:rsidRPr="005E5712" w14:paraId="6AEEA57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1EF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2D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A6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75B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9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75E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D7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CD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64213" w:rsidRPr="005E5712" w14:paraId="165038C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94A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FE2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00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BA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00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3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51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20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64213" w:rsidRPr="005E5712" w14:paraId="222EF27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230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8B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08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3C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F87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6E0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F1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88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664213" w:rsidRPr="005E5712" w14:paraId="4ABC8EAF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84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межконфессионных отношений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4A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1FD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E5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C9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258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748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E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664213" w:rsidRPr="005E5712" w14:paraId="12B38B4D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9F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C9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CF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7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0C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67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5C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0F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664213" w:rsidRPr="005E5712" w14:paraId="6537A228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2B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130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3B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E1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5A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AE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69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D0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664213" w:rsidRPr="005E5712" w14:paraId="27D5761E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D6B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D97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59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1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2D3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C9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AE6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BE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664213" w:rsidRPr="005E5712" w14:paraId="0399718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7A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40C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6F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B7C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024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AB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2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08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664213" w:rsidRPr="005E5712" w14:paraId="62BE7C80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09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9EC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580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54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B4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E5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DA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35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664213" w:rsidRPr="005E5712" w14:paraId="6C2C148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32E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EA8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39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C0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294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F5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3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A3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664213" w:rsidRPr="005E5712" w14:paraId="238E0B0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70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24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9A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62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448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3C1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2A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7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664213" w:rsidRPr="005E5712" w14:paraId="22DAE060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6D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10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E41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B9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DC4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D6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F56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58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664213" w:rsidRPr="005E5712" w14:paraId="15EC7E54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7A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E7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84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3A3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A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FDB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AB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20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664213" w:rsidRPr="005E5712" w14:paraId="662585F4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07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942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1CA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CC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B4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C9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8F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C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664213" w:rsidRPr="005E5712" w14:paraId="09A76B4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EA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9E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ED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59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0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DD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DF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9A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664213" w:rsidRPr="005E5712" w14:paraId="71B65D7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3B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25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A8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55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4D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34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150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335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64213" w:rsidRPr="005E5712" w14:paraId="05092BA5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95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6E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A7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CF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05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31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43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9AE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664213" w:rsidRPr="005E5712" w14:paraId="2A93024A" w14:textId="77777777" w:rsidTr="000C4D08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145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8D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44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472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C2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C2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F1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10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664213" w:rsidRPr="005E5712" w14:paraId="5CE6E35A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975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E5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B7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F4D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9E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017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C7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D50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664213" w:rsidRPr="005E5712" w14:paraId="4AEFF0BA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8E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BEC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F1D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61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1AA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29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21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D0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664213" w:rsidRPr="005E5712" w14:paraId="384AB78B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AB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C2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2E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AA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BE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DF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3F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DAE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0275C9C6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15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C1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1B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FF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C6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89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23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421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64213" w:rsidRPr="005E5712" w14:paraId="60464D54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AB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C2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5A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F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57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09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8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B2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664213" w:rsidRPr="005E5712" w14:paraId="3319665C" w14:textId="77777777" w:rsidTr="000C4D08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718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BA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A6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87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23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CF0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12F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7A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64213" w:rsidRPr="005E5712" w14:paraId="4EFB2A59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1B5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683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CD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EB2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79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D57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48B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27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64213" w:rsidRPr="005E5712" w14:paraId="2791B5CF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552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E3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0CD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E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E1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1E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4E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E7A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64213" w:rsidRPr="005E5712" w14:paraId="4E4911B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978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C00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F3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4A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4C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AE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79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E9C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70F4D572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86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59A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2D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D9F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A7B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5A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5A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9C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4E838DE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B6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54D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DE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36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96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AED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21D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88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33AFC605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0F9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DE4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4BF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700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0EA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FB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C5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90F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117F0C0D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E70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99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74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8D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65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63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C0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3A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0EC0A3A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9EA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2E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8A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37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465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D9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F2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BA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64213" w:rsidRPr="005E5712" w14:paraId="068E1860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4B3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2A2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92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7B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471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42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BBE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E1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2074445F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A91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F4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FB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46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1D5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B01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83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124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1BC5BFDC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48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601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15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545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7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48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7E1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FC2A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64213" w:rsidRPr="005E5712" w14:paraId="35F88F0B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2448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8AF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10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EC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1B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DB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0942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05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71D4DD2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D5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76D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2E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AF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F8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8D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DC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3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6C0EF420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76D6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19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43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6DA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529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E4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DF6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63D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64213" w:rsidRPr="005E5712" w14:paraId="19112FA2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541B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99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2A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99C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086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02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27B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858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64213" w:rsidRPr="005E5712" w14:paraId="03E3D40B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1066" w14:textId="41E5830D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и проведению мероприятий туристической </w:t>
            </w:r>
            <w:r w:rsidR="004D0F44"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BE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D5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68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A6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2F0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5BC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E325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664213" w:rsidRPr="005E5712" w14:paraId="43420497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60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296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2B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30B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3C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EF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3411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4EF7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664213" w:rsidRPr="005E5712" w14:paraId="678064E1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EACC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B1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DE52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A8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CD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0A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F9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00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664213" w:rsidRPr="005E5712" w14:paraId="3D98D148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8DE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387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495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E6F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8753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7F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C73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55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64213" w:rsidRPr="005E5712" w14:paraId="2057C9A3" w14:textId="77777777" w:rsidTr="000C4D08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1DD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27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A2D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F9F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758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A9F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1F4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0DB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64213" w:rsidRPr="005E5712" w14:paraId="7D3D27CE" w14:textId="77777777" w:rsidTr="000C4D08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127" w14:textId="77777777" w:rsidR="00664213" w:rsidRPr="005E5712" w:rsidRDefault="00664213" w:rsidP="00F51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530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1B1E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F14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02A9" w14:textId="77777777" w:rsidR="00664213" w:rsidRPr="005E5712" w:rsidRDefault="00664213" w:rsidP="00F5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28E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5E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D29" w14:textId="77777777" w:rsidR="00664213" w:rsidRPr="005E5712" w:rsidRDefault="00664213" w:rsidP="00F5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</w:tbl>
    <w:p w14:paraId="2E2D08D7" w14:textId="77777777" w:rsidR="00664213" w:rsidRPr="009610EC" w:rsidRDefault="00664213" w:rsidP="00664213">
      <w:pPr>
        <w:ind w:left="-1276"/>
      </w:pPr>
    </w:p>
    <w:p w14:paraId="364DA273" w14:textId="77777777" w:rsidR="003C605A" w:rsidRPr="00FB6CA7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98CD" w14:textId="77777777" w:rsidR="00664A45" w:rsidRDefault="00664A45" w:rsidP="00673EB8">
      <w:pPr>
        <w:spacing w:after="0" w:line="240" w:lineRule="auto"/>
      </w:pPr>
      <w:r>
        <w:separator/>
      </w:r>
    </w:p>
  </w:endnote>
  <w:endnote w:type="continuationSeparator" w:id="0">
    <w:p w14:paraId="6C7F8AF8" w14:textId="77777777" w:rsidR="00664A45" w:rsidRDefault="00664A45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8D78" w14:textId="77777777" w:rsidR="00664A45" w:rsidRDefault="00664A45" w:rsidP="00673EB8">
      <w:pPr>
        <w:spacing w:after="0" w:line="240" w:lineRule="auto"/>
      </w:pPr>
      <w:r>
        <w:separator/>
      </w:r>
    </w:p>
  </w:footnote>
  <w:footnote w:type="continuationSeparator" w:id="0">
    <w:p w14:paraId="3BDF058C" w14:textId="77777777" w:rsidR="00664A45" w:rsidRDefault="00664A45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C4D08"/>
    <w:rsid w:val="000E2C12"/>
    <w:rsid w:val="000F7509"/>
    <w:rsid w:val="00121853"/>
    <w:rsid w:val="001227F0"/>
    <w:rsid w:val="001227F8"/>
    <w:rsid w:val="001254FD"/>
    <w:rsid w:val="001657DF"/>
    <w:rsid w:val="00183F14"/>
    <w:rsid w:val="001915E7"/>
    <w:rsid w:val="00196BF4"/>
    <w:rsid w:val="001C1869"/>
    <w:rsid w:val="00236971"/>
    <w:rsid w:val="002879E7"/>
    <w:rsid w:val="00291F5B"/>
    <w:rsid w:val="002A33DD"/>
    <w:rsid w:val="002F0314"/>
    <w:rsid w:val="002F2E47"/>
    <w:rsid w:val="003C605A"/>
    <w:rsid w:val="003F485B"/>
    <w:rsid w:val="004844A6"/>
    <w:rsid w:val="004A4146"/>
    <w:rsid w:val="004C4BCE"/>
    <w:rsid w:val="004C6FBD"/>
    <w:rsid w:val="004D0F44"/>
    <w:rsid w:val="004D3317"/>
    <w:rsid w:val="004E0000"/>
    <w:rsid w:val="004F44BE"/>
    <w:rsid w:val="00504676"/>
    <w:rsid w:val="00531399"/>
    <w:rsid w:val="00562DE0"/>
    <w:rsid w:val="00564950"/>
    <w:rsid w:val="005B0908"/>
    <w:rsid w:val="005C0DC8"/>
    <w:rsid w:val="005C56C6"/>
    <w:rsid w:val="005D3AFD"/>
    <w:rsid w:val="00652DFD"/>
    <w:rsid w:val="00664213"/>
    <w:rsid w:val="00664A45"/>
    <w:rsid w:val="00673EB8"/>
    <w:rsid w:val="00760CAD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0E8E"/>
    <w:rsid w:val="008C71EC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8299F"/>
    <w:rsid w:val="00AF0287"/>
    <w:rsid w:val="00B00260"/>
    <w:rsid w:val="00B771FB"/>
    <w:rsid w:val="00BA0481"/>
    <w:rsid w:val="00C53087"/>
    <w:rsid w:val="00C715BA"/>
    <w:rsid w:val="00CB3CF5"/>
    <w:rsid w:val="00D9150B"/>
    <w:rsid w:val="00DC2503"/>
    <w:rsid w:val="00DD6576"/>
    <w:rsid w:val="00E050EC"/>
    <w:rsid w:val="00E369F6"/>
    <w:rsid w:val="00EE231E"/>
    <w:rsid w:val="00F37676"/>
    <w:rsid w:val="00F5749E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1FA305E7-09A7-46F0-9637-D92BAC20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7057</Words>
  <Characters>40230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2023-06-15T11:54:00Z</dcterms:created>
  <dcterms:modified xsi:type="dcterms:W3CDTF">2023-06-15T11:54:00Z</dcterms:modified>
</cp:coreProperties>
</file>