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118" w:rsidRPr="00301118" w:rsidRDefault="00301118" w:rsidP="003011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0111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Часы приёма граждан:</w:t>
      </w:r>
    </w:p>
    <w:p w:rsidR="00301118" w:rsidRPr="00301118" w:rsidRDefault="00301118" w:rsidP="003011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0111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1.</w:t>
      </w:r>
      <w:r w:rsidRPr="0030111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  <w:t>Председатель Правления ТСЖ «Воин-МС»-</w:t>
      </w:r>
    </w:p>
    <w:p w:rsidR="00301118" w:rsidRPr="00301118" w:rsidRDefault="00301118" w:rsidP="003011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0111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Иванова Любовь Александровна</w:t>
      </w:r>
    </w:p>
    <w:p w:rsidR="00301118" w:rsidRPr="00301118" w:rsidRDefault="00301118" w:rsidP="003011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0111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вторник –  16:00 – 20:00,</w:t>
      </w:r>
    </w:p>
    <w:p w:rsidR="00301118" w:rsidRPr="00301118" w:rsidRDefault="00301118" w:rsidP="003011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0111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 неотложным вопросам – круглосуточно:</w:t>
      </w:r>
    </w:p>
    <w:p w:rsidR="00301118" w:rsidRPr="00301118" w:rsidRDefault="00301118" w:rsidP="003011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0111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 телефонам: </w:t>
      </w:r>
      <w:r w:rsidRPr="0030111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8-921-642-16-55,  96-778,</w:t>
      </w:r>
    </w:p>
    <w:p w:rsidR="00301118" w:rsidRPr="00301118" w:rsidRDefault="00301118" w:rsidP="003011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0111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 электронной почте:</w:t>
      </w:r>
      <w:proofErr w:type="spellStart"/>
      <w:r w:rsidRPr="0030111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val="en-US" w:eastAsia="ru-RU"/>
        </w:rPr>
        <w:t>bdfyjdf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1956</w:t>
      </w:r>
      <w:r w:rsidRPr="0030111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@</w:t>
      </w:r>
      <w:r w:rsidRPr="0030111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val="en-US" w:eastAsia="ru-RU"/>
        </w:rPr>
        <w:t>mail</w:t>
      </w:r>
      <w:r w:rsidRPr="0030111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.</w:t>
      </w:r>
      <w:proofErr w:type="spellStart"/>
      <w:r w:rsidRPr="0030111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val="en-US" w:eastAsia="ru-RU"/>
        </w:rPr>
        <w:t>ru</w:t>
      </w:r>
      <w:proofErr w:type="spellEnd"/>
      <w:r w:rsidRPr="0030111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           </w:t>
      </w:r>
    </w:p>
    <w:p w:rsidR="00301118" w:rsidRPr="00301118" w:rsidRDefault="00301118" w:rsidP="003011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0111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2. </w:t>
      </w:r>
      <w:r w:rsidRPr="0030111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  <w:t>Бухгалтерия ТСЖ «Воин-МС»</w:t>
      </w:r>
      <w:r w:rsidRPr="0030111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 –</w:t>
      </w:r>
    </w:p>
    <w:p w:rsidR="00301118" w:rsidRPr="00301118" w:rsidRDefault="00301118" w:rsidP="003011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0111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 вопросам, замечаниям по произведённым начислениям по оплате квартплаты и коммунальных услуг – приём заявлений (в письменном виде) –</w:t>
      </w:r>
    </w:p>
    <w:p w:rsidR="00301118" w:rsidRPr="00301118" w:rsidRDefault="00301118" w:rsidP="003011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0111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понедельник – 09:00 – 13:00,</w:t>
      </w:r>
    </w:p>
    <w:p w:rsidR="00301118" w:rsidRPr="00301118" w:rsidRDefault="00301118" w:rsidP="003011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0111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вторник – 15:00 – 20:00,</w:t>
      </w:r>
    </w:p>
    <w:p w:rsidR="00301118" w:rsidRPr="00301118" w:rsidRDefault="00DF0C5A" w:rsidP="00DF0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                               </w:t>
      </w:r>
      <w:bookmarkStart w:id="0" w:name="_GoBack"/>
      <w:bookmarkEnd w:id="0"/>
    </w:p>
    <w:p w:rsidR="00301118" w:rsidRPr="00301118" w:rsidRDefault="00301118" w:rsidP="003011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0111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а так же по вышеуказанному электронному адресу (круглосуточно) </w:t>
      </w:r>
    </w:p>
    <w:p w:rsidR="00301118" w:rsidRPr="00301118" w:rsidRDefault="00301118" w:rsidP="00301118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011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301118" w:rsidRPr="00301118" w:rsidRDefault="00301118" w:rsidP="003011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0111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3. </w:t>
      </w:r>
      <w:r w:rsidRPr="0030111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  <w:t>Паспортист ТСЖ «Воин-МС»</w:t>
      </w:r>
      <w:r w:rsidRPr="0030111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 -</w:t>
      </w:r>
    </w:p>
    <w:p w:rsidR="00301118" w:rsidRPr="00301118" w:rsidRDefault="00301118" w:rsidP="003011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0111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Реулец Светлана Эдуардовна</w:t>
      </w:r>
    </w:p>
    <w:p w:rsidR="00301118" w:rsidRPr="00301118" w:rsidRDefault="00301118" w:rsidP="003011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0111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понедельник – 09:00 – 13:00,</w:t>
      </w:r>
    </w:p>
    <w:p w:rsidR="00301118" w:rsidRPr="00301118" w:rsidRDefault="00301118" w:rsidP="003011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0111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вторник – 16:00 – 20:00.</w:t>
      </w:r>
      <w:r w:rsidRPr="0030111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</w:t>
      </w:r>
    </w:p>
    <w:p w:rsidR="00301118" w:rsidRPr="00301118" w:rsidRDefault="00301118" w:rsidP="00301118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011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301118" w:rsidRPr="00301118" w:rsidRDefault="00301118" w:rsidP="003011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01118">
        <w:rPr>
          <w:rFonts w:ascii="Times New Roman" w:eastAsia="Times New Roman" w:hAnsi="Times New Roman" w:cs="Times New Roman"/>
          <w:color w:val="333333"/>
          <w:sz w:val="36"/>
          <w:szCs w:val="36"/>
          <w:lang w:val="en-US" w:eastAsia="ru-RU"/>
        </w:rPr>
        <w:t>                          </w:t>
      </w:r>
      <w:r w:rsidRPr="0030111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                                  </w:t>
      </w:r>
      <w:r w:rsidRPr="00301118">
        <w:rPr>
          <w:rFonts w:ascii="Times New Roman" w:eastAsia="Times New Roman" w:hAnsi="Times New Roman" w:cs="Times New Roman"/>
          <w:color w:val="333333"/>
          <w:sz w:val="36"/>
          <w:szCs w:val="36"/>
          <w:lang w:val="en-US" w:eastAsia="ru-RU"/>
        </w:rPr>
        <w:t>     </w:t>
      </w:r>
      <w:r w:rsidRPr="0030111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кв. 191</w:t>
      </w:r>
    </w:p>
    <w:p w:rsidR="00301118" w:rsidRPr="00301118" w:rsidRDefault="00301118" w:rsidP="00301118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011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E60831" w:rsidRDefault="00E60831"/>
    <w:sectPr w:rsidR="00E60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77"/>
    <w:rsid w:val="00301118"/>
    <w:rsid w:val="00453877"/>
    <w:rsid w:val="00DF0C5A"/>
    <w:rsid w:val="00E6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646</Characters>
  <Application>Microsoft Office Word</Application>
  <DocSecurity>0</DocSecurity>
  <Lines>5</Lines>
  <Paragraphs>1</Paragraphs>
  <ScaleCrop>false</ScaleCrop>
  <Company>SPecialiST RePack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</dc:creator>
  <cp:keywords/>
  <dc:description/>
  <cp:lastModifiedBy>Любовь Александровна</cp:lastModifiedBy>
  <cp:revision>3</cp:revision>
  <dcterms:created xsi:type="dcterms:W3CDTF">2014-01-21T11:13:00Z</dcterms:created>
  <dcterms:modified xsi:type="dcterms:W3CDTF">2015-12-13T16:12:00Z</dcterms:modified>
</cp:coreProperties>
</file>