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1A" w:rsidRDefault="00E8691A" w:rsidP="00A84E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8691A" w:rsidRDefault="00E8691A" w:rsidP="000379E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14640" w:rsidRPr="00AF5FB8" w:rsidRDefault="00A84E11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Итоги</w:t>
      </w:r>
      <w:r w:rsidR="00E14640" w:rsidRPr="00AF5FB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конкурса «</w:t>
      </w:r>
      <w:r w:rsidR="00E14640">
        <w:rPr>
          <w:rFonts w:ascii="Times New Roman" w:eastAsia="Calibri" w:hAnsi="Times New Roman" w:cs="Times New Roman"/>
          <w:b/>
          <w:i/>
          <w:sz w:val="28"/>
          <w:szCs w:val="28"/>
        </w:rPr>
        <w:t>Эко-творчество</w:t>
      </w:r>
      <w:r w:rsidR="00E14640" w:rsidRPr="00AF5FB8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E14640" w:rsidRDefault="00E14640" w:rsidP="00A84E11">
      <w:pPr>
        <w:spacing w:after="0" w:line="20" w:lineRule="atLeast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23</w:t>
      </w:r>
      <w:r w:rsidRPr="00AF5FB8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Pr="00AF5FB8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AF5FB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г.</w:t>
      </w:r>
    </w:p>
    <w:p w:rsidR="00DE2752" w:rsidRPr="00AF5FB8" w:rsidRDefault="00DE2752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14640" w:rsidRDefault="00E14640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C82">
        <w:rPr>
          <w:rFonts w:ascii="Times New Roman" w:eastAsia="Calibri" w:hAnsi="Times New Roman" w:cs="Times New Roman"/>
          <w:sz w:val="24"/>
          <w:szCs w:val="24"/>
        </w:rPr>
        <w:t>Номинация «</w:t>
      </w:r>
      <w:r w:rsidRPr="000B66B2">
        <w:rPr>
          <w:rFonts w:ascii="Times New Roman" w:eastAsia="Calibri" w:hAnsi="Times New Roman" w:cs="Times New Roman"/>
          <w:sz w:val="24"/>
          <w:szCs w:val="24"/>
        </w:rPr>
        <w:t>Моя зеленая планета</w:t>
      </w:r>
      <w:r w:rsidRPr="000A3C82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AF5FB8">
        <w:rPr>
          <w:rFonts w:ascii="Times New Roman" w:eastAsia="Calibri" w:hAnsi="Times New Roman" w:cs="Times New Roman"/>
          <w:sz w:val="24"/>
          <w:szCs w:val="24"/>
        </w:rPr>
        <w:t xml:space="preserve">Категория от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F5FB8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AF5FB8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E14640" w:rsidRPr="00AF5FB8" w:rsidRDefault="00E14640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4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1701"/>
        <w:gridCol w:w="1134"/>
        <w:gridCol w:w="1276"/>
        <w:gridCol w:w="1701"/>
      </w:tblGrid>
      <w:tr w:rsidR="00E14640" w:rsidRPr="00AF5FB8" w:rsidTr="00FF6428">
        <w:tc>
          <w:tcPr>
            <w:tcW w:w="3545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Рисунок</w:t>
            </w:r>
          </w:p>
        </w:tc>
        <w:tc>
          <w:tcPr>
            <w:tcW w:w="1134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Присвоенный конкурсный номер</w:t>
            </w:r>
          </w:p>
        </w:tc>
        <w:tc>
          <w:tcPr>
            <w:tcW w:w="1276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3C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Ильченко Елизавета</w:t>
            </w:r>
          </w:p>
        </w:tc>
        <w:tc>
          <w:tcPr>
            <w:tcW w:w="1134" w:type="dxa"/>
            <w:vAlign w:val="center"/>
          </w:tcPr>
          <w:p w:rsidR="00E14640" w:rsidRPr="00512FD7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512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E14640" w:rsidRPr="00512FD7" w:rsidRDefault="00E14640" w:rsidP="00E1464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6A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Рог изобилия родного края»</w:t>
            </w:r>
          </w:p>
        </w:tc>
        <w:tc>
          <w:tcPr>
            <w:tcW w:w="1134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E14640" w:rsidRDefault="00E14640" w:rsidP="00E14640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Маркелов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1D2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лья</w:t>
            </w:r>
          </w:p>
        </w:tc>
        <w:tc>
          <w:tcPr>
            <w:tcW w:w="1134" w:type="dxa"/>
            <w:vAlign w:val="center"/>
          </w:tcPr>
          <w:p w:rsidR="00E14640" w:rsidRPr="001D262F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2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Pr="00A94F6F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4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«Зелёная планета – счастье детей!»</w:t>
            </w:r>
          </w:p>
        </w:tc>
        <w:tc>
          <w:tcPr>
            <w:tcW w:w="1134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Шарганова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Вика</w:t>
            </w:r>
          </w:p>
        </w:tc>
        <w:tc>
          <w:tcPr>
            <w:tcW w:w="1134" w:type="dxa"/>
            <w:vAlign w:val="center"/>
          </w:tcPr>
          <w:p w:rsidR="00E14640" w:rsidRPr="00512FD7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512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E14640" w:rsidRPr="00512FD7" w:rsidRDefault="00E14640" w:rsidP="00E1464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6A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Деревенька моя»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Эсаиашвили Марианна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01" w:type="dxa"/>
            <w:vAlign w:val="center"/>
          </w:tcPr>
          <w:p w:rsidR="00E14640" w:rsidRPr="00796AB6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«Моя зелёная планета»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Саша Иванов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«Домик в лесу»</w:t>
            </w:r>
          </w:p>
        </w:tc>
        <w:tc>
          <w:tcPr>
            <w:tcW w:w="1134" w:type="dxa"/>
            <w:vAlign w:val="center"/>
          </w:tcPr>
          <w:p w:rsidR="00E14640" w:rsidRPr="00AF7933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Даша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«Дом, в котором я живу»</w:t>
            </w:r>
          </w:p>
        </w:tc>
        <w:tc>
          <w:tcPr>
            <w:tcW w:w="1134" w:type="dxa"/>
            <w:vAlign w:val="center"/>
          </w:tcPr>
          <w:p w:rsidR="00E14640" w:rsidRPr="00AF7933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14640" w:rsidRDefault="00E14640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40" w:rsidRDefault="00E14640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40" w:rsidRDefault="00E14640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B0B">
        <w:rPr>
          <w:rFonts w:ascii="Times New Roman" w:eastAsia="Calibri" w:hAnsi="Times New Roman" w:cs="Times New Roman"/>
          <w:sz w:val="24"/>
          <w:szCs w:val="24"/>
        </w:rPr>
        <w:t>Номинация «</w:t>
      </w:r>
      <w:r w:rsidRPr="000B66B2">
        <w:rPr>
          <w:rFonts w:ascii="Times New Roman" w:eastAsia="Calibri" w:hAnsi="Times New Roman" w:cs="Times New Roman"/>
          <w:sz w:val="24"/>
          <w:szCs w:val="24"/>
        </w:rPr>
        <w:t>В мире животных</w:t>
      </w:r>
      <w:r w:rsidRPr="00215B0B">
        <w:rPr>
          <w:rFonts w:ascii="Times New Roman" w:eastAsia="Calibri" w:hAnsi="Times New Roman" w:cs="Times New Roman"/>
          <w:sz w:val="24"/>
          <w:szCs w:val="24"/>
        </w:rPr>
        <w:t xml:space="preserve">». Категория от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15B0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215B0B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E14640" w:rsidRPr="00215B0B" w:rsidRDefault="00E14640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04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1701"/>
        <w:gridCol w:w="1418"/>
        <w:gridCol w:w="1134"/>
        <w:gridCol w:w="1559"/>
      </w:tblGrid>
      <w:tr w:rsidR="00E14640" w:rsidRPr="00AF5FB8" w:rsidTr="00FF6428">
        <w:tc>
          <w:tcPr>
            <w:tcW w:w="3545" w:type="dxa"/>
            <w:vAlign w:val="center"/>
          </w:tcPr>
          <w:p w:rsidR="00E14640" w:rsidRPr="00D904C4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vAlign w:val="center"/>
          </w:tcPr>
          <w:p w:rsidR="00E14640" w:rsidRPr="00D904C4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  <w:vAlign w:val="center"/>
          </w:tcPr>
          <w:p w:rsidR="00E14640" w:rsidRPr="00D904C4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рисунка (номинация)</w:t>
            </w:r>
          </w:p>
        </w:tc>
        <w:tc>
          <w:tcPr>
            <w:tcW w:w="1418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Присвоенный конкурсный номер</w:t>
            </w:r>
          </w:p>
        </w:tc>
        <w:tc>
          <w:tcPr>
            <w:tcW w:w="1134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0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Курбанов Даниил </w:t>
            </w:r>
            <w:r w:rsidRPr="009E0D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мамой</w:t>
            </w:r>
          </w:p>
        </w:tc>
        <w:tc>
          <w:tcPr>
            <w:tcW w:w="1134" w:type="dxa"/>
            <w:vAlign w:val="center"/>
          </w:tcPr>
          <w:p w:rsidR="00E14640" w:rsidRPr="00083FFB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01" w:type="dxa"/>
            <w:vAlign w:val="center"/>
          </w:tcPr>
          <w:p w:rsidR="00E14640" w:rsidRPr="00A94F6F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4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«Берегите природу» (рисунок)</w:t>
            </w:r>
          </w:p>
        </w:tc>
        <w:tc>
          <w:tcPr>
            <w:tcW w:w="1418" w:type="dxa"/>
            <w:vAlign w:val="center"/>
          </w:tcPr>
          <w:p w:rsidR="00E14640" w:rsidRPr="00AF7933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Денисова Настя</w:t>
            </w:r>
          </w:p>
        </w:tc>
        <w:tc>
          <w:tcPr>
            <w:tcW w:w="1134" w:type="dxa"/>
            <w:vAlign w:val="center"/>
          </w:tcPr>
          <w:p w:rsidR="00E14640" w:rsidRPr="00083FFB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Pr="00A94F6F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4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«Берегите природу» (рисунок)</w:t>
            </w:r>
          </w:p>
        </w:tc>
        <w:tc>
          <w:tcPr>
            <w:tcW w:w="1418" w:type="dxa"/>
            <w:vAlign w:val="center"/>
          </w:tcPr>
          <w:p w:rsidR="00E14640" w:rsidRPr="00AF7933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14640" w:rsidRPr="006879A6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Милана</w:t>
            </w:r>
          </w:p>
        </w:tc>
        <w:tc>
          <w:tcPr>
            <w:tcW w:w="1134" w:type="dxa"/>
            <w:vAlign w:val="center"/>
          </w:tcPr>
          <w:p w:rsidR="00E14640" w:rsidRPr="00083FFB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01" w:type="dxa"/>
            <w:vAlign w:val="center"/>
          </w:tcPr>
          <w:p w:rsidR="00E14640" w:rsidRPr="00A94F6F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4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«Может кто-то не поверит: Любят холод эти звери…» (рисунок)</w:t>
            </w:r>
          </w:p>
        </w:tc>
        <w:tc>
          <w:tcPr>
            <w:tcW w:w="1418" w:type="dxa"/>
            <w:vAlign w:val="center"/>
          </w:tcPr>
          <w:p w:rsidR="00E14640" w:rsidRPr="00AF7933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E14640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Заблоцкая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Аливия</w:t>
            </w:r>
            <w:proofErr w:type="spellEnd"/>
          </w:p>
        </w:tc>
        <w:tc>
          <w:tcPr>
            <w:tcW w:w="1134" w:type="dxa"/>
            <w:vAlign w:val="center"/>
          </w:tcPr>
          <w:p w:rsidR="00E14640" w:rsidRPr="00083FFB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Pr="00A94F6F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4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«Берегите белых лебедей» (рисунок)/акварель, свеча</w:t>
            </w:r>
          </w:p>
        </w:tc>
        <w:tc>
          <w:tcPr>
            <w:tcW w:w="1418" w:type="dxa"/>
            <w:vAlign w:val="center"/>
          </w:tcPr>
          <w:p w:rsidR="00E14640" w:rsidRPr="00AF7933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Попышев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E14640" w:rsidRPr="00083FFB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01" w:type="dxa"/>
            <w:vAlign w:val="center"/>
          </w:tcPr>
          <w:p w:rsidR="00E14640" w:rsidRPr="00A94F6F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4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«Дельфин» (рисунок)/акварель</w:t>
            </w:r>
          </w:p>
        </w:tc>
        <w:tc>
          <w:tcPr>
            <w:tcW w:w="1418" w:type="dxa"/>
            <w:vAlign w:val="center"/>
          </w:tcPr>
          <w:p w:rsidR="00E14640" w:rsidRPr="00AF7933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Сергеенко Таисия</w:t>
            </w:r>
          </w:p>
        </w:tc>
        <w:tc>
          <w:tcPr>
            <w:tcW w:w="1134" w:type="dxa"/>
            <w:vAlign w:val="center"/>
          </w:tcPr>
          <w:p w:rsidR="00E14640" w:rsidRPr="00083FFB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Pr="00A94F6F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4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«Жил был ёжик»</w:t>
            </w:r>
          </w:p>
        </w:tc>
        <w:tc>
          <w:tcPr>
            <w:tcW w:w="1418" w:type="dxa"/>
            <w:vAlign w:val="center"/>
          </w:tcPr>
          <w:p w:rsidR="00E14640" w:rsidRPr="00AF7933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Кириллов Артём</w:t>
            </w:r>
          </w:p>
        </w:tc>
        <w:tc>
          <w:tcPr>
            <w:tcW w:w="1134" w:type="dxa"/>
            <w:vAlign w:val="center"/>
          </w:tcPr>
          <w:p w:rsidR="00E14640" w:rsidRPr="001D262F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2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Pr="00A94F6F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4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«Берегите Землю»</w:t>
            </w:r>
          </w:p>
        </w:tc>
        <w:tc>
          <w:tcPr>
            <w:tcW w:w="1418" w:type="dxa"/>
            <w:vAlign w:val="center"/>
          </w:tcPr>
          <w:p w:rsidR="00E14640" w:rsidRPr="00AF7933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Захаров Владик</w:t>
            </w:r>
          </w:p>
        </w:tc>
        <w:tc>
          <w:tcPr>
            <w:tcW w:w="1134" w:type="dxa"/>
            <w:vAlign w:val="center"/>
          </w:tcPr>
          <w:p w:rsidR="00E14640" w:rsidRPr="00512FD7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6 </w:t>
            </w:r>
            <w:r w:rsidRPr="00512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6A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Ёжик»</w:t>
            </w:r>
          </w:p>
          <w:p w:rsidR="00E14640" w:rsidRPr="00512FD7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14640" w:rsidRPr="00AF7933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Стася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Ролихина</w:t>
            </w:r>
            <w:proofErr w:type="spellEnd"/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«Сова»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Осипова Соня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«Усатый полосатый»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Середа Настя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«Мой домашний любимец – кот Кузя»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Зайцев Женя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«Мишка косолапый»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Парфеевиц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Марк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«Жираф»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Когут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Алиса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«Морское царство»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Шель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Оля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«Павлин»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Березовский Максим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«Мой кот Кутя»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Никифоров Дима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«Синий кит»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Вера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701" w:type="dxa"/>
            <w:vAlign w:val="center"/>
          </w:tcPr>
          <w:p w:rsidR="00E14640" w:rsidRPr="00796AB6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«Сказки нашего детства»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Романова Полина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701" w:type="dxa"/>
            <w:vAlign w:val="center"/>
          </w:tcPr>
          <w:p w:rsidR="00E14640" w:rsidRPr="00796AB6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«Собачки-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далматинки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Тёмкин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Алексей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Pr="00796AB6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«Кормушка для друзей»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</w:t>
            </w:r>
          </w:p>
        </w:tc>
      </w:tr>
    </w:tbl>
    <w:p w:rsidR="00E14640" w:rsidRDefault="00E14640" w:rsidP="00E14640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E14640" w:rsidRDefault="00E14640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40" w:rsidRDefault="00E14640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B0B">
        <w:rPr>
          <w:rFonts w:ascii="Times New Roman" w:eastAsia="Calibri" w:hAnsi="Times New Roman" w:cs="Times New Roman"/>
          <w:sz w:val="24"/>
          <w:szCs w:val="24"/>
        </w:rPr>
        <w:t>Номинация «</w:t>
      </w:r>
      <w:r w:rsidRPr="000B66B2">
        <w:rPr>
          <w:rFonts w:ascii="Times New Roman" w:eastAsia="Calibri" w:hAnsi="Times New Roman" w:cs="Times New Roman"/>
          <w:sz w:val="24"/>
          <w:szCs w:val="24"/>
        </w:rPr>
        <w:t>Бережём планету вместе</w:t>
      </w:r>
      <w:r w:rsidRPr="00215B0B">
        <w:rPr>
          <w:rFonts w:ascii="Times New Roman" w:eastAsia="Calibri" w:hAnsi="Times New Roman" w:cs="Times New Roman"/>
          <w:sz w:val="24"/>
          <w:szCs w:val="24"/>
        </w:rPr>
        <w:t xml:space="preserve">». Категория от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15B0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215B0B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E14640" w:rsidRPr="00215B0B" w:rsidRDefault="00E14640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04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1701"/>
        <w:gridCol w:w="1418"/>
        <w:gridCol w:w="1134"/>
        <w:gridCol w:w="1559"/>
      </w:tblGrid>
      <w:tr w:rsidR="00E14640" w:rsidRPr="00AF5FB8" w:rsidTr="00FF6428">
        <w:tc>
          <w:tcPr>
            <w:tcW w:w="3545" w:type="dxa"/>
            <w:vAlign w:val="center"/>
          </w:tcPr>
          <w:p w:rsidR="00E14640" w:rsidRPr="00D904C4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vAlign w:val="center"/>
          </w:tcPr>
          <w:p w:rsidR="00E14640" w:rsidRPr="00D904C4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  <w:vAlign w:val="center"/>
          </w:tcPr>
          <w:p w:rsidR="00E14640" w:rsidRPr="00D904C4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рисунка (номинация)</w:t>
            </w:r>
          </w:p>
        </w:tc>
        <w:tc>
          <w:tcPr>
            <w:tcW w:w="1418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Присвоенный конкурсный номер</w:t>
            </w:r>
          </w:p>
        </w:tc>
        <w:tc>
          <w:tcPr>
            <w:tcW w:w="1134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2970F3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970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Тимергалиев</w:t>
            </w:r>
            <w:proofErr w:type="spellEnd"/>
            <w:r w:rsidRPr="002970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Богдан </w:t>
            </w:r>
          </w:p>
        </w:tc>
        <w:tc>
          <w:tcPr>
            <w:tcW w:w="1134" w:type="dxa"/>
            <w:vAlign w:val="center"/>
          </w:tcPr>
          <w:p w:rsidR="00E14640" w:rsidRPr="002970F3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Pr="00A94F6F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4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«Кошкин дом»</w:t>
            </w:r>
          </w:p>
        </w:tc>
        <w:tc>
          <w:tcPr>
            <w:tcW w:w="1418" w:type="dxa"/>
            <w:vAlign w:val="center"/>
          </w:tcPr>
          <w:p w:rsidR="00E14640" w:rsidRPr="008319E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E14640" w:rsidRPr="006879A6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</w:t>
            </w: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2970F3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970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Тимергалиева</w:t>
            </w:r>
            <w:proofErr w:type="spellEnd"/>
            <w:r w:rsidRPr="002970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Ия </w:t>
            </w:r>
          </w:p>
        </w:tc>
        <w:tc>
          <w:tcPr>
            <w:tcW w:w="1134" w:type="dxa"/>
            <w:vAlign w:val="center"/>
          </w:tcPr>
          <w:p w:rsidR="00E14640" w:rsidRPr="002970F3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0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701" w:type="dxa"/>
            <w:vAlign w:val="center"/>
          </w:tcPr>
          <w:p w:rsidR="00E14640" w:rsidRPr="00A94F6F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4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«Аквариум»</w:t>
            </w:r>
          </w:p>
        </w:tc>
        <w:tc>
          <w:tcPr>
            <w:tcW w:w="1418" w:type="dxa"/>
            <w:vAlign w:val="center"/>
          </w:tcPr>
          <w:p w:rsidR="00E14640" w:rsidRPr="008319E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E14640" w:rsidRPr="00D904C4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Маркелов И</w:t>
            </w:r>
            <w:r w:rsidRPr="001D2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лья</w:t>
            </w:r>
          </w:p>
        </w:tc>
        <w:tc>
          <w:tcPr>
            <w:tcW w:w="1134" w:type="dxa"/>
            <w:vAlign w:val="center"/>
          </w:tcPr>
          <w:p w:rsidR="00E14640" w:rsidRPr="001D262F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2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Pr="00A94F6F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4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«Растём вместе с Мурино»</w:t>
            </w:r>
          </w:p>
        </w:tc>
        <w:tc>
          <w:tcPr>
            <w:tcW w:w="1418" w:type="dxa"/>
            <w:vAlign w:val="center"/>
          </w:tcPr>
          <w:p w:rsidR="00E14640" w:rsidRPr="008319E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Аминкулов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Амир</w:t>
            </w:r>
          </w:p>
        </w:tc>
        <w:tc>
          <w:tcPr>
            <w:tcW w:w="1134" w:type="dxa"/>
            <w:vAlign w:val="center"/>
          </w:tcPr>
          <w:p w:rsidR="00E14640" w:rsidRPr="00512FD7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512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E14640" w:rsidRPr="00512FD7" w:rsidRDefault="00E14640" w:rsidP="00E1464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6A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Крокусы»</w:t>
            </w:r>
          </w:p>
        </w:tc>
        <w:tc>
          <w:tcPr>
            <w:tcW w:w="1418" w:type="dxa"/>
            <w:vAlign w:val="center"/>
          </w:tcPr>
          <w:p w:rsidR="00E14640" w:rsidRPr="008319E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</w:t>
            </w: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Волкова Алёна</w:t>
            </w:r>
          </w:p>
        </w:tc>
        <w:tc>
          <w:tcPr>
            <w:tcW w:w="1134" w:type="dxa"/>
            <w:vAlign w:val="center"/>
          </w:tcPr>
          <w:p w:rsidR="00E14640" w:rsidRPr="00512FD7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512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E14640" w:rsidRPr="00512FD7" w:rsidRDefault="00E14640" w:rsidP="00E1464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6A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Превратим мусор в красоту»</w:t>
            </w:r>
          </w:p>
        </w:tc>
        <w:tc>
          <w:tcPr>
            <w:tcW w:w="1418" w:type="dxa"/>
            <w:vAlign w:val="center"/>
          </w:tcPr>
          <w:p w:rsidR="00E14640" w:rsidRPr="008319E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 w:rsidR="00E14640" w:rsidRPr="008035FB" w:rsidRDefault="004222F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</w:t>
            </w: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E14640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Сергеев Владик</w:t>
            </w:r>
          </w:p>
        </w:tc>
        <w:tc>
          <w:tcPr>
            <w:tcW w:w="1134" w:type="dxa"/>
            <w:vAlign w:val="center"/>
          </w:tcPr>
          <w:p w:rsidR="00E14640" w:rsidRPr="00512FD7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512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6A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Робот Федя»</w:t>
            </w:r>
          </w:p>
          <w:p w:rsidR="00E14640" w:rsidRPr="00512FD7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14640" w:rsidRPr="008319E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</w:t>
            </w: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Голубева Арина</w:t>
            </w:r>
          </w:p>
        </w:tc>
        <w:tc>
          <w:tcPr>
            <w:tcW w:w="1134" w:type="dxa"/>
            <w:vAlign w:val="center"/>
          </w:tcPr>
          <w:p w:rsidR="00E14640" w:rsidRPr="00512FD7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512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6A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Спасём амурского тигра»</w:t>
            </w:r>
          </w:p>
          <w:p w:rsidR="00E14640" w:rsidRPr="00512FD7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14640" w:rsidRPr="008319E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Достокор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Лиза</w:t>
            </w:r>
          </w:p>
        </w:tc>
        <w:tc>
          <w:tcPr>
            <w:tcW w:w="1134" w:type="dxa"/>
            <w:vAlign w:val="center"/>
          </w:tcPr>
          <w:p w:rsidR="00E14640" w:rsidRPr="00512FD7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512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6A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гости к пчёлам!»</w:t>
            </w:r>
          </w:p>
          <w:p w:rsidR="00E14640" w:rsidRPr="00512FD7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14640" w:rsidRPr="008319E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Макаренко Маргарита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01" w:type="dxa"/>
            <w:vAlign w:val="center"/>
          </w:tcPr>
          <w:p w:rsidR="00E14640" w:rsidRPr="00796AB6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«Чудесная копилка»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Артем Абрамов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«Сова»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Алина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Репичева</w:t>
            </w:r>
            <w:proofErr w:type="spellEnd"/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«Невеста»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Мирослава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Теслинова</w:t>
            </w:r>
            <w:proofErr w:type="spellEnd"/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Хрюша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Саша Иванов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«Домик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Ниф-Нифа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 w:rsidR="00E14640" w:rsidRPr="008035FB" w:rsidRDefault="004222F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</w:t>
            </w: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Вика Богоявленская</w:t>
            </w:r>
          </w:p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Мирослава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Теслинова</w:t>
            </w:r>
            <w:proofErr w:type="spellEnd"/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«Цыплята»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</w:t>
            </w: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Филипп Денисов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«Букет»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Настя Паршина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«Цветок»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Агафонова Арина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«Сова»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Крылова Рита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«Радуга»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</w:t>
            </w: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P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Настя Андреева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01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«Ваза»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Савосткина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Валерия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701" w:type="dxa"/>
            <w:vAlign w:val="center"/>
          </w:tcPr>
          <w:p w:rsidR="00E14640" w:rsidRPr="00796AB6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Колиух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Екатерина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01" w:type="dxa"/>
            <w:vAlign w:val="center"/>
          </w:tcPr>
          <w:p w:rsidR="00E14640" w:rsidRPr="00796AB6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«Веснянка»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Власова-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Никитова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Луиза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E14640" w:rsidRPr="00796AB6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«Здравствуй, Весна»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rPr>
          <w:trHeight w:val="335"/>
        </w:trPr>
        <w:tc>
          <w:tcPr>
            <w:tcW w:w="3545" w:type="dxa"/>
            <w:vAlign w:val="center"/>
          </w:tcPr>
          <w:p w:rsidR="00E1464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Кирилл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01" w:type="dxa"/>
            <w:vAlign w:val="center"/>
          </w:tcPr>
          <w:p w:rsidR="00E14640" w:rsidRPr="00796AB6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«Яичко для курочки Рябы»</w:t>
            </w:r>
          </w:p>
        </w:tc>
        <w:tc>
          <w:tcPr>
            <w:tcW w:w="141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:rsidR="00E14640" w:rsidRPr="008035F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</w:t>
            </w:r>
          </w:p>
        </w:tc>
      </w:tr>
    </w:tbl>
    <w:p w:rsidR="00E14640" w:rsidRDefault="00E14640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40" w:rsidRPr="00AF5FB8" w:rsidRDefault="00E14640" w:rsidP="00E14640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E14640" w:rsidRDefault="00E14640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0847">
        <w:rPr>
          <w:rFonts w:ascii="Times New Roman" w:eastAsia="Calibri" w:hAnsi="Times New Roman" w:cs="Times New Roman"/>
          <w:sz w:val="24"/>
          <w:szCs w:val="24"/>
        </w:rPr>
        <w:t xml:space="preserve">Номинация «В мире животных». Категория от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70847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C70847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DE2752" w:rsidRPr="00AF5FB8" w:rsidRDefault="00DE2752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48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45"/>
        <w:gridCol w:w="1087"/>
        <w:gridCol w:w="1748"/>
        <w:gridCol w:w="1134"/>
        <w:gridCol w:w="1276"/>
        <w:gridCol w:w="1698"/>
      </w:tblGrid>
      <w:tr w:rsidR="00E14640" w:rsidRPr="00AF5FB8" w:rsidTr="00FF6428">
        <w:tc>
          <w:tcPr>
            <w:tcW w:w="3545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087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4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Рисунок</w:t>
            </w:r>
          </w:p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(номинация)</w:t>
            </w:r>
          </w:p>
        </w:tc>
        <w:tc>
          <w:tcPr>
            <w:tcW w:w="1134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Присвоенный конкурсный номер</w:t>
            </w:r>
          </w:p>
        </w:tc>
        <w:tc>
          <w:tcPr>
            <w:tcW w:w="1276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698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D83F15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F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Поздняков Иван</w:t>
            </w:r>
          </w:p>
        </w:tc>
        <w:tc>
          <w:tcPr>
            <w:tcW w:w="1087" w:type="dxa"/>
            <w:vAlign w:val="center"/>
          </w:tcPr>
          <w:p w:rsidR="00E14640" w:rsidRPr="00D83F15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3F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лет</w:t>
            </w:r>
          </w:p>
        </w:tc>
        <w:tc>
          <w:tcPr>
            <w:tcW w:w="1748" w:type="dxa"/>
            <w:vAlign w:val="center"/>
          </w:tcPr>
          <w:p w:rsidR="00E14640" w:rsidRPr="00A94F6F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4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«Снежный барс» (ирбис)</w:t>
            </w:r>
          </w:p>
        </w:tc>
        <w:tc>
          <w:tcPr>
            <w:tcW w:w="1134" w:type="dxa"/>
            <w:vAlign w:val="center"/>
          </w:tcPr>
          <w:p w:rsidR="00E14640" w:rsidRPr="00AF7933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698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</w:tbl>
    <w:p w:rsidR="00E14640" w:rsidRDefault="00E14640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40" w:rsidRDefault="00E14640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640" w:rsidRDefault="00E14640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0847">
        <w:rPr>
          <w:rFonts w:ascii="Times New Roman" w:eastAsia="Calibri" w:hAnsi="Times New Roman" w:cs="Times New Roman"/>
          <w:sz w:val="24"/>
          <w:szCs w:val="24"/>
        </w:rPr>
        <w:t xml:space="preserve">Номинация «Бережём планету вместе». Категория от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70847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C70847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DE2752" w:rsidRPr="00AF5FB8" w:rsidRDefault="00DE2752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48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45"/>
        <w:gridCol w:w="1087"/>
        <w:gridCol w:w="1748"/>
        <w:gridCol w:w="1134"/>
        <w:gridCol w:w="1276"/>
        <w:gridCol w:w="1698"/>
      </w:tblGrid>
      <w:tr w:rsidR="00E14640" w:rsidRPr="00AF5FB8" w:rsidTr="00FF6428">
        <w:tc>
          <w:tcPr>
            <w:tcW w:w="3545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087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48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Рисунок</w:t>
            </w:r>
          </w:p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(номинация)</w:t>
            </w:r>
          </w:p>
        </w:tc>
        <w:tc>
          <w:tcPr>
            <w:tcW w:w="1134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Присвоенный конкурсный номер</w:t>
            </w:r>
          </w:p>
        </w:tc>
        <w:tc>
          <w:tcPr>
            <w:tcW w:w="1276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698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2917D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29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Карпенко Виктория</w:t>
            </w:r>
          </w:p>
        </w:tc>
        <w:tc>
          <w:tcPr>
            <w:tcW w:w="1087" w:type="dxa"/>
            <w:vAlign w:val="center"/>
          </w:tcPr>
          <w:p w:rsidR="00E14640" w:rsidRPr="00282959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29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 лет</w:t>
            </w:r>
          </w:p>
        </w:tc>
        <w:tc>
          <w:tcPr>
            <w:tcW w:w="1748" w:type="dxa"/>
            <w:vAlign w:val="center"/>
          </w:tcPr>
          <w:p w:rsidR="00E14640" w:rsidRPr="00282959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29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«Театр»</w:t>
            </w:r>
          </w:p>
        </w:tc>
        <w:tc>
          <w:tcPr>
            <w:tcW w:w="1134" w:type="dxa"/>
            <w:vAlign w:val="center"/>
          </w:tcPr>
          <w:p w:rsidR="00E14640" w:rsidRPr="008319E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698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2917D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01B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Праслова-Клиновицкая</w:t>
            </w:r>
            <w:proofErr w:type="spellEnd"/>
            <w:r w:rsidRPr="00D01B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Ульяна</w:t>
            </w:r>
          </w:p>
        </w:tc>
        <w:tc>
          <w:tcPr>
            <w:tcW w:w="1087" w:type="dxa"/>
            <w:vAlign w:val="center"/>
          </w:tcPr>
          <w:p w:rsidR="00E14640" w:rsidRPr="00DB0BCC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 лет</w:t>
            </w:r>
          </w:p>
        </w:tc>
        <w:tc>
          <w:tcPr>
            <w:tcW w:w="1748" w:type="dxa"/>
            <w:vAlign w:val="center"/>
          </w:tcPr>
          <w:p w:rsidR="00E14640" w:rsidRPr="00DB0BCC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«Мусорная» мода»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фото </w:t>
            </w:r>
            <w:r w:rsidRPr="00D01B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репортаж)</w:t>
            </w:r>
          </w:p>
        </w:tc>
        <w:tc>
          <w:tcPr>
            <w:tcW w:w="1134" w:type="dxa"/>
            <w:vAlign w:val="center"/>
          </w:tcPr>
          <w:p w:rsidR="00E14640" w:rsidRPr="008319E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698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</w:tbl>
    <w:p w:rsidR="00E14640" w:rsidRDefault="00E14640" w:rsidP="00E14640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E14640" w:rsidRDefault="00E14640" w:rsidP="00E14640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E2752" w:rsidRDefault="00DE2752" w:rsidP="00E14640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E2752" w:rsidRDefault="00DE2752" w:rsidP="00E14640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E2752" w:rsidRDefault="00DE2752" w:rsidP="00E14640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E2752" w:rsidRDefault="00DE2752" w:rsidP="00E14640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E2752" w:rsidRDefault="00DE2752" w:rsidP="00E14640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E2752" w:rsidRDefault="00DE2752" w:rsidP="00E14640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E14640" w:rsidRDefault="00E14640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Категория «Коллективная работа»</w:t>
      </w:r>
    </w:p>
    <w:p w:rsidR="00DE2752" w:rsidRPr="00AF5FB8" w:rsidRDefault="00DE2752" w:rsidP="00E14640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1751"/>
        <w:gridCol w:w="1344"/>
        <w:gridCol w:w="1134"/>
        <w:gridCol w:w="1582"/>
      </w:tblGrid>
      <w:tr w:rsidR="00E14640" w:rsidRPr="00AF5FB8" w:rsidTr="00FF6428">
        <w:tc>
          <w:tcPr>
            <w:tcW w:w="3545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51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Рисунок</w:t>
            </w:r>
          </w:p>
        </w:tc>
        <w:tc>
          <w:tcPr>
            <w:tcW w:w="1344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Присвоенный конкурсный номер</w:t>
            </w:r>
          </w:p>
        </w:tc>
        <w:tc>
          <w:tcPr>
            <w:tcW w:w="1134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82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382FE2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Коллективная работа</w:t>
            </w:r>
          </w:p>
          <w:p w:rsidR="00E14640" w:rsidRPr="00382FE2" w:rsidRDefault="00E14640" w:rsidP="002917D0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2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МДОБУ ДСКВ № 61 «Ме</w:t>
            </w:r>
            <w:r w:rsidR="00291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двежий стан», гр. № 5 «Сказка»</w:t>
            </w:r>
          </w:p>
        </w:tc>
        <w:tc>
          <w:tcPr>
            <w:tcW w:w="1134" w:type="dxa"/>
            <w:vAlign w:val="center"/>
          </w:tcPr>
          <w:p w:rsidR="00E14640" w:rsidRPr="00382FE2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2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751" w:type="dxa"/>
            <w:vAlign w:val="center"/>
          </w:tcPr>
          <w:p w:rsidR="00E14640" w:rsidRPr="00382FE2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2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«Моя зелёная планета»</w:t>
            </w:r>
          </w:p>
        </w:tc>
        <w:tc>
          <w:tcPr>
            <w:tcW w:w="1344" w:type="dxa"/>
            <w:vAlign w:val="center"/>
          </w:tcPr>
          <w:p w:rsidR="00E14640" w:rsidRPr="008319EB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E14640" w:rsidRPr="006879A6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82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DA116C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Коллективная работа</w:t>
            </w:r>
          </w:p>
          <w:p w:rsidR="00E14640" w:rsidRPr="0021220C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МДОБУ ДСКВ № 61 «Медвежий стан», группа №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Радуга</w:t>
            </w: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E14640" w:rsidRPr="00DA116C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1751" w:type="dxa"/>
            <w:vAlign w:val="center"/>
          </w:tcPr>
          <w:p w:rsidR="00E14640" w:rsidRPr="00DA116C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Кормушка для птиц</w:t>
            </w: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34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E14640" w:rsidRPr="006879A6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582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DA116C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Коллективная работа</w:t>
            </w:r>
          </w:p>
          <w:p w:rsidR="00E14640" w:rsidRPr="002917D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МДОБУ ДСКВ № 61 «Медвежий стан», группа № 3 «Колокольчик»</w:t>
            </w:r>
          </w:p>
        </w:tc>
        <w:tc>
          <w:tcPr>
            <w:tcW w:w="1134" w:type="dxa"/>
            <w:vAlign w:val="center"/>
          </w:tcPr>
          <w:p w:rsidR="00E14640" w:rsidRPr="00DA116C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6-7 лет</w:t>
            </w:r>
          </w:p>
        </w:tc>
        <w:tc>
          <w:tcPr>
            <w:tcW w:w="1751" w:type="dxa"/>
            <w:vAlign w:val="center"/>
          </w:tcPr>
          <w:p w:rsidR="00E14640" w:rsidRPr="00DA116C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 Мурино нашли прописку эти каменные мишки»</w:t>
            </w:r>
          </w:p>
        </w:tc>
        <w:tc>
          <w:tcPr>
            <w:tcW w:w="1344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82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DA116C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Коллективная работа</w:t>
            </w:r>
          </w:p>
          <w:p w:rsidR="00E14640" w:rsidRPr="0021220C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МДОБУ ДСКВ № 61 «Медвежий стан», группа №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Радуга</w:t>
            </w: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E14640" w:rsidRPr="00DA116C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1751" w:type="dxa"/>
            <w:vAlign w:val="center"/>
          </w:tcPr>
          <w:p w:rsidR="00E14640" w:rsidRPr="00DA116C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Животный мир в лесу</w:t>
            </w: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344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82" w:type="dxa"/>
            <w:vAlign w:val="center"/>
          </w:tcPr>
          <w:p w:rsidR="00E14640" w:rsidRPr="00AF5FB8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DA116C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Коллективная работа</w:t>
            </w:r>
          </w:p>
          <w:p w:rsidR="00E14640" w:rsidRPr="002917D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МДОБУ ДСКВ № 61 «Медвежий стан», группа № 3 «Колокольчик»</w:t>
            </w:r>
          </w:p>
        </w:tc>
        <w:tc>
          <w:tcPr>
            <w:tcW w:w="1134" w:type="dxa"/>
            <w:vAlign w:val="center"/>
          </w:tcPr>
          <w:p w:rsidR="00E14640" w:rsidRPr="00DA116C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6-7 лет</w:t>
            </w:r>
          </w:p>
        </w:tc>
        <w:tc>
          <w:tcPr>
            <w:tcW w:w="1751" w:type="dxa"/>
            <w:vAlign w:val="center"/>
          </w:tcPr>
          <w:p w:rsidR="00E14640" w:rsidRPr="00DA116C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Давайте будем беречь планету!</w:t>
            </w: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34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82" w:type="dxa"/>
            <w:vAlign w:val="center"/>
          </w:tcPr>
          <w:p w:rsidR="00E14640" w:rsidRPr="00E67EB2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DA116C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Коллективная работа</w:t>
            </w:r>
          </w:p>
          <w:p w:rsidR="00E14640" w:rsidRPr="0021220C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МДОБУ ДСКВ № 61 «Медвежий стан», группа №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Радуга</w:t>
            </w: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E14640" w:rsidRPr="00DA116C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1751" w:type="dxa"/>
            <w:vAlign w:val="center"/>
          </w:tcPr>
          <w:p w:rsidR="00E14640" w:rsidRPr="00DA116C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Живая планета</w:t>
            </w:r>
            <w:r w:rsidRPr="00DA11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34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82" w:type="dxa"/>
            <w:vAlign w:val="center"/>
          </w:tcPr>
          <w:p w:rsidR="00E14640" w:rsidRPr="00754D1C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2917D0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Коллективная работа</w:t>
            </w:r>
          </w:p>
          <w:p w:rsidR="00E14640" w:rsidRPr="002917D0" w:rsidRDefault="00E14640" w:rsidP="002917D0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МДОБУ ДСКВ № 61 «Ме</w:t>
            </w:r>
            <w:r w:rsidR="00291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двежий стан», гр. № 5 «Сказка»</w:t>
            </w:r>
          </w:p>
        </w:tc>
        <w:tc>
          <w:tcPr>
            <w:tcW w:w="1134" w:type="dxa"/>
            <w:vAlign w:val="center"/>
          </w:tcPr>
          <w:p w:rsidR="00E14640" w:rsidRPr="00382FE2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2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лет</w:t>
            </w:r>
          </w:p>
        </w:tc>
        <w:tc>
          <w:tcPr>
            <w:tcW w:w="1751" w:type="dxa"/>
            <w:vAlign w:val="center"/>
          </w:tcPr>
          <w:p w:rsidR="00E14640" w:rsidRPr="00382FE2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2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Бережём планету вместе</w:t>
            </w:r>
            <w:r w:rsidRPr="00382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34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582" w:type="dxa"/>
            <w:vAlign w:val="center"/>
          </w:tcPr>
          <w:p w:rsidR="00E14640" w:rsidRPr="00754D1C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E3112B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Коллективная работа</w:t>
            </w:r>
          </w:p>
          <w:p w:rsidR="00E14640" w:rsidRPr="00E3112B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МДОБУ ДСКВ № 61 «Медвежий стан», подразделение д. Лаврики, группа № 15 «Берёзка»</w:t>
            </w:r>
          </w:p>
        </w:tc>
        <w:tc>
          <w:tcPr>
            <w:tcW w:w="1134" w:type="dxa"/>
            <w:vAlign w:val="center"/>
          </w:tcPr>
          <w:p w:rsidR="00E14640" w:rsidRPr="00E3112B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5-7 лет</w:t>
            </w:r>
          </w:p>
        </w:tc>
        <w:tc>
          <w:tcPr>
            <w:tcW w:w="1751" w:type="dxa"/>
            <w:vAlign w:val="center"/>
          </w:tcPr>
          <w:p w:rsidR="00E14640" w:rsidRPr="00E3112B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«Яблоня в цвету»</w:t>
            </w:r>
          </w:p>
        </w:tc>
        <w:tc>
          <w:tcPr>
            <w:tcW w:w="134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82" w:type="dxa"/>
            <w:vAlign w:val="center"/>
          </w:tcPr>
          <w:p w:rsidR="00E14640" w:rsidRPr="00754D1C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E3112B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Коллективная работа</w:t>
            </w:r>
          </w:p>
          <w:p w:rsidR="00E14640" w:rsidRPr="00E3112B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МДОБУ ДСКВ № 61 «Медвежий стан», подразделение д. Лаврики, группа № 14 «Одуванчик»</w:t>
            </w:r>
          </w:p>
        </w:tc>
        <w:tc>
          <w:tcPr>
            <w:tcW w:w="1134" w:type="dxa"/>
            <w:vAlign w:val="center"/>
          </w:tcPr>
          <w:p w:rsidR="00E14640" w:rsidRPr="00E3112B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4-5 лет</w:t>
            </w:r>
          </w:p>
        </w:tc>
        <w:tc>
          <w:tcPr>
            <w:tcW w:w="1751" w:type="dxa"/>
            <w:vAlign w:val="center"/>
          </w:tcPr>
          <w:p w:rsidR="00E14640" w:rsidRPr="00E3112B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«Ваза с цветами»</w:t>
            </w:r>
          </w:p>
        </w:tc>
        <w:tc>
          <w:tcPr>
            <w:tcW w:w="134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82" w:type="dxa"/>
            <w:vAlign w:val="center"/>
          </w:tcPr>
          <w:p w:rsidR="00E14640" w:rsidRPr="00754D1C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E3112B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Коллективная работа</w:t>
            </w:r>
          </w:p>
          <w:p w:rsidR="00E14640" w:rsidRPr="00E3112B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МДОБУ ДСКВ № 61 «Медвежий стан», группа № 4 «Звездочка»</w:t>
            </w:r>
          </w:p>
        </w:tc>
        <w:tc>
          <w:tcPr>
            <w:tcW w:w="1134" w:type="dxa"/>
            <w:vAlign w:val="center"/>
          </w:tcPr>
          <w:p w:rsidR="00E14640" w:rsidRPr="00E3112B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6-7 лет</w:t>
            </w:r>
          </w:p>
        </w:tc>
        <w:tc>
          <w:tcPr>
            <w:tcW w:w="1751" w:type="dxa"/>
            <w:vAlign w:val="center"/>
          </w:tcPr>
          <w:p w:rsidR="00E14640" w:rsidRPr="00E3112B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«Рыжая панда»</w:t>
            </w:r>
          </w:p>
        </w:tc>
        <w:tc>
          <w:tcPr>
            <w:tcW w:w="134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82" w:type="dxa"/>
            <w:vAlign w:val="center"/>
          </w:tcPr>
          <w:p w:rsidR="00E14640" w:rsidRPr="00754D1C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E3112B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Коллективная работа</w:t>
            </w:r>
          </w:p>
          <w:p w:rsidR="00E14640" w:rsidRPr="00E3112B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МДОБУ ДСКВ № 61 «Медвежий стан», группа № 4 «Звездочка»</w:t>
            </w:r>
          </w:p>
        </w:tc>
        <w:tc>
          <w:tcPr>
            <w:tcW w:w="1134" w:type="dxa"/>
            <w:vAlign w:val="center"/>
          </w:tcPr>
          <w:p w:rsidR="00E14640" w:rsidRPr="00E3112B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6-7 лет</w:t>
            </w:r>
          </w:p>
        </w:tc>
        <w:tc>
          <w:tcPr>
            <w:tcW w:w="1751" w:type="dxa"/>
            <w:vAlign w:val="center"/>
          </w:tcPr>
          <w:p w:rsidR="00E14640" w:rsidRPr="00E3112B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Шляпа</w:t>
            </w:r>
            <w:r w:rsidRPr="00E3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34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E14640" w:rsidRPr="004F680F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82" w:type="dxa"/>
            <w:vAlign w:val="center"/>
          </w:tcPr>
          <w:p w:rsidR="00E14640" w:rsidRPr="00754D1C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</w:t>
            </w: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B314C4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1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Коллективная работа</w:t>
            </w:r>
          </w:p>
          <w:p w:rsidR="00E14640" w:rsidRPr="00B314C4" w:rsidRDefault="00E14640" w:rsidP="002917D0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1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МДОБУ ДСКВ № 61 «Медвежий стан», гр. № 12</w:t>
            </w:r>
          </w:p>
        </w:tc>
        <w:tc>
          <w:tcPr>
            <w:tcW w:w="1134" w:type="dxa"/>
            <w:vAlign w:val="center"/>
          </w:tcPr>
          <w:p w:rsidR="00E14640" w:rsidRPr="00B314C4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1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1751" w:type="dxa"/>
            <w:vAlign w:val="center"/>
          </w:tcPr>
          <w:p w:rsidR="00E14640" w:rsidRPr="00B314C4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1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«Аисты»</w:t>
            </w:r>
          </w:p>
        </w:tc>
        <w:tc>
          <w:tcPr>
            <w:tcW w:w="134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E14640" w:rsidRPr="00EB6C95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82" w:type="dxa"/>
            <w:vAlign w:val="center"/>
          </w:tcPr>
          <w:p w:rsidR="00E14640" w:rsidRPr="00754D1C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640" w:rsidRPr="00AF5FB8" w:rsidTr="00FF6428">
        <w:tc>
          <w:tcPr>
            <w:tcW w:w="3545" w:type="dxa"/>
            <w:vAlign w:val="center"/>
          </w:tcPr>
          <w:p w:rsidR="00E14640" w:rsidRPr="00B314C4" w:rsidRDefault="00E14640" w:rsidP="00FF6428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1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Коллективная работа</w:t>
            </w:r>
          </w:p>
          <w:p w:rsidR="00E14640" w:rsidRDefault="00E14640" w:rsidP="002917D0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F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МБОУ Муринская СОШ № 1, Дошкольное отделение № </w:t>
            </w:r>
            <w:r w:rsidR="00291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 младшая группа</w:t>
            </w:r>
          </w:p>
        </w:tc>
        <w:tc>
          <w:tcPr>
            <w:tcW w:w="113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4-5 лет</w:t>
            </w:r>
          </w:p>
        </w:tc>
        <w:tc>
          <w:tcPr>
            <w:tcW w:w="1751" w:type="dxa"/>
            <w:vAlign w:val="center"/>
          </w:tcPr>
          <w:p w:rsidR="00E14640" w:rsidRPr="00796AB6" w:rsidRDefault="00E14640" w:rsidP="00FF642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«Красивые деревья»</w:t>
            </w:r>
          </w:p>
        </w:tc>
        <w:tc>
          <w:tcPr>
            <w:tcW w:w="1344" w:type="dxa"/>
            <w:vAlign w:val="center"/>
          </w:tcPr>
          <w:p w:rsidR="00E14640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E14640" w:rsidRPr="00EB6C95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82" w:type="dxa"/>
            <w:vAlign w:val="center"/>
          </w:tcPr>
          <w:p w:rsidR="00E14640" w:rsidRPr="00754D1C" w:rsidRDefault="00E14640" w:rsidP="00FF642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</w:t>
            </w:r>
          </w:p>
        </w:tc>
      </w:tr>
    </w:tbl>
    <w:p w:rsidR="00E14640" w:rsidRPr="00AF5FB8" w:rsidRDefault="00E14640" w:rsidP="00E14640">
      <w:pPr>
        <w:spacing w:after="0" w:line="20" w:lineRule="atLeast"/>
        <w:rPr>
          <w:sz w:val="24"/>
          <w:szCs w:val="24"/>
        </w:rPr>
      </w:pPr>
    </w:p>
    <w:p w:rsidR="00EF4A33" w:rsidRDefault="00EF4A33" w:rsidP="00581899">
      <w:pPr>
        <w:spacing w:after="0" w:line="240" w:lineRule="auto"/>
        <w:jc w:val="center"/>
      </w:pPr>
    </w:p>
    <w:sectPr w:rsidR="00EF4A33" w:rsidSect="00F8644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12"/>
    <w:rsid w:val="000379EC"/>
    <w:rsid w:val="0010117C"/>
    <w:rsid w:val="00247194"/>
    <w:rsid w:val="002917D0"/>
    <w:rsid w:val="00320B67"/>
    <w:rsid w:val="004222F0"/>
    <w:rsid w:val="004919D6"/>
    <w:rsid w:val="004F387F"/>
    <w:rsid w:val="00581899"/>
    <w:rsid w:val="006E6A95"/>
    <w:rsid w:val="00747E6F"/>
    <w:rsid w:val="009A0FB2"/>
    <w:rsid w:val="00A84E11"/>
    <w:rsid w:val="00AF427C"/>
    <w:rsid w:val="00DE2752"/>
    <w:rsid w:val="00E14640"/>
    <w:rsid w:val="00E42D9B"/>
    <w:rsid w:val="00E44D12"/>
    <w:rsid w:val="00E8691A"/>
    <w:rsid w:val="00EF4A33"/>
    <w:rsid w:val="00F8644F"/>
    <w:rsid w:val="00F92B98"/>
    <w:rsid w:val="00F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79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79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8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79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79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Сергей</cp:lastModifiedBy>
  <cp:revision>23</cp:revision>
  <cp:lastPrinted>2017-02-15T06:35:00Z</cp:lastPrinted>
  <dcterms:created xsi:type="dcterms:W3CDTF">2015-02-19T09:32:00Z</dcterms:created>
  <dcterms:modified xsi:type="dcterms:W3CDTF">2017-03-27T12:27:00Z</dcterms:modified>
</cp:coreProperties>
</file>