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9A04" w14:textId="77777777" w:rsidR="00B33594" w:rsidRP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594">
        <w:rPr>
          <w:rFonts w:ascii="Times New Roman" w:eastAsia="Calibri" w:hAnsi="Times New Roman" w:cs="Times New Roman"/>
          <w:sz w:val="28"/>
          <w:szCs w:val="28"/>
        </w:rPr>
        <w:t>ИТОГИ КОНКУРСА НА ЛУЧШУЮ НОВОГОДНЮЮ ИГРУШКУ</w:t>
      </w:r>
    </w:p>
    <w:p w14:paraId="7115B116" w14:textId="77777777" w:rsid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D378011" w14:textId="63313045" w:rsidR="00B33594" w:rsidRP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594">
        <w:rPr>
          <w:rFonts w:ascii="Times New Roman" w:eastAsia="Calibri" w:hAnsi="Times New Roman" w:cs="Times New Roman"/>
          <w:sz w:val="28"/>
          <w:szCs w:val="28"/>
        </w:rPr>
        <w:t>Категория 7- 9 лет</w:t>
      </w:r>
    </w:p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42"/>
        <w:gridCol w:w="3753"/>
        <w:gridCol w:w="2551"/>
        <w:gridCol w:w="1276"/>
        <w:gridCol w:w="1277"/>
        <w:gridCol w:w="1417"/>
      </w:tblGrid>
      <w:tr w:rsidR="00B33594" w:rsidRPr="00B33594" w14:paraId="12FE5506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FCDE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649B1AE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42AA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785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4B82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78818D2B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7-9лет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ADC0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 xml:space="preserve">№ игрушки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4D6E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B33594" w:rsidRPr="00B33594" w14:paraId="10DACC93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56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19C2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Татаева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Диана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E70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bookmarkStart w:id="1" w:name="_Hlk532899802"/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«Зимушка зима» 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F2B1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606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715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64</w:t>
            </w:r>
          </w:p>
          <w:p w14:paraId="74B2F7D6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приз</w:t>
            </w:r>
          </w:p>
        </w:tc>
      </w:tr>
      <w:tr w:rsidR="00B33594" w:rsidRPr="00B33594" w14:paraId="4F02B57A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26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F2C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Татаева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Диана</w:t>
            </w:r>
          </w:p>
          <w:p w14:paraId="2A158F19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9D5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«В ожидании чуда»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941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0E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AF3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33594" w:rsidRPr="00B33594" w14:paraId="1EF8894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40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C04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Горчакова 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23C0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«Веселые гномы»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5D6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A9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0D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B33594" w:rsidRPr="00B33594" w14:paraId="5143794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19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290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Горчакова 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DCE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«Птичий домик»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C77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8E5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6F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61</w:t>
            </w:r>
          </w:p>
        </w:tc>
      </w:tr>
      <w:tr w:rsidR="00B33594" w:rsidRPr="00B33594" w14:paraId="4261ABD7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CF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A96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Дмитриев Андрей</w:t>
            </w:r>
          </w:p>
          <w:p w14:paraId="68D7D895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FE5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«Угощение для мышки»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8006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2C4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F9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48</w:t>
            </w:r>
          </w:p>
        </w:tc>
      </w:tr>
      <w:tr w:rsidR="00B33594" w:rsidRPr="00B33594" w14:paraId="3FAA47C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4B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F1E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Круглянко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Милана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36B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Мышка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A8A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9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29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843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33594" w:rsidRPr="00B33594" w14:paraId="24F59442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7CC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E16B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Беленко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9AC4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Снеговик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3A55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C4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935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B33594" w:rsidRPr="00B33594" w14:paraId="4199C2C6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ED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53" w:type="dxa"/>
            <w:vAlign w:val="center"/>
          </w:tcPr>
          <w:p w14:paraId="0C539CFF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Стойнова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Анна</w:t>
            </w:r>
          </w:p>
          <w:p w14:paraId="7EBA9C1A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8039DDC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«Новогодняя игрушка» </w:t>
            </w:r>
          </w:p>
        </w:tc>
        <w:tc>
          <w:tcPr>
            <w:tcW w:w="1276" w:type="dxa"/>
            <w:vAlign w:val="center"/>
          </w:tcPr>
          <w:p w14:paraId="1DCBEA0C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22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8AD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B33594" w:rsidRPr="00B33594" w14:paraId="7FA7874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C2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vAlign w:val="center"/>
          </w:tcPr>
          <w:p w14:paraId="0CC40073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Иванова Василиса</w:t>
            </w:r>
          </w:p>
          <w:p w14:paraId="5651F4CC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12918B8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«Новогодняя игрушка» </w:t>
            </w:r>
          </w:p>
        </w:tc>
        <w:tc>
          <w:tcPr>
            <w:tcW w:w="1276" w:type="dxa"/>
            <w:vAlign w:val="center"/>
          </w:tcPr>
          <w:p w14:paraId="40A5FFD1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EE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B13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33594" w:rsidRPr="00B33594" w14:paraId="5D1B91AA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106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53" w:type="dxa"/>
            <w:vAlign w:val="center"/>
          </w:tcPr>
          <w:p w14:paraId="7385D91F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Никольская Арина</w:t>
            </w:r>
          </w:p>
        </w:tc>
        <w:tc>
          <w:tcPr>
            <w:tcW w:w="2551" w:type="dxa"/>
            <w:vAlign w:val="center"/>
          </w:tcPr>
          <w:p w14:paraId="70E76136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Новогодние валенки</w:t>
            </w:r>
          </w:p>
        </w:tc>
        <w:tc>
          <w:tcPr>
            <w:tcW w:w="1276" w:type="dxa"/>
            <w:vAlign w:val="center"/>
          </w:tcPr>
          <w:p w14:paraId="778944A2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9F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75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33594" w:rsidRPr="00B33594" w14:paraId="5939843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EB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53" w:type="dxa"/>
            <w:vAlign w:val="center"/>
          </w:tcPr>
          <w:p w14:paraId="4E3026F1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Шевляков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Иван</w:t>
            </w:r>
          </w:p>
        </w:tc>
        <w:tc>
          <w:tcPr>
            <w:tcW w:w="2551" w:type="dxa"/>
            <w:vAlign w:val="center"/>
          </w:tcPr>
          <w:p w14:paraId="2852BD73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Зимний домик </w:t>
            </w:r>
            <w:proofErr w:type="spellStart"/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Лунтика</w:t>
            </w:r>
            <w:proofErr w:type="spellEnd"/>
          </w:p>
        </w:tc>
        <w:tc>
          <w:tcPr>
            <w:tcW w:w="1276" w:type="dxa"/>
            <w:vAlign w:val="center"/>
          </w:tcPr>
          <w:p w14:paraId="093AACB6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3FB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10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33594" w:rsidRPr="00B33594" w14:paraId="50386F4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E8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53" w:type="dxa"/>
            <w:vAlign w:val="center"/>
          </w:tcPr>
          <w:p w14:paraId="22A5FEA4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Полякова Полина</w:t>
            </w:r>
          </w:p>
        </w:tc>
        <w:tc>
          <w:tcPr>
            <w:tcW w:w="2551" w:type="dxa"/>
            <w:vAlign w:val="center"/>
          </w:tcPr>
          <w:p w14:paraId="5526A0C2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«Королева-Мышь» </w:t>
            </w:r>
          </w:p>
        </w:tc>
        <w:tc>
          <w:tcPr>
            <w:tcW w:w="1276" w:type="dxa"/>
            <w:vAlign w:val="center"/>
          </w:tcPr>
          <w:p w14:paraId="45F221BF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C1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233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65</w:t>
            </w:r>
          </w:p>
          <w:p w14:paraId="6F8B5B3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B33594" w:rsidRPr="00B33594" w14:paraId="65F739A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113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53" w:type="dxa"/>
            <w:vAlign w:val="center"/>
          </w:tcPr>
          <w:p w14:paraId="0F51524C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Монастырный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Кирилл</w:t>
            </w:r>
          </w:p>
        </w:tc>
        <w:tc>
          <w:tcPr>
            <w:tcW w:w="2551" w:type="dxa"/>
            <w:vAlign w:val="center"/>
          </w:tcPr>
          <w:p w14:paraId="3DCEF085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Серебряный шар </w:t>
            </w:r>
          </w:p>
        </w:tc>
        <w:tc>
          <w:tcPr>
            <w:tcW w:w="1276" w:type="dxa"/>
            <w:vAlign w:val="center"/>
          </w:tcPr>
          <w:p w14:paraId="46EE0006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BAA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AC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B33594" w:rsidRPr="00B33594" w14:paraId="1C7BA352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51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53" w:type="dxa"/>
            <w:vAlign w:val="center"/>
          </w:tcPr>
          <w:p w14:paraId="4F098336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Лубова Дарья</w:t>
            </w:r>
          </w:p>
        </w:tc>
        <w:tc>
          <w:tcPr>
            <w:tcW w:w="2551" w:type="dxa"/>
            <w:vAlign w:val="center"/>
          </w:tcPr>
          <w:p w14:paraId="3AFB945F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Новогодняя игрушка </w:t>
            </w:r>
          </w:p>
        </w:tc>
        <w:tc>
          <w:tcPr>
            <w:tcW w:w="1276" w:type="dxa"/>
            <w:vAlign w:val="center"/>
          </w:tcPr>
          <w:p w14:paraId="6077CD9C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9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65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E2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66</w:t>
            </w:r>
          </w:p>
          <w:p w14:paraId="5A9B8CF6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2 место</w:t>
            </w:r>
          </w:p>
        </w:tc>
      </w:tr>
      <w:tr w:rsidR="00B33594" w:rsidRPr="00B33594" w14:paraId="71D817B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996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vAlign w:val="center"/>
          </w:tcPr>
          <w:p w14:paraId="6AEEFD31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Карпенко Александра</w:t>
            </w:r>
          </w:p>
        </w:tc>
        <w:tc>
          <w:tcPr>
            <w:tcW w:w="2551" w:type="dxa"/>
            <w:vAlign w:val="center"/>
          </w:tcPr>
          <w:p w14:paraId="6D742880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«Щелкунчик» </w:t>
            </w:r>
          </w:p>
        </w:tc>
        <w:tc>
          <w:tcPr>
            <w:tcW w:w="1276" w:type="dxa"/>
            <w:vAlign w:val="center"/>
          </w:tcPr>
          <w:p w14:paraId="1C429F54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9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17D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63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B33594" w:rsidRPr="00B33594" w14:paraId="4B94693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8BB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53" w:type="dxa"/>
            <w:vAlign w:val="center"/>
          </w:tcPr>
          <w:p w14:paraId="31A29635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Дадохонов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Алихон</w:t>
            </w:r>
            <w:proofErr w:type="spellEnd"/>
          </w:p>
        </w:tc>
        <w:tc>
          <w:tcPr>
            <w:tcW w:w="2551" w:type="dxa"/>
            <w:vAlign w:val="center"/>
          </w:tcPr>
          <w:p w14:paraId="4569328A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«Серебряный шар» </w:t>
            </w:r>
          </w:p>
        </w:tc>
        <w:tc>
          <w:tcPr>
            <w:tcW w:w="1276" w:type="dxa"/>
            <w:vAlign w:val="center"/>
          </w:tcPr>
          <w:p w14:paraId="6FC4B651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7A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C0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33594" w:rsidRPr="00B33594" w14:paraId="6BE34FA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58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53" w:type="dxa"/>
            <w:vAlign w:val="center"/>
          </w:tcPr>
          <w:p w14:paraId="60967CD6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Ростова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Виктория</w:t>
            </w:r>
          </w:p>
        </w:tc>
        <w:tc>
          <w:tcPr>
            <w:tcW w:w="2551" w:type="dxa"/>
            <w:vAlign w:val="center"/>
          </w:tcPr>
          <w:p w14:paraId="0840164E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«Снеговик»</w:t>
            </w:r>
          </w:p>
        </w:tc>
        <w:tc>
          <w:tcPr>
            <w:tcW w:w="1276" w:type="dxa"/>
            <w:vAlign w:val="center"/>
          </w:tcPr>
          <w:p w14:paraId="1DA46BC8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90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CA5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33594" w:rsidRPr="00B33594" w14:paraId="35ADB75F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D9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53" w:type="dxa"/>
            <w:vAlign w:val="center"/>
          </w:tcPr>
          <w:p w14:paraId="6EE0051F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Фарманян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Артём</w:t>
            </w:r>
          </w:p>
        </w:tc>
        <w:tc>
          <w:tcPr>
            <w:tcW w:w="2551" w:type="dxa"/>
            <w:vAlign w:val="center"/>
          </w:tcPr>
          <w:p w14:paraId="23316A1A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bookmarkStart w:id="2" w:name="_Hlk532899847"/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«Снежный цветок»</w:t>
            </w:r>
            <w:bookmarkEnd w:id="2"/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C03A64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B1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64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33594" w:rsidRPr="00B33594" w14:paraId="665A6036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45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</w:tcPr>
          <w:p w14:paraId="6827F631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Мусиенко Владимир</w:t>
            </w:r>
          </w:p>
        </w:tc>
        <w:tc>
          <w:tcPr>
            <w:tcW w:w="2551" w:type="dxa"/>
          </w:tcPr>
          <w:p w14:paraId="601CAA2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«Ёлочная игрушка» </w:t>
            </w:r>
          </w:p>
        </w:tc>
        <w:tc>
          <w:tcPr>
            <w:tcW w:w="1276" w:type="dxa"/>
          </w:tcPr>
          <w:p w14:paraId="46B8EA78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5E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196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B33594" w:rsidRPr="00B33594" w14:paraId="49FEBE2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4B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</w:tcPr>
          <w:p w14:paraId="463805F0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Тарасова Анфиса</w:t>
            </w:r>
          </w:p>
        </w:tc>
        <w:tc>
          <w:tcPr>
            <w:tcW w:w="2551" w:type="dxa"/>
          </w:tcPr>
          <w:p w14:paraId="6E48B0A3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«Новогодняя игрушка» </w:t>
            </w:r>
          </w:p>
        </w:tc>
        <w:tc>
          <w:tcPr>
            <w:tcW w:w="1276" w:type="dxa"/>
          </w:tcPr>
          <w:p w14:paraId="75AD3EFE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82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53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33594" w:rsidRPr="00B33594" w14:paraId="0C1869A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A56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3" w:type="dxa"/>
          </w:tcPr>
          <w:p w14:paraId="00EF10A0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Макаров Максим</w:t>
            </w:r>
          </w:p>
        </w:tc>
        <w:tc>
          <w:tcPr>
            <w:tcW w:w="2551" w:type="dxa"/>
          </w:tcPr>
          <w:p w14:paraId="6E5D734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«Подвеска на ёлку» </w:t>
            </w:r>
          </w:p>
        </w:tc>
        <w:tc>
          <w:tcPr>
            <w:tcW w:w="1276" w:type="dxa"/>
          </w:tcPr>
          <w:p w14:paraId="121BA078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36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B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B33594" w:rsidRPr="00B33594" w14:paraId="0E2ED964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2B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53" w:type="dxa"/>
          </w:tcPr>
          <w:p w14:paraId="0595714D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Рачина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Полина</w:t>
            </w:r>
          </w:p>
        </w:tc>
        <w:tc>
          <w:tcPr>
            <w:tcW w:w="2551" w:type="dxa"/>
          </w:tcPr>
          <w:p w14:paraId="51284564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«Подвеска на ёлку» </w:t>
            </w:r>
          </w:p>
        </w:tc>
        <w:tc>
          <w:tcPr>
            <w:tcW w:w="1276" w:type="dxa"/>
          </w:tcPr>
          <w:p w14:paraId="10FAE82F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FC9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21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75</w:t>
            </w:r>
          </w:p>
          <w:p w14:paraId="5FC7C71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 место</w:t>
            </w:r>
          </w:p>
        </w:tc>
      </w:tr>
      <w:tr w:rsidR="00B33594" w:rsidRPr="00B33594" w14:paraId="270EED8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EB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53" w:type="dxa"/>
          </w:tcPr>
          <w:p w14:paraId="2F48CEFC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Скорняков Константин</w:t>
            </w:r>
          </w:p>
        </w:tc>
        <w:tc>
          <w:tcPr>
            <w:tcW w:w="2551" w:type="dxa"/>
          </w:tcPr>
          <w:p w14:paraId="1739677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«Зимняя сказка» </w:t>
            </w:r>
          </w:p>
        </w:tc>
        <w:tc>
          <w:tcPr>
            <w:tcW w:w="1276" w:type="dxa"/>
          </w:tcPr>
          <w:p w14:paraId="10436334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7FE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44B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64</w:t>
            </w:r>
          </w:p>
          <w:p w14:paraId="7BA293D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приз</w:t>
            </w:r>
          </w:p>
        </w:tc>
      </w:tr>
      <w:tr w:rsidR="00B33594" w:rsidRPr="00B33594" w14:paraId="60E9B53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46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53" w:type="dxa"/>
          </w:tcPr>
          <w:p w14:paraId="6A08AA9F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Кононовы Екатерина </w:t>
            </w:r>
          </w:p>
          <w:p w14:paraId="69868DB9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и Анастасия</w:t>
            </w:r>
          </w:p>
        </w:tc>
        <w:tc>
          <w:tcPr>
            <w:tcW w:w="2551" w:type="dxa"/>
          </w:tcPr>
          <w:p w14:paraId="69F7DBA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«Новый год» </w:t>
            </w:r>
          </w:p>
        </w:tc>
        <w:tc>
          <w:tcPr>
            <w:tcW w:w="1276" w:type="dxa"/>
          </w:tcPr>
          <w:p w14:paraId="64B19F21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A78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C20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33594" w:rsidRPr="00B33594" w14:paraId="4E56D6A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8B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53" w:type="dxa"/>
          </w:tcPr>
          <w:p w14:paraId="6DEAB56A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Розова Яна</w:t>
            </w:r>
          </w:p>
        </w:tc>
        <w:tc>
          <w:tcPr>
            <w:tcW w:w="2551" w:type="dxa"/>
          </w:tcPr>
          <w:p w14:paraId="603E884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«Щелкунчик»</w:t>
            </w:r>
          </w:p>
        </w:tc>
        <w:tc>
          <w:tcPr>
            <w:tcW w:w="1276" w:type="dxa"/>
          </w:tcPr>
          <w:p w14:paraId="59FF49BC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CB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0F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33594" w:rsidRPr="00B33594" w14:paraId="01926F3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EAEE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53" w:type="dxa"/>
          </w:tcPr>
          <w:p w14:paraId="6AC2AEFC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Шишова Виктория</w:t>
            </w:r>
          </w:p>
        </w:tc>
        <w:tc>
          <w:tcPr>
            <w:tcW w:w="2551" w:type="dxa"/>
          </w:tcPr>
          <w:p w14:paraId="49BFE39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«Новогодний шар» </w:t>
            </w:r>
          </w:p>
        </w:tc>
        <w:tc>
          <w:tcPr>
            <w:tcW w:w="1276" w:type="dxa"/>
          </w:tcPr>
          <w:p w14:paraId="618A32B3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F4FE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055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B33594" w:rsidRPr="00B33594" w14:paraId="2597DDA6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F7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53" w:type="dxa"/>
          </w:tcPr>
          <w:p w14:paraId="4B403E47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Волкова Елизавета</w:t>
            </w:r>
          </w:p>
        </w:tc>
        <w:tc>
          <w:tcPr>
            <w:tcW w:w="2551" w:type="dxa"/>
          </w:tcPr>
          <w:p w14:paraId="7AA2046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«Шар </w:t>
            </w:r>
            <w:proofErr w:type="spellStart"/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кусудама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14:paraId="348EEE3B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3F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FC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33594" w:rsidRPr="00B33594" w14:paraId="523BECF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70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753" w:type="dxa"/>
          </w:tcPr>
          <w:p w14:paraId="1292849D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Савченко Варвара</w:t>
            </w:r>
          </w:p>
        </w:tc>
        <w:tc>
          <w:tcPr>
            <w:tcW w:w="2551" w:type="dxa"/>
          </w:tcPr>
          <w:p w14:paraId="19F638EE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«Новогодняя фантазия»</w:t>
            </w:r>
            <w:r w:rsidRPr="00B3359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15F2B74A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789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85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B33594" w:rsidRPr="00B33594" w14:paraId="0E287CB2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C6D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53" w:type="dxa"/>
          </w:tcPr>
          <w:p w14:paraId="1D011840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Пузик</w:t>
            </w:r>
            <w:proofErr w:type="spellEnd"/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Никита</w:t>
            </w:r>
          </w:p>
        </w:tc>
        <w:tc>
          <w:tcPr>
            <w:tcW w:w="2551" w:type="dxa"/>
          </w:tcPr>
          <w:p w14:paraId="4E0C233E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«Снеговик» </w:t>
            </w:r>
          </w:p>
        </w:tc>
        <w:tc>
          <w:tcPr>
            <w:tcW w:w="1276" w:type="dxa"/>
          </w:tcPr>
          <w:p w14:paraId="42B0F31D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77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13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B33594" w:rsidRPr="00B33594" w14:paraId="48A3905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09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F71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Веселовский Сергей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54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«Голова из ваты»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FA8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FD3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BC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64</w:t>
            </w:r>
          </w:p>
          <w:p w14:paraId="5C33C1ED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приз</w:t>
            </w:r>
          </w:p>
        </w:tc>
      </w:tr>
      <w:tr w:rsidR="00B33594" w:rsidRPr="00B33594" w14:paraId="05CC831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5D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900B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Скоробогатова Николь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C4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>«Звезда»</w:t>
            </w:r>
            <w:r w:rsidRPr="00B3359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82A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47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5DC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B33594" w:rsidRPr="00B33594" w14:paraId="49B6377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F8B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BD5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594">
              <w:rPr>
                <w:rFonts w:ascii="Times New Roman" w:hAnsi="Times New Roman"/>
                <w:sz w:val="28"/>
                <w:szCs w:val="28"/>
              </w:rPr>
              <w:t>Поляхов</w:t>
            </w:r>
            <w:proofErr w:type="spellEnd"/>
            <w:r w:rsidRPr="00B33594"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70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«Новогодние зверушки»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0C7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817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D02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33594" w:rsidRPr="00B33594" w14:paraId="7297C11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D5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687" w14:textId="77777777" w:rsidR="00B33594" w:rsidRPr="00B33594" w:rsidRDefault="00B33594" w:rsidP="00B33594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33594">
              <w:rPr>
                <w:rFonts w:ascii="Times New Roman" w:hAnsi="Times New Roman"/>
                <w:bCs/>
                <w:iCs/>
                <w:sz w:val="28"/>
                <w:szCs w:val="28"/>
              </w:rPr>
              <w:t>Андреева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B9B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«Совушка»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F2C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A2F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6B1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33594" w:rsidRPr="00B33594" w14:paraId="42B4BE3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EEE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DB6" w14:textId="77777777" w:rsidR="00B33594" w:rsidRPr="00B33594" w:rsidRDefault="00B33594" w:rsidP="00B33594">
            <w:pPr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Симагин Матвей</w:t>
            </w:r>
            <w:r w:rsidRPr="00B335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360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B33594">
              <w:rPr>
                <w:rFonts w:ascii="Times New Roman" w:hAnsi="Times New Roman"/>
                <w:sz w:val="26"/>
                <w:szCs w:val="26"/>
              </w:rPr>
              <w:t xml:space="preserve">«Снеговик и новогодний шар»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EB3" w14:textId="77777777" w:rsidR="00B33594" w:rsidRPr="00B33594" w:rsidRDefault="00B33594" w:rsidP="00B33594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50A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808" w14:textId="77777777" w:rsidR="00B33594" w:rsidRPr="00B33594" w:rsidRDefault="00B33594" w:rsidP="00B3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9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14:paraId="5B62FB61" w14:textId="77777777" w:rsidR="00884FBD" w:rsidRDefault="00884FBD"/>
    <w:sectPr w:rsidR="008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E"/>
    <w:rsid w:val="0051228E"/>
    <w:rsid w:val="00884FBD"/>
    <w:rsid w:val="00B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CAA"/>
  <w15:chartTrackingRefBased/>
  <w15:docId w15:val="{9FEE6E51-69E7-4168-B842-DB32259A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2019-12-18T12:23:00Z</dcterms:created>
  <dcterms:modified xsi:type="dcterms:W3CDTF">2019-12-18T12:24:00Z</dcterms:modified>
</cp:coreProperties>
</file>