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8D" w:rsidRPr="00424AFB" w:rsidRDefault="002E2B8D" w:rsidP="00A5220D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</w:t>
      </w:r>
      <w:r w:rsidR="00C95EA6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</w:t>
      </w:r>
      <w:r w:rsidR="009A0AC9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CA2758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УТВЕРЖДАЮ</w:t>
      </w:r>
    </w:p>
    <w:p w:rsidR="002E2B8D" w:rsidRPr="00424AFB" w:rsidRDefault="002E2B8D" w:rsidP="00A5220D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</w:t>
      </w:r>
      <w:r w:rsidR="00C95EA6">
        <w:rPr>
          <w:rFonts w:ascii="Times New Roman" w:hAnsi="Times New Roman" w:cs="Times New Roman"/>
          <w:i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9A0AC9"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24AFB">
        <w:rPr>
          <w:rFonts w:ascii="Times New Roman" w:hAnsi="Times New Roman" w:cs="Times New Roman"/>
          <w:i w:val="0"/>
          <w:sz w:val="28"/>
          <w:szCs w:val="28"/>
        </w:rPr>
        <w:t>ВРИО Директора</w:t>
      </w:r>
    </w:p>
    <w:p w:rsidR="002E2B8D" w:rsidRPr="00424AFB" w:rsidRDefault="002E2B8D" w:rsidP="00A5220D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424AFB">
        <w:rPr>
          <w:rFonts w:ascii="Times New Roman" w:hAnsi="Times New Roman" w:cs="Times New Roman"/>
          <w:i w:val="0"/>
          <w:sz w:val="28"/>
          <w:szCs w:val="28"/>
        </w:rPr>
        <w:t>МКУ «Центр муниципальных услуг»</w:t>
      </w:r>
    </w:p>
    <w:p w:rsidR="002E2B8D" w:rsidRPr="00424AFB" w:rsidRDefault="002E2B8D" w:rsidP="00A5220D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</w:t>
      </w:r>
      <w:r w:rsidR="00C95EA6">
        <w:rPr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</w:t>
      </w:r>
      <w:r w:rsidR="009A0AC9">
        <w:rPr>
          <w:rFonts w:ascii="Times New Roman" w:hAnsi="Times New Roman" w:cs="Times New Roman"/>
          <w:i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24AFB">
        <w:rPr>
          <w:rFonts w:ascii="Times New Roman" w:hAnsi="Times New Roman" w:cs="Times New Roman"/>
          <w:i w:val="0"/>
          <w:sz w:val="28"/>
          <w:szCs w:val="28"/>
        </w:rPr>
        <w:t>________________</w:t>
      </w:r>
      <w:r w:rsidR="00433AAF">
        <w:rPr>
          <w:rFonts w:ascii="Times New Roman" w:hAnsi="Times New Roman" w:cs="Times New Roman"/>
          <w:i w:val="0"/>
          <w:sz w:val="28"/>
          <w:szCs w:val="28"/>
        </w:rPr>
        <w:t>А</w:t>
      </w:r>
      <w:r w:rsidRPr="00424AFB">
        <w:rPr>
          <w:rFonts w:ascii="Times New Roman" w:hAnsi="Times New Roman" w:cs="Times New Roman"/>
          <w:i w:val="0"/>
          <w:sz w:val="28"/>
          <w:szCs w:val="28"/>
        </w:rPr>
        <w:t>.</w:t>
      </w:r>
      <w:r w:rsidR="00433AAF">
        <w:rPr>
          <w:rFonts w:ascii="Times New Roman" w:hAnsi="Times New Roman" w:cs="Times New Roman"/>
          <w:i w:val="0"/>
          <w:sz w:val="28"/>
          <w:szCs w:val="28"/>
        </w:rPr>
        <w:t>Г</w:t>
      </w:r>
      <w:r w:rsidRPr="00424AFB">
        <w:rPr>
          <w:rFonts w:ascii="Times New Roman" w:hAnsi="Times New Roman" w:cs="Times New Roman"/>
          <w:i w:val="0"/>
          <w:sz w:val="28"/>
          <w:szCs w:val="28"/>
        </w:rPr>
        <w:t>. Г</w:t>
      </w:r>
      <w:r w:rsidR="00433AAF">
        <w:rPr>
          <w:rFonts w:ascii="Times New Roman" w:hAnsi="Times New Roman" w:cs="Times New Roman"/>
          <w:i w:val="0"/>
          <w:sz w:val="28"/>
          <w:szCs w:val="28"/>
        </w:rPr>
        <w:t>оменюк</w:t>
      </w:r>
    </w:p>
    <w:p w:rsidR="002E2B8D" w:rsidRPr="00424AFB" w:rsidRDefault="002E2B8D" w:rsidP="00A5220D">
      <w:pPr>
        <w:pStyle w:val="a3"/>
        <w:spacing w:line="20" w:lineRule="atLeast"/>
        <w:rPr>
          <w:rFonts w:ascii="Times New Roman" w:hAnsi="Times New Roman" w:cs="Times New Roman"/>
          <w:i w:val="0"/>
          <w:sz w:val="24"/>
          <w:szCs w:val="24"/>
        </w:rPr>
      </w:pPr>
    </w:p>
    <w:p w:rsidR="00CA2758" w:rsidRPr="00424AFB" w:rsidRDefault="00CA2758" w:rsidP="00CA2758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424AFB">
        <w:rPr>
          <w:rFonts w:ascii="Times New Roman" w:hAnsi="Times New Roman" w:cs="Times New Roman"/>
          <w:b/>
          <w:i w:val="0"/>
          <w:sz w:val="32"/>
          <w:szCs w:val="32"/>
        </w:rPr>
        <w:t xml:space="preserve">План мероприятий </w:t>
      </w:r>
    </w:p>
    <w:p w:rsidR="00CA2758" w:rsidRPr="00424AFB" w:rsidRDefault="00CA2758" w:rsidP="00CA2758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424AFB">
        <w:rPr>
          <w:rFonts w:ascii="Times New Roman" w:hAnsi="Times New Roman" w:cs="Times New Roman"/>
          <w:b/>
          <w:i w:val="0"/>
          <w:sz w:val="32"/>
          <w:szCs w:val="32"/>
        </w:rPr>
        <w:t xml:space="preserve"> МКУ «Центр муниципальных услуг»</w:t>
      </w:r>
    </w:p>
    <w:p w:rsidR="00CA2758" w:rsidRPr="000B4F59" w:rsidRDefault="00CA2758" w:rsidP="00CA2758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424AFB">
        <w:rPr>
          <w:rFonts w:ascii="Times New Roman" w:hAnsi="Times New Roman" w:cs="Times New Roman"/>
          <w:b/>
          <w:i w:val="0"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i w:val="0"/>
          <w:sz w:val="32"/>
          <w:szCs w:val="32"/>
        </w:rPr>
        <w:t>апрель</w:t>
      </w:r>
      <w:r w:rsidRPr="00424AFB">
        <w:rPr>
          <w:rFonts w:ascii="Times New Roman" w:hAnsi="Times New Roman" w:cs="Times New Roman"/>
          <w:b/>
          <w:i w:val="0"/>
          <w:sz w:val="32"/>
          <w:szCs w:val="32"/>
        </w:rPr>
        <w:t xml:space="preserve"> 201</w:t>
      </w:r>
      <w:r>
        <w:rPr>
          <w:rFonts w:ascii="Times New Roman" w:hAnsi="Times New Roman" w:cs="Times New Roman"/>
          <w:b/>
          <w:i w:val="0"/>
          <w:sz w:val="32"/>
          <w:szCs w:val="32"/>
        </w:rPr>
        <w:t>6</w:t>
      </w:r>
      <w:r w:rsidRPr="00424AFB">
        <w:rPr>
          <w:rFonts w:ascii="Times New Roman" w:hAnsi="Times New Roman" w:cs="Times New Roman"/>
          <w:b/>
          <w:i w:val="0"/>
          <w:sz w:val="32"/>
          <w:szCs w:val="32"/>
        </w:rPr>
        <w:t xml:space="preserve"> г.</w:t>
      </w:r>
    </w:p>
    <w:p w:rsidR="002E2B8D" w:rsidRPr="00424AFB" w:rsidRDefault="002E2B8D" w:rsidP="00A5220D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4"/>
        <w:tblW w:w="155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5528"/>
        <w:gridCol w:w="2694"/>
        <w:gridCol w:w="3685"/>
        <w:gridCol w:w="3118"/>
      </w:tblGrid>
      <w:tr w:rsidR="002E2B8D" w:rsidRPr="00424AFB" w:rsidTr="00CD1A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8D" w:rsidRPr="00424AFB" w:rsidRDefault="002E2B8D" w:rsidP="00A5220D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  <w:p w:rsidR="002E2B8D" w:rsidRPr="00424AFB" w:rsidRDefault="002E2B8D" w:rsidP="00A5220D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8D" w:rsidRPr="00424AFB" w:rsidRDefault="002E2B8D" w:rsidP="00A522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мероприятия</w:t>
            </w:r>
          </w:p>
          <w:p w:rsidR="002E2B8D" w:rsidRPr="00424AFB" w:rsidRDefault="002E2B8D" w:rsidP="00A522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(ожидаемое число участников, возрастная группа)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8D" w:rsidRPr="00424AFB" w:rsidRDefault="002E2B8D" w:rsidP="00A522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Дата</w:t>
            </w:r>
          </w:p>
          <w:p w:rsidR="002E2B8D" w:rsidRPr="00424AFB" w:rsidRDefault="002E2B8D" w:rsidP="00A522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проведения,</w:t>
            </w:r>
          </w:p>
          <w:p w:rsidR="002E2B8D" w:rsidRPr="00424AFB" w:rsidRDefault="002E2B8D" w:rsidP="00A522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время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8D" w:rsidRPr="00424AFB" w:rsidRDefault="002E2B8D" w:rsidP="00A522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Место проведения</w:t>
            </w:r>
          </w:p>
          <w:p w:rsidR="002E2B8D" w:rsidRPr="00424AFB" w:rsidRDefault="002E2B8D" w:rsidP="00A522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(учреждение, адрес)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8D" w:rsidRPr="00424AFB" w:rsidRDefault="002E2B8D" w:rsidP="00A522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Ответственный</w:t>
            </w:r>
          </w:p>
          <w:p w:rsidR="002E2B8D" w:rsidRPr="00424AFB" w:rsidRDefault="002E2B8D" w:rsidP="00A522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(должность, телефон)</w:t>
            </w:r>
          </w:p>
        </w:tc>
      </w:tr>
      <w:tr w:rsidR="00294875" w:rsidRPr="00424AFB" w:rsidTr="00CD1AE1">
        <w:tc>
          <w:tcPr>
            <w:tcW w:w="539" w:type="dxa"/>
          </w:tcPr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528" w:type="dxa"/>
          </w:tcPr>
          <w:p w:rsidR="00294875" w:rsidRDefault="00294875" w:rsidP="00294875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Международный день птиц</w:t>
            </w:r>
          </w:p>
          <w:p w:rsidR="00294875" w:rsidRPr="00A5220D" w:rsidRDefault="00294875" w:rsidP="00294875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1445DB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«Птичьи перезво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ны»</w:t>
            </w:r>
          </w:p>
          <w:p w:rsidR="00294875" w:rsidRPr="001445DB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Библиографический обзор «Наши пернатые друзья»</w:t>
            </w:r>
          </w:p>
          <w:p w:rsidR="0029487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445D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Показ фильма про птиц</w:t>
            </w:r>
          </w:p>
          <w:p w:rsidR="00294875" w:rsidRPr="007F0C97" w:rsidRDefault="007F0C97" w:rsidP="00294875">
            <w:pPr>
              <w:pStyle w:val="a3"/>
              <w:spacing w:line="20" w:lineRule="atLeast"/>
            </w:pPr>
            <w:r w:rsidRPr="007F0C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до 14лет - 16</w:t>
            </w:r>
          </w:p>
        </w:tc>
        <w:tc>
          <w:tcPr>
            <w:tcW w:w="2694" w:type="dxa"/>
          </w:tcPr>
          <w:p w:rsidR="00294875" w:rsidRPr="00A5220D" w:rsidRDefault="00294875" w:rsidP="002948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20D">
              <w:rPr>
                <w:rFonts w:ascii="Times New Roman" w:hAnsi="Times New Roman" w:cs="Times New Roman"/>
                <w:b/>
                <w:sz w:val="28"/>
                <w:szCs w:val="28"/>
              </w:rPr>
              <w:t>1 апреля</w:t>
            </w:r>
          </w:p>
          <w:p w:rsidR="00294875" w:rsidRPr="00A5220D" w:rsidRDefault="00294875" w:rsidP="002948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20D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  <w:p w:rsidR="00294875" w:rsidRPr="00A5220D" w:rsidRDefault="00294875" w:rsidP="002948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20D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  <w:p w:rsidR="00294875" w:rsidRPr="0039167E" w:rsidRDefault="00294875" w:rsidP="00294875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5220D"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3685" w:type="dxa"/>
          </w:tcPr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94875" w:rsidRPr="00424AFB" w:rsidTr="00CD1AE1">
        <w:tc>
          <w:tcPr>
            <w:tcW w:w="539" w:type="dxa"/>
          </w:tcPr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294875" w:rsidRPr="00A50EC1" w:rsidRDefault="00994A42" w:rsidP="00294875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Э</w:t>
            </w:r>
            <w:r w:rsidR="00294875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кскурси</w:t>
            </w:r>
            <w:r w:rsidR="008D709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я</w:t>
            </w:r>
            <w:r w:rsidR="00294875" w:rsidRPr="00A50EC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для ветеранов в Музей «Аэродром «Гражданка»</w:t>
            </w:r>
            <w:r w:rsidRPr="006B06B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рамках </w:t>
            </w:r>
            <w:r w:rsidRPr="006B06B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акции, приуроченной 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к </w:t>
            </w:r>
            <w:r w:rsidRPr="006B06B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началу Великой Отечественной войны «Мы помним всё»</w:t>
            </w:r>
          </w:p>
          <w:p w:rsidR="00294875" w:rsidRPr="00323D23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0C5">
              <w:rPr>
                <w:rFonts w:ascii="Times New Roman" w:hAnsi="Times New Roman" w:cs="Times New Roman"/>
                <w:sz w:val="28"/>
                <w:szCs w:val="28"/>
              </w:rPr>
              <w:t>Ветераны - 15</w:t>
            </w:r>
          </w:p>
        </w:tc>
        <w:tc>
          <w:tcPr>
            <w:tcW w:w="2694" w:type="dxa"/>
          </w:tcPr>
          <w:p w:rsidR="00294875" w:rsidRDefault="00294875" w:rsidP="002948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апреля</w:t>
            </w:r>
          </w:p>
          <w:p w:rsidR="00294875" w:rsidRPr="000430C5" w:rsidRDefault="00294875" w:rsidP="002948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  <w:p w:rsidR="00294875" w:rsidRPr="00323D23" w:rsidRDefault="00294875" w:rsidP="0029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294875" w:rsidRPr="00A50EC1" w:rsidRDefault="00294875" w:rsidP="00294875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A50EC1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Санкт-Петербург, улица Черкасова, 4, корпус 2, школа 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№ </w:t>
            </w:r>
            <w:r w:rsidRPr="00A50EC1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149 </w:t>
            </w:r>
          </w:p>
        </w:tc>
        <w:tc>
          <w:tcPr>
            <w:tcW w:w="3118" w:type="dxa"/>
          </w:tcPr>
          <w:p w:rsidR="00294875" w:rsidRPr="000430C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связям с общественными организациями</w:t>
            </w:r>
          </w:p>
          <w:p w:rsidR="00294875" w:rsidRPr="000430C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Е.А. Шагина</w:t>
            </w:r>
          </w:p>
          <w:p w:rsidR="00294875" w:rsidRPr="000B4F59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430C5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294875" w:rsidRPr="00424AFB" w:rsidTr="00CD1AE1">
        <w:tc>
          <w:tcPr>
            <w:tcW w:w="539" w:type="dxa"/>
          </w:tcPr>
          <w:p w:rsidR="005F4F2D" w:rsidRDefault="005F4F2D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294875" w:rsidRPr="0021721E" w:rsidRDefault="00294875" w:rsidP="00294875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Международный день детской книги</w:t>
            </w:r>
          </w:p>
          <w:p w:rsidR="00294875" w:rsidRPr="00092752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92752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«Первые книжки для нашей малышки»</w:t>
            </w:r>
          </w:p>
          <w:p w:rsidR="00294875" w:rsidRPr="00092752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Информационный час</w:t>
            </w:r>
            <w:r w:rsidRPr="0009275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 </w:t>
            </w:r>
            <w:r w:rsidRPr="00092752">
              <w:rPr>
                <w:rFonts w:ascii="Times New Roman" w:hAnsi="Times New Roman" w:cs="Times New Roman"/>
                <w:i w:val="0"/>
                <w:sz w:val="28"/>
                <w:szCs w:val="28"/>
              </w:rPr>
              <w:t>«С книгой будем мы дружить – в библиотеку приходить»</w:t>
            </w:r>
          </w:p>
          <w:p w:rsidR="00294875" w:rsidRPr="00092752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92752">
              <w:rPr>
                <w:rFonts w:ascii="Times New Roman" w:hAnsi="Times New Roman" w:cs="Times New Roman"/>
                <w:i w:val="0"/>
                <w:sz w:val="28"/>
                <w:szCs w:val="28"/>
              </w:rPr>
              <w:t>Выпуск буклетов «Современные детские писатели»</w:t>
            </w:r>
          </w:p>
          <w:p w:rsidR="00294875" w:rsidRPr="007F0C97" w:rsidRDefault="00294875" w:rsidP="007F0C9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F0C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до 14лет</w:t>
            </w:r>
            <w:r w:rsidR="007F0C97" w:rsidRPr="007F0C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7F0C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94" w:type="dxa"/>
          </w:tcPr>
          <w:p w:rsidR="00294875" w:rsidRPr="00A5220D" w:rsidRDefault="00294875" w:rsidP="002948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апреля</w:t>
            </w:r>
          </w:p>
          <w:p w:rsidR="00294875" w:rsidRPr="00A5220D" w:rsidRDefault="00294875" w:rsidP="002948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20D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  <w:p w:rsidR="00294875" w:rsidRPr="00A5220D" w:rsidRDefault="00294875" w:rsidP="002948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4875" w:rsidRPr="00A5220D" w:rsidRDefault="00294875" w:rsidP="002948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20D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3685" w:type="dxa"/>
          </w:tcPr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94875" w:rsidRPr="00424AFB" w:rsidTr="00CD1A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7" w:rsidRPr="00630CD6" w:rsidRDefault="007F0C97" w:rsidP="00270122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630CD6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Форум молодежных СМИ </w:t>
            </w:r>
          </w:p>
          <w:p w:rsidR="00294875" w:rsidRPr="007F0C97" w:rsidRDefault="00294875" w:rsidP="00270122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7F0C9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</w:t>
            </w:r>
            <w:r w:rsidR="007F0C97" w:rsidRPr="007F0C9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одёжь от 14 до 17 лет - </w:t>
            </w:r>
            <w:r w:rsidR="0094721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75" w:rsidRDefault="00294875" w:rsidP="00630CD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CD6">
              <w:rPr>
                <w:rFonts w:ascii="Times New Roman" w:hAnsi="Times New Roman" w:cs="Times New Roman"/>
                <w:b/>
                <w:sz w:val="28"/>
                <w:szCs w:val="28"/>
              </w:rPr>
              <w:t>6-10 апреля</w:t>
            </w:r>
          </w:p>
          <w:p w:rsidR="00630CD6" w:rsidRPr="005F75DE" w:rsidRDefault="00630CD6" w:rsidP="00630CD6">
            <w:pPr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75" w:rsidRPr="005F75DE" w:rsidRDefault="00294875" w:rsidP="00294875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color w:val="000000"/>
                <w:spacing w:val="-4"/>
                <w:kern w:val="1"/>
                <w:sz w:val="28"/>
                <w:szCs w:val="28"/>
              </w:rPr>
            </w:pPr>
            <w:r w:rsidRPr="005F75DE">
              <w:rPr>
                <w:rFonts w:ascii="Times New Roman" w:eastAsia="Arial Unicode MS" w:hAnsi="Times New Roman" w:cs="Times New Roman"/>
                <w:i w:val="0"/>
                <w:color w:val="000000"/>
                <w:spacing w:val="-4"/>
                <w:kern w:val="1"/>
                <w:sz w:val="28"/>
                <w:szCs w:val="28"/>
              </w:rPr>
              <w:t>ГБУ ЛО «Центр Молодежный»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5" w:rsidRPr="005F75DE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75DE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 Ю.Ю. Коваленко</w:t>
            </w:r>
          </w:p>
          <w:p w:rsidR="00294875" w:rsidRPr="005F75DE" w:rsidRDefault="00294875" w:rsidP="00294875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5F75DE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294875" w:rsidRPr="00424AFB" w:rsidTr="00CD1AE1">
        <w:tc>
          <w:tcPr>
            <w:tcW w:w="539" w:type="dxa"/>
          </w:tcPr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528" w:type="dxa"/>
          </w:tcPr>
          <w:p w:rsidR="00294875" w:rsidRPr="00BE3D7D" w:rsidRDefault="00294875" w:rsidP="00294875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Акция памяти «Блокадный хлеб Ленинграда»</w:t>
            </w:r>
          </w:p>
          <w:p w:rsidR="00294875" w:rsidRPr="002922FF" w:rsidRDefault="00294875" w:rsidP="0029487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922FF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«Дети на войне»</w:t>
            </w:r>
          </w:p>
          <w:p w:rsidR="00294875" w:rsidRDefault="00294875" w:rsidP="0029487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922FF">
              <w:rPr>
                <w:rFonts w:ascii="Times New Roman" w:hAnsi="Times New Roman" w:cs="Times New Roman"/>
                <w:i w:val="0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й вечер «Дети войны</w:t>
            </w:r>
            <w:r w:rsidRPr="002922F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» </w:t>
            </w:r>
          </w:p>
          <w:p w:rsidR="000B1CD5" w:rsidRPr="000B1CD5" w:rsidRDefault="000B1CD5" w:rsidP="000B1CD5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B1CD5">
              <w:rPr>
                <w:rFonts w:ascii="Times New Roman" w:hAnsi="Times New Roman" w:cs="Times New Roman"/>
                <w:sz w:val="28"/>
                <w:szCs w:val="28"/>
              </w:rPr>
              <w:t>Дети до 14 лет – 12, взрослые – 18</w:t>
            </w:r>
          </w:p>
          <w:p w:rsidR="00294875" w:rsidRPr="00092752" w:rsidRDefault="000B1CD5" w:rsidP="000B1CD5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CD5">
              <w:rPr>
                <w:rFonts w:ascii="Times New Roman" w:hAnsi="Times New Roman" w:cs="Times New Roman"/>
                <w:sz w:val="28"/>
                <w:szCs w:val="28"/>
              </w:rPr>
              <w:t>Всего - 30</w:t>
            </w:r>
          </w:p>
        </w:tc>
        <w:tc>
          <w:tcPr>
            <w:tcW w:w="2694" w:type="dxa"/>
          </w:tcPr>
          <w:p w:rsidR="00294875" w:rsidRPr="00E0374D" w:rsidRDefault="00294875" w:rsidP="002948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4D">
              <w:rPr>
                <w:rFonts w:ascii="Times New Roman" w:hAnsi="Times New Roman" w:cs="Times New Roman"/>
                <w:b/>
                <w:sz w:val="28"/>
                <w:szCs w:val="28"/>
              </w:rPr>
              <w:t>8 апреля</w:t>
            </w:r>
          </w:p>
          <w:p w:rsidR="00294875" w:rsidRPr="00E0374D" w:rsidRDefault="00294875" w:rsidP="002948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4D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  <w:p w:rsidR="00294875" w:rsidRPr="00E0374D" w:rsidRDefault="00294875" w:rsidP="00E0374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0374D" w:rsidRPr="00E037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0374D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3685" w:type="dxa"/>
          </w:tcPr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94875" w:rsidRPr="00424AFB" w:rsidTr="00CD1A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5" w:rsidRPr="004A412C" w:rsidRDefault="00294875" w:rsidP="00294875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A41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Вечер-встреча «Мы - Дети осколки войны» (совместно с библиотекой)</w:t>
            </w:r>
          </w:p>
          <w:p w:rsidR="00294875" w:rsidRPr="000B1CD5" w:rsidRDefault="000B1CD5" w:rsidP="00DB5F60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374D">
              <w:rPr>
                <w:rFonts w:ascii="Times New Roman" w:hAnsi="Times New Roman" w:cs="Times New Roman"/>
                <w:sz w:val="28"/>
                <w:szCs w:val="28"/>
              </w:rPr>
              <w:t xml:space="preserve">Ветераны - </w:t>
            </w:r>
            <w:r w:rsidR="00DB5F60" w:rsidRPr="00E037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5" w:rsidRPr="00E0374D" w:rsidRDefault="00294875" w:rsidP="002948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4D">
              <w:rPr>
                <w:rFonts w:ascii="Times New Roman" w:hAnsi="Times New Roman" w:cs="Times New Roman"/>
                <w:b/>
                <w:sz w:val="28"/>
                <w:szCs w:val="28"/>
              </w:rPr>
              <w:t>8 апреля</w:t>
            </w:r>
          </w:p>
          <w:p w:rsidR="00294875" w:rsidRPr="00E0374D" w:rsidRDefault="00294875" w:rsidP="00E0374D">
            <w:pPr>
              <w:spacing w:after="0" w:line="20" w:lineRule="atLeast"/>
              <w:jc w:val="center"/>
            </w:pPr>
            <w:r w:rsidRPr="00E037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0374D" w:rsidRPr="00E037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0374D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3685" w:type="dxa"/>
          </w:tcPr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294875" w:rsidRPr="000430C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связям с общественными организациями</w:t>
            </w:r>
          </w:p>
          <w:p w:rsidR="00294875" w:rsidRPr="000430C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Е.А. Шагина</w:t>
            </w:r>
          </w:p>
          <w:p w:rsidR="0029487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430C5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94875" w:rsidRPr="00424AFB" w:rsidTr="00CD1AE1">
        <w:tc>
          <w:tcPr>
            <w:tcW w:w="539" w:type="dxa"/>
          </w:tcPr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294875" w:rsidRDefault="00294875" w:rsidP="00294875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Международный день освобождения узников фаши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стских лагерей</w:t>
            </w:r>
          </w:p>
          <w:p w:rsidR="00294875" w:rsidRDefault="00294875" w:rsidP="0029487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4553E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«Концлагеря Германии в ВО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24553E">
              <w:rPr>
                <w:rFonts w:ascii="Times New Roman" w:hAnsi="Times New Roman" w:cs="Times New Roman"/>
                <w:i w:val="0"/>
                <w:sz w:val="28"/>
                <w:szCs w:val="28"/>
              </w:rPr>
              <w:t>войне»</w:t>
            </w:r>
          </w:p>
          <w:p w:rsidR="00294875" w:rsidRPr="000B1CD5" w:rsidRDefault="00294875" w:rsidP="0029487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B1CD5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2694" w:type="dxa"/>
          </w:tcPr>
          <w:p w:rsidR="00294875" w:rsidRPr="00A5220D" w:rsidRDefault="00294875" w:rsidP="002948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апреля</w:t>
            </w:r>
          </w:p>
          <w:p w:rsidR="00294875" w:rsidRPr="00A5220D" w:rsidRDefault="00294875" w:rsidP="002948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4875" w:rsidRPr="00A5220D" w:rsidRDefault="00294875" w:rsidP="002948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20D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3685" w:type="dxa"/>
          </w:tcPr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BC0A12" w:rsidRPr="00424AFB" w:rsidTr="00CD1AE1">
        <w:tc>
          <w:tcPr>
            <w:tcW w:w="539" w:type="dxa"/>
          </w:tcPr>
          <w:p w:rsidR="00BC0A12" w:rsidRPr="005F4F2D" w:rsidRDefault="005F4F2D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0A12" w:rsidRPr="00456320" w:rsidRDefault="00BC0A12" w:rsidP="00BC0A12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456320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Массовое катание на роликах, велосипедах, самокатах и т.д.</w:t>
            </w:r>
          </w:p>
          <w:p w:rsidR="00BC0A12" w:rsidRPr="00CA2758" w:rsidRDefault="00BC0A12" w:rsidP="00BC0A12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color w:val="FF0000"/>
                <w:kern w:val="1"/>
                <w:sz w:val="28"/>
                <w:szCs w:val="28"/>
              </w:rPr>
            </w:pPr>
            <w:r w:rsidRPr="0045632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Разновозрастная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- 25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0A12" w:rsidRDefault="00BC0A12" w:rsidP="00BC0A1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10 апреля</w:t>
            </w:r>
          </w:p>
          <w:p w:rsidR="00BC0A12" w:rsidRPr="000A5B00" w:rsidRDefault="00BC0A12" w:rsidP="00BC0A1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0A5B0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11.30 – регистрация</w:t>
            </w:r>
          </w:p>
          <w:p w:rsidR="00BC0A12" w:rsidRPr="008C7137" w:rsidRDefault="00BC0A12" w:rsidP="00BC0A1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0A5B0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12.00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начало забега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0A12" w:rsidRPr="006B713C" w:rsidRDefault="00BC0A12" w:rsidP="00BC0A12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6B713C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п. </w:t>
            </w:r>
            <w:proofErr w:type="spellStart"/>
            <w:r w:rsidRPr="006B713C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Мурино</w:t>
            </w:r>
            <w:proofErr w:type="spellEnd"/>
          </w:p>
          <w:p w:rsidR="00BC0A12" w:rsidRPr="006B713C" w:rsidRDefault="00BC0A12" w:rsidP="00BC0A12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6B713C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ул. Оборонная д.24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12" w:rsidRPr="00424AFB" w:rsidRDefault="00BC0A12" w:rsidP="00BC0A1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спорту</w:t>
            </w:r>
          </w:p>
          <w:p w:rsidR="00BC0A12" w:rsidRPr="00424AFB" w:rsidRDefault="00BC0A12" w:rsidP="00BC0A1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</w:t>
            </w: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Измайлова</w:t>
            </w:r>
          </w:p>
          <w:p w:rsidR="00BC0A12" w:rsidRPr="006B713C" w:rsidRDefault="00BC0A12" w:rsidP="00BC0A12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BC0A12" w:rsidRPr="00424AFB" w:rsidTr="00CD1AE1">
        <w:tc>
          <w:tcPr>
            <w:tcW w:w="539" w:type="dxa"/>
          </w:tcPr>
          <w:p w:rsidR="00BC0A12" w:rsidRPr="005F4F2D" w:rsidRDefault="00BC0A12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BC0A12" w:rsidRPr="005F4F2D" w:rsidRDefault="00BC0A12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  <w:p w:rsidR="00BC0A12" w:rsidRPr="005F4F2D" w:rsidRDefault="00BC0A12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BC0A12" w:rsidRPr="005F4F2D" w:rsidRDefault="00BC0A12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BC0A12" w:rsidRDefault="00BC0A12" w:rsidP="00BC0A12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космонавтики</w:t>
            </w:r>
          </w:p>
          <w:p w:rsidR="00BC0A12" w:rsidRPr="00182467" w:rsidRDefault="00BC0A12" w:rsidP="00BC0A12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</w:t>
            </w:r>
            <w:r w:rsidRPr="00B62F01">
              <w:rPr>
                <w:rFonts w:ascii="Times New Roman" w:hAnsi="Times New Roman" w:cs="Times New Roman"/>
                <w:i w:val="0"/>
                <w:sz w:val="28"/>
                <w:szCs w:val="28"/>
              </w:rPr>
              <w:t>Космос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далёкий и близкий»</w:t>
            </w:r>
          </w:p>
          <w:p w:rsidR="00BC0A12" w:rsidRDefault="00BC0A12" w:rsidP="00BC0A1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Показ документального фильма о космосе</w:t>
            </w:r>
          </w:p>
          <w:p w:rsidR="00BC0A12" w:rsidRPr="000B1CD5" w:rsidRDefault="000B1CD5" w:rsidP="00BC0A1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B1C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дети до 14лет - </w:t>
            </w:r>
            <w:r w:rsidR="00BC0A12" w:rsidRPr="000B1C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94" w:type="dxa"/>
          </w:tcPr>
          <w:p w:rsidR="00BC0A12" w:rsidRPr="00A5220D" w:rsidRDefault="00BC0A12" w:rsidP="00BC0A1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апреля</w:t>
            </w:r>
          </w:p>
          <w:p w:rsidR="00BC0A12" w:rsidRDefault="00BC0A12" w:rsidP="00BC0A1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20D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  <w:p w:rsidR="00BC0A12" w:rsidRPr="00A5220D" w:rsidRDefault="00BC0A12" w:rsidP="00BC0A1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A12" w:rsidRPr="00A5220D" w:rsidRDefault="00BC0A12" w:rsidP="00BC0A1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20D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3685" w:type="dxa"/>
          </w:tcPr>
          <w:p w:rsidR="00BC0A12" w:rsidRPr="00D80EF5" w:rsidRDefault="00BC0A12" w:rsidP="00BC0A1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BC0A12" w:rsidRPr="00D80EF5" w:rsidRDefault="00BC0A12" w:rsidP="00BC0A1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BC0A12" w:rsidRPr="00D80EF5" w:rsidRDefault="00BC0A12" w:rsidP="00BC0A1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BC0A12" w:rsidRPr="00D80EF5" w:rsidRDefault="00BC0A12" w:rsidP="00BC0A1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BC0A12" w:rsidRPr="00D80EF5" w:rsidRDefault="00BC0A12" w:rsidP="00BC0A1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BC0A12" w:rsidRPr="00D80EF5" w:rsidRDefault="00BC0A12" w:rsidP="00BC0A1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D7247" w:rsidRPr="00424AFB" w:rsidTr="00CD1AE1">
        <w:tc>
          <w:tcPr>
            <w:tcW w:w="539" w:type="dxa"/>
          </w:tcPr>
          <w:p w:rsidR="006D7247" w:rsidRPr="005F4F2D" w:rsidRDefault="006D7247" w:rsidP="006D724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D7247" w:rsidRPr="005F4F2D" w:rsidRDefault="006D7247" w:rsidP="006D724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6D7247" w:rsidRDefault="006D7247" w:rsidP="006D7247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A41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Организация и проведение экскурсии         для ветеранов на «Невский пятачок»</w:t>
            </w:r>
          </w:p>
          <w:p w:rsidR="006D7247" w:rsidRPr="00554470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</w:pPr>
            <w:r w:rsidRPr="00554470"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  <w:t>Ветераны</w:t>
            </w:r>
            <w:r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  <w:t xml:space="preserve"> - 40</w:t>
            </w:r>
          </w:p>
          <w:p w:rsidR="006D7247" w:rsidRPr="004A412C" w:rsidRDefault="006D7247" w:rsidP="006D7247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D7247" w:rsidRDefault="006D7247" w:rsidP="006D724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 апреля</w:t>
            </w:r>
          </w:p>
          <w:p w:rsidR="006D7247" w:rsidRDefault="006D7247" w:rsidP="006D7247">
            <w:pPr>
              <w:spacing w:after="0" w:line="2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47" w:rsidRPr="00E0374D" w:rsidRDefault="006D7247" w:rsidP="006D724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spacing w:val="-4"/>
                <w:kern w:val="1"/>
                <w:sz w:val="28"/>
                <w:szCs w:val="28"/>
              </w:rPr>
            </w:pPr>
            <w:r w:rsidRPr="00E0374D">
              <w:rPr>
                <w:rFonts w:ascii="Times New Roman" w:eastAsia="Arial Unicode MS" w:hAnsi="Times New Roman" w:cs="Times New Roman"/>
                <w:i w:val="0"/>
                <w:spacing w:val="-4"/>
                <w:kern w:val="1"/>
                <w:sz w:val="28"/>
                <w:szCs w:val="28"/>
              </w:rPr>
              <w:t>Ленинградская обл., Всеволожский р-н, Невская Дубровка пос., мемориал «Невский пятачок»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7" w:rsidRPr="000430C5" w:rsidRDefault="006D7247" w:rsidP="006D724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связям с общественными организациями</w:t>
            </w:r>
          </w:p>
          <w:p w:rsidR="006D7247" w:rsidRPr="000430C5" w:rsidRDefault="006D7247" w:rsidP="006D724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Е.А. Шагина</w:t>
            </w:r>
          </w:p>
          <w:p w:rsidR="006D7247" w:rsidRPr="005F75DE" w:rsidRDefault="006D7247" w:rsidP="006D724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430C5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6D7247" w:rsidRPr="00424AFB" w:rsidTr="00CD1AE1">
        <w:tc>
          <w:tcPr>
            <w:tcW w:w="539" w:type="dxa"/>
          </w:tcPr>
          <w:p w:rsidR="006D7247" w:rsidRPr="005F4F2D" w:rsidRDefault="006D7247" w:rsidP="006D724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6D7247" w:rsidRDefault="006D7247" w:rsidP="006D7247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Всемирный День культуры</w:t>
            </w:r>
          </w:p>
          <w:p w:rsidR="006D7247" w:rsidRDefault="006D7247" w:rsidP="006D724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4553E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«Культура – сердце эволюции»</w:t>
            </w:r>
          </w:p>
          <w:p w:rsidR="006D7247" w:rsidRDefault="006D7247" w:rsidP="006D7247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>Дети до 14 лет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 xml:space="preserve">, взрослые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D7247" w:rsidRPr="000B1CD5" w:rsidRDefault="006D7247" w:rsidP="006D7247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43 человека</w:t>
            </w:r>
          </w:p>
        </w:tc>
        <w:tc>
          <w:tcPr>
            <w:tcW w:w="2694" w:type="dxa"/>
          </w:tcPr>
          <w:p w:rsidR="006D7247" w:rsidRPr="00A5220D" w:rsidRDefault="006D7247" w:rsidP="006D724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апреля</w:t>
            </w:r>
          </w:p>
          <w:p w:rsidR="006D7247" w:rsidRPr="00A5220D" w:rsidRDefault="006D7247" w:rsidP="006D724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20D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3685" w:type="dxa"/>
          </w:tcPr>
          <w:p w:rsidR="006D7247" w:rsidRPr="00D80EF5" w:rsidRDefault="006D7247" w:rsidP="006D724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6D7247" w:rsidRPr="00D80EF5" w:rsidRDefault="006D7247" w:rsidP="006D724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6D7247" w:rsidRPr="00D80EF5" w:rsidRDefault="006D7247" w:rsidP="006D724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6D7247" w:rsidRPr="00D80EF5" w:rsidRDefault="006D7247" w:rsidP="006D724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6D7247" w:rsidRPr="00D80EF5" w:rsidRDefault="006D7247" w:rsidP="006D724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6D7247" w:rsidRPr="00D80EF5" w:rsidRDefault="006D7247" w:rsidP="006D724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D7247" w:rsidRPr="00424AFB" w:rsidTr="00CD1AE1">
        <w:tc>
          <w:tcPr>
            <w:tcW w:w="539" w:type="dxa"/>
          </w:tcPr>
          <w:p w:rsidR="006D7247" w:rsidRPr="005F4F2D" w:rsidRDefault="006D7247" w:rsidP="006D724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247" w:rsidRPr="00BC0A12" w:rsidRDefault="006D7247" w:rsidP="006D724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BC0A12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Турнир по футболу, посвящённый празднованию Дня Победы</w:t>
            </w:r>
          </w:p>
          <w:p w:rsidR="006D7247" w:rsidRPr="00BC0A12" w:rsidRDefault="006D7247" w:rsidP="006D724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C0A1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Взрослые - 20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247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16 апреля</w:t>
            </w:r>
          </w:p>
          <w:p w:rsidR="006D7247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12.00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247" w:rsidRPr="006B713C" w:rsidRDefault="006D7247" w:rsidP="006D724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6B713C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п. </w:t>
            </w:r>
            <w:proofErr w:type="spellStart"/>
            <w:r w:rsidRPr="006B713C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Мурино</w:t>
            </w:r>
            <w:proofErr w:type="spellEnd"/>
          </w:p>
          <w:p w:rsidR="006D7247" w:rsidRPr="006B713C" w:rsidRDefault="006D7247" w:rsidP="006D724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6B713C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ул. 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Английская, парк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7" w:rsidRPr="00424AFB" w:rsidRDefault="006D7247" w:rsidP="006D724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спорту</w:t>
            </w:r>
          </w:p>
          <w:p w:rsidR="006D7247" w:rsidRPr="00424AFB" w:rsidRDefault="006D7247" w:rsidP="006D724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</w:t>
            </w: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Измайлова</w:t>
            </w:r>
          </w:p>
          <w:p w:rsidR="006D7247" w:rsidRPr="00424AFB" w:rsidRDefault="006D7247" w:rsidP="006D724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6D7247" w:rsidRPr="00424AFB" w:rsidTr="00CD1AE1">
        <w:tc>
          <w:tcPr>
            <w:tcW w:w="539" w:type="dxa"/>
          </w:tcPr>
          <w:p w:rsidR="006D7247" w:rsidRPr="005F4F2D" w:rsidRDefault="006D7247" w:rsidP="006D724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247" w:rsidRPr="00BC0A12" w:rsidRDefault="006D7247" w:rsidP="006D724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BC0A12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Турнир по бадминтону, посвящённый празднованию Дня Победы</w:t>
            </w:r>
          </w:p>
          <w:p w:rsidR="006D7247" w:rsidRPr="00BC0A12" w:rsidRDefault="006D7247" w:rsidP="006D724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C0A1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Взрослые - 10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247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16 апреля</w:t>
            </w:r>
          </w:p>
          <w:p w:rsidR="006D7247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12.00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247" w:rsidRPr="006B713C" w:rsidRDefault="006D7247" w:rsidP="006D724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6B713C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п. </w:t>
            </w:r>
            <w:proofErr w:type="spellStart"/>
            <w:r w:rsidRPr="006B713C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Мурино</w:t>
            </w:r>
            <w:proofErr w:type="spellEnd"/>
          </w:p>
          <w:p w:rsidR="006D7247" w:rsidRPr="006B713C" w:rsidRDefault="006D7247" w:rsidP="006D724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6B713C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ул. 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Английская, парк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7" w:rsidRPr="00424AFB" w:rsidRDefault="006D7247" w:rsidP="006D724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спорту</w:t>
            </w:r>
          </w:p>
          <w:p w:rsidR="006D7247" w:rsidRPr="00424AFB" w:rsidRDefault="006D7247" w:rsidP="006D724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</w:t>
            </w: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Измайлова</w:t>
            </w:r>
          </w:p>
          <w:p w:rsidR="006D7247" w:rsidRPr="00424AFB" w:rsidRDefault="006D7247" w:rsidP="006D724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6D7247" w:rsidRPr="00424AFB" w:rsidTr="00CD1AE1">
        <w:tc>
          <w:tcPr>
            <w:tcW w:w="539" w:type="dxa"/>
          </w:tcPr>
          <w:p w:rsidR="006D7247" w:rsidRPr="005F4F2D" w:rsidRDefault="006D7247" w:rsidP="006D724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</w:p>
        </w:tc>
        <w:tc>
          <w:tcPr>
            <w:tcW w:w="5528" w:type="dxa"/>
          </w:tcPr>
          <w:p w:rsidR="006D7247" w:rsidRPr="00182467" w:rsidRDefault="006D7247" w:rsidP="006D7247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18246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Международный день памятников и исторических мест</w:t>
            </w:r>
          </w:p>
          <w:p w:rsidR="006D7247" w:rsidRDefault="006D7247" w:rsidP="006D724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445DB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«Путешествие по историческим местам»</w:t>
            </w:r>
          </w:p>
          <w:p w:rsidR="006D7247" w:rsidRDefault="006D7247" w:rsidP="006D7247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>Дети до 14 лет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 xml:space="preserve">, взрослые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6D7247" w:rsidRPr="00C54F67" w:rsidRDefault="006D7247" w:rsidP="006D7247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45 человек</w:t>
            </w:r>
          </w:p>
        </w:tc>
        <w:tc>
          <w:tcPr>
            <w:tcW w:w="2694" w:type="dxa"/>
          </w:tcPr>
          <w:p w:rsidR="006D7247" w:rsidRPr="00A5220D" w:rsidRDefault="006D7247" w:rsidP="006D724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апреля</w:t>
            </w:r>
          </w:p>
          <w:p w:rsidR="006D7247" w:rsidRPr="00A5220D" w:rsidRDefault="006D7247" w:rsidP="006D724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7247" w:rsidRPr="00A5220D" w:rsidRDefault="006D7247" w:rsidP="006D724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20D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3685" w:type="dxa"/>
          </w:tcPr>
          <w:p w:rsidR="006D7247" w:rsidRPr="00D80EF5" w:rsidRDefault="006D7247" w:rsidP="006D724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6D7247" w:rsidRPr="00D80EF5" w:rsidRDefault="006D7247" w:rsidP="006D724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6D7247" w:rsidRPr="00D80EF5" w:rsidRDefault="006D7247" w:rsidP="006D724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6D7247" w:rsidRPr="00D80EF5" w:rsidRDefault="006D7247" w:rsidP="006D724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6D7247" w:rsidRPr="00D80EF5" w:rsidRDefault="006D7247" w:rsidP="006D724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6D7247" w:rsidRPr="00D80EF5" w:rsidRDefault="006D7247" w:rsidP="006D724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D7247" w:rsidRPr="00424AFB" w:rsidTr="00CD1AE1">
        <w:tc>
          <w:tcPr>
            <w:tcW w:w="539" w:type="dxa"/>
          </w:tcPr>
          <w:p w:rsidR="006D7247" w:rsidRPr="005F4F2D" w:rsidRDefault="006D7247" w:rsidP="006D724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21</w:t>
            </w:r>
          </w:p>
        </w:tc>
        <w:tc>
          <w:tcPr>
            <w:tcW w:w="5528" w:type="dxa"/>
          </w:tcPr>
          <w:p w:rsidR="006D7247" w:rsidRPr="00666D15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666D15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Творческий конкурс</w:t>
            </w:r>
          </w:p>
          <w:p w:rsidR="006D7247" w:rsidRPr="00666D15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666D15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«Мини-мисс </w:t>
            </w:r>
            <w:proofErr w:type="spellStart"/>
            <w:r w:rsidRPr="00666D15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2016</w:t>
            </w:r>
            <w:r w:rsidRPr="00666D15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»</w:t>
            </w:r>
          </w:p>
          <w:p w:rsidR="006D7247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6D7247" w:rsidRPr="008C7137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6D7247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Дети до 14 лет – 50, взрослые - 90</w:t>
            </w:r>
          </w:p>
          <w:p w:rsidR="006D7247" w:rsidRPr="002E2B8D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Всего - 140</w:t>
            </w:r>
          </w:p>
        </w:tc>
        <w:tc>
          <w:tcPr>
            <w:tcW w:w="2694" w:type="dxa"/>
          </w:tcPr>
          <w:p w:rsidR="006D7247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21-27 марта – </w:t>
            </w:r>
            <w:r w:rsidRPr="002D670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при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ё</w:t>
            </w:r>
            <w:r w:rsidRPr="002D670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 заявок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на конкурс</w:t>
            </w:r>
          </w:p>
          <w:p w:rsidR="006D7247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29 марта–15 апреля – </w:t>
            </w:r>
            <w:r w:rsidRPr="002D670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подготовка участниц</w:t>
            </w:r>
          </w:p>
          <w:p w:rsidR="006D7247" w:rsidRPr="008C7137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17 апреля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в 14.00 – </w:t>
            </w:r>
            <w:r w:rsidRPr="002D670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проведение конкурса </w:t>
            </w:r>
            <w:r w:rsidRPr="002D670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и торжественное награждение победителей и призеров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247" w:rsidRDefault="006D7247" w:rsidP="006D724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424AFB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lastRenderedPageBreak/>
              <w:t xml:space="preserve">МКУ «Центр муниципальных услуг» 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у</w:t>
            </w:r>
            <w:r w:rsidRPr="00424AFB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л. Оборонная 32-а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,</w:t>
            </w:r>
          </w:p>
          <w:p w:rsidR="006D7247" w:rsidRPr="008C7137" w:rsidRDefault="006D7247" w:rsidP="006D724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конференц-зал</w:t>
            </w:r>
          </w:p>
        </w:tc>
        <w:tc>
          <w:tcPr>
            <w:tcW w:w="3118" w:type="dxa"/>
          </w:tcPr>
          <w:p w:rsidR="006D7247" w:rsidRPr="00424AFB" w:rsidRDefault="006D7247" w:rsidP="006D724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6D7247" w:rsidRPr="00424AFB" w:rsidRDefault="006D7247" w:rsidP="006D724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6D7247" w:rsidRPr="00424AFB" w:rsidRDefault="006D7247" w:rsidP="006D724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D7247" w:rsidRPr="00424AFB" w:rsidTr="00CD1A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7" w:rsidRPr="005F4F2D" w:rsidRDefault="006D7247" w:rsidP="006D724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5528" w:type="dxa"/>
            <w:vAlign w:val="center"/>
          </w:tcPr>
          <w:p w:rsidR="006D7247" w:rsidRPr="00C00BFB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C00BFB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Организация работы молодежного совета для участия в подготовке и проведении мероприятия «Мини-мисс Мурино-2016»</w:t>
            </w:r>
          </w:p>
          <w:p w:rsidR="006D7247" w:rsidRPr="009B2069" w:rsidRDefault="006D7247" w:rsidP="006D724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9B2069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Молодёжь - 5</w:t>
            </w:r>
          </w:p>
        </w:tc>
        <w:tc>
          <w:tcPr>
            <w:tcW w:w="2694" w:type="dxa"/>
            <w:vAlign w:val="center"/>
          </w:tcPr>
          <w:p w:rsidR="006D7247" w:rsidRPr="00554470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55447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17 апреля</w:t>
            </w:r>
          </w:p>
          <w:p w:rsidR="006D7247" w:rsidRPr="005F75DE" w:rsidRDefault="006D7247" w:rsidP="000454C5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55447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</w:t>
            </w:r>
            <w:r w:rsidR="000454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4</w:t>
            </w:r>
            <w:bookmarkStart w:id="0" w:name="_GoBack"/>
            <w:bookmarkEnd w:id="0"/>
            <w:r w:rsidRPr="0055447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7" w:rsidRDefault="006D7247" w:rsidP="006D724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424AFB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МКУ «Центр муниципальных услуг» 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у</w:t>
            </w:r>
            <w:r w:rsidRPr="00424AFB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л. Оборонная 32-а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,</w:t>
            </w:r>
          </w:p>
          <w:p w:rsidR="006D7247" w:rsidRPr="005F75DE" w:rsidRDefault="006D7247" w:rsidP="006D724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color w:val="000000"/>
                <w:spacing w:val="-4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конференц-зал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7" w:rsidRPr="005F75DE" w:rsidRDefault="006D7247" w:rsidP="006D724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75DE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 Ю.Ю. Коваленко</w:t>
            </w:r>
          </w:p>
          <w:p w:rsidR="006D7247" w:rsidRPr="005F75DE" w:rsidRDefault="006D7247" w:rsidP="006D724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75DE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6D7247" w:rsidRPr="00424AFB" w:rsidTr="00CD1A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7" w:rsidRPr="005F4F2D" w:rsidRDefault="006D7247" w:rsidP="006D724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7" w:rsidRDefault="006D7247" w:rsidP="006D7247">
            <w:pPr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4A412C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Субботник 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- </w:t>
            </w:r>
            <w:r w:rsidRPr="004A412C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уборка территории МО «Муринское сельское 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поселение»</w:t>
            </w:r>
          </w:p>
          <w:p w:rsidR="006D7247" w:rsidRDefault="006D7247" w:rsidP="006D7247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</w:p>
          <w:p w:rsidR="006D7247" w:rsidRPr="00985567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kern w:val="1"/>
              </w:rPr>
            </w:pPr>
            <w:r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  <w:t>Взрослые – 30, молодёжь – 25, дети - 10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7" w:rsidRDefault="006D7247" w:rsidP="006D724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12C">
              <w:rPr>
                <w:rFonts w:ascii="Times New Roman" w:hAnsi="Times New Roman" w:cs="Times New Roman"/>
                <w:b/>
                <w:sz w:val="28"/>
                <w:szCs w:val="28"/>
              </w:rPr>
              <w:t>23 апреля</w:t>
            </w:r>
          </w:p>
          <w:p w:rsidR="006D7247" w:rsidRPr="004A412C" w:rsidRDefault="006D7247" w:rsidP="006D724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247" w:rsidRPr="00264336" w:rsidRDefault="006D7247" w:rsidP="006D724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5F75DE">
              <w:rPr>
                <w:rFonts w:ascii="Times New Roman" w:eastAsia="Arial Unicode MS" w:hAnsi="Times New Roman" w:cs="Times New Roman"/>
                <w:i w:val="0"/>
                <w:color w:val="000000"/>
                <w:spacing w:val="-4"/>
                <w:kern w:val="1"/>
                <w:sz w:val="28"/>
                <w:szCs w:val="28"/>
              </w:rPr>
              <w:t>Территория МО «Муринское сельское поселение»</w:t>
            </w:r>
          </w:p>
        </w:tc>
        <w:tc>
          <w:tcPr>
            <w:tcW w:w="3118" w:type="dxa"/>
          </w:tcPr>
          <w:p w:rsidR="006D7247" w:rsidRPr="00424AFB" w:rsidRDefault="006D7247" w:rsidP="006D724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6D7247" w:rsidRPr="00424AFB" w:rsidRDefault="006D7247" w:rsidP="006D724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6D7247" w:rsidRPr="00424AFB" w:rsidRDefault="006D7247" w:rsidP="006D724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D7247" w:rsidRPr="00424AFB" w:rsidTr="00CD1A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7" w:rsidRDefault="006D7247" w:rsidP="006D724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24</w:t>
            </w:r>
          </w:p>
          <w:p w:rsidR="008D7099" w:rsidRDefault="008D7099" w:rsidP="006D724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D7099" w:rsidRDefault="008D7099" w:rsidP="006D724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D7099" w:rsidRPr="005F4F2D" w:rsidRDefault="008D7099" w:rsidP="006D724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7" w:rsidRPr="008D7099" w:rsidRDefault="006D7247" w:rsidP="006D7247">
            <w:pPr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</w:t>
            </w:r>
            <w:r w:rsidRPr="006B06B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осадка аллей в 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рамках </w:t>
            </w:r>
            <w:r w:rsidRPr="006B06B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акции, приуроченной 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к </w:t>
            </w:r>
            <w:r w:rsidRPr="006B06B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началу Великой Отечественной войны «Мы помним всё»</w:t>
            </w:r>
            <w:r w:rsidR="008D7099" w:rsidRPr="004A41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Участие в субботнике по благоустройству территории</w:t>
            </w:r>
            <w:r w:rsidR="008D709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8D7099" w:rsidRPr="004A412C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МО «Муринское сельское поселение</w:t>
            </w:r>
            <w:r w:rsidR="008D7099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»</w:t>
            </w:r>
          </w:p>
          <w:p w:rsidR="006D7247" w:rsidRPr="00C00BFB" w:rsidRDefault="006D7247" w:rsidP="006D7247">
            <w:pPr>
              <w:spacing w:after="0" w:line="20" w:lineRule="atLeast"/>
            </w:pPr>
            <w:r w:rsidRPr="00C00BFB">
              <w:rPr>
                <w:rFonts w:ascii="Times New Roman" w:hAnsi="Times New Roman" w:cs="Times New Roman"/>
                <w:sz w:val="28"/>
                <w:szCs w:val="28"/>
              </w:rPr>
              <w:t xml:space="preserve">Ветераны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0B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7" w:rsidRPr="00DB5F60" w:rsidRDefault="006D7247" w:rsidP="006D724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15 - </w:t>
            </w:r>
            <w:r w:rsidRPr="00DB5F60">
              <w:rPr>
                <w:rFonts w:ascii="Times New Roman" w:hAnsi="Times New Roman" w:cs="Times New Roman"/>
                <w:b/>
                <w:sz w:val="28"/>
                <w:szCs w:val="28"/>
              </w:rPr>
              <w:t>23 апреля</w:t>
            </w:r>
          </w:p>
          <w:p w:rsidR="006D7247" w:rsidRDefault="006D7247" w:rsidP="006D7247">
            <w:pPr>
              <w:spacing w:after="0" w:line="2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247" w:rsidRPr="00424AFB" w:rsidRDefault="006D7247" w:rsidP="006D724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5F75DE">
              <w:rPr>
                <w:rFonts w:ascii="Times New Roman" w:eastAsia="Arial Unicode MS" w:hAnsi="Times New Roman" w:cs="Times New Roman"/>
                <w:i w:val="0"/>
                <w:color w:val="000000"/>
                <w:spacing w:val="-4"/>
                <w:kern w:val="1"/>
                <w:sz w:val="28"/>
                <w:szCs w:val="28"/>
              </w:rPr>
              <w:t>Территория МО «Муринское сельское поселение»</w:t>
            </w:r>
          </w:p>
        </w:tc>
        <w:tc>
          <w:tcPr>
            <w:tcW w:w="3118" w:type="dxa"/>
          </w:tcPr>
          <w:p w:rsidR="006D7247" w:rsidRPr="000430C5" w:rsidRDefault="006D7247" w:rsidP="006D724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связям с общественными организациями</w:t>
            </w:r>
          </w:p>
          <w:p w:rsidR="006D7247" w:rsidRPr="000430C5" w:rsidRDefault="006D7247" w:rsidP="006D724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Е.А. Шагина</w:t>
            </w:r>
          </w:p>
          <w:p w:rsidR="006D7247" w:rsidRPr="00424AFB" w:rsidRDefault="006D7247" w:rsidP="006D724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8D7099" w:rsidRPr="00424AFB" w:rsidTr="00CD1A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9" w:rsidRPr="005F4F2D" w:rsidRDefault="008D7099" w:rsidP="008D709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26</w:t>
            </w:r>
          </w:p>
        </w:tc>
        <w:tc>
          <w:tcPr>
            <w:tcW w:w="5528" w:type="dxa"/>
            <w:vAlign w:val="center"/>
          </w:tcPr>
          <w:p w:rsidR="008D7099" w:rsidRDefault="008D7099" w:rsidP="008D7099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808F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Участие </w:t>
            </w:r>
            <w:r w:rsidRPr="004A41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 субботнике по благоустройству территории</w:t>
            </w:r>
            <w:r w:rsidRPr="004A412C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МО «Муринское сельское поселение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»</w:t>
            </w:r>
          </w:p>
          <w:p w:rsidR="008D7099" w:rsidRPr="00F808FA" w:rsidRDefault="008D7099" w:rsidP="008D7099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8D7099" w:rsidRPr="00E74252" w:rsidRDefault="008D7099" w:rsidP="008D7099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E7425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Молодёжь - 25</w:t>
            </w:r>
          </w:p>
        </w:tc>
        <w:tc>
          <w:tcPr>
            <w:tcW w:w="2694" w:type="dxa"/>
            <w:vAlign w:val="center"/>
          </w:tcPr>
          <w:p w:rsidR="008D7099" w:rsidRDefault="008D7099" w:rsidP="008D709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BFB">
              <w:rPr>
                <w:rFonts w:ascii="Times New Roman" w:hAnsi="Times New Roman" w:cs="Times New Roman"/>
                <w:b/>
                <w:sz w:val="28"/>
                <w:szCs w:val="28"/>
              </w:rPr>
              <w:t>23 апреля</w:t>
            </w:r>
          </w:p>
          <w:p w:rsidR="008D7099" w:rsidRPr="00C00BFB" w:rsidRDefault="008D7099" w:rsidP="008D709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9" w:rsidRPr="00630CD6" w:rsidRDefault="008D7099" w:rsidP="008D709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30CD6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Территория МО «Муринское сельское поселение» (</w:t>
            </w:r>
            <w:proofErr w:type="spellStart"/>
            <w:r w:rsidRPr="00630CD6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муринский</w:t>
            </w:r>
            <w:proofErr w:type="spellEnd"/>
            <w:r w:rsidRPr="00630CD6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парк)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9" w:rsidRPr="005F75DE" w:rsidRDefault="008D7099" w:rsidP="008D709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75DE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 Ю.Ю. Коваленко</w:t>
            </w:r>
          </w:p>
          <w:p w:rsidR="008D7099" w:rsidRPr="005F75DE" w:rsidRDefault="008D7099" w:rsidP="008D7099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5F75DE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8D7099" w:rsidRPr="00424AFB" w:rsidTr="00CD1A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9" w:rsidRPr="005F4F2D" w:rsidRDefault="008D7099" w:rsidP="008D709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D7099" w:rsidRPr="005F4F2D" w:rsidRDefault="008D7099" w:rsidP="008D709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D7099" w:rsidRPr="005F4F2D" w:rsidRDefault="008D7099" w:rsidP="008D709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27</w:t>
            </w:r>
          </w:p>
        </w:tc>
        <w:tc>
          <w:tcPr>
            <w:tcW w:w="5528" w:type="dxa"/>
          </w:tcPr>
          <w:p w:rsidR="008D7099" w:rsidRPr="005F4F2D" w:rsidRDefault="008D7099" w:rsidP="008D7099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5F4F2D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Стратегическая ролевая игра «Мафия» для молодежи в возрасте от 14 до 35 лет</w:t>
            </w:r>
          </w:p>
          <w:p w:rsidR="008D7099" w:rsidRPr="00E74252" w:rsidRDefault="008D7099" w:rsidP="008D7099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E7425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Молодёжь -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2694" w:type="dxa"/>
            <w:vAlign w:val="center"/>
          </w:tcPr>
          <w:p w:rsidR="008D7099" w:rsidRPr="00F808FA" w:rsidRDefault="008D7099" w:rsidP="008D709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8FA">
              <w:rPr>
                <w:rFonts w:ascii="Times New Roman" w:hAnsi="Times New Roman" w:cs="Times New Roman"/>
                <w:b/>
                <w:sz w:val="28"/>
                <w:szCs w:val="28"/>
              </w:rPr>
              <w:t>23 апреля</w:t>
            </w:r>
          </w:p>
          <w:p w:rsidR="008D7099" w:rsidRPr="00F808FA" w:rsidRDefault="008D7099" w:rsidP="008D709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9" w:rsidRPr="00630CD6" w:rsidRDefault="008D7099" w:rsidP="008D709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30CD6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Территория МО «Муринское сельское поселение»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9" w:rsidRPr="005F75DE" w:rsidRDefault="008D7099" w:rsidP="008D709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75DE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 Ю.Ю. Коваленко</w:t>
            </w:r>
          </w:p>
          <w:p w:rsidR="008D7099" w:rsidRPr="005F75DE" w:rsidRDefault="008D7099" w:rsidP="008D7099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5F75DE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8D7099" w:rsidRPr="00424AFB" w:rsidTr="00CD1AE1">
        <w:tc>
          <w:tcPr>
            <w:tcW w:w="539" w:type="dxa"/>
          </w:tcPr>
          <w:p w:rsidR="008D7099" w:rsidRPr="005F4F2D" w:rsidRDefault="008D7099" w:rsidP="008D709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28</w:t>
            </w:r>
          </w:p>
        </w:tc>
        <w:tc>
          <w:tcPr>
            <w:tcW w:w="5528" w:type="dxa"/>
          </w:tcPr>
          <w:p w:rsidR="008D7099" w:rsidRPr="0021721E" w:rsidRDefault="008D7099" w:rsidP="008D7099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рождения детской писательницы</w:t>
            </w:r>
          </w:p>
          <w:p w:rsidR="008D7099" w:rsidRDefault="008D7099" w:rsidP="008D709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Е. Матюшкиной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8D7099" w:rsidRDefault="008D7099" w:rsidP="008D709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Книжная выставка «Волшебница из Санкт-Петербурга»</w:t>
            </w:r>
          </w:p>
          <w:p w:rsidR="008D7099" w:rsidRPr="00F808FA" w:rsidRDefault="008D7099" w:rsidP="008D709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08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до 14лет - 16</w:t>
            </w:r>
          </w:p>
        </w:tc>
        <w:tc>
          <w:tcPr>
            <w:tcW w:w="2694" w:type="dxa"/>
          </w:tcPr>
          <w:p w:rsidR="008D7099" w:rsidRPr="00A5220D" w:rsidRDefault="008D7099" w:rsidP="008D709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 апреля</w:t>
            </w:r>
          </w:p>
          <w:p w:rsidR="008D7099" w:rsidRPr="00A5220D" w:rsidRDefault="008D7099" w:rsidP="008D709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099" w:rsidRPr="00A5220D" w:rsidRDefault="008D7099" w:rsidP="008D709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2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3685" w:type="dxa"/>
          </w:tcPr>
          <w:p w:rsidR="008D7099" w:rsidRPr="00D80EF5" w:rsidRDefault="008D7099" w:rsidP="008D709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Библиотека МКУ «Центр</w:t>
            </w:r>
          </w:p>
          <w:p w:rsidR="008D7099" w:rsidRPr="00D80EF5" w:rsidRDefault="008D7099" w:rsidP="008D709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8D7099" w:rsidRPr="00D80EF5" w:rsidRDefault="008D7099" w:rsidP="008D709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8D7099" w:rsidRPr="00D80EF5" w:rsidRDefault="008D7099" w:rsidP="008D709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8D7099" w:rsidRPr="00D80EF5" w:rsidRDefault="008D7099" w:rsidP="008D709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D7099" w:rsidRPr="00D80EF5" w:rsidRDefault="008D7099" w:rsidP="008D709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8-(812)-3097812</w:t>
            </w:r>
          </w:p>
        </w:tc>
      </w:tr>
      <w:tr w:rsidR="008D7099" w:rsidRPr="00424AFB" w:rsidTr="00CD1A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9" w:rsidRPr="005F4F2D" w:rsidRDefault="008D7099" w:rsidP="008D709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D7099" w:rsidRPr="005F4F2D" w:rsidRDefault="008D7099" w:rsidP="008D709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29</w:t>
            </w:r>
          </w:p>
          <w:p w:rsidR="008D7099" w:rsidRPr="005F4F2D" w:rsidRDefault="008D7099" w:rsidP="008D709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D7099" w:rsidRDefault="008D7099" w:rsidP="008D709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30</w:t>
            </w:r>
          </w:p>
          <w:p w:rsidR="008D7099" w:rsidRPr="005F4F2D" w:rsidRDefault="008D7099" w:rsidP="008D709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D7099" w:rsidRDefault="008D7099" w:rsidP="008D709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31</w:t>
            </w:r>
          </w:p>
          <w:p w:rsidR="008D7099" w:rsidRPr="005F4F2D" w:rsidRDefault="008D7099" w:rsidP="008D709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32</w:t>
            </w:r>
          </w:p>
        </w:tc>
        <w:tc>
          <w:tcPr>
            <w:tcW w:w="5528" w:type="dxa"/>
          </w:tcPr>
          <w:p w:rsidR="008D7099" w:rsidRDefault="008D7099" w:rsidP="008D7099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Православная Пасха</w:t>
            </w:r>
          </w:p>
          <w:p w:rsidR="008D7099" w:rsidRPr="001445DB" w:rsidRDefault="008D7099" w:rsidP="008D709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-иллюстративная</w:t>
            </w:r>
            <w:r w:rsidRPr="001445D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выставка «Пасха! Светлый праздник!»</w:t>
            </w:r>
          </w:p>
          <w:p w:rsidR="008D7099" w:rsidRPr="001445DB" w:rsidRDefault="008D7099" w:rsidP="008D709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445DB">
              <w:rPr>
                <w:rFonts w:ascii="Times New Roman" w:hAnsi="Times New Roman" w:cs="Times New Roman"/>
                <w:i w:val="0"/>
                <w:sz w:val="28"/>
                <w:szCs w:val="28"/>
              </w:rPr>
              <w:t>Стенд-выставка «История пасхальной открытки»</w:t>
            </w:r>
          </w:p>
          <w:p w:rsidR="008D7099" w:rsidRPr="001445DB" w:rsidRDefault="008D7099" w:rsidP="008D709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445D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Игровая программа «Пасхальные игры»   </w:t>
            </w:r>
          </w:p>
          <w:p w:rsidR="008D7099" w:rsidRDefault="008D7099" w:rsidP="008D7099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445D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Показ анимационного фильма «Пасхальный колобок»</w:t>
            </w:r>
          </w:p>
          <w:p w:rsidR="008D7099" w:rsidRDefault="008D7099" w:rsidP="008D7099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 xml:space="preserve">Дети до 14 лет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 xml:space="preserve">, взрослые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8D7099" w:rsidRPr="0021721E" w:rsidRDefault="008D7099" w:rsidP="008D7099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75 человек</w:t>
            </w:r>
          </w:p>
        </w:tc>
        <w:tc>
          <w:tcPr>
            <w:tcW w:w="2694" w:type="dxa"/>
          </w:tcPr>
          <w:p w:rsidR="008D7099" w:rsidRPr="00A5220D" w:rsidRDefault="008D7099" w:rsidP="008D709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099" w:rsidRPr="00A5220D" w:rsidRDefault="008D7099" w:rsidP="008D709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апреля</w:t>
            </w:r>
          </w:p>
          <w:p w:rsidR="008D7099" w:rsidRPr="00A5220D" w:rsidRDefault="008D7099" w:rsidP="008D709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099" w:rsidRDefault="008D7099" w:rsidP="008D709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099" w:rsidRDefault="008D7099" w:rsidP="008D709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099" w:rsidRPr="00A5220D" w:rsidRDefault="008D7099" w:rsidP="008D709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апреля</w:t>
            </w:r>
          </w:p>
          <w:p w:rsidR="008D7099" w:rsidRPr="00A5220D" w:rsidRDefault="008D7099" w:rsidP="008D709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20D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3685" w:type="dxa"/>
          </w:tcPr>
          <w:p w:rsidR="008D7099" w:rsidRPr="00D80EF5" w:rsidRDefault="008D7099" w:rsidP="008D709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8D7099" w:rsidRPr="00D80EF5" w:rsidRDefault="008D7099" w:rsidP="008D709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8D7099" w:rsidRPr="00D80EF5" w:rsidRDefault="008D7099" w:rsidP="008D709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8D7099" w:rsidRPr="00D80EF5" w:rsidRDefault="008D7099" w:rsidP="008D709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8D7099" w:rsidRPr="00D80EF5" w:rsidRDefault="008D7099" w:rsidP="008D709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D7099" w:rsidRPr="00D80EF5" w:rsidRDefault="008D7099" w:rsidP="008D709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8D7099" w:rsidRPr="00424AFB" w:rsidTr="00CD1A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9" w:rsidRPr="005F4F2D" w:rsidRDefault="008D7099" w:rsidP="008D709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7099" w:rsidRPr="00BC0A12" w:rsidRDefault="008D7099" w:rsidP="008D7099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BC0A12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Турнир по пулевой стрельбе, посвящённый празднованию Дня Победы</w:t>
            </w:r>
          </w:p>
          <w:p w:rsidR="008D7099" w:rsidRPr="00BC0A12" w:rsidRDefault="008D7099" w:rsidP="008D7099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C0A1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Взрослые - 15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7099" w:rsidRDefault="008D7099" w:rsidP="008D709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30 апреля</w:t>
            </w:r>
          </w:p>
          <w:p w:rsidR="008D7099" w:rsidRDefault="008D7099" w:rsidP="008D709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12.00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7099" w:rsidRPr="006B713C" w:rsidRDefault="008D7099" w:rsidP="008D7099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5F75DE">
              <w:rPr>
                <w:rFonts w:ascii="Times New Roman" w:eastAsia="Arial Unicode MS" w:hAnsi="Times New Roman" w:cs="Times New Roman"/>
                <w:i w:val="0"/>
                <w:color w:val="000000"/>
                <w:spacing w:val="-4"/>
                <w:kern w:val="1"/>
                <w:sz w:val="28"/>
                <w:szCs w:val="28"/>
              </w:rPr>
              <w:t>Территория МО «Муринское сельское поселение»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9" w:rsidRPr="00424AFB" w:rsidRDefault="008D7099" w:rsidP="008D709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спорту</w:t>
            </w:r>
          </w:p>
          <w:p w:rsidR="008D7099" w:rsidRPr="00424AFB" w:rsidRDefault="008D7099" w:rsidP="008D709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</w:t>
            </w: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Измайлова</w:t>
            </w:r>
          </w:p>
          <w:p w:rsidR="008D7099" w:rsidRPr="00424AFB" w:rsidRDefault="008D7099" w:rsidP="008D709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8D7099" w:rsidRPr="00424AFB" w:rsidTr="00CD1A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9" w:rsidRPr="005F4F2D" w:rsidRDefault="008D7099" w:rsidP="008D709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34</w:t>
            </w:r>
          </w:p>
        </w:tc>
        <w:tc>
          <w:tcPr>
            <w:tcW w:w="5528" w:type="dxa"/>
          </w:tcPr>
          <w:p w:rsidR="008D7099" w:rsidRDefault="008D7099" w:rsidP="008D7099">
            <w:pPr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Мониторинг</w:t>
            </w:r>
            <w:r w:rsidRPr="005F75DE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 детских домов Всеволожского района на предмет сотрудничества (сов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м</w:t>
            </w:r>
            <w:r w:rsidRPr="005F75DE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естных мероприятий с молодежью МО «Муринское сельское поселение»), заключение договоров на приобретение сувенирной продукции с логотипом молодежного совета, заключение договоров на выездные экскурсии и посещение театров.</w:t>
            </w:r>
          </w:p>
          <w:p w:rsidR="008D7099" w:rsidRPr="00294875" w:rsidRDefault="008D7099" w:rsidP="008D7099">
            <w:pPr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9487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Молодёжь - 1</w:t>
            </w:r>
          </w:p>
        </w:tc>
        <w:tc>
          <w:tcPr>
            <w:tcW w:w="2694" w:type="dxa"/>
          </w:tcPr>
          <w:p w:rsidR="008D7099" w:rsidRPr="005F75DE" w:rsidRDefault="008D7099" w:rsidP="008D709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1-30 апреля</w:t>
            </w:r>
            <w:r w:rsidRPr="00E86E5A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8D7099" w:rsidRPr="005F75DE" w:rsidRDefault="008D7099" w:rsidP="008D7099">
            <w:pPr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424AFB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МКУ «Центр муниципальных услуг» Ул. Оборонная 32-а</w:t>
            </w:r>
          </w:p>
        </w:tc>
        <w:tc>
          <w:tcPr>
            <w:tcW w:w="3118" w:type="dxa"/>
          </w:tcPr>
          <w:p w:rsidR="008D7099" w:rsidRPr="005F75DE" w:rsidRDefault="008D7099" w:rsidP="008D709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75DE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 Ю.Ю. Коваленко</w:t>
            </w:r>
          </w:p>
          <w:p w:rsidR="008D7099" w:rsidRPr="005F75DE" w:rsidRDefault="008D7099" w:rsidP="008D7099">
            <w:pPr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5F75DE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</w:tbl>
    <w:p w:rsidR="002E2B8D" w:rsidRDefault="002E2B8D" w:rsidP="00A5220D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p w:rsidR="00AD7E36" w:rsidRPr="00424AFB" w:rsidRDefault="00AD7E36" w:rsidP="00A5220D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p w:rsidR="00F9581D" w:rsidRPr="00264336" w:rsidRDefault="002E2B8D" w:rsidP="00A5220D">
      <w:pPr>
        <w:pStyle w:val="a3"/>
        <w:spacing w:line="20" w:lineRule="atLeast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24AFB">
        <w:rPr>
          <w:rFonts w:ascii="Times New Roman" w:hAnsi="Times New Roman" w:cs="Times New Roman"/>
          <w:i w:val="0"/>
          <w:sz w:val="28"/>
          <w:szCs w:val="28"/>
        </w:rPr>
        <w:t>Начальник отдела культуры, спорта и молодёжной политики                                            М.В. Румянцева</w:t>
      </w:r>
    </w:p>
    <w:sectPr w:rsidR="00F9581D" w:rsidRPr="00264336" w:rsidSect="00270122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A2"/>
    <w:rsid w:val="000454C5"/>
    <w:rsid w:val="00072550"/>
    <w:rsid w:val="000A5B00"/>
    <w:rsid w:val="000A7EF0"/>
    <w:rsid w:val="000B1CD5"/>
    <w:rsid w:val="00193C06"/>
    <w:rsid w:val="0019613E"/>
    <w:rsid w:val="001C22E9"/>
    <w:rsid w:val="001C77C8"/>
    <w:rsid w:val="001D7C2E"/>
    <w:rsid w:val="00264336"/>
    <w:rsid w:val="00265A2C"/>
    <w:rsid w:val="00270122"/>
    <w:rsid w:val="00294875"/>
    <w:rsid w:val="002D3F59"/>
    <w:rsid w:val="002D6706"/>
    <w:rsid w:val="002E2B8D"/>
    <w:rsid w:val="00325E18"/>
    <w:rsid w:val="00334941"/>
    <w:rsid w:val="003C231A"/>
    <w:rsid w:val="003D2C0B"/>
    <w:rsid w:val="003F32C4"/>
    <w:rsid w:val="00433AAF"/>
    <w:rsid w:val="0045478E"/>
    <w:rsid w:val="00456320"/>
    <w:rsid w:val="004956D5"/>
    <w:rsid w:val="004A412C"/>
    <w:rsid w:val="005436B5"/>
    <w:rsid w:val="00554470"/>
    <w:rsid w:val="005902C1"/>
    <w:rsid w:val="00592FBF"/>
    <w:rsid w:val="005F2BF6"/>
    <w:rsid w:val="005F4F2D"/>
    <w:rsid w:val="005F75DE"/>
    <w:rsid w:val="0062683D"/>
    <w:rsid w:val="00630CD6"/>
    <w:rsid w:val="00630D0D"/>
    <w:rsid w:val="00636465"/>
    <w:rsid w:val="00660237"/>
    <w:rsid w:val="00666D15"/>
    <w:rsid w:val="00670315"/>
    <w:rsid w:val="006831EA"/>
    <w:rsid w:val="006B06BC"/>
    <w:rsid w:val="006D0453"/>
    <w:rsid w:val="006D7247"/>
    <w:rsid w:val="006E57C1"/>
    <w:rsid w:val="0071404C"/>
    <w:rsid w:val="00753C21"/>
    <w:rsid w:val="007C6774"/>
    <w:rsid w:val="007F0C97"/>
    <w:rsid w:val="0087139F"/>
    <w:rsid w:val="00882CFB"/>
    <w:rsid w:val="008D7099"/>
    <w:rsid w:val="008E0EF0"/>
    <w:rsid w:val="00947214"/>
    <w:rsid w:val="00994A42"/>
    <w:rsid w:val="0099584D"/>
    <w:rsid w:val="00995DF5"/>
    <w:rsid w:val="009A0AC9"/>
    <w:rsid w:val="009B2069"/>
    <w:rsid w:val="00A5220D"/>
    <w:rsid w:val="00A764E1"/>
    <w:rsid w:val="00AC1395"/>
    <w:rsid w:val="00AD0E94"/>
    <w:rsid w:val="00AD7E36"/>
    <w:rsid w:val="00B00152"/>
    <w:rsid w:val="00B16F8A"/>
    <w:rsid w:val="00B74AE9"/>
    <w:rsid w:val="00B84937"/>
    <w:rsid w:val="00BA56FF"/>
    <w:rsid w:val="00BC0A12"/>
    <w:rsid w:val="00C00BFB"/>
    <w:rsid w:val="00C25693"/>
    <w:rsid w:val="00C54F67"/>
    <w:rsid w:val="00C56632"/>
    <w:rsid w:val="00C95EA6"/>
    <w:rsid w:val="00CA2758"/>
    <w:rsid w:val="00CB75E5"/>
    <w:rsid w:val="00CC1866"/>
    <w:rsid w:val="00CD1AE1"/>
    <w:rsid w:val="00CE687D"/>
    <w:rsid w:val="00D16A84"/>
    <w:rsid w:val="00D533A2"/>
    <w:rsid w:val="00D91834"/>
    <w:rsid w:val="00DA58D6"/>
    <w:rsid w:val="00DB5F60"/>
    <w:rsid w:val="00DC7BB6"/>
    <w:rsid w:val="00DE6044"/>
    <w:rsid w:val="00E0374D"/>
    <w:rsid w:val="00E2511B"/>
    <w:rsid w:val="00E4144C"/>
    <w:rsid w:val="00E74252"/>
    <w:rsid w:val="00E83437"/>
    <w:rsid w:val="00E86E5A"/>
    <w:rsid w:val="00F74DA5"/>
    <w:rsid w:val="00F808FA"/>
    <w:rsid w:val="00F9581D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3787B-DE06-4524-AAED-4E34966B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B8D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E2B8D"/>
    <w:pPr>
      <w:spacing w:after="0" w:line="240" w:lineRule="auto"/>
    </w:pPr>
  </w:style>
  <w:style w:type="table" w:styleId="a4">
    <w:name w:val="Table Grid"/>
    <w:basedOn w:val="a1"/>
    <w:uiPriority w:val="59"/>
    <w:rsid w:val="002E2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2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31A"/>
    <w:rPr>
      <w:rFonts w:ascii="Segoe UI" w:hAnsi="Segoe UI" w:cs="Segoe UI"/>
      <w:i/>
      <w:iCs/>
      <w:sz w:val="18"/>
      <w:szCs w:val="18"/>
    </w:rPr>
  </w:style>
  <w:style w:type="paragraph" w:customStyle="1" w:styleId="Default">
    <w:name w:val="Default"/>
    <w:rsid w:val="00636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Методист МКУ</cp:lastModifiedBy>
  <cp:revision>71</cp:revision>
  <cp:lastPrinted>2016-03-18T08:12:00Z</cp:lastPrinted>
  <dcterms:created xsi:type="dcterms:W3CDTF">2015-02-13T08:19:00Z</dcterms:created>
  <dcterms:modified xsi:type="dcterms:W3CDTF">2016-04-12T09:06:00Z</dcterms:modified>
</cp:coreProperties>
</file>