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68" w:rsidRPr="00424AFB" w:rsidRDefault="00424AFB" w:rsidP="005147B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="00870505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УТВЕРЖДАЮ</w:t>
      </w:r>
    </w:p>
    <w:p w:rsidR="00947468" w:rsidRPr="00424AFB" w:rsidRDefault="00424AFB" w:rsidP="005147B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870505">
        <w:rPr>
          <w:rFonts w:ascii="Times New Roman" w:hAnsi="Times New Roman" w:cs="Times New Roman"/>
          <w:i w:val="0"/>
          <w:sz w:val="28"/>
          <w:szCs w:val="28"/>
        </w:rPr>
        <w:t>д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947468" w:rsidRPr="00424AFB" w:rsidRDefault="00424AFB" w:rsidP="005147B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947468" w:rsidRDefault="00424AFB" w:rsidP="005147B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70505">
        <w:rPr>
          <w:rFonts w:ascii="Times New Roman" w:hAnsi="Times New Roman" w:cs="Times New Roman"/>
          <w:i w:val="0"/>
          <w:sz w:val="28"/>
          <w:szCs w:val="28"/>
        </w:rPr>
        <w:t>____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________________</w:t>
      </w:r>
      <w:r w:rsidR="00870505">
        <w:rPr>
          <w:rFonts w:ascii="Times New Roman" w:hAnsi="Times New Roman" w:cs="Times New Roman"/>
          <w:i w:val="0"/>
          <w:sz w:val="28"/>
          <w:szCs w:val="28"/>
        </w:rPr>
        <w:t>А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.</w:t>
      </w:r>
      <w:r w:rsidR="00870505">
        <w:rPr>
          <w:rFonts w:ascii="Times New Roman" w:hAnsi="Times New Roman" w:cs="Times New Roman"/>
          <w:i w:val="0"/>
          <w:sz w:val="28"/>
          <w:szCs w:val="28"/>
        </w:rPr>
        <w:t>Г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Г</w:t>
      </w:r>
      <w:r w:rsidR="00870505">
        <w:rPr>
          <w:rFonts w:ascii="Times New Roman" w:hAnsi="Times New Roman" w:cs="Times New Roman"/>
          <w:i w:val="0"/>
          <w:sz w:val="28"/>
          <w:szCs w:val="28"/>
        </w:rPr>
        <w:t>оменюк</w:t>
      </w:r>
      <w:proofErr w:type="spellEnd"/>
    </w:p>
    <w:p w:rsidR="00870505" w:rsidRPr="00424AFB" w:rsidRDefault="00870505" w:rsidP="005147BA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«_____» __________________ 2016 г.</w:t>
      </w:r>
    </w:p>
    <w:p w:rsidR="00947468" w:rsidRPr="00424AFB" w:rsidRDefault="00947468" w:rsidP="005147BA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947468" w:rsidRPr="00424AFB" w:rsidRDefault="00947468" w:rsidP="005147B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мероприятий </w:t>
      </w:r>
    </w:p>
    <w:p w:rsidR="00947468" w:rsidRPr="00424AFB" w:rsidRDefault="00947468" w:rsidP="005147BA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947468" w:rsidRPr="000B4F59" w:rsidRDefault="00947468" w:rsidP="000B4F5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на </w:t>
      </w:r>
      <w:r w:rsidR="00424AFB">
        <w:rPr>
          <w:rFonts w:ascii="Times New Roman" w:hAnsi="Times New Roman" w:cs="Times New Roman"/>
          <w:b/>
          <w:i w:val="0"/>
          <w:sz w:val="32"/>
          <w:szCs w:val="32"/>
        </w:rPr>
        <w:t>март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201</w:t>
      </w:r>
      <w:r w:rsidR="00870505">
        <w:rPr>
          <w:rFonts w:ascii="Times New Roman" w:hAnsi="Times New Roman" w:cs="Times New Roman"/>
          <w:b/>
          <w:i w:val="0"/>
          <w:sz w:val="32"/>
          <w:szCs w:val="32"/>
        </w:rPr>
        <w:t>6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г.</w:t>
      </w:r>
    </w:p>
    <w:tbl>
      <w:tblPr>
        <w:tblStyle w:val="a4"/>
        <w:tblW w:w="151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5"/>
        <w:gridCol w:w="6130"/>
        <w:gridCol w:w="2126"/>
        <w:gridCol w:w="3260"/>
        <w:gridCol w:w="2952"/>
      </w:tblGrid>
      <w:tr w:rsidR="00947468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5147B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947468" w:rsidRPr="00424AFB" w:rsidRDefault="00947468" w:rsidP="005147B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947468" w:rsidRPr="00424AFB" w:rsidRDefault="00947468" w:rsidP="005147B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484BF4" w:rsidRPr="00424AFB" w:rsidTr="000762DD">
        <w:tc>
          <w:tcPr>
            <w:tcW w:w="675" w:type="dxa"/>
          </w:tcPr>
          <w:p w:rsidR="00484BF4" w:rsidRPr="00484BF4" w:rsidRDefault="00484BF4" w:rsidP="0013173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84BF4" w:rsidRPr="00484BF4" w:rsidRDefault="00484BF4" w:rsidP="0013173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484BF4" w:rsidRPr="00484BF4" w:rsidRDefault="00484BF4" w:rsidP="0013173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84BF4" w:rsidRPr="00484BF4" w:rsidRDefault="00484BF4" w:rsidP="0013173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484BF4" w:rsidRPr="00484BF4" w:rsidRDefault="00484BF4" w:rsidP="0013173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84BF4" w:rsidRPr="00484BF4" w:rsidRDefault="00484BF4" w:rsidP="0013173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484BF4" w:rsidRDefault="00484BF4" w:rsidP="00484BF4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Всемирный день кошек </w:t>
            </w:r>
          </w:p>
          <w:p w:rsidR="00484BF4" w:rsidRPr="005147BA" w:rsidRDefault="00484BF4" w:rsidP="00484BF4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-иллюстративная выставка </w:t>
            </w: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«Про котов, котят и кошек – обитателей окошек»</w:t>
            </w:r>
          </w:p>
          <w:p w:rsidR="00484BF4" w:rsidRPr="001445DB" w:rsidRDefault="00484BF4" w:rsidP="00484BF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Фотовыставка домашних любимцев читателей библиотеки.</w:t>
            </w:r>
          </w:p>
          <w:p w:rsidR="006D792F" w:rsidRDefault="00484BF4" w:rsidP="00484BF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Виртуальная экскурсия по «Музею кошек</w:t>
            </w: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484BF4" w:rsidRDefault="00484BF4" w:rsidP="00484BF4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– 15, взрослые - 18 </w:t>
            </w:r>
          </w:p>
          <w:p w:rsidR="00484BF4" w:rsidRPr="005147BA" w:rsidRDefault="00484BF4" w:rsidP="00484BF4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33 человека</w:t>
            </w:r>
          </w:p>
        </w:tc>
        <w:tc>
          <w:tcPr>
            <w:tcW w:w="2126" w:type="dxa"/>
          </w:tcPr>
          <w:p w:rsidR="00484BF4" w:rsidRPr="005147BA" w:rsidRDefault="00484BF4" w:rsidP="00484BF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 марта</w:t>
            </w:r>
          </w:p>
          <w:p w:rsidR="00484BF4" w:rsidRPr="005147BA" w:rsidRDefault="00484BF4" w:rsidP="00484BF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484BF4" w:rsidRPr="005147BA" w:rsidRDefault="00484BF4" w:rsidP="00484BF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BF4" w:rsidRPr="0039167E" w:rsidRDefault="00484BF4" w:rsidP="00484BF4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260" w:type="dxa"/>
          </w:tcPr>
          <w:p w:rsidR="00484BF4" w:rsidRPr="00D80EF5" w:rsidRDefault="00484BF4" w:rsidP="00484BF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484BF4" w:rsidRPr="00D80EF5" w:rsidRDefault="00484BF4" w:rsidP="00484BF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484BF4" w:rsidRPr="00D80EF5" w:rsidRDefault="00484BF4" w:rsidP="00484BF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52" w:type="dxa"/>
          </w:tcPr>
          <w:p w:rsidR="00484BF4" w:rsidRPr="00D80EF5" w:rsidRDefault="00484BF4" w:rsidP="00484BF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484BF4" w:rsidRPr="00D80EF5" w:rsidRDefault="00484BF4" w:rsidP="00484BF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84BF4" w:rsidRPr="00D80EF5" w:rsidRDefault="00484BF4" w:rsidP="00484BF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C4019" w:rsidRPr="00424AFB" w:rsidTr="000762DD">
        <w:tc>
          <w:tcPr>
            <w:tcW w:w="675" w:type="dxa"/>
          </w:tcPr>
          <w:p w:rsidR="00FC4019" w:rsidRPr="00484BF4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C4019" w:rsidRPr="00484BF4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:rsidR="00FC4019" w:rsidRDefault="00FC4019" w:rsidP="00FC401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  <w:p w:rsidR="00FC4019" w:rsidRPr="00424AFB" w:rsidRDefault="00FC4019" w:rsidP="00FC401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FC4019" w:rsidRPr="002E63F1" w:rsidRDefault="00FC4019" w:rsidP="00FC401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E63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- 90</w:t>
            </w:r>
          </w:p>
        </w:tc>
        <w:tc>
          <w:tcPr>
            <w:tcW w:w="2126" w:type="dxa"/>
          </w:tcPr>
          <w:p w:rsidR="00FC4019" w:rsidRPr="005147BA" w:rsidRDefault="00FC4019" w:rsidP="00FC401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FC4019" w:rsidRPr="00FF60CC" w:rsidRDefault="00FC4019" w:rsidP="00FC4019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260" w:type="dxa"/>
          </w:tcPr>
          <w:p w:rsidR="00FC4019" w:rsidRPr="00424AFB" w:rsidRDefault="00FC4019" w:rsidP="00FC401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2952" w:type="dxa"/>
          </w:tcPr>
          <w:p w:rsidR="00FC4019" w:rsidRPr="00424AFB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FC4019" w:rsidRPr="00424AFB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FC4019" w:rsidRPr="00424AFB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C4019" w:rsidRPr="00424AFB" w:rsidTr="000762DD">
        <w:tc>
          <w:tcPr>
            <w:tcW w:w="675" w:type="dxa"/>
          </w:tcPr>
          <w:p w:rsidR="00FC4019" w:rsidRPr="00484BF4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FC4019" w:rsidRPr="0021721E" w:rsidRDefault="00FC4019" w:rsidP="00FC401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женский день</w:t>
            </w:r>
          </w:p>
          <w:p w:rsidR="006D792F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«Прекрасных женщин имена»</w:t>
            </w:r>
          </w:p>
          <w:p w:rsidR="00FC4019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D792F" w:rsidRPr="006D792F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43 человека</w:t>
            </w:r>
          </w:p>
        </w:tc>
        <w:tc>
          <w:tcPr>
            <w:tcW w:w="2126" w:type="dxa"/>
          </w:tcPr>
          <w:p w:rsidR="00FC4019" w:rsidRPr="000958CA" w:rsidRDefault="00FC4019" w:rsidP="00FC401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CA">
              <w:rPr>
                <w:rFonts w:ascii="Times New Roman" w:hAnsi="Times New Roman" w:cs="Times New Roman"/>
                <w:b/>
                <w:sz w:val="28"/>
                <w:szCs w:val="28"/>
              </w:rPr>
              <w:t>5 марта</w:t>
            </w:r>
          </w:p>
          <w:p w:rsidR="00FC4019" w:rsidRPr="0039167E" w:rsidRDefault="00FC4019" w:rsidP="00FC4019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958C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260" w:type="dxa"/>
          </w:tcPr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52" w:type="dxa"/>
          </w:tcPr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FC4019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19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FC4019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FC4019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FC4019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</w:t>
            </w:r>
          </w:p>
          <w:p w:rsidR="00FC4019" w:rsidRPr="00484BF4" w:rsidRDefault="00FC4019" w:rsidP="00FC401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019" w:rsidRDefault="00FC4019" w:rsidP="00FC401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Масленица</w:t>
            </w:r>
          </w:p>
          <w:p w:rsidR="00FC4019" w:rsidRPr="002A6540" w:rsidRDefault="00FC4019" w:rsidP="00FC401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«Широкая Масленица»</w:t>
            </w:r>
          </w:p>
          <w:p w:rsidR="00FC4019" w:rsidRPr="00690297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Стенд – выставка «Масленичный календарь»</w:t>
            </w:r>
          </w:p>
          <w:p w:rsidR="006D792F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Игровая программа «В гости Масленка зовет»</w:t>
            </w:r>
          </w:p>
          <w:p w:rsidR="00FC4019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C4019" w:rsidRPr="00C0706B" w:rsidRDefault="00FC4019" w:rsidP="00FC4019">
            <w:pPr>
              <w:pStyle w:val="a3"/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019" w:rsidRPr="005147BA" w:rsidRDefault="00FC4019" w:rsidP="00FC401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7-13 марта</w:t>
            </w:r>
          </w:p>
          <w:p w:rsidR="00FC4019" w:rsidRPr="005147BA" w:rsidRDefault="00FC4019" w:rsidP="00FC401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FC4019" w:rsidRPr="005147BA" w:rsidRDefault="00FC4019" w:rsidP="00FC401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FC4019" w:rsidRDefault="00FC4019" w:rsidP="00FC4019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52" w:type="dxa"/>
          </w:tcPr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FC4019" w:rsidRPr="00D80EF5" w:rsidRDefault="00FC4019" w:rsidP="00FC401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642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42C4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Организация акции «Нет Наркотикам»</w:t>
            </w:r>
          </w:p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196ACB" w:rsidRPr="00642C4F" w:rsidRDefault="00196ACB" w:rsidP="00196ACB">
            <w:pPr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2C4F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96ACB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C4F"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</w:p>
          <w:p w:rsidR="00196ACB" w:rsidRPr="00642C4F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3260" w:type="dxa"/>
          </w:tcPr>
          <w:p w:rsidR="00196ACB" w:rsidRPr="00642C4F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42C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Территория </w:t>
            </w:r>
            <w:proofErr w:type="spellStart"/>
            <w:r w:rsidRPr="00642C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Муринского</w:t>
            </w:r>
            <w:proofErr w:type="spellEnd"/>
            <w:r w:rsidRPr="00642C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парка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ул. Английская </w:t>
            </w:r>
            <w:r w:rsidRPr="00642C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– конференц-зал администрации</w:t>
            </w: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Оборонная д.32-а</w:t>
            </w:r>
          </w:p>
        </w:tc>
        <w:tc>
          <w:tcPr>
            <w:tcW w:w="2952" w:type="dxa"/>
          </w:tcPr>
          <w:p w:rsidR="00196AC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42C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196ACB" w:rsidRPr="00642C4F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42C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2F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Народное гулянье, посвященное проводам зимы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«Масленица – 201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6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196ACB" w:rsidRDefault="00196ACB" w:rsidP="00196ACB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</w:pP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- 45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- 50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молодёжь - 30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взрослые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170</w:t>
            </w:r>
          </w:p>
          <w:p w:rsidR="00196ACB" w:rsidRPr="00F722D1" w:rsidRDefault="00196ACB" w:rsidP="00196ACB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 295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5147BA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196ACB" w:rsidRPr="00D80EF5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8D75A6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196ACB" w:rsidRPr="008D75A6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Оборонная д.32-а</w:t>
            </w:r>
          </w:p>
        </w:tc>
        <w:tc>
          <w:tcPr>
            <w:tcW w:w="2952" w:type="dxa"/>
          </w:tcPr>
          <w:p w:rsidR="00196ACB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196ACB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92F" w:rsidRPr="00EA5446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A54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Спортивные мероприятия, посвященные масленице (эстафеты, перетягивание каната, гиря и т.д.)</w:t>
            </w:r>
          </w:p>
          <w:p w:rsidR="00196ACB" w:rsidRPr="005147BA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дошкольники от 3лет до 6 лет - 45 </w:t>
            </w:r>
          </w:p>
          <w:p w:rsidR="00196ACB" w:rsidRPr="005147BA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школьники от 7 до 13 лет – 50</w:t>
            </w:r>
          </w:p>
          <w:p w:rsidR="00196ACB" w:rsidRPr="005147BA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молодежь от 18 лет и старше – 30</w:t>
            </w:r>
          </w:p>
          <w:p w:rsidR="00196ACB" w:rsidRPr="005147BA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взрослые от 35 лет и старше - 170 </w:t>
            </w:r>
          </w:p>
          <w:p w:rsidR="00196ACB" w:rsidRPr="00B7649F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 295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5147BA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196ACB" w:rsidRDefault="00196ACB" w:rsidP="00196ACB">
            <w:pPr>
              <w:spacing w:after="0" w:line="20" w:lineRule="atLeast"/>
              <w:jc w:val="center"/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8D75A6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196ACB" w:rsidRPr="008D75A6" w:rsidRDefault="00196ACB" w:rsidP="00196ACB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6ACB" w:rsidRPr="00E1685A" w:rsidRDefault="00196ACB" w:rsidP="00196ACB">
            <w:pPr>
              <w:spacing w:after="0" w:line="20" w:lineRule="atLeast"/>
              <w:rPr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Оборонная д.32-а</w:t>
            </w:r>
          </w:p>
        </w:tc>
        <w:tc>
          <w:tcPr>
            <w:tcW w:w="2952" w:type="dxa"/>
          </w:tcPr>
          <w:p w:rsidR="00196ACB" w:rsidRPr="00424AF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196ACB" w:rsidRPr="00424AF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196ACB" w:rsidRDefault="00196ACB" w:rsidP="00196ACB">
            <w:pPr>
              <w:spacing w:after="0" w:line="20" w:lineRule="atLeast"/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F59" w:rsidRPr="00203908" w:rsidRDefault="00554A0D" w:rsidP="00196AC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</w:t>
            </w:r>
            <w:r w:rsidR="00196AC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актива Молодёжного Совета</w:t>
            </w:r>
            <w:r w:rsidR="00196ACB"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</w:t>
            </w:r>
            <w:r w:rsidR="00196ACB"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 w:rsidR="00196AC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народных</w:t>
            </w:r>
            <w:r w:rsidR="00196ACB"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гуляни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ях</w:t>
            </w:r>
            <w:r w:rsidR="00196ACB" w:rsidRPr="00F875A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, </w:t>
            </w:r>
            <w:r w:rsidR="00196ACB"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посвященн</w:t>
            </w:r>
            <w:r w:rsidR="00196ACB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ых</w:t>
            </w:r>
            <w:r w:rsidR="00196ACB"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проводам зимы</w:t>
            </w:r>
            <w:r w:rsidR="00196ACB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196ACB"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«Масленица – 201</w:t>
            </w:r>
            <w:r w:rsidR="00196ACB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6</w:t>
            </w:r>
            <w:r w:rsidR="00196ACB"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196ACB" w:rsidRPr="008C7137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14-19 лет – 15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F875AF" w:rsidRDefault="00196ACB" w:rsidP="00196ACB">
            <w:pPr>
              <w:widowControl w:val="0"/>
              <w:suppressAutoHyphens/>
              <w:spacing w:after="0" w:line="20" w:lineRule="atLeast"/>
              <w:ind w:left="5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875A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 марта</w:t>
            </w:r>
          </w:p>
          <w:p w:rsidR="00196ACB" w:rsidRPr="008C7137" w:rsidRDefault="00196ACB" w:rsidP="00196ACB">
            <w:pPr>
              <w:widowControl w:val="0"/>
              <w:suppressAutoHyphens/>
              <w:spacing w:after="0" w:line="20" w:lineRule="atLeast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F875A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Территория МО «Муринское сельское поселение»</w:t>
            </w:r>
          </w:p>
        </w:tc>
        <w:tc>
          <w:tcPr>
            <w:tcW w:w="2952" w:type="dxa"/>
          </w:tcPr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196ACB" w:rsidRPr="00F875AF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D05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6ACB" w:rsidRPr="00BF1FDD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F1F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Всемирный день поэзии</w:t>
            </w:r>
          </w:p>
          <w:p w:rsidR="00196ACB" w:rsidRPr="00690297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«Поэзия, как музыка души»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t>/для взрослых/</w:t>
            </w:r>
          </w:p>
          <w:p w:rsidR="000B4F59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«Путешествие в страну Поэзия»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90297">
              <w:rPr>
                <w:rFonts w:ascii="Times New Roman" w:hAnsi="Times New Roman" w:cs="Times New Roman"/>
                <w:i w:val="0"/>
                <w:sz w:val="28"/>
                <w:szCs w:val="28"/>
              </w:rPr>
              <w:t>/для детей/</w:t>
            </w:r>
          </w:p>
          <w:p w:rsidR="00196AC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96ACB" w:rsidRPr="0039167E" w:rsidRDefault="00196ACB" w:rsidP="00196ACB">
            <w:pPr>
              <w:pStyle w:val="a3"/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60 человек</w:t>
            </w:r>
          </w:p>
        </w:tc>
        <w:tc>
          <w:tcPr>
            <w:tcW w:w="2126" w:type="dxa"/>
          </w:tcPr>
          <w:p w:rsidR="00196ACB" w:rsidRPr="000958CA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CA">
              <w:rPr>
                <w:rFonts w:ascii="Times New Roman" w:hAnsi="Times New Roman" w:cs="Times New Roman"/>
                <w:b/>
                <w:sz w:val="28"/>
                <w:szCs w:val="28"/>
              </w:rPr>
              <w:t>19 марта</w:t>
            </w:r>
          </w:p>
          <w:p w:rsidR="00196ACB" w:rsidRPr="000958CA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C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196ACB" w:rsidRPr="0039167E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52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16</w:t>
            </w: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130" w:type="dxa"/>
          </w:tcPr>
          <w:p w:rsidR="000B4F59" w:rsidRDefault="00196ACB" w:rsidP="00196ACB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Спортивн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ое мероприятие «Веселые старты»</w:t>
            </w:r>
            <w:r w:rsidRPr="00424AF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</w:p>
          <w:p w:rsidR="000B4F59" w:rsidRDefault="000B4F59" w:rsidP="00196ACB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всех желающих женщин</w:t>
            </w:r>
          </w:p>
          <w:p w:rsidR="00196ACB" w:rsidRPr="00B329C2" w:rsidRDefault="00196ACB" w:rsidP="00196ACB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51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человек</w:t>
            </w:r>
          </w:p>
        </w:tc>
        <w:tc>
          <w:tcPr>
            <w:tcW w:w="2126" w:type="dxa"/>
          </w:tcPr>
          <w:p w:rsidR="00196ACB" w:rsidRPr="00B329C2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C2">
              <w:rPr>
                <w:rFonts w:ascii="Times New Roman" w:hAnsi="Times New Roman" w:cs="Times New Roman"/>
                <w:b/>
                <w:sz w:val="28"/>
                <w:szCs w:val="28"/>
              </w:rPr>
              <w:t>21 марта</w:t>
            </w:r>
          </w:p>
          <w:p w:rsidR="00196ACB" w:rsidRPr="006B713C" w:rsidRDefault="00196ACB" w:rsidP="00196AC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29C2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3260" w:type="dxa"/>
          </w:tcPr>
          <w:p w:rsidR="00196ACB" w:rsidRPr="00B329C2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329C2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</w:t>
            </w:r>
          </w:p>
          <w:p w:rsidR="00196ACB" w:rsidRPr="00B329C2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329C2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Муниципальных услуг»</w:t>
            </w:r>
          </w:p>
          <w:p w:rsidR="00196ACB" w:rsidRPr="00B329C2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п. Ново-</w:t>
            </w:r>
            <w:proofErr w:type="spellStart"/>
            <w:r w:rsidRPr="00B329C2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Девяткино</w:t>
            </w:r>
            <w:proofErr w:type="spellEnd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  <w:r w:rsidRPr="00B329C2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д.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B329C2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64</w:t>
            </w:r>
          </w:p>
          <w:p w:rsidR="00196ACB" w:rsidRPr="006B713C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B329C2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спортивный комплекс «Загородный»</w:t>
            </w:r>
          </w:p>
        </w:tc>
        <w:tc>
          <w:tcPr>
            <w:tcW w:w="2952" w:type="dxa"/>
          </w:tcPr>
          <w:p w:rsidR="00196ACB" w:rsidRPr="00424AF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196ACB" w:rsidRPr="00424AF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196ACB" w:rsidRPr="006B713C" w:rsidRDefault="00196ACB" w:rsidP="00196ACB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96ACB" w:rsidRPr="00424AFB" w:rsidTr="008A76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Default="00196ACB" w:rsidP="00196ACB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Творческий конкурс «Моя мама»</w:t>
            </w:r>
          </w:p>
          <w:p w:rsidR="00196ACB" w:rsidRPr="00424AFB" w:rsidRDefault="00196ACB" w:rsidP="00196ACB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196ACB" w:rsidRDefault="00196ACB" w:rsidP="00196ACB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7536F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Дошкольники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- 25</w:t>
            </w:r>
            <w:r w:rsidRPr="007536F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 школьники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20</w:t>
            </w:r>
          </w:p>
          <w:p w:rsidR="00196ACB" w:rsidRPr="007536F7" w:rsidRDefault="00196ACB" w:rsidP="00196ACB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Итого: 45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5147BA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февраля–</w:t>
            </w:r>
          </w:p>
          <w:p w:rsidR="00196ACB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7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детских работ</w:t>
            </w:r>
          </w:p>
          <w:p w:rsidR="00196ACB" w:rsidRPr="00EB72E5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9 марта 12.00 – </w:t>
            </w:r>
            <w:r w:rsidRPr="00F7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жюри</w:t>
            </w:r>
          </w:p>
          <w:p w:rsidR="00196ACB" w:rsidRPr="00067BC1" w:rsidRDefault="00196ACB" w:rsidP="00196ACB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- </w:t>
            </w:r>
            <w:r w:rsidRPr="00AB0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победителей и призёров конкурса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CB" w:rsidRPr="00424AFB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2952" w:type="dxa"/>
          </w:tcPr>
          <w:p w:rsidR="00196ACB" w:rsidRPr="00424AFB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196ACB" w:rsidRPr="00424AFB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196ACB" w:rsidRPr="00424AF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6130" w:type="dxa"/>
          </w:tcPr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50EC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экскурсии</w:t>
            </w:r>
            <w:r w:rsidRPr="00A50EC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для ветеранов в Музей «Аэродром «Гражданка»</w:t>
            </w:r>
          </w:p>
          <w:p w:rsidR="000B4F59" w:rsidRDefault="000B4F59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0B4F59" w:rsidRPr="00A50EC1" w:rsidRDefault="000B4F59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196ACB" w:rsidRPr="00323D23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C5">
              <w:rPr>
                <w:rFonts w:ascii="Times New Roman" w:hAnsi="Times New Roman" w:cs="Times New Roman"/>
                <w:sz w:val="28"/>
                <w:szCs w:val="28"/>
              </w:rPr>
              <w:t>Ветераны - 15</w:t>
            </w:r>
          </w:p>
        </w:tc>
        <w:tc>
          <w:tcPr>
            <w:tcW w:w="2126" w:type="dxa"/>
          </w:tcPr>
          <w:p w:rsidR="00196ACB" w:rsidRPr="000430C5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b/>
                <w:sz w:val="28"/>
                <w:szCs w:val="28"/>
              </w:rPr>
              <w:t>До 15 марта</w:t>
            </w:r>
          </w:p>
          <w:p w:rsidR="00196ACB" w:rsidRPr="00323D23" w:rsidRDefault="00196ACB" w:rsidP="0019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96ACB" w:rsidRPr="00A50EC1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A50EC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Санкт-Петербург, улица Черкасова, 4, корпус 2, школа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№ </w:t>
            </w:r>
            <w:r w:rsidRPr="00A50EC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149 </w:t>
            </w:r>
          </w:p>
        </w:tc>
        <w:tc>
          <w:tcPr>
            <w:tcW w:w="2952" w:type="dxa"/>
          </w:tcPr>
          <w:p w:rsidR="00196ACB" w:rsidRPr="000430C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196ACB" w:rsidRPr="000430C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0B4F59" w:rsidRPr="000B4F59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  <w:p w:rsidR="00196ACB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6ACB" w:rsidRPr="00965EB9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65EB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Неделя детской и юношеской книги</w:t>
            </w:r>
          </w:p>
          <w:p w:rsidR="00196ACB" w:rsidRPr="001445D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«Почитаем, отдохнем – время с пользой проведем»</w:t>
            </w:r>
          </w:p>
          <w:p w:rsidR="00196ACB" w:rsidRPr="001445D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Фото – стенд «Прочитал – понравилось - советую другим»</w:t>
            </w:r>
          </w:p>
          <w:p w:rsidR="000B4F59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Литературная игра </w:t>
            </w: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«По маршруту детских книг»</w:t>
            </w:r>
          </w:p>
          <w:p w:rsidR="00196AC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96ACB" w:rsidRPr="0039167E" w:rsidRDefault="00196ACB" w:rsidP="00196ACB">
            <w:pPr>
              <w:pStyle w:val="a3"/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60 человек</w:t>
            </w:r>
          </w:p>
        </w:tc>
        <w:tc>
          <w:tcPr>
            <w:tcW w:w="2126" w:type="dxa"/>
          </w:tcPr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24-30 марта</w:t>
            </w:r>
          </w:p>
          <w:p w:rsidR="00196ACB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ACB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марта</w:t>
            </w:r>
          </w:p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</w:t>
            </w:r>
          </w:p>
          <w:p w:rsidR="00196ACB" w:rsidRPr="0039167E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260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52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</w:tcPr>
          <w:p w:rsidR="00196ACB" w:rsidRPr="00484BF4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1731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работников культуры</w:t>
            </w:r>
          </w:p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1463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«Культура: сохраним и приумножим»</w:t>
            </w:r>
          </w:p>
          <w:p w:rsidR="00196AC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96ACB" w:rsidRPr="00911463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40 человек</w:t>
            </w:r>
          </w:p>
        </w:tc>
        <w:tc>
          <w:tcPr>
            <w:tcW w:w="2126" w:type="dxa"/>
          </w:tcPr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марта</w:t>
            </w:r>
          </w:p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260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52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</w:tcPr>
          <w:p w:rsidR="00196ACB" w:rsidRPr="00131731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130" w:type="dxa"/>
          </w:tcPr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театра</w:t>
            </w:r>
          </w:p>
          <w:p w:rsidR="00196ACB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1463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«Театр слова и музыки»</w:t>
            </w:r>
          </w:p>
          <w:p w:rsidR="00196AC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96ACB" w:rsidRPr="00911463" w:rsidRDefault="00196ACB" w:rsidP="00196ACB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40 человек</w:t>
            </w:r>
          </w:p>
        </w:tc>
        <w:tc>
          <w:tcPr>
            <w:tcW w:w="2126" w:type="dxa"/>
          </w:tcPr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</w:t>
            </w:r>
          </w:p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260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52" w:type="dxa"/>
          </w:tcPr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96ACB" w:rsidRPr="00D80EF5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</w:tcPr>
          <w:p w:rsidR="00196ACB" w:rsidRPr="00131731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6130" w:type="dxa"/>
          </w:tcPr>
          <w:p w:rsidR="00196ACB" w:rsidRPr="00484BF4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84BF4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Всероссийская акция по уборке территории «Сделаем Вместе!»</w:t>
            </w:r>
          </w:p>
          <w:p w:rsidR="00196ACB" w:rsidRPr="008C7137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– 14-19 лет – 20 человек</w:t>
            </w:r>
          </w:p>
        </w:tc>
        <w:tc>
          <w:tcPr>
            <w:tcW w:w="2126" w:type="dxa"/>
          </w:tcPr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27 марта</w:t>
            </w:r>
          </w:p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3260" w:type="dxa"/>
          </w:tcPr>
          <w:p w:rsidR="003857FB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Территория МО </w:t>
            </w:r>
            <w:r w:rsidR="003857F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«Муринское сельское поселение»</w:t>
            </w:r>
          </w:p>
          <w:p w:rsidR="00196ACB" w:rsidRPr="00F875AF" w:rsidRDefault="003857F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3857F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ул. Английская, </w:t>
            </w:r>
            <w:proofErr w:type="spellStart"/>
            <w:r w:rsidRPr="003857F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3857F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</w:t>
            </w:r>
          </w:p>
        </w:tc>
        <w:tc>
          <w:tcPr>
            <w:tcW w:w="2952" w:type="dxa"/>
          </w:tcPr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196ACB" w:rsidRPr="00F875AF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0762DD">
        <w:tc>
          <w:tcPr>
            <w:tcW w:w="675" w:type="dxa"/>
          </w:tcPr>
          <w:p w:rsidR="00196ACB" w:rsidRPr="00131731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6130" w:type="dxa"/>
          </w:tcPr>
          <w:p w:rsidR="00196ACB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Собрание Молодёжного Совета</w:t>
            </w:r>
            <w:r w:rsidR="00F919C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и актива</w:t>
            </w:r>
          </w:p>
          <w:p w:rsidR="00F919C1" w:rsidRDefault="00F919C1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Тема:</w:t>
            </w:r>
          </w:p>
          <w:p w:rsidR="000262CD" w:rsidRDefault="00F919C1" w:rsidP="000262C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- </w:t>
            </w:r>
            <w:r w:rsidR="000262CD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предложения по проведению совместных мероприятий с детскими домами Всеволожского района (мастер-классы, тренинги, выездные мероприятия)</w:t>
            </w:r>
          </w:p>
          <w:p w:rsidR="000262CD" w:rsidRPr="000262CD" w:rsidRDefault="000262CD" w:rsidP="000262C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- предложения по проведению совместных мероприятий с детскими садами МО «Муринское сельское поселение» </w:t>
            </w:r>
          </w:p>
          <w:p w:rsidR="00196ACB" w:rsidRPr="00035789" w:rsidRDefault="00196ACB" w:rsidP="000262C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3578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- 18</w:t>
            </w:r>
          </w:p>
        </w:tc>
        <w:tc>
          <w:tcPr>
            <w:tcW w:w="2126" w:type="dxa"/>
          </w:tcPr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27 марта</w:t>
            </w:r>
          </w:p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260" w:type="dxa"/>
          </w:tcPr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2952" w:type="dxa"/>
          </w:tcPr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6ACB" w:rsidRPr="00424AFB" w:rsidTr="003C7214">
        <w:tc>
          <w:tcPr>
            <w:tcW w:w="675" w:type="dxa"/>
          </w:tcPr>
          <w:p w:rsidR="00196ACB" w:rsidRPr="00131731" w:rsidRDefault="00196ACB" w:rsidP="00196AC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6130" w:type="dxa"/>
          </w:tcPr>
          <w:p w:rsidR="00196ACB" w:rsidRPr="00484BF4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84BF4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Областная профильная смена «Школа Лидера»</w:t>
            </w:r>
          </w:p>
          <w:p w:rsidR="00196ACB" w:rsidRPr="008C7137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14-17 лет – 3 человека</w:t>
            </w:r>
          </w:p>
        </w:tc>
        <w:tc>
          <w:tcPr>
            <w:tcW w:w="2126" w:type="dxa"/>
            <w:vAlign w:val="center"/>
          </w:tcPr>
          <w:p w:rsidR="00196ACB" w:rsidRPr="00484BF4" w:rsidRDefault="00196ACB" w:rsidP="00196A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28 марта – 2 апреля</w:t>
            </w:r>
          </w:p>
          <w:p w:rsidR="00196ACB" w:rsidRPr="008C7137" w:rsidRDefault="00196ACB" w:rsidP="00196ACB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484BF4">
              <w:rPr>
                <w:rFonts w:ascii="Times New Roman" w:hAnsi="Times New Roman" w:cs="Times New Roman"/>
                <w:b/>
                <w:sz w:val="28"/>
                <w:szCs w:val="28"/>
              </w:rPr>
              <w:t>(время отъезда в 10.30)</w:t>
            </w:r>
          </w:p>
        </w:tc>
        <w:tc>
          <w:tcPr>
            <w:tcW w:w="3260" w:type="dxa"/>
          </w:tcPr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им. Морозова, </w:t>
            </w:r>
            <w:r w:rsidRPr="00F875A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ГБУ ЛО «Центр Молодежный»</w:t>
            </w:r>
            <w:bookmarkEnd w:id="0"/>
          </w:p>
        </w:tc>
        <w:tc>
          <w:tcPr>
            <w:tcW w:w="2952" w:type="dxa"/>
          </w:tcPr>
          <w:p w:rsidR="00196ACB" w:rsidRPr="00F875AF" w:rsidRDefault="00196ACB" w:rsidP="00196ACB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196ACB" w:rsidRPr="00F875AF" w:rsidRDefault="00196ACB" w:rsidP="00196ACB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5A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6D792F" w:rsidRDefault="006D792F" w:rsidP="00A846F0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D792F" w:rsidRDefault="006D792F" w:rsidP="00A846F0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F74B3" w:rsidRPr="00A846F0" w:rsidRDefault="00947468" w:rsidP="00A846F0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4AFB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CF74B3" w:rsidRPr="00A846F0" w:rsidSect="006D792F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BE"/>
    <w:rsid w:val="00005ABE"/>
    <w:rsid w:val="000222A9"/>
    <w:rsid w:val="0002601C"/>
    <w:rsid w:val="000262CD"/>
    <w:rsid w:val="00035789"/>
    <w:rsid w:val="000430C5"/>
    <w:rsid w:val="00052FC0"/>
    <w:rsid w:val="000657C4"/>
    <w:rsid w:val="00067BC1"/>
    <w:rsid w:val="000762DD"/>
    <w:rsid w:val="00090402"/>
    <w:rsid w:val="000958CA"/>
    <w:rsid w:val="000B4F59"/>
    <w:rsid w:val="000C410F"/>
    <w:rsid w:val="0010058D"/>
    <w:rsid w:val="00131731"/>
    <w:rsid w:val="00196ACB"/>
    <w:rsid w:val="001A06C6"/>
    <w:rsid w:val="00203908"/>
    <w:rsid w:val="00290443"/>
    <w:rsid w:val="002E63F1"/>
    <w:rsid w:val="003323C8"/>
    <w:rsid w:val="003857FB"/>
    <w:rsid w:val="00424AFB"/>
    <w:rsid w:val="00484BF4"/>
    <w:rsid w:val="00511898"/>
    <w:rsid w:val="005147BA"/>
    <w:rsid w:val="00530041"/>
    <w:rsid w:val="00554A0D"/>
    <w:rsid w:val="00585BE4"/>
    <w:rsid w:val="00642C4F"/>
    <w:rsid w:val="0065495F"/>
    <w:rsid w:val="006768BE"/>
    <w:rsid w:val="006D792F"/>
    <w:rsid w:val="006E1535"/>
    <w:rsid w:val="0073597F"/>
    <w:rsid w:val="007536F7"/>
    <w:rsid w:val="007C2502"/>
    <w:rsid w:val="00862008"/>
    <w:rsid w:val="00870505"/>
    <w:rsid w:val="00895237"/>
    <w:rsid w:val="00947468"/>
    <w:rsid w:val="00A0538A"/>
    <w:rsid w:val="00A07816"/>
    <w:rsid w:val="00A50EC1"/>
    <w:rsid w:val="00A6510B"/>
    <w:rsid w:val="00A846F0"/>
    <w:rsid w:val="00AC75A9"/>
    <w:rsid w:val="00B00A57"/>
    <w:rsid w:val="00B1402D"/>
    <w:rsid w:val="00B329C2"/>
    <w:rsid w:val="00BB6B53"/>
    <w:rsid w:val="00BC4F86"/>
    <w:rsid w:val="00C41648"/>
    <w:rsid w:val="00C80C13"/>
    <w:rsid w:val="00CA1679"/>
    <w:rsid w:val="00CF74B3"/>
    <w:rsid w:val="00D05929"/>
    <w:rsid w:val="00D11B91"/>
    <w:rsid w:val="00D550D9"/>
    <w:rsid w:val="00EA5446"/>
    <w:rsid w:val="00F334E5"/>
    <w:rsid w:val="00F70324"/>
    <w:rsid w:val="00F875AF"/>
    <w:rsid w:val="00F919C1"/>
    <w:rsid w:val="00FA10BD"/>
    <w:rsid w:val="00FC4019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89ED-B17B-4EFE-A37C-5405D71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68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7468"/>
    <w:pPr>
      <w:spacing w:after="0" w:line="240" w:lineRule="auto"/>
    </w:pPr>
  </w:style>
  <w:style w:type="table" w:styleId="a4">
    <w:name w:val="Table Grid"/>
    <w:basedOn w:val="a1"/>
    <w:uiPriority w:val="59"/>
    <w:rsid w:val="0094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0E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8BE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50</cp:revision>
  <cp:lastPrinted>2016-02-15T13:04:00Z</cp:lastPrinted>
  <dcterms:created xsi:type="dcterms:W3CDTF">2015-01-22T06:32:00Z</dcterms:created>
  <dcterms:modified xsi:type="dcterms:W3CDTF">2016-03-02T09:43:00Z</dcterms:modified>
</cp:coreProperties>
</file>