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46B" w:rsidRPr="00F87158" w:rsidRDefault="004F146B" w:rsidP="004F146B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                                                       </w:t>
      </w: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>«УТВЕРЖДАЮ»</w:t>
      </w:r>
    </w:p>
    <w:p w:rsidR="004F146B" w:rsidRPr="00F87158" w:rsidRDefault="004F146B" w:rsidP="004F146B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</w:t>
      </w:r>
      <w:r w:rsidRPr="00F87158">
        <w:rPr>
          <w:rFonts w:ascii="Times New Roman" w:hAnsi="Times New Roman" w:cs="Times New Roman"/>
          <w:i w:val="0"/>
          <w:sz w:val="28"/>
          <w:szCs w:val="28"/>
        </w:rPr>
        <w:t>ВРИО Директора</w:t>
      </w:r>
    </w:p>
    <w:p w:rsidR="004F146B" w:rsidRPr="00F87158" w:rsidRDefault="004F146B" w:rsidP="004F146B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F87158">
        <w:rPr>
          <w:rFonts w:ascii="Times New Roman" w:hAnsi="Times New Roman" w:cs="Times New Roman"/>
          <w:i w:val="0"/>
          <w:sz w:val="28"/>
          <w:szCs w:val="28"/>
        </w:rPr>
        <w:t>МКУ «Центр муниципальных услуг»</w:t>
      </w:r>
    </w:p>
    <w:p w:rsidR="004F146B" w:rsidRPr="00F87158" w:rsidRDefault="004F146B" w:rsidP="004F146B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_</w:t>
      </w:r>
      <w:r w:rsidRPr="00F87158">
        <w:rPr>
          <w:rFonts w:ascii="Times New Roman" w:hAnsi="Times New Roman" w:cs="Times New Roman"/>
          <w:i w:val="0"/>
          <w:sz w:val="28"/>
          <w:szCs w:val="28"/>
        </w:rPr>
        <w:t>______</w:t>
      </w:r>
      <w:r>
        <w:rPr>
          <w:rFonts w:ascii="Times New Roman" w:hAnsi="Times New Roman" w:cs="Times New Roman"/>
          <w:i w:val="0"/>
          <w:sz w:val="28"/>
          <w:szCs w:val="28"/>
        </w:rPr>
        <w:t>__</w:t>
      </w:r>
      <w:r w:rsidRPr="00F87158">
        <w:rPr>
          <w:rFonts w:ascii="Times New Roman" w:hAnsi="Times New Roman" w:cs="Times New Roman"/>
          <w:i w:val="0"/>
          <w:sz w:val="28"/>
          <w:szCs w:val="28"/>
        </w:rPr>
        <w:t>__________А.Г. Гоменюк</w:t>
      </w:r>
    </w:p>
    <w:p w:rsidR="004F146B" w:rsidRPr="00F87158" w:rsidRDefault="004F146B" w:rsidP="004F146B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4F146B" w:rsidRPr="00F87158" w:rsidRDefault="004F146B" w:rsidP="004F146B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>План массовых мероприятий</w:t>
      </w:r>
    </w:p>
    <w:p w:rsidR="004F146B" w:rsidRPr="00F87158" w:rsidRDefault="004F146B" w:rsidP="004F146B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>МКУ «Центр муниципальных услуг»</w:t>
      </w:r>
    </w:p>
    <w:p w:rsidR="004F146B" w:rsidRPr="004C0806" w:rsidRDefault="004F146B" w:rsidP="004C0806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i w:val="0"/>
          <w:sz w:val="28"/>
          <w:szCs w:val="28"/>
        </w:rPr>
        <w:t>янва</w:t>
      </w: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>рь 201</w:t>
      </w:r>
      <w:r>
        <w:rPr>
          <w:rFonts w:ascii="Times New Roman" w:hAnsi="Times New Roman" w:cs="Times New Roman"/>
          <w:b/>
          <w:i w:val="0"/>
          <w:sz w:val="28"/>
          <w:szCs w:val="28"/>
        </w:rPr>
        <w:t>6</w:t>
      </w: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 xml:space="preserve"> г.</w:t>
      </w:r>
    </w:p>
    <w:p w:rsidR="004F146B" w:rsidRPr="00F87158" w:rsidRDefault="004F146B" w:rsidP="004F146B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675"/>
        <w:gridCol w:w="6099"/>
        <w:gridCol w:w="2010"/>
        <w:gridCol w:w="3544"/>
        <w:gridCol w:w="2976"/>
      </w:tblGrid>
      <w:tr w:rsidR="00B40FDD" w:rsidTr="004C70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DD" w:rsidRDefault="00B40FDD" w:rsidP="00FA1D8A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  <w:p w:rsidR="00B40FDD" w:rsidRDefault="00B40FDD" w:rsidP="00FA1D8A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п/п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DD" w:rsidRDefault="00B40FDD" w:rsidP="00FA1D8A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Название мероприятия</w:t>
            </w:r>
          </w:p>
          <w:p w:rsidR="00B40FDD" w:rsidRDefault="00B40FDD" w:rsidP="00FA1D8A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(ожидаемое число участников, возрастная группа)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DD" w:rsidRDefault="00B40FDD" w:rsidP="00FA1D8A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Дата</w:t>
            </w:r>
          </w:p>
          <w:p w:rsidR="00B40FDD" w:rsidRDefault="00B40FDD" w:rsidP="00FA1D8A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проведения,</w:t>
            </w:r>
          </w:p>
          <w:p w:rsidR="00B40FDD" w:rsidRDefault="00B40FDD" w:rsidP="00FA1D8A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время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DD" w:rsidRDefault="00B40FDD" w:rsidP="00FA1D8A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Место проведения</w:t>
            </w:r>
          </w:p>
          <w:p w:rsidR="00B40FDD" w:rsidRDefault="00B40FDD" w:rsidP="00FA1D8A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(учреждение, адрес)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DD" w:rsidRDefault="00B40FDD" w:rsidP="00FA1D8A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Ответственный</w:t>
            </w:r>
          </w:p>
          <w:p w:rsidR="00B40FDD" w:rsidRDefault="00B40FDD" w:rsidP="00FA1D8A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(должность, телефон)</w:t>
            </w:r>
          </w:p>
        </w:tc>
      </w:tr>
      <w:tr w:rsidR="00D236B8" w:rsidTr="004C70DD">
        <w:tc>
          <w:tcPr>
            <w:tcW w:w="675" w:type="dxa"/>
          </w:tcPr>
          <w:p w:rsidR="00D236B8" w:rsidRDefault="00D236B8" w:rsidP="00434937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  <w:p w:rsidR="00D236B8" w:rsidRDefault="00D236B8" w:rsidP="00434937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236B8" w:rsidRDefault="00D236B8" w:rsidP="00434937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236B8" w:rsidRPr="00D80EF5" w:rsidRDefault="00D236B8" w:rsidP="00434937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6099" w:type="dxa"/>
          </w:tcPr>
          <w:p w:rsidR="00D236B8" w:rsidRPr="00192429" w:rsidRDefault="00D236B8" w:rsidP="001924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192429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Новый год и Рождество</w:t>
            </w:r>
          </w:p>
          <w:p w:rsidR="00D236B8" w:rsidRPr="00192429" w:rsidRDefault="00D236B8" w:rsidP="00192429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192429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Выставка-просмотр «Рождественские сказки и истории»</w:t>
            </w:r>
          </w:p>
          <w:p w:rsidR="00D236B8" w:rsidRPr="00192429" w:rsidRDefault="00D236B8" w:rsidP="001924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192429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Стенд-выставка «Новогодние открытки прошлого века»</w:t>
            </w:r>
          </w:p>
          <w:p w:rsidR="00D236B8" w:rsidRPr="00192429" w:rsidRDefault="00192429" w:rsidP="001924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все посетители</w:t>
            </w:r>
          </w:p>
        </w:tc>
        <w:tc>
          <w:tcPr>
            <w:tcW w:w="2010" w:type="dxa"/>
          </w:tcPr>
          <w:p w:rsidR="00D236B8" w:rsidRPr="00506228" w:rsidRDefault="00D236B8" w:rsidP="00506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</w:p>
          <w:p w:rsidR="00D236B8" w:rsidRPr="00506228" w:rsidRDefault="00506228" w:rsidP="00506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 xml:space="preserve">с </w:t>
            </w:r>
            <w:r w:rsidRPr="00506228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27 декабря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 xml:space="preserve"> по</w:t>
            </w:r>
            <w:r w:rsidRPr="00506228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 xml:space="preserve"> 12 января</w:t>
            </w:r>
          </w:p>
          <w:p w:rsidR="00D236B8" w:rsidRPr="00506228" w:rsidRDefault="00D236B8" w:rsidP="00506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  <w:r w:rsidRPr="00506228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13.00</w:t>
            </w:r>
          </w:p>
          <w:p w:rsidR="00D236B8" w:rsidRPr="00506228" w:rsidRDefault="00D236B8" w:rsidP="00506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</w:p>
          <w:p w:rsidR="00D236B8" w:rsidRPr="00506228" w:rsidRDefault="00D236B8" w:rsidP="00506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3544" w:type="dxa"/>
          </w:tcPr>
          <w:p w:rsidR="00D236B8" w:rsidRPr="00D80EF5" w:rsidRDefault="00D236B8" w:rsidP="00D236B8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D236B8" w:rsidRPr="00D80EF5" w:rsidRDefault="00D236B8" w:rsidP="00D236B8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D236B8" w:rsidRPr="00D80EF5" w:rsidRDefault="00D236B8" w:rsidP="00D236B8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 w:rsidR="0019242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 w:rsidR="0019242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 w:rsidR="0019242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6" w:type="dxa"/>
          </w:tcPr>
          <w:p w:rsidR="00D236B8" w:rsidRPr="00D80EF5" w:rsidRDefault="00D236B8" w:rsidP="00D236B8">
            <w:pPr>
              <w:pStyle w:val="a3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 w:rsidR="0019242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D236B8" w:rsidRPr="00D80EF5" w:rsidRDefault="00D236B8" w:rsidP="00D236B8">
            <w:pPr>
              <w:pStyle w:val="a3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 w:rsidR="0019242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D236B8" w:rsidRPr="00D80EF5" w:rsidRDefault="00D236B8" w:rsidP="00D236B8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192429" w:rsidTr="004C70DD">
        <w:tc>
          <w:tcPr>
            <w:tcW w:w="675" w:type="dxa"/>
          </w:tcPr>
          <w:p w:rsidR="00192429" w:rsidRPr="00D80EF5" w:rsidRDefault="00192429" w:rsidP="00434937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6099" w:type="dxa"/>
          </w:tcPr>
          <w:p w:rsidR="00192429" w:rsidRPr="00192429" w:rsidRDefault="000B040A" w:rsidP="001924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hyperlink r:id="rId4" w:history="1">
              <w:r w:rsidR="00192429" w:rsidRPr="00192429">
                <w:rPr>
                  <w:rFonts w:ascii="Times New Roman" w:eastAsia="Arial Unicode MS" w:hAnsi="Times New Roman" w:cs="Times New Roman"/>
                  <w:b/>
                  <w:i w:val="0"/>
                  <w:kern w:val="1"/>
                  <w:sz w:val="28"/>
                  <w:szCs w:val="28"/>
                </w:rPr>
                <w:t>День заповедников и национальных парков</w:t>
              </w:r>
            </w:hyperlink>
          </w:p>
          <w:p w:rsidR="00192429" w:rsidRPr="00192429" w:rsidRDefault="00192429" w:rsidP="001924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192429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Книжная выставка «Любить, ценить и охранять» </w:t>
            </w:r>
          </w:p>
          <w:p w:rsidR="00192429" w:rsidRPr="00192429" w:rsidRDefault="00192429" w:rsidP="001924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все посетители</w:t>
            </w:r>
          </w:p>
        </w:tc>
        <w:tc>
          <w:tcPr>
            <w:tcW w:w="2010" w:type="dxa"/>
          </w:tcPr>
          <w:p w:rsidR="00192429" w:rsidRPr="00506228" w:rsidRDefault="00192429" w:rsidP="00192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  <w:r w:rsidRPr="00506228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13 января</w:t>
            </w:r>
          </w:p>
          <w:p w:rsidR="00192429" w:rsidRPr="00506228" w:rsidRDefault="00192429" w:rsidP="00192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  <w:r w:rsidRPr="00506228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13.00</w:t>
            </w:r>
          </w:p>
        </w:tc>
        <w:tc>
          <w:tcPr>
            <w:tcW w:w="3544" w:type="dxa"/>
          </w:tcPr>
          <w:p w:rsidR="00192429" w:rsidRPr="00D80EF5" w:rsidRDefault="00192429" w:rsidP="00192429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192429" w:rsidRPr="00D80EF5" w:rsidRDefault="00192429" w:rsidP="00192429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192429" w:rsidRPr="00D80EF5" w:rsidRDefault="00192429" w:rsidP="00192429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6" w:type="dxa"/>
          </w:tcPr>
          <w:p w:rsidR="00192429" w:rsidRPr="00D80EF5" w:rsidRDefault="00192429" w:rsidP="00192429">
            <w:pPr>
              <w:pStyle w:val="a3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192429" w:rsidRPr="00D80EF5" w:rsidRDefault="00192429" w:rsidP="00192429">
            <w:pPr>
              <w:pStyle w:val="a3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192429" w:rsidRPr="00D80EF5" w:rsidRDefault="00192429" w:rsidP="00192429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192429" w:rsidTr="004C70DD">
        <w:tc>
          <w:tcPr>
            <w:tcW w:w="675" w:type="dxa"/>
          </w:tcPr>
          <w:p w:rsidR="00192429" w:rsidRDefault="00192429" w:rsidP="00434937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192429" w:rsidRDefault="00192429" w:rsidP="00434937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6099" w:type="dxa"/>
          </w:tcPr>
          <w:p w:rsidR="00192429" w:rsidRPr="00192429" w:rsidRDefault="00192429" w:rsidP="001924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192429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 85-лет со дня рождения А.А. </w:t>
            </w:r>
            <w:proofErr w:type="spellStart"/>
            <w:r w:rsidRPr="00192429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Вайнера</w:t>
            </w:r>
            <w:proofErr w:type="spellEnd"/>
          </w:p>
          <w:p w:rsidR="00192429" w:rsidRPr="00192429" w:rsidRDefault="00192429" w:rsidP="001924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192429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Книжная выставка «Детектив идет по следу»</w:t>
            </w:r>
          </w:p>
          <w:p w:rsidR="00192429" w:rsidRPr="00192429" w:rsidRDefault="00192429" w:rsidP="001924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все посетители</w:t>
            </w:r>
          </w:p>
        </w:tc>
        <w:tc>
          <w:tcPr>
            <w:tcW w:w="2010" w:type="dxa"/>
          </w:tcPr>
          <w:p w:rsidR="00192429" w:rsidRPr="00506228" w:rsidRDefault="00192429" w:rsidP="00192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  <w:r w:rsidRPr="00506228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14 января</w:t>
            </w:r>
          </w:p>
          <w:p w:rsidR="00192429" w:rsidRPr="00506228" w:rsidRDefault="00192429" w:rsidP="00192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  <w:r w:rsidRPr="00506228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13.00</w:t>
            </w:r>
          </w:p>
        </w:tc>
        <w:tc>
          <w:tcPr>
            <w:tcW w:w="3544" w:type="dxa"/>
          </w:tcPr>
          <w:p w:rsidR="00192429" w:rsidRPr="00D80EF5" w:rsidRDefault="00192429" w:rsidP="00192429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192429" w:rsidRPr="00D80EF5" w:rsidRDefault="00192429" w:rsidP="00192429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192429" w:rsidRPr="00D80EF5" w:rsidRDefault="00192429" w:rsidP="00192429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6" w:type="dxa"/>
          </w:tcPr>
          <w:p w:rsidR="00192429" w:rsidRPr="00D80EF5" w:rsidRDefault="00192429" w:rsidP="00192429">
            <w:pPr>
              <w:pStyle w:val="a3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192429" w:rsidRPr="00D80EF5" w:rsidRDefault="00192429" w:rsidP="00192429">
            <w:pPr>
              <w:pStyle w:val="a3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192429" w:rsidRPr="00D80EF5" w:rsidRDefault="00192429" w:rsidP="00192429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40C36" w:rsidTr="004C70DD">
        <w:tc>
          <w:tcPr>
            <w:tcW w:w="675" w:type="dxa"/>
          </w:tcPr>
          <w:p w:rsidR="00240C36" w:rsidRDefault="00240C36" w:rsidP="00434937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40C36" w:rsidRDefault="00434937" w:rsidP="00434937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6099" w:type="dxa"/>
          </w:tcPr>
          <w:p w:rsidR="00240C36" w:rsidRDefault="00240C36" w:rsidP="00240C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6F65C7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Рождественские праздники</w:t>
            </w:r>
          </w:p>
          <w:p w:rsidR="00240C36" w:rsidRPr="006F65C7" w:rsidRDefault="00240C36" w:rsidP="00240C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</w:p>
          <w:p w:rsidR="00240C36" w:rsidRPr="00192429" w:rsidRDefault="00240C36" w:rsidP="00240C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1924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взрослые</w:t>
            </w:r>
          </w:p>
        </w:tc>
        <w:tc>
          <w:tcPr>
            <w:tcW w:w="2010" w:type="dxa"/>
          </w:tcPr>
          <w:p w:rsidR="00240C36" w:rsidRPr="00506228" w:rsidRDefault="00240C36" w:rsidP="00240C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  <w:r w:rsidRPr="00506228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15 января</w:t>
            </w:r>
          </w:p>
          <w:p w:rsidR="00240C36" w:rsidRPr="00506228" w:rsidRDefault="00240C36" w:rsidP="000B04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  <w:r w:rsidRPr="00506228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1</w:t>
            </w:r>
            <w:r w:rsidR="000B040A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6</w:t>
            </w:r>
            <w:bookmarkStart w:id="0" w:name="_GoBack"/>
            <w:bookmarkEnd w:id="0"/>
            <w:r w:rsidRPr="00506228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.00</w:t>
            </w:r>
          </w:p>
        </w:tc>
        <w:tc>
          <w:tcPr>
            <w:tcW w:w="3544" w:type="dxa"/>
          </w:tcPr>
          <w:p w:rsidR="00240C36" w:rsidRPr="00B35562" w:rsidRDefault="00240C36" w:rsidP="00240C36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B3556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МКУ «Центр муниципальных услуг»</w:t>
            </w:r>
          </w:p>
          <w:p w:rsidR="00240C36" w:rsidRPr="00B35562" w:rsidRDefault="00240C36" w:rsidP="00240C36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B3556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 Оборонная д.32-А</w:t>
            </w:r>
          </w:p>
          <w:p w:rsidR="00240C36" w:rsidRPr="00FF649D" w:rsidRDefault="00240C36" w:rsidP="00240C36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B3556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конференц-зал</w:t>
            </w:r>
          </w:p>
        </w:tc>
        <w:tc>
          <w:tcPr>
            <w:tcW w:w="2976" w:type="dxa"/>
          </w:tcPr>
          <w:p w:rsidR="00240C36" w:rsidRPr="00B35562" w:rsidRDefault="00240C36" w:rsidP="00240C36">
            <w:pPr>
              <w:pStyle w:val="a3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B3556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240C36" w:rsidRDefault="00240C36" w:rsidP="00240C36">
            <w:pPr>
              <w:pStyle w:val="a3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B3556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240C36" w:rsidRDefault="00240C36" w:rsidP="00240C36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Специалист по связя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 с общественными организациями</w:t>
            </w:r>
          </w:p>
          <w:p w:rsidR="00240C36" w:rsidRPr="00B35562" w:rsidRDefault="00240C36" w:rsidP="00240C36">
            <w:pPr>
              <w:pStyle w:val="a3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Е.А. Шагина</w:t>
            </w:r>
          </w:p>
          <w:p w:rsidR="00240C36" w:rsidRPr="00FF649D" w:rsidRDefault="00240C36" w:rsidP="00240C36">
            <w:pPr>
              <w:pStyle w:val="a3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B3556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40C36" w:rsidTr="004C70DD">
        <w:tc>
          <w:tcPr>
            <w:tcW w:w="675" w:type="dxa"/>
          </w:tcPr>
          <w:p w:rsidR="00240C36" w:rsidRDefault="00240C36" w:rsidP="00434937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40C36" w:rsidRDefault="00434937" w:rsidP="00434937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6099" w:type="dxa"/>
          </w:tcPr>
          <w:p w:rsidR="00240C36" w:rsidRPr="00D4132C" w:rsidRDefault="00240C36" w:rsidP="00240C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D4132C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Помощь в организации и проведении Рождественских встреч</w:t>
            </w:r>
          </w:p>
        </w:tc>
        <w:tc>
          <w:tcPr>
            <w:tcW w:w="2010" w:type="dxa"/>
          </w:tcPr>
          <w:p w:rsidR="00240C36" w:rsidRPr="00D4132C" w:rsidRDefault="00240C36" w:rsidP="00240C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  <w:r w:rsidRPr="00D4132C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15 января</w:t>
            </w:r>
          </w:p>
          <w:p w:rsidR="00240C36" w:rsidRPr="00D4132C" w:rsidRDefault="00240C36" w:rsidP="00240C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  <w:r w:rsidRPr="00D4132C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17.00</w:t>
            </w:r>
          </w:p>
        </w:tc>
        <w:tc>
          <w:tcPr>
            <w:tcW w:w="3544" w:type="dxa"/>
          </w:tcPr>
          <w:p w:rsidR="00240C36" w:rsidRPr="00B35562" w:rsidRDefault="00240C36" w:rsidP="00240C36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B3556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МКУ «Центр муниципальных услуг»</w:t>
            </w:r>
          </w:p>
          <w:p w:rsidR="00240C36" w:rsidRPr="00B35562" w:rsidRDefault="00240C36" w:rsidP="00240C36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B3556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 Оборонная д.32-А</w:t>
            </w:r>
          </w:p>
          <w:p w:rsidR="00240C36" w:rsidRPr="00D4132C" w:rsidRDefault="00240C36" w:rsidP="00240C36">
            <w:pPr>
              <w:pStyle w:val="a3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B3556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конференц-зал</w:t>
            </w:r>
          </w:p>
        </w:tc>
        <w:tc>
          <w:tcPr>
            <w:tcW w:w="2976" w:type="dxa"/>
          </w:tcPr>
          <w:p w:rsidR="00240C36" w:rsidRPr="00D4132C" w:rsidRDefault="00240C36" w:rsidP="00240C36">
            <w:pPr>
              <w:pStyle w:val="a3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4132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молодёжной политике Ю.Ю. Коваленко</w:t>
            </w:r>
          </w:p>
          <w:p w:rsidR="00240C36" w:rsidRPr="00D4132C" w:rsidRDefault="00240C36" w:rsidP="00240C3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4132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40C36" w:rsidTr="004C70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36" w:rsidRDefault="00434937" w:rsidP="00434937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36" w:rsidRDefault="00240C36" w:rsidP="00240C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D4132C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Соревнования по пейнтболу в рамках подготовки к районному турниру</w:t>
            </w:r>
          </w:p>
          <w:p w:rsidR="00240C36" w:rsidRDefault="00240C36" w:rsidP="00240C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</w:p>
          <w:p w:rsidR="00240C36" w:rsidRPr="00192429" w:rsidRDefault="00240C36" w:rsidP="00240C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192429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молодёжь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36" w:rsidRPr="00D4132C" w:rsidRDefault="00240C36" w:rsidP="00240C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  <w:r w:rsidRPr="00D4132C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16 января</w:t>
            </w:r>
          </w:p>
          <w:p w:rsidR="00240C36" w:rsidRPr="00D4132C" w:rsidRDefault="00240C36" w:rsidP="00240C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  <w:r w:rsidRPr="00D4132C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23 января</w:t>
            </w:r>
          </w:p>
          <w:p w:rsidR="00240C36" w:rsidRPr="00D4132C" w:rsidRDefault="00240C36" w:rsidP="00240C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  <w:r w:rsidRPr="00D4132C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36" w:rsidRPr="00D4132C" w:rsidRDefault="00240C36" w:rsidP="00240C36">
            <w:pPr>
              <w:pStyle w:val="a3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Пейнтбольный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клуб </w:t>
            </w:r>
            <w:r w:rsidRPr="00D4132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«</w:t>
            </w:r>
            <w:proofErr w:type="spellStart"/>
            <w:r w:rsidRPr="00D4132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Максимус</w:t>
            </w:r>
            <w:proofErr w:type="spellEnd"/>
            <w:r w:rsidRPr="00D4132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»</w:t>
            </w:r>
          </w:p>
          <w:p w:rsidR="00240C36" w:rsidRPr="00D4132C" w:rsidRDefault="00240C36" w:rsidP="00240C36">
            <w:pPr>
              <w:pStyle w:val="a3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4132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Петровская коса, 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36" w:rsidRPr="00D4132C" w:rsidRDefault="00240C36" w:rsidP="00240C36">
            <w:pPr>
              <w:pStyle w:val="a3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4132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молодёжной политике Ю.Ю. Коваленко</w:t>
            </w:r>
          </w:p>
          <w:p w:rsidR="00240C36" w:rsidRPr="00D4132C" w:rsidRDefault="00240C36" w:rsidP="00240C3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4132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40C36" w:rsidTr="004C70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36" w:rsidRDefault="00434937" w:rsidP="00434937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36" w:rsidRPr="00192429" w:rsidRDefault="00240C36" w:rsidP="00240C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192429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День рождения Чарской Л.А. </w:t>
            </w:r>
          </w:p>
          <w:p w:rsidR="00240C36" w:rsidRPr="00192429" w:rsidRDefault="00240C36" w:rsidP="00240C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192429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Книжная выставка «Лидия Чарская: второе рождение»</w:t>
            </w:r>
          </w:p>
          <w:p w:rsidR="00240C36" w:rsidRPr="00192429" w:rsidRDefault="00240C36" w:rsidP="00240C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все посетители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36" w:rsidRPr="00506228" w:rsidRDefault="00240C36" w:rsidP="00240C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  <w:r w:rsidRPr="00506228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19 января</w:t>
            </w:r>
          </w:p>
          <w:p w:rsidR="00240C36" w:rsidRPr="00506228" w:rsidRDefault="00240C36" w:rsidP="00240C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  <w:r w:rsidRPr="00506228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13.00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36" w:rsidRPr="00D80EF5" w:rsidRDefault="00240C36" w:rsidP="00240C36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240C36" w:rsidRPr="00D80EF5" w:rsidRDefault="00240C36" w:rsidP="00240C36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240C36" w:rsidRPr="00D80EF5" w:rsidRDefault="00240C36" w:rsidP="00240C36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36" w:rsidRPr="00D80EF5" w:rsidRDefault="00240C36" w:rsidP="00240C36">
            <w:pPr>
              <w:pStyle w:val="a3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240C36" w:rsidRPr="00D80EF5" w:rsidRDefault="00240C36" w:rsidP="00240C36">
            <w:pPr>
              <w:pStyle w:val="a3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240C36" w:rsidRPr="00D80EF5" w:rsidRDefault="00240C36" w:rsidP="00240C36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06F92" w:rsidTr="004C70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92" w:rsidRDefault="00206F92" w:rsidP="00206F92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92" w:rsidRPr="00192429" w:rsidRDefault="00206F92" w:rsidP="00206F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192429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Татьянин день</w:t>
            </w:r>
          </w:p>
          <w:p w:rsidR="00206F92" w:rsidRPr="00192429" w:rsidRDefault="00206F92" w:rsidP="00206F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192429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Книжная выставка к дню российского студенчества «Татьянин день – ликуй, студент!»</w:t>
            </w:r>
          </w:p>
          <w:p w:rsidR="00206F92" w:rsidRPr="00192429" w:rsidRDefault="00206F92" w:rsidP="00206F92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все посетители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92" w:rsidRPr="00192429" w:rsidRDefault="00206F92" w:rsidP="00206F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  <w:r w:rsidRPr="00192429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23 января</w:t>
            </w:r>
          </w:p>
          <w:p w:rsidR="00206F92" w:rsidRPr="00192429" w:rsidRDefault="00206F92" w:rsidP="00206F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  <w:r w:rsidRPr="00192429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13.00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92" w:rsidRPr="00D80EF5" w:rsidRDefault="00206F92" w:rsidP="00206F92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206F92" w:rsidRPr="00D80EF5" w:rsidRDefault="00206F92" w:rsidP="00206F92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206F92" w:rsidRPr="00D80EF5" w:rsidRDefault="00206F92" w:rsidP="00206F92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92" w:rsidRPr="00D80EF5" w:rsidRDefault="00206F92" w:rsidP="00206F92">
            <w:pPr>
              <w:pStyle w:val="a3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206F92" w:rsidRPr="00D80EF5" w:rsidRDefault="00206F92" w:rsidP="00206F92">
            <w:pPr>
              <w:pStyle w:val="a3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206F92" w:rsidRPr="00D80EF5" w:rsidRDefault="00206F92" w:rsidP="00206F92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40C36" w:rsidTr="004C70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36" w:rsidRDefault="00434937" w:rsidP="00434937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</w:tc>
        <w:tc>
          <w:tcPr>
            <w:tcW w:w="6099" w:type="dxa"/>
          </w:tcPr>
          <w:p w:rsidR="00240C36" w:rsidRPr="003D080A" w:rsidRDefault="00240C36" w:rsidP="00240C36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3D080A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Участие в районном мероприятии, посвященному Дню освобождения Ленинграда от вражеской Блокады</w:t>
            </w:r>
          </w:p>
          <w:p w:rsidR="00240C36" w:rsidRDefault="00240C36" w:rsidP="00240C36"/>
          <w:p w:rsidR="00240C36" w:rsidRPr="003D080A" w:rsidRDefault="00240C36" w:rsidP="00240C36">
            <w:pPr>
              <w:pStyle w:val="a3"/>
            </w:pPr>
            <w:r w:rsidRPr="003D080A">
              <w:rPr>
                <w:rFonts w:ascii="Times New Roman" w:hAnsi="Times New Roman" w:cs="Times New Roman"/>
                <w:sz w:val="28"/>
                <w:szCs w:val="28"/>
              </w:rPr>
              <w:t>ветераны</w:t>
            </w:r>
          </w:p>
        </w:tc>
        <w:tc>
          <w:tcPr>
            <w:tcW w:w="2010" w:type="dxa"/>
          </w:tcPr>
          <w:p w:rsidR="00240C36" w:rsidRDefault="00240C36" w:rsidP="000F6C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8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F6C3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768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</w:p>
          <w:p w:rsidR="000F6C37" w:rsidRPr="002768CB" w:rsidRDefault="000F6C37" w:rsidP="000F6C37">
            <w:pPr>
              <w:pStyle w:val="a3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3544" w:type="dxa"/>
          </w:tcPr>
          <w:p w:rsidR="00240C36" w:rsidRPr="00D80EF5" w:rsidRDefault="00240C36" w:rsidP="00240C36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Г Всеволожск</w:t>
            </w:r>
          </w:p>
        </w:tc>
        <w:tc>
          <w:tcPr>
            <w:tcW w:w="2976" w:type="dxa"/>
          </w:tcPr>
          <w:p w:rsidR="00240C36" w:rsidRDefault="00240C36" w:rsidP="00240C36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связя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 с общественными организациями</w:t>
            </w:r>
          </w:p>
          <w:p w:rsidR="00240C36" w:rsidRPr="00D80EF5" w:rsidRDefault="00240C36" w:rsidP="00240C36">
            <w:pPr>
              <w:pStyle w:val="a3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Е.А. Шагина</w:t>
            </w:r>
          </w:p>
        </w:tc>
      </w:tr>
      <w:tr w:rsidR="00240C36" w:rsidTr="004C70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36" w:rsidRDefault="00434937" w:rsidP="00434937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11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36" w:rsidRPr="006F65C7" w:rsidRDefault="00240C36" w:rsidP="00240C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6F65C7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День снятия блокады</w:t>
            </w:r>
          </w:p>
          <w:p w:rsidR="00240C36" w:rsidRPr="00C95C41" w:rsidRDefault="00240C36" w:rsidP="00240C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6F65C7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Приём Главы МО «Муринское сельское поселение»</w:t>
            </w: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 </w:t>
            </w:r>
            <w:r w:rsidRPr="00C95C41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- концерт, посвященный Дню снятия блокады Ленинграда</w:t>
            </w:r>
          </w:p>
          <w:p w:rsidR="00240C36" w:rsidRPr="008C7137" w:rsidRDefault="00240C36" w:rsidP="00240C36">
            <w:pPr>
              <w:pStyle w:val="a3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блокадники, ветераны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36" w:rsidRPr="00240C36" w:rsidRDefault="00240C36" w:rsidP="00240C3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C36">
              <w:rPr>
                <w:rFonts w:ascii="Times New Roman" w:hAnsi="Times New Roman" w:cs="Times New Roman"/>
                <w:b/>
                <w:sz w:val="28"/>
                <w:szCs w:val="28"/>
              </w:rPr>
              <w:t>27 января</w:t>
            </w:r>
          </w:p>
          <w:p w:rsidR="00240C36" w:rsidRPr="00240C36" w:rsidRDefault="00240C36" w:rsidP="000F6C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C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F6C3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40C36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36" w:rsidRPr="00B35562" w:rsidRDefault="00240C36" w:rsidP="00240C36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B3556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МКУ «Центр муниципальных услуг»</w:t>
            </w:r>
          </w:p>
          <w:p w:rsidR="00240C36" w:rsidRPr="00B35562" w:rsidRDefault="00240C36" w:rsidP="00240C36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B3556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 Оборонная д.32-А</w:t>
            </w:r>
          </w:p>
          <w:p w:rsidR="00240C36" w:rsidRPr="00FF649D" w:rsidRDefault="00240C36" w:rsidP="00240C36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B3556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конференц-зал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36" w:rsidRPr="00B35562" w:rsidRDefault="00240C36" w:rsidP="00240C36">
            <w:pPr>
              <w:pStyle w:val="a3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B3556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240C36" w:rsidRDefault="00240C36" w:rsidP="00240C36">
            <w:pPr>
              <w:pStyle w:val="a3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B3556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240C36" w:rsidRDefault="00240C36" w:rsidP="00240C36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Специалист по связя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 с общественными организациями</w:t>
            </w:r>
          </w:p>
          <w:p w:rsidR="00240C36" w:rsidRPr="00B35562" w:rsidRDefault="00240C36" w:rsidP="00240C36">
            <w:pPr>
              <w:pStyle w:val="a3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Е.А. Шагина</w:t>
            </w:r>
          </w:p>
          <w:p w:rsidR="00240C36" w:rsidRPr="00FF649D" w:rsidRDefault="00240C36" w:rsidP="00240C36">
            <w:pPr>
              <w:pStyle w:val="a3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B3556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0F6C37" w:rsidTr="004C70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37" w:rsidRDefault="000F6C37" w:rsidP="000F6C37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12</w:t>
            </w:r>
          </w:p>
          <w:p w:rsidR="000F6C37" w:rsidRDefault="000F6C37" w:rsidP="000F6C37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37" w:rsidRDefault="000F6C37" w:rsidP="000F6C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D4132C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Участие в проведении встречи ветеранов, приуроченной ко Дню снятия Блокады Ленинграда</w:t>
            </w:r>
          </w:p>
          <w:p w:rsidR="000F6C37" w:rsidRDefault="000F6C37" w:rsidP="000F6C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</w:p>
          <w:p w:rsidR="000F6C37" w:rsidRPr="00D4132C" w:rsidRDefault="000F6C37" w:rsidP="000F6C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192429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молодёжь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37" w:rsidRPr="00D4132C" w:rsidRDefault="000F6C37" w:rsidP="000F6C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  <w:r w:rsidRPr="00D4132C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27 января</w:t>
            </w:r>
          </w:p>
          <w:p w:rsidR="000F6C37" w:rsidRPr="00D4132C" w:rsidRDefault="000F6C37" w:rsidP="000F6C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  <w:r w:rsidRPr="00D4132C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1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4</w:t>
            </w:r>
            <w:r w:rsidRPr="00D4132C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37" w:rsidRPr="00B35562" w:rsidRDefault="000F6C37" w:rsidP="000F6C37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B3556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МКУ «Центр муниципальных услуг»</w:t>
            </w:r>
          </w:p>
          <w:p w:rsidR="000F6C37" w:rsidRPr="00B35562" w:rsidRDefault="000F6C37" w:rsidP="000F6C37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B3556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 Оборонная д.32-А</w:t>
            </w:r>
          </w:p>
          <w:p w:rsidR="000F6C37" w:rsidRPr="00D4132C" w:rsidRDefault="000F6C37" w:rsidP="000F6C37">
            <w:pPr>
              <w:pStyle w:val="a3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B3556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конференц-зал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37" w:rsidRPr="00D4132C" w:rsidRDefault="000F6C37" w:rsidP="000F6C37">
            <w:pPr>
              <w:pStyle w:val="a3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4132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молодёжной политике Ю.Ю. Коваленко</w:t>
            </w:r>
          </w:p>
          <w:p w:rsidR="000F6C37" w:rsidRPr="00D4132C" w:rsidRDefault="000F6C37" w:rsidP="000F6C3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4132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0F6C37" w:rsidTr="004C70DD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37" w:rsidRDefault="000F6C37" w:rsidP="000F6C37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F6C37" w:rsidRDefault="000F6C37" w:rsidP="000F6C37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13</w:t>
            </w:r>
          </w:p>
          <w:p w:rsidR="000F6C37" w:rsidRDefault="000F6C37" w:rsidP="000F6C37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37" w:rsidRPr="00192429" w:rsidRDefault="000F6C37" w:rsidP="000F6C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192429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День снятия Блокады Ленинграда</w:t>
            </w:r>
          </w:p>
          <w:p w:rsidR="000F6C37" w:rsidRPr="00192429" w:rsidRDefault="000F6C37" w:rsidP="000F6C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192429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Книжная выставка «В огненном кольце»</w:t>
            </w:r>
          </w:p>
          <w:p w:rsidR="000F6C37" w:rsidRPr="00192429" w:rsidRDefault="000F6C37" w:rsidP="000F6C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192429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Информационный час мужества «Навечно в памяти народной непокоренный Ленинград»</w:t>
            </w:r>
          </w:p>
          <w:p w:rsidR="000F6C37" w:rsidRPr="00192429" w:rsidRDefault="000F6C37" w:rsidP="000F6C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349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дети 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до 14лет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37" w:rsidRPr="00192429" w:rsidRDefault="000F6C37" w:rsidP="000F6C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  <w:r w:rsidRPr="00192429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27 января</w:t>
            </w:r>
          </w:p>
          <w:p w:rsidR="000F6C37" w:rsidRPr="00192429" w:rsidRDefault="000F6C37" w:rsidP="000F6C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</w:p>
          <w:p w:rsidR="000F6C37" w:rsidRPr="00192429" w:rsidRDefault="000F6C37" w:rsidP="000F6C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  <w:r w:rsidRPr="00192429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16.00</w:t>
            </w:r>
          </w:p>
          <w:p w:rsidR="000F6C37" w:rsidRPr="00192429" w:rsidRDefault="000F6C37" w:rsidP="000F6C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37" w:rsidRPr="00D80EF5" w:rsidRDefault="000F6C37" w:rsidP="000F6C37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0F6C37" w:rsidRPr="00D80EF5" w:rsidRDefault="000F6C37" w:rsidP="000F6C37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0F6C37" w:rsidRPr="00D80EF5" w:rsidRDefault="000F6C37" w:rsidP="000F6C37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37" w:rsidRPr="00D80EF5" w:rsidRDefault="000F6C37" w:rsidP="000F6C37">
            <w:pPr>
              <w:pStyle w:val="a3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0F6C37" w:rsidRPr="00D80EF5" w:rsidRDefault="000F6C37" w:rsidP="000F6C37">
            <w:pPr>
              <w:pStyle w:val="a3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0F6C37" w:rsidRPr="00D80EF5" w:rsidRDefault="000F6C37" w:rsidP="000F6C37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0F6C37" w:rsidTr="004C70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37" w:rsidRPr="006F65C7" w:rsidRDefault="000F6C37" w:rsidP="000F6C37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37" w:rsidRPr="00192429" w:rsidRDefault="000F6C37" w:rsidP="000F6C37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192429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День снятия блокады Ленинграда</w:t>
            </w:r>
          </w:p>
          <w:p w:rsidR="000F6C37" w:rsidRDefault="000F6C37" w:rsidP="000F6C37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Выездной концерт СНК Хор ветеранов «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Ивушки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»</w:t>
            </w:r>
          </w:p>
          <w:p w:rsidR="000F6C37" w:rsidRDefault="000F6C37" w:rsidP="000F6C37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0F6C37" w:rsidRPr="00192429" w:rsidRDefault="000F6C37" w:rsidP="000F6C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429">
              <w:rPr>
                <w:rFonts w:ascii="Times New Roman" w:hAnsi="Times New Roman" w:cs="Times New Roman"/>
                <w:sz w:val="28"/>
                <w:szCs w:val="28"/>
              </w:rPr>
              <w:t>Взрослые, дети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37" w:rsidRDefault="000F6C37" w:rsidP="000F6C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28</w:t>
            </w:r>
            <w:r w:rsidRPr="00240C36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 xml:space="preserve"> января</w:t>
            </w:r>
          </w:p>
          <w:p w:rsidR="000F6C37" w:rsidRDefault="000F6C37" w:rsidP="000F6C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37" w:rsidRPr="00D80EF5" w:rsidRDefault="000F6C37" w:rsidP="000F6C37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712ED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музыкальный зал МДОБУ «ДСКВ №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712ED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61»</w:t>
            </w:r>
            <w:r w:rsidRPr="006B71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37" w:rsidRPr="00712ED2" w:rsidRDefault="000F6C37" w:rsidP="000F6C37">
            <w:pPr>
              <w:pStyle w:val="a3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712ED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Розе А.Ф., музыкальный руководитель ДОУ</w:t>
            </w:r>
          </w:p>
          <w:p w:rsidR="000F6C37" w:rsidRPr="00712ED2" w:rsidRDefault="000F6C37" w:rsidP="000F6C37">
            <w:pPr>
              <w:pStyle w:val="a3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712ED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МКУ «Центр муниципальных услуг»</w:t>
            </w:r>
          </w:p>
          <w:p w:rsidR="000F6C37" w:rsidRPr="00712ED2" w:rsidRDefault="000F6C37" w:rsidP="000F6C37">
            <w:pPr>
              <w:pStyle w:val="a3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712ED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Руководитель вокально-хорового коллектива </w:t>
            </w:r>
          </w:p>
          <w:p w:rsidR="000F6C37" w:rsidRPr="00D80EF5" w:rsidRDefault="000F6C37" w:rsidP="000F6C37">
            <w:pPr>
              <w:pStyle w:val="a3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712ED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Т.С. Зубарева</w:t>
            </w:r>
          </w:p>
        </w:tc>
      </w:tr>
    </w:tbl>
    <w:p w:rsidR="004F146B" w:rsidRPr="00F87158" w:rsidRDefault="004F146B" w:rsidP="004F146B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4F146B" w:rsidRPr="00F87158" w:rsidRDefault="004F146B" w:rsidP="004F146B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20090B" w:rsidRPr="00B4309B" w:rsidRDefault="004F146B" w:rsidP="00B4309B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F87158">
        <w:rPr>
          <w:rFonts w:ascii="Times New Roman" w:hAnsi="Times New Roman" w:cs="Times New Roman"/>
          <w:i w:val="0"/>
          <w:sz w:val="28"/>
          <w:szCs w:val="28"/>
        </w:rPr>
        <w:t>Начальник отдела культуры, спорта и молодёжной политики                                            М.В. Румянцева</w:t>
      </w:r>
    </w:p>
    <w:sectPr w:rsidR="0020090B" w:rsidRPr="00B4309B" w:rsidSect="004C70DD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F9"/>
    <w:rsid w:val="000B040A"/>
    <w:rsid w:val="000F6C37"/>
    <w:rsid w:val="00192429"/>
    <w:rsid w:val="0020090B"/>
    <w:rsid w:val="00206F92"/>
    <w:rsid w:val="00240C36"/>
    <w:rsid w:val="002768CB"/>
    <w:rsid w:val="002C7A83"/>
    <w:rsid w:val="0034023C"/>
    <w:rsid w:val="003D080A"/>
    <w:rsid w:val="00434937"/>
    <w:rsid w:val="004C0806"/>
    <w:rsid w:val="004C70DD"/>
    <w:rsid w:val="004E21AE"/>
    <w:rsid w:val="004F146B"/>
    <w:rsid w:val="00506228"/>
    <w:rsid w:val="00520FA0"/>
    <w:rsid w:val="007C2EC9"/>
    <w:rsid w:val="009C7153"/>
    <w:rsid w:val="00AF6F5E"/>
    <w:rsid w:val="00B40FDD"/>
    <w:rsid w:val="00B4309B"/>
    <w:rsid w:val="00CD4CF9"/>
    <w:rsid w:val="00D236B8"/>
    <w:rsid w:val="00D4132C"/>
    <w:rsid w:val="00F8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DB6D1-497D-44DB-BA38-A5AEF287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46B"/>
    <w:pPr>
      <w:spacing w:after="200" w:line="288" w:lineRule="auto"/>
    </w:pPr>
    <w:rPr>
      <w:i/>
      <w:iCs/>
      <w:sz w:val="20"/>
      <w:szCs w:val="20"/>
    </w:rPr>
  </w:style>
  <w:style w:type="paragraph" w:styleId="1">
    <w:name w:val="heading 1"/>
    <w:basedOn w:val="a"/>
    <w:link w:val="10"/>
    <w:uiPriority w:val="9"/>
    <w:qFormat/>
    <w:rsid w:val="00D23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i w:val="0"/>
      <w:iCs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F146B"/>
    <w:pPr>
      <w:spacing w:after="0" w:line="240" w:lineRule="auto"/>
    </w:pPr>
  </w:style>
  <w:style w:type="table" w:styleId="a4">
    <w:name w:val="Table Grid"/>
    <w:basedOn w:val="a1"/>
    <w:uiPriority w:val="59"/>
    <w:rsid w:val="004F1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F146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236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6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6C37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C4%E5%ED%FC_%E7%E0%EF%EE%E2%E5%E4%ED%E8%EA%EE%E2_%E8_%ED%E0%F6%E8%EE%ED%E0%EB%FC%ED%FB%F5_%EF%E0%F0%EA%EE%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Румянцева</dc:creator>
  <cp:keywords/>
  <dc:description/>
  <cp:lastModifiedBy>Методист МКУ</cp:lastModifiedBy>
  <cp:revision>21</cp:revision>
  <cp:lastPrinted>2015-12-02T11:40:00Z</cp:lastPrinted>
  <dcterms:created xsi:type="dcterms:W3CDTF">2015-11-30T06:45:00Z</dcterms:created>
  <dcterms:modified xsi:type="dcterms:W3CDTF">2016-01-13T11:51:00Z</dcterms:modified>
</cp:coreProperties>
</file>