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59" w:rsidRPr="00F87158" w:rsidRDefault="00C36886" w:rsidP="00F518AE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</w:t>
      </w:r>
      <w:r w:rsidR="003670CC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74D70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УТВЕРЖДАЮ</w:t>
      </w:r>
    </w:p>
    <w:p w:rsidR="00227B59" w:rsidRPr="00F87158" w:rsidRDefault="00C36886" w:rsidP="00F518AE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 xml:space="preserve">ВРИО </w:t>
      </w:r>
      <w:r w:rsidR="00474D70">
        <w:rPr>
          <w:rFonts w:ascii="Times New Roman" w:hAnsi="Times New Roman" w:cs="Times New Roman"/>
          <w:i w:val="0"/>
          <w:sz w:val="28"/>
          <w:szCs w:val="28"/>
        </w:rPr>
        <w:t>д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иректора</w:t>
      </w:r>
    </w:p>
    <w:p w:rsidR="00227B59" w:rsidRPr="00F87158" w:rsidRDefault="00C36886" w:rsidP="00F518AE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</w:t>
      </w:r>
      <w:r w:rsidR="00AC011A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227B59" w:rsidRPr="00F87158" w:rsidRDefault="00AC011A" w:rsidP="00F518AE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>__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__________А.Г. Гоменюк</w:t>
      </w:r>
    </w:p>
    <w:p w:rsidR="00227B59" w:rsidRPr="00F87158" w:rsidRDefault="00227B59" w:rsidP="00F518AE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27B59" w:rsidRPr="00F87158" w:rsidRDefault="00227B59" w:rsidP="00F518AE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План массовых мероприятий</w:t>
      </w:r>
    </w:p>
    <w:p w:rsidR="00227B59" w:rsidRPr="00F87158" w:rsidRDefault="00227B59" w:rsidP="00F518AE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МКУ «Центр муниципальных услуг»</w:t>
      </w:r>
    </w:p>
    <w:p w:rsidR="00227B59" w:rsidRPr="00F87158" w:rsidRDefault="00227B59" w:rsidP="00F518AE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 w:rsidR="00D32F0F">
        <w:rPr>
          <w:rFonts w:ascii="Times New Roman" w:hAnsi="Times New Roman" w:cs="Times New Roman"/>
          <w:b/>
          <w:i w:val="0"/>
          <w:sz w:val="28"/>
          <w:szCs w:val="28"/>
        </w:rPr>
        <w:t>дека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брь 201</w:t>
      </w:r>
      <w:r w:rsidR="00474D70">
        <w:rPr>
          <w:rFonts w:ascii="Times New Roman" w:hAnsi="Times New Roman" w:cs="Times New Roman"/>
          <w:b/>
          <w:i w:val="0"/>
          <w:sz w:val="28"/>
          <w:szCs w:val="28"/>
        </w:rPr>
        <w:t>6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 г.</w:t>
      </w:r>
    </w:p>
    <w:p w:rsidR="00227B59" w:rsidRPr="00F87158" w:rsidRDefault="00227B59" w:rsidP="00F518AE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985"/>
        <w:gridCol w:w="3686"/>
        <w:gridCol w:w="2976"/>
      </w:tblGrid>
      <w:tr w:rsidR="00227B59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518A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227B59" w:rsidRPr="00F87158" w:rsidRDefault="00227B59" w:rsidP="00F518A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518A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227B59" w:rsidRPr="00F87158" w:rsidRDefault="00227B59" w:rsidP="00F518A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518A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227B59" w:rsidRPr="00F87158" w:rsidRDefault="00227B59" w:rsidP="00F518A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227B59" w:rsidRPr="00F87158" w:rsidRDefault="00227B59" w:rsidP="00F518A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518A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227B59" w:rsidRPr="00F87158" w:rsidRDefault="00227B59" w:rsidP="00F518A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518A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227B59" w:rsidRPr="00F87158" w:rsidRDefault="00227B59" w:rsidP="00F518A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46410A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A" w:rsidRPr="00F87158" w:rsidRDefault="0046410A" w:rsidP="0046410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A" w:rsidRPr="0046410A" w:rsidRDefault="0046410A" w:rsidP="0046410A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6410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Творческий конкурс в МДОБУ «Детский сад комбинированного вида № 61» Медвежий Стан</w:t>
            </w:r>
          </w:p>
          <w:p w:rsidR="0046410A" w:rsidRPr="0046410A" w:rsidRDefault="0046410A" w:rsidP="0046410A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6410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Работа в жюри</w:t>
            </w:r>
          </w:p>
          <w:p w:rsidR="0046410A" w:rsidRPr="0046410A" w:rsidRDefault="0046410A" w:rsidP="0046410A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A">
              <w:rPr>
                <w:rFonts w:ascii="Times New Roman" w:hAnsi="Times New Roman" w:cs="Times New Roman"/>
                <w:sz w:val="28"/>
                <w:szCs w:val="28"/>
              </w:rPr>
              <w:t xml:space="preserve">Ивина И.Г. – режиссер-постановщик, </w:t>
            </w:r>
            <w:proofErr w:type="spellStart"/>
            <w:r w:rsidRPr="0046410A">
              <w:rPr>
                <w:rFonts w:ascii="Times New Roman" w:hAnsi="Times New Roman" w:cs="Times New Roman"/>
                <w:sz w:val="28"/>
                <w:szCs w:val="28"/>
              </w:rPr>
              <w:t>Кабринская</w:t>
            </w:r>
            <w:proofErr w:type="spellEnd"/>
            <w:r w:rsidRPr="0046410A">
              <w:rPr>
                <w:rFonts w:ascii="Times New Roman" w:hAnsi="Times New Roman" w:cs="Times New Roman"/>
                <w:sz w:val="28"/>
                <w:szCs w:val="28"/>
              </w:rPr>
              <w:t xml:space="preserve"> В.А. – </w:t>
            </w:r>
            <w:proofErr w:type="spellStart"/>
            <w:r w:rsidRPr="0046410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4641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410A">
              <w:rPr>
                <w:rFonts w:ascii="Times New Roman" w:hAnsi="Times New Roman" w:cs="Times New Roman"/>
                <w:sz w:val="28"/>
                <w:szCs w:val="28"/>
              </w:rPr>
              <w:t>Ташкинова</w:t>
            </w:r>
            <w:proofErr w:type="spellEnd"/>
            <w:r w:rsidRPr="0046410A">
              <w:rPr>
                <w:rFonts w:ascii="Times New Roman" w:hAnsi="Times New Roman" w:cs="Times New Roman"/>
                <w:sz w:val="28"/>
                <w:szCs w:val="28"/>
              </w:rPr>
              <w:t xml:space="preserve"> А.Е. – руководитель театральной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студии </w:t>
            </w:r>
            <w:r w:rsidRPr="0046410A">
              <w:rPr>
                <w:rFonts w:ascii="Times New Roman" w:hAnsi="Times New Roman" w:cs="Times New Roman"/>
                <w:sz w:val="28"/>
                <w:szCs w:val="28"/>
              </w:rPr>
              <w:t>«Праздник»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A" w:rsidRPr="0046410A" w:rsidRDefault="0046410A" w:rsidP="0046410A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46410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1,2 декабря</w:t>
            </w:r>
          </w:p>
          <w:p w:rsidR="0046410A" w:rsidRPr="00F87158" w:rsidRDefault="0046410A" w:rsidP="0046410A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6410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16.00-18.00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A" w:rsidRPr="00F87158" w:rsidRDefault="0046410A" w:rsidP="0046410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6410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п. </w:t>
            </w:r>
            <w:proofErr w:type="spellStart"/>
            <w:r w:rsidRPr="0046410A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46410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6410A">
              <w:rPr>
                <w:rFonts w:ascii="Times New Roman" w:hAnsi="Times New Roman" w:cs="Times New Roman"/>
                <w:i w:val="0"/>
                <w:sz w:val="28"/>
                <w:szCs w:val="28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46410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6410A"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A" w:rsidRPr="00F87158" w:rsidRDefault="0046410A" w:rsidP="0046410A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46410A" w:rsidRDefault="0046410A" w:rsidP="0046410A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46410A" w:rsidRPr="00F87158" w:rsidRDefault="0046410A" w:rsidP="0046410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46410A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A" w:rsidRPr="00F87158" w:rsidRDefault="0046410A" w:rsidP="0046410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A" w:rsidRPr="00F518AE" w:rsidRDefault="0046410A" w:rsidP="0046410A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518A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Слёт молодых инвалидов «Будем вместе!»</w:t>
            </w:r>
          </w:p>
          <w:p w:rsidR="0046410A" w:rsidRPr="00B12977" w:rsidRDefault="0046410A" w:rsidP="0046410A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77">
              <w:rPr>
                <w:rFonts w:ascii="Times New Roman" w:hAnsi="Times New Roman" w:cs="Times New Roman"/>
                <w:sz w:val="28"/>
                <w:szCs w:val="28"/>
              </w:rPr>
              <w:t>Молодые инвалиды, специалисты, работающие с молодежью, волонтеры. Возраст от 14 до 30 лет</w:t>
            </w:r>
          </w:p>
        </w:tc>
        <w:tc>
          <w:tcPr>
            <w:tcW w:w="1985" w:type="dxa"/>
            <w:shd w:val="clear" w:color="auto" w:fill="auto"/>
          </w:tcPr>
          <w:p w:rsidR="0046410A" w:rsidRPr="00F518AE" w:rsidRDefault="0046410A" w:rsidP="0046410A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518A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2-4 декабря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A" w:rsidRPr="00F87158" w:rsidRDefault="0046410A" w:rsidP="0046410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08F7">
              <w:rPr>
                <w:rFonts w:ascii="Times New Roman" w:hAnsi="Times New Roman" w:cs="Times New Roman"/>
                <w:i w:val="0"/>
                <w:sz w:val="28"/>
                <w:szCs w:val="28"/>
              </w:rPr>
              <w:t>ЛОГУ «Молодежный», пос. им. Морозова, дер. Кошкино, д.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A" w:rsidRPr="00F87158" w:rsidRDefault="0046410A" w:rsidP="0046410A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46410A" w:rsidRDefault="0046410A" w:rsidP="0046410A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46410A" w:rsidRPr="00F87158" w:rsidRDefault="0046410A" w:rsidP="0046410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46410A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A" w:rsidRPr="00F87158" w:rsidRDefault="0046410A" w:rsidP="0046410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A" w:rsidRDefault="0046410A" w:rsidP="0046410A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инвалидов</w:t>
            </w:r>
          </w:p>
          <w:p w:rsidR="0046410A" w:rsidRDefault="0046410A" w:rsidP="0046410A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12383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E12383">
              <w:rPr>
                <w:rFonts w:ascii="Times New Roman" w:hAnsi="Times New Roman" w:cs="Times New Roman"/>
                <w:i w:val="0"/>
                <w:sz w:val="28"/>
                <w:szCs w:val="28"/>
              </w:rPr>
              <w:t>«Люди с трудной судьбой»</w:t>
            </w:r>
          </w:p>
          <w:p w:rsidR="0046410A" w:rsidRPr="00B12977" w:rsidRDefault="0046410A" w:rsidP="0046410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77">
              <w:rPr>
                <w:rFonts w:ascii="Times New Roman" w:hAnsi="Times New Roman" w:cs="Times New Roman"/>
                <w:sz w:val="28"/>
                <w:szCs w:val="28"/>
              </w:rPr>
              <w:t>Школьники – 9, взрослые - 6</w:t>
            </w:r>
          </w:p>
        </w:tc>
        <w:tc>
          <w:tcPr>
            <w:tcW w:w="1985" w:type="dxa"/>
            <w:shd w:val="clear" w:color="auto" w:fill="auto"/>
          </w:tcPr>
          <w:p w:rsidR="0046410A" w:rsidRPr="00F518AE" w:rsidRDefault="0046410A" w:rsidP="0046410A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518A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 декабря</w:t>
            </w:r>
          </w:p>
          <w:p w:rsidR="0046410A" w:rsidRPr="00F518AE" w:rsidRDefault="0046410A" w:rsidP="0046410A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518A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A" w:rsidRPr="00D80EF5" w:rsidRDefault="0046410A" w:rsidP="0046410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46410A" w:rsidRPr="00D80EF5" w:rsidRDefault="0046410A" w:rsidP="0046410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46410A" w:rsidRPr="00D80EF5" w:rsidRDefault="0046410A" w:rsidP="0046410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A" w:rsidRPr="00D80EF5" w:rsidRDefault="0046410A" w:rsidP="0046410A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46410A" w:rsidRPr="00D80EF5" w:rsidRDefault="0046410A" w:rsidP="0046410A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6410A" w:rsidRPr="00D80EF5" w:rsidRDefault="0046410A" w:rsidP="0046410A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C78E1" w:rsidRPr="00F87158" w:rsidTr="00F14E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C78E1" w:rsidRPr="00EE3E35" w:rsidRDefault="00CC78E1" w:rsidP="00CC78E1">
            <w:pPr>
              <w:pStyle w:val="a3"/>
              <w:spacing w:line="20" w:lineRule="atLeast"/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Участие хореографического ансамбля «Удача» в </w:t>
            </w:r>
            <w:r w:rsidRPr="00EE3E35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V открыт</w:t>
            </w:r>
            <w:r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ом</w:t>
            </w:r>
            <w:r w:rsidRPr="00EE3E35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межмуниципальн</w:t>
            </w:r>
            <w:r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ом</w:t>
            </w:r>
            <w:r w:rsidRPr="00EE3E35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хореографическ</w:t>
            </w:r>
            <w:r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ом</w:t>
            </w:r>
            <w:r w:rsidRPr="00EE3E35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CC78E1" w:rsidRDefault="00CC78E1" w:rsidP="00CC78E1">
            <w:pPr>
              <w:pStyle w:val="a3"/>
              <w:spacing w:line="20" w:lineRule="atLeast"/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</w:pPr>
            <w:r w:rsidRPr="00EE3E35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фестивал</w:t>
            </w:r>
            <w:r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е-конкурсе</w:t>
            </w:r>
            <w:r w:rsidRPr="00EE3E35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«Танцевальное конфетти-2016»</w:t>
            </w:r>
          </w:p>
          <w:p w:rsidR="00CC78E1" w:rsidRPr="00F14E17" w:rsidRDefault="00CC78E1" w:rsidP="00CC78E1">
            <w:pPr>
              <w:pStyle w:val="a3"/>
              <w:spacing w:line="20" w:lineRule="atLeast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F14E1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школьники - 26</w:t>
            </w:r>
          </w:p>
        </w:tc>
        <w:tc>
          <w:tcPr>
            <w:tcW w:w="1985" w:type="dxa"/>
          </w:tcPr>
          <w:p w:rsidR="00CC78E1" w:rsidRPr="00E85138" w:rsidRDefault="00CC78E1" w:rsidP="00CC78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3 декабря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618E1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618E1">
              <w:rPr>
                <w:rStyle w:val="a5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п. </w:t>
            </w:r>
            <w:proofErr w:type="spellStart"/>
            <w:r w:rsidRPr="00F618E1">
              <w:rPr>
                <w:rStyle w:val="a5"/>
                <w:rFonts w:ascii="Times New Roman" w:hAnsi="Times New Roman"/>
                <w:b w:val="0"/>
                <w:i w:val="0"/>
                <w:sz w:val="28"/>
                <w:szCs w:val="28"/>
              </w:rPr>
              <w:t>Лесколово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CC78E1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CC78E1" w:rsidRPr="00F87158" w:rsidTr="00F14E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CC78E1" w:rsidRDefault="00CC78E1" w:rsidP="00CC78E1">
            <w:pPr>
              <w:pStyle w:val="a3"/>
              <w:spacing w:line="20" w:lineRule="atLeast"/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Участие вокального ансамбля «Камертон» в конкурсе талантливой молодежи «Я талант»</w:t>
            </w:r>
          </w:p>
          <w:p w:rsidR="00CC78E1" w:rsidRPr="00F14E17" w:rsidRDefault="00CC78E1" w:rsidP="00CC78E1">
            <w:pPr>
              <w:pStyle w:val="a3"/>
              <w:spacing w:line="20" w:lineRule="atLeast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F14E1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Школьники - 2</w:t>
            </w:r>
          </w:p>
        </w:tc>
        <w:tc>
          <w:tcPr>
            <w:tcW w:w="1985" w:type="dxa"/>
          </w:tcPr>
          <w:p w:rsidR="00CC78E1" w:rsidRDefault="00CC78E1" w:rsidP="00CC78E1">
            <w:pPr>
              <w:spacing w:after="0" w:line="20" w:lineRule="atLeast"/>
              <w:jc w:val="center"/>
              <w:rPr>
                <w:rStyle w:val="a5"/>
                <w:rFonts w:ascii="Times New Roman" w:eastAsia="Calibri" w:hAnsi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4 декабря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 им. Морозова,</w:t>
            </w:r>
            <w:r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F618E1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МКУ «ДК им. Н.М. </w:t>
            </w:r>
            <w:proofErr w:type="spellStart"/>
            <w:r w:rsidR="00F618E1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Чекалова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CC78E1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CC78E1" w:rsidRPr="00F87158" w:rsidTr="00F14E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C78E1" w:rsidRDefault="00CC78E1" w:rsidP="00CC78E1">
            <w:pPr>
              <w:pStyle w:val="a3"/>
              <w:spacing w:line="20" w:lineRule="atLeast"/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</w:pPr>
            <w:r w:rsidRPr="00F14E17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Участие хореографического ансамбля «Удача» в </w:t>
            </w:r>
            <w:r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к</w:t>
            </w:r>
            <w:r w:rsidRPr="0071253C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онкурсн</w:t>
            </w:r>
            <w:r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ом смотре</w:t>
            </w:r>
            <w:r w:rsidRPr="0071253C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в рамках Ежегодной международной премии в области детского и молодежного творчества “ARTIS-2016</w:t>
            </w:r>
            <w:r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,</w:t>
            </w:r>
            <w:r w:rsidRPr="00651537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Церемони</w:t>
            </w:r>
            <w:r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и</w:t>
            </w:r>
            <w:r w:rsidRPr="00651537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вручения Международной Премии "ARTIS-2016"</w:t>
            </w:r>
          </w:p>
          <w:p w:rsidR="00CC78E1" w:rsidRDefault="00CC78E1" w:rsidP="00CC78E1">
            <w:pPr>
              <w:pStyle w:val="a3"/>
              <w:spacing w:line="20" w:lineRule="atLeast"/>
            </w:pPr>
            <w:r w:rsidRPr="00F14E1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школьники - 26</w:t>
            </w:r>
          </w:p>
        </w:tc>
        <w:tc>
          <w:tcPr>
            <w:tcW w:w="1985" w:type="dxa"/>
          </w:tcPr>
          <w:p w:rsidR="00CC78E1" w:rsidRPr="004C63DE" w:rsidRDefault="00CC78E1" w:rsidP="00CC78E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FF2DED">
              <w:rPr>
                <w:rFonts w:ascii="Times New Roman" w:hAnsi="Times New Roman" w:cs="Times New Roman"/>
                <w:b/>
                <w:sz w:val="28"/>
                <w:szCs w:val="28"/>
              </w:rPr>
              <w:t>5,6 декабря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г. Санкт-Петербург, </w:t>
            </w:r>
            <w:r w:rsidRPr="00651537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Александровский парк, д. 4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651537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Санкт-Петербургский "Мюзик-Холл"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CC78E1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CC78E1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9F2BA9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518AE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518A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Итоговый слёт добровольцев Ленинградской области «Готов помогать»</w:t>
            </w:r>
          </w:p>
          <w:p w:rsidR="00CC78E1" w:rsidRPr="00B12977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77">
              <w:rPr>
                <w:rFonts w:ascii="Times New Roman" w:hAnsi="Times New Roman" w:cs="Times New Roman"/>
                <w:sz w:val="28"/>
                <w:szCs w:val="28"/>
              </w:rPr>
              <w:t>Волонтеры, активисты волонтерских клубов от 14 до 17 лет</w:t>
            </w:r>
          </w:p>
        </w:tc>
        <w:tc>
          <w:tcPr>
            <w:tcW w:w="1985" w:type="dxa"/>
            <w:shd w:val="clear" w:color="auto" w:fill="auto"/>
          </w:tcPr>
          <w:p w:rsidR="00CC78E1" w:rsidRPr="00F518AE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518A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9-11 декабря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08F7">
              <w:rPr>
                <w:rFonts w:ascii="Times New Roman" w:hAnsi="Times New Roman" w:cs="Times New Roman"/>
                <w:i w:val="0"/>
                <w:sz w:val="28"/>
                <w:szCs w:val="28"/>
              </w:rPr>
              <w:t>ЛОГУ «Молодежный», пос. им. Морозова, дер. Кошкино, д.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CC78E1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CC78E1" w:rsidRPr="00F87158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CC78E1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9F2BA9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C78E1" w:rsidRPr="0021721E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конституции</w:t>
            </w:r>
          </w:p>
          <w:p w:rsidR="00CC78E1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Книжная выставка </w:t>
            </w:r>
            <w:r w:rsidRPr="008B2864">
              <w:rPr>
                <w:rFonts w:ascii="Times New Roman" w:hAnsi="Times New Roman" w:cs="Times New Roman"/>
                <w:i w:val="0"/>
                <w:sz w:val="28"/>
                <w:szCs w:val="28"/>
              </w:rPr>
              <w:t>«Детям - о Конституции страны»</w:t>
            </w:r>
          </w:p>
          <w:p w:rsidR="00CC78E1" w:rsidRPr="00B12977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12977">
              <w:rPr>
                <w:rFonts w:ascii="Times New Roman" w:hAnsi="Times New Roman" w:cs="Times New Roman"/>
                <w:sz w:val="28"/>
                <w:szCs w:val="28"/>
              </w:rPr>
              <w:t>Школьники – 12, взрослые -7</w:t>
            </w:r>
          </w:p>
        </w:tc>
        <w:tc>
          <w:tcPr>
            <w:tcW w:w="1985" w:type="dxa"/>
          </w:tcPr>
          <w:p w:rsidR="00CC78E1" w:rsidRPr="00F518AE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 декабря</w:t>
            </w:r>
          </w:p>
          <w:p w:rsidR="00CC78E1" w:rsidRPr="00F518AE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518A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686" w:type="dxa"/>
          </w:tcPr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C78E1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9F2BA9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CC78E1" w:rsidRPr="002B0142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Итоги года в сфере молодёжной политики</w:t>
            </w:r>
          </w:p>
          <w:p w:rsidR="00CC78E1" w:rsidRDefault="00CC78E1" w:rsidP="00CC78E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  <w:p w:rsidR="00CC78E1" w:rsidRDefault="00CC78E1" w:rsidP="00CC78E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</w:tcPr>
          <w:p w:rsidR="00CC78E1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2B0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  <w:p w:rsidR="00CC78E1" w:rsidRPr="002B0142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16.00-21.00</w:t>
            </w:r>
          </w:p>
        </w:tc>
        <w:tc>
          <w:tcPr>
            <w:tcW w:w="3686" w:type="dxa"/>
          </w:tcPr>
          <w:p w:rsidR="00CC78E1" w:rsidRPr="002B0142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ЛО,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Колтушское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шоссе, д. 5-А, д.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Колтуши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ТРЦ «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Колтуши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6" w:type="dxa"/>
          </w:tcPr>
          <w:p w:rsidR="00CC78E1" w:rsidRPr="00F87158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CC78E1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CC78E1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9F2BA9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CC78E1" w:rsidRPr="00FB2B12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B2B1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Мастер – класс «Новогодние игрушки своими руками»</w:t>
            </w:r>
          </w:p>
          <w:p w:rsidR="00CC78E1" w:rsidRPr="00B12977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77">
              <w:rPr>
                <w:rFonts w:ascii="Times New Roman" w:hAnsi="Times New Roman" w:cs="Times New Roman"/>
                <w:sz w:val="28"/>
                <w:szCs w:val="28"/>
              </w:rPr>
              <w:t>Школьники - 15</w:t>
            </w:r>
          </w:p>
        </w:tc>
        <w:tc>
          <w:tcPr>
            <w:tcW w:w="1985" w:type="dxa"/>
          </w:tcPr>
          <w:p w:rsidR="00CC78E1" w:rsidRPr="00F518AE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 декабря</w:t>
            </w:r>
          </w:p>
          <w:p w:rsidR="00CC78E1" w:rsidRPr="00F518AE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518A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686" w:type="dxa"/>
          </w:tcPr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C78E1" w:rsidRPr="00F87158" w:rsidTr="00322B3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C78E1" w:rsidRDefault="009F2BA9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  <w:p w:rsidR="00CC78E1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C78E1" w:rsidRPr="00F87158" w:rsidRDefault="009F2BA9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6662" w:type="dxa"/>
          </w:tcPr>
          <w:p w:rsidR="00CC78E1" w:rsidRPr="008B2864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Новый год и Рождество</w:t>
            </w:r>
          </w:p>
          <w:p w:rsidR="00CC78E1" w:rsidRPr="0082331A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F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 w:rsidRPr="001947F7">
              <w:rPr>
                <w:rFonts w:ascii="Times New Roman" w:hAnsi="Times New Roman" w:cs="Times New Roman"/>
                <w:i w:val="0"/>
                <w:sz w:val="28"/>
                <w:szCs w:val="28"/>
              </w:rPr>
              <w:t>-иллюстративная выставка «Новый год у ворот»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B12977">
              <w:rPr>
                <w:rFonts w:ascii="Times New Roman" w:hAnsi="Times New Roman" w:cs="Times New Roman"/>
                <w:sz w:val="28"/>
                <w:szCs w:val="28"/>
              </w:rPr>
              <w:t>для взрослых</w:t>
            </w:r>
            <w:r w:rsidRPr="008233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C78E1" w:rsidRPr="00302C37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47F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Книжно</w:t>
            </w:r>
            <w:proofErr w:type="spellEnd"/>
            <w:r w:rsidRPr="001947F7">
              <w:rPr>
                <w:rFonts w:ascii="Times New Roman" w:hAnsi="Times New Roman" w:cs="Times New Roman"/>
                <w:i w:val="0"/>
                <w:sz w:val="28"/>
                <w:szCs w:val="28"/>
              </w:rPr>
              <w:t>-иллюстративная выставка «Новогодняя мозаика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B12977">
              <w:rPr>
                <w:rFonts w:ascii="Times New Roman" w:hAnsi="Times New Roman" w:cs="Times New Roman"/>
                <w:sz w:val="28"/>
                <w:szCs w:val="28"/>
              </w:rPr>
              <w:t>для детей/12</w:t>
            </w:r>
          </w:p>
        </w:tc>
        <w:tc>
          <w:tcPr>
            <w:tcW w:w="1985" w:type="dxa"/>
          </w:tcPr>
          <w:p w:rsidR="00CC78E1" w:rsidRPr="00F518AE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518A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21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-30 декабря</w:t>
            </w:r>
          </w:p>
          <w:p w:rsidR="00CC78E1" w:rsidRPr="00F518AE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518A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CC78E1" w:rsidRPr="00F518AE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686" w:type="dxa"/>
          </w:tcPr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C78E1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9F2BA9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CC78E1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Фото-</w:t>
            </w:r>
            <w:r w:rsidRPr="001947F7">
              <w:rPr>
                <w:rFonts w:ascii="Times New Roman" w:hAnsi="Times New Roman" w:cs="Times New Roman"/>
                <w:i w:val="0"/>
                <w:sz w:val="28"/>
                <w:szCs w:val="28"/>
              </w:rPr>
              <w:t>стенд выставка «Новогодние открытки прошлых лет»</w:t>
            </w:r>
          </w:p>
          <w:p w:rsidR="00CC78E1" w:rsidRPr="00B12977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77">
              <w:rPr>
                <w:rFonts w:ascii="Times New Roman" w:hAnsi="Times New Roman" w:cs="Times New Roman"/>
                <w:sz w:val="28"/>
                <w:szCs w:val="28"/>
              </w:rPr>
              <w:t>все посетители - 16</w:t>
            </w:r>
          </w:p>
        </w:tc>
        <w:tc>
          <w:tcPr>
            <w:tcW w:w="1985" w:type="dxa"/>
          </w:tcPr>
          <w:p w:rsidR="00CC78E1" w:rsidRPr="00F518AE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22 декабря</w:t>
            </w:r>
          </w:p>
          <w:p w:rsidR="00CC78E1" w:rsidRPr="00F518AE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518A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686" w:type="dxa"/>
          </w:tcPr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C78E1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9F2BA9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  <w:p w:rsidR="00CC78E1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C78E1" w:rsidRPr="00F87158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62" w:type="dxa"/>
          </w:tcPr>
          <w:p w:rsidR="00CC78E1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Час информации «</w:t>
            </w:r>
            <w:r w:rsidRPr="00D253BA">
              <w:rPr>
                <w:rFonts w:ascii="Times New Roman" w:hAnsi="Times New Roman" w:cs="Times New Roman"/>
                <w:i w:val="0"/>
                <w:sz w:val="28"/>
                <w:szCs w:val="28"/>
              </w:rPr>
              <w:t>Рождествен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ские обычаи разных стран»</w:t>
            </w:r>
          </w:p>
          <w:p w:rsidR="00CC78E1" w:rsidRPr="001947F7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90297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Просмотры кинофильмов и мультфильмов «Вечера на хуторе близ Диканьки», «Звезда Вифлеема» и т.д.</w:t>
            </w:r>
          </w:p>
          <w:p w:rsidR="00CC78E1" w:rsidRPr="00B12977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12977">
              <w:rPr>
                <w:rFonts w:ascii="Times New Roman" w:hAnsi="Times New Roman" w:cs="Times New Roman"/>
                <w:sz w:val="28"/>
                <w:szCs w:val="28"/>
              </w:rPr>
              <w:t>Школьники - 20</w:t>
            </w:r>
          </w:p>
        </w:tc>
        <w:tc>
          <w:tcPr>
            <w:tcW w:w="1985" w:type="dxa"/>
          </w:tcPr>
          <w:p w:rsidR="00CC78E1" w:rsidRPr="00F518AE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 декабря</w:t>
            </w:r>
          </w:p>
          <w:p w:rsidR="00CC78E1" w:rsidRPr="00F518AE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518A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686" w:type="dxa"/>
          </w:tcPr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C78E1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CC78E1" w:rsidP="009F2BA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9F2BA9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C78E1" w:rsidRPr="000833F4" w:rsidRDefault="00CC78E1" w:rsidP="00CC78E1">
            <w:pPr>
              <w:spacing w:after="0" w:line="20" w:lineRule="atLeast"/>
            </w:pPr>
            <w:r w:rsidRPr="0083679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Участие в работе районного Совета Ветеранов</w:t>
            </w: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связя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с общественными организациями </w:t>
            </w: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Е.А. Шагина</w:t>
            </w:r>
          </w:p>
        </w:tc>
        <w:tc>
          <w:tcPr>
            <w:tcW w:w="1985" w:type="dxa"/>
          </w:tcPr>
          <w:p w:rsidR="00CC78E1" w:rsidRPr="000833F4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до 25 декабря</w:t>
            </w:r>
          </w:p>
        </w:tc>
        <w:tc>
          <w:tcPr>
            <w:tcW w:w="3686" w:type="dxa"/>
          </w:tcPr>
          <w:p w:rsidR="00CC78E1" w:rsidRPr="000852DD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 Всеволожск</w:t>
            </w:r>
          </w:p>
        </w:tc>
        <w:tc>
          <w:tcPr>
            <w:tcW w:w="2976" w:type="dxa"/>
          </w:tcPr>
          <w:p w:rsidR="00CC78E1" w:rsidRPr="008E1737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CC78E1" w:rsidRPr="008E1737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CC78E1" w:rsidRPr="008E1737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CC78E1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CC78E1" w:rsidP="009F2BA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9F2BA9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C78E1" w:rsidRPr="00FB2B12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B2B1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Игровая новогодняя программа «А у нас Новый год! Елка в гости зовет».</w:t>
            </w:r>
          </w:p>
          <w:p w:rsidR="00CC78E1" w:rsidRPr="00EF14F2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F14F2">
              <w:rPr>
                <w:rFonts w:ascii="Times New Roman" w:hAnsi="Times New Roman" w:cs="Times New Roman"/>
                <w:sz w:val="28"/>
                <w:szCs w:val="28"/>
              </w:rPr>
              <w:t>Школьники - 25</w:t>
            </w:r>
          </w:p>
          <w:p w:rsidR="00CC78E1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78E1" w:rsidRPr="00F518AE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28 декабря</w:t>
            </w:r>
          </w:p>
          <w:p w:rsidR="00CC78E1" w:rsidRPr="00F518AE" w:rsidRDefault="00CC78E1" w:rsidP="00CC78E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518A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686" w:type="dxa"/>
          </w:tcPr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C78E1" w:rsidRPr="00D80EF5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C78E1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CC78E1" w:rsidP="009F2BA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9F2BA9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C78E1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Конкурс «Лучшая новогодняя игрушка»</w:t>
            </w:r>
          </w:p>
          <w:p w:rsidR="00CC78E1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Награждение победителей</w:t>
            </w:r>
          </w:p>
          <w:p w:rsidR="00CC78E1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C78E1" w:rsidRPr="00F7733B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733B">
              <w:rPr>
                <w:rFonts w:ascii="Times New Roman" w:hAnsi="Times New Roman" w:cs="Times New Roman"/>
                <w:sz w:val="28"/>
                <w:szCs w:val="28"/>
              </w:rPr>
              <w:t>Дошкольник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- 60</w:t>
            </w:r>
            <w:r w:rsidRPr="00F773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школьники - 35</w:t>
            </w:r>
          </w:p>
        </w:tc>
        <w:tc>
          <w:tcPr>
            <w:tcW w:w="1985" w:type="dxa"/>
          </w:tcPr>
          <w:p w:rsidR="00CC78E1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Приём поделок</w:t>
            </w:r>
          </w:p>
          <w:p w:rsidR="00CC78E1" w:rsidRPr="00F7733B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  <w:p w:rsidR="00CC78E1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Работа жюри</w:t>
            </w:r>
          </w:p>
          <w:p w:rsidR="00CC78E1" w:rsidRPr="00F7733B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  <w:p w:rsidR="00CC78E1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Награждение победителей</w:t>
            </w:r>
          </w:p>
          <w:p w:rsidR="00CC78E1" w:rsidRPr="00F7733B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  <w:p w:rsidR="00CC78E1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3686" w:type="dxa"/>
          </w:tcPr>
          <w:p w:rsidR="00CC78E1" w:rsidRPr="00B35562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 муниципальных услуг»</w:t>
            </w:r>
          </w:p>
          <w:p w:rsidR="00CC78E1" w:rsidRPr="00B35562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  <w:p w:rsidR="00CC78E1" w:rsidRPr="00FF649D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2976" w:type="dxa"/>
          </w:tcPr>
          <w:p w:rsidR="00CC78E1" w:rsidRPr="00B35562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CC78E1" w:rsidRPr="00B35562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CC78E1" w:rsidRPr="00FF649D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C78E1" w:rsidRPr="00F87158" w:rsidTr="00322B38">
        <w:trPr>
          <w:trHeight w:val="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CC78E1" w:rsidP="009F2BA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9F2BA9"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C78E1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Муниципальная </w:t>
            </w:r>
            <w:r w:rsidRPr="00EB3F0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Новогодняя ёлка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. </w:t>
            </w:r>
            <w:r w:rsidRPr="00B1297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Музыкально-драматический спектакль «Мороз Иванович и Маша»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игровая программа для детей.</w:t>
            </w:r>
          </w:p>
          <w:p w:rsidR="00CC78E1" w:rsidRPr="00F7733B" w:rsidRDefault="00CC78E1" w:rsidP="00CC78E1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 – 100, школьники - 150</w:t>
            </w:r>
          </w:p>
        </w:tc>
        <w:tc>
          <w:tcPr>
            <w:tcW w:w="1985" w:type="dxa"/>
          </w:tcPr>
          <w:p w:rsidR="00CC78E1" w:rsidRPr="004C60D9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C6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  <w:p w:rsidR="00CC78E1" w:rsidRPr="004C60D9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D9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CC78E1" w:rsidRPr="00FF649D" w:rsidRDefault="00CC78E1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C60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C60D9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686" w:type="dxa"/>
          </w:tcPr>
          <w:p w:rsidR="00CC78E1" w:rsidRPr="00B35562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 муниципальных услуг»</w:t>
            </w:r>
          </w:p>
          <w:p w:rsidR="00CC78E1" w:rsidRPr="00B35562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  <w:p w:rsidR="00CC78E1" w:rsidRPr="00FF649D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2976" w:type="dxa"/>
          </w:tcPr>
          <w:p w:rsidR="00CC78E1" w:rsidRPr="00B35562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CC78E1" w:rsidRPr="00B35562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CC78E1" w:rsidRPr="00FF649D" w:rsidRDefault="00CC78E1" w:rsidP="00CC78E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8-(812)-3097812</w:t>
            </w:r>
          </w:p>
        </w:tc>
      </w:tr>
      <w:tr w:rsidR="00CC78E1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F87158" w:rsidRDefault="00CC78E1" w:rsidP="009F2BA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</w:t>
            </w:r>
            <w:r w:rsidR="009F2BA9"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CC78E1" w:rsidRDefault="00CC78E1" w:rsidP="00CC78E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2C191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Участие в работе Районного Совета Ветеранов </w:t>
            </w:r>
          </w:p>
          <w:p w:rsidR="00CC78E1" w:rsidRPr="002C191F" w:rsidRDefault="009F2BA9" w:rsidP="00CC78E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с общественными организациями </w:t>
            </w: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Е.А. Шагина</w:t>
            </w:r>
          </w:p>
        </w:tc>
        <w:tc>
          <w:tcPr>
            <w:tcW w:w="1985" w:type="dxa"/>
          </w:tcPr>
          <w:p w:rsidR="00CC78E1" w:rsidRDefault="00CC78E1" w:rsidP="00CC78E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Декабрь</w:t>
            </w:r>
          </w:p>
          <w:p w:rsidR="00CC78E1" w:rsidRPr="0046410A" w:rsidRDefault="00CC78E1" w:rsidP="00CC78E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46410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(по согласованию)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0852DD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 Всеволожск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8E1737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CC78E1" w:rsidRPr="008E1737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CC78E1" w:rsidRPr="008E1737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CC78E1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Default="009F2BA9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CC78E1" w:rsidRDefault="00CC78E1" w:rsidP="00CC78E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E30A1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Участие в работе Общественного Совета при </w:t>
            </w:r>
            <w:proofErr w:type="spellStart"/>
            <w:r w:rsidRPr="00E30A1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Токсовской</w:t>
            </w:r>
            <w:proofErr w:type="spellEnd"/>
            <w:r w:rsidRPr="00E30A1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районной больнице</w:t>
            </w:r>
          </w:p>
          <w:p w:rsidR="009F2BA9" w:rsidRPr="00E30A11" w:rsidRDefault="009F2BA9" w:rsidP="00CC78E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с общественными организациями </w:t>
            </w: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Е.А. Шагина</w:t>
            </w:r>
          </w:p>
        </w:tc>
        <w:tc>
          <w:tcPr>
            <w:tcW w:w="1985" w:type="dxa"/>
          </w:tcPr>
          <w:p w:rsidR="00CC78E1" w:rsidRDefault="00CC78E1" w:rsidP="00CC78E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Декабрь</w:t>
            </w:r>
          </w:p>
          <w:p w:rsidR="00CC78E1" w:rsidRPr="00C47FEC" w:rsidRDefault="00CC78E1" w:rsidP="00CC78E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46410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(по согласованию)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0852DD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п. Токсово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8E1737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CC78E1" w:rsidRPr="008E1737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CC78E1" w:rsidRPr="008E1737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CC78E1" w:rsidRPr="00F87158" w:rsidTr="00464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Default="009F2BA9" w:rsidP="00CC78E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CC78E1" w:rsidRDefault="00CC78E1" w:rsidP="00CC78E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E30A1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Участие в работе Общественного Совета при Главе Администрации МО «Всеволожский Муниципальный район</w:t>
            </w:r>
          </w:p>
          <w:p w:rsidR="009F2BA9" w:rsidRPr="00E30A11" w:rsidRDefault="009F2BA9" w:rsidP="00CC78E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с общественными организациями </w:t>
            </w: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Е.А. Шагина</w:t>
            </w:r>
          </w:p>
        </w:tc>
        <w:tc>
          <w:tcPr>
            <w:tcW w:w="1985" w:type="dxa"/>
          </w:tcPr>
          <w:p w:rsidR="00CC78E1" w:rsidRDefault="00CC78E1" w:rsidP="00CC78E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Декабрь</w:t>
            </w:r>
          </w:p>
          <w:p w:rsidR="00CC78E1" w:rsidRPr="00C47FEC" w:rsidRDefault="00CC78E1" w:rsidP="00CC78E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46410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(по согласованию)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0852DD" w:rsidRDefault="00CC78E1" w:rsidP="00CC78E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 Всеволожск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1" w:rsidRPr="008E1737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CC78E1" w:rsidRPr="008E1737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CC78E1" w:rsidRPr="008E1737" w:rsidRDefault="00CC78E1" w:rsidP="00CC78E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FD008C" w:rsidRPr="00F87158" w:rsidRDefault="00FD008C" w:rsidP="00F518AE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0D6D06" w:rsidRPr="00F87158" w:rsidRDefault="00227B59" w:rsidP="00F518AE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0D6D06" w:rsidRPr="00F87158" w:rsidSect="00322B38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F"/>
    <w:rsid w:val="000029BF"/>
    <w:rsid w:val="000714A2"/>
    <w:rsid w:val="0007257F"/>
    <w:rsid w:val="00077305"/>
    <w:rsid w:val="00080FA5"/>
    <w:rsid w:val="00090A69"/>
    <w:rsid w:val="000A0812"/>
    <w:rsid w:val="000D6D06"/>
    <w:rsid w:val="0011214C"/>
    <w:rsid w:val="0011325C"/>
    <w:rsid w:val="0018007A"/>
    <w:rsid w:val="00183BF2"/>
    <w:rsid w:val="00185CCC"/>
    <w:rsid w:val="001A7EC5"/>
    <w:rsid w:val="001B7BF8"/>
    <w:rsid w:val="001E4E5D"/>
    <w:rsid w:val="00206621"/>
    <w:rsid w:val="002162D3"/>
    <w:rsid w:val="00227B59"/>
    <w:rsid w:val="002667F8"/>
    <w:rsid w:val="002C386B"/>
    <w:rsid w:val="002C5411"/>
    <w:rsid w:val="002D1ACD"/>
    <w:rsid w:val="00322B38"/>
    <w:rsid w:val="00324C4D"/>
    <w:rsid w:val="00345C4D"/>
    <w:rsid w:val="003460A0"/>
    <w:rsid w:val="0035659C"/>
    <w:rsid w:val="003614A4"/>
    <w:rsid w:val="003670CC"/>
    <w:rsid w:val="003B078E"/>
    <w:rsid w:val="003F59FF"/>
    <w:rsid w:val="0041781D"/>
    <w:rsid w:val="00456BDE"/>
    <w:rsid w:val="0046410A"/>
    <w:rsid w:val="00474D70"/>
    <w:rsid w:val="00481C89"/>
    <w:rsid w:val="004A1EF5"/>
    <w:rsid w:val="004C2AFE"/>
    <w:rsid w:val="005265C0"/>
    <w:rsid w:val="005653DE"/>
    <w:rsid w:val="005765CE"/>
    <w:rsid w:val="005A7D87"/>
    <w:rsid w:val="005E2623"/>
    <w:rsid w:val="006226DE"/>
    <w:rsid w:val="00651537"/>
    <w:rsid w:val="0066020E"/>
    <w:rsid w:val="006756AC"/>
    <w:rsid w:val="006B4E9E"/>
    <w:rsid w:val="006E6D10"/>
    <w:rsid w:val="007263D5"/>
    <w:rsid w:val="007A2710"/>
    <w:rsid w:val="007B2159"/>
    <w:rsid w:val="007E5AAD"/>
    <w:rsid w:val="00812CC0"/>
    <w:rsid w:val="0083679F"/>
    <w:rsid w:val="00867ADE"/>
    <w:rsid w:val="008C04BB"/>
    <w:rsid w:val="008C2FC5"/>
    <w:rsid w:val="008C3D9B"/>
    <w:rsid w:val="008C5AE3"/>
    <w:rsid w:val="008E16FA"/>
    <w:rsid w:val="008E5D7B"/>
    <w:rsid w:val="008F3768"/>
    <w:rsid w:val="00911D2C"/>
    <w:rsid w:val="00921F9F"/>
    <w:rsid w:val="00923402"/>
    <w:rsid w:val="009549CF"/>
    <w:rsid w:val="009923D7"/>
    <w:rsid w:val="00993EAD"/>
    <w:rsid w:val="009D0D53"/>
    <w:rsid w:val="009F2BA9"/>
    <w:rsid w:val="00A732F1"/>
    <w:rsid w:val="00AB3B5A"/>
    <w:rsid w:val="00AC011A"/>
    <w:rsid w:val="00AC17C6"/>
    <w:rsid w:val="00AF279E"/>
    <w:rsid w:val="00B12977"/>
    <w:rsid w:val="00B42AAF"/>
    <w:rsid w:val="00B44AFD"/>
    <w:rsid w:val="00B61F79"/>
    <w:rsid w:val="00B90C9B"/>
    <w:rsid w:val="00BB6AC8"/>
    <w:rsid w:val="00BD3E4C"/>
    <w:rsid w:val="00C140D5"/>
    <w:rsid w:val="00C36886"/>
    <w:rsid w:val="00C52774"/>
    <w:rsid w:val="00C708F7"/>
    <w:rsid w:val="00C84A79"/>
    <w:rsid w:val="00CC520D"/>
    <w:rsid w:val="00CC78E1"/>
    <w:rsid w:val="00D2689C"/>
    <w:rsid w:val="00D32F0F"/>
    <w:rsid w:val="00D6077A"/>
    <w:rsid w:val="00D72ACF"/>
    <w:rsid w:val="00D8352F"/>
    <w:rsid w:val="00D9434E"/>
    <w:rsid w:val="00D96BCC"/>
    <w:rsid w:val="00DB3AB0"/>
    <w:rsid w:val="00E30A11"/>
    <w:rsid w:val="00E47714"/>
    <w:rsid w:val="00E74B35"/>
    <w:rsid w:val="00E901E6"/>
    <w:rsid w:val="00E9422C"/>
    <w:rsid w:val="00E97C67"/>
    <w:rsid w:val="00EC6B60"/>
    <w:rsid w:val="00EF14F2"/>
    <w:rsid w:val="00F14E17"/>
    <w:rsid w:val="00F33459"/>
    <w:rsid w:val="00F518AE"/>
    <w:rsid w:val="00F618E1"/>
    <w:rsid w:val="00F87158"/>
    <w:rsid w:val="00FB2B12"/>
    <w:rsid w:val="00FD008C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DEC6-A3B6-4029-96C8-36CE2595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59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7B59"/>
    <w:pPr>
      <w:spacing w:after="0" w:line="240" w:lineRule="auto"/>
    </w:pPr>
  </w:style>
  <w:style w:type="table" w:styleId="a4">
    <w:name w:val="Table Grid"/>
    <w:basedOn w:val="a1"/>
    <w:uiPriority w:val="59"/>
    <w:rsid w:val="0022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265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17C6"/>
    <w:rPr>
      <w:rFonts w:ascii="Segoe UI" w:hAnsi="Segoe UI" w:cs="Segoe UI"/>
      <w:i/>
      <w:iCs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8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102</cp:revision>
  <cp:lastPrinted>2016-11-23T06:50:00Z</cp:lastPrinted>
  <dcterms:created xsi:type="dcterms:W3CDTF">2015-07-03T07:04:00Z</dcterms:created>
  <dcterms:modified xsi:type="dcterms:W3CDTF">2016-11-24T11:38:00Z</dcterms:modified>
</cp:coreProperties>
</file>