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CEF" w:rsidRDefault="00803CEF" w:rsidP="00803CEF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                                            </w:t>
      </w:r>
      <w:r w:rsidR="009E62BD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УТВЕРЖДАЮ</w:t>
      </w:r>
    </w:p>
    <w:p w:rsidR="00803CEF" w:rsidRDefault="00803CEF" w:rsidP="00803CEF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</w:t>
      </w:r>
      <w:r w:rsidR="00670E02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ВРИО д</w:t>
      </w:r>
      <w:r>
        <w:rPr>
          <w:rFonts w:ascii="Times New Roman" w:hAnsi="Times New Roman" w:cs="Times New Roman"/>
          <w:i w:val="0"/>
          <w:sz w:val="28"/>
          <w:szCs w:val="28"/>
        </w:rPr>
        <w:t>иректора</w:t>
      </w:r>
    </w:p>
    <w:p w:rsidR="00803CEF" w:rsidRDefault="00803CEF" w:rsidP="00803CEF">
      <w:pPr>
        <w:pStyle w:val="a3"/>
        <w:spacing w:line="20" w:lineRule="atLeast"/>
        <w:jc w:val="righ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МКУ «Центр муниципальных услуг»</w:t>
      </w:r>
    </w:p>
    <w:p w:rsidR="00803CEF" w:rsidRDefault="00803CEF" w:rsidP="00803CEF">
      <w:pPr>
        <w:pStyle w:val="a3"/>
        <w:spacing w:line="20" w:lineRule="atLeast"/>
        <w:jc w:val="righ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____________________А.Г.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Гоменюк</w:t>
      </w:r>
      <w:proofErr w:type="spellEnd"/>
    </w:p>
    <w:p w:rsidR="009E62BD" w:rsidRDefault="009E62BD" w:rsidP="009E62BD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«___» ___________ 2016 г.</w:t>
      </w:r>
    </w:p>
    <w:p w:rsidR="00803CEF" w:rsidRDefault="00803CEF" w:rsidP="00803CEF">
      <w:pPr>
        <w:pStyle w:val="a3"/>
        <w:spacing w:line="20" w:lineRule="atLeast"/>
        <w:rPr>
          <w:rFonts w:ascii="Times New Roman" w:hAnsi="Times New Roman" w:cs="Times New Roman"/>
          <w:i w:val="0"/>
          <w:sz w:val="24"/>
          <w:szCs w:val="24"/>
        </w:rPr>
      </w:pPr>
    </w:p>
    <w:p w:rsidR="00803CEF" w:rsidRDefault="00803CEF" w:rsidP="00803CEF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>
        <w:rPr>
          <w:rFonts w:ascii="Times New Roman" w:hAnsi="Times New Roman" w:cs="Times New Roman"/>
          <w:b/>
          <w:i w:val="0"/>
          <w:sz w:val="32"/>
          <w:szCs w:val="32"/>
        </w:rPr>
        <w:t xml:space="preserve">План мероприятий </w:t>
      </w:r>
    </w:p>
    <w:p w:rsidR="00803CEF" w:rsidRDefault="00803CEF" w:rsidP="00803CEF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>
        <w:rPr>
          <w:rFonts w:ascii="Times New Roman" w:hAnsi="Times New Roman" w:cs="Times New Roman"/>
          <w:b/>
          <w:i w:val="0"/>
          <w:sz w:val="32"/>
          <w:szCs w:val="32"/>
        </w:rPr>
        <w:t xml:space="preserve"> МКУ «Центр муниципальных услуг»</w:t>
      </w:r>
    </w:p>
    <w:p w:rsidR="00803CEF" w:rsidRDefault="00803CEF" w:rsidP="00803CEF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>
        <w:rPr>
          <w:rFonts w:ascii="Times New Roman" w:hAnsi="Times New Roman" w:cs="Times New Roman"/>
          <w:b/>
          <w:i w:val="0"/>
          <w:sz w:val="32"/>
          <w:szCs w:val="32"/>
        </w:rPr>
        <w:t>на февраль 2016 г.</w:t>
      </w:r>
    </w:p>
    <w:p w:rsidR="00803CEF" w:rsidRDefault="00803CEF" w:rsidP="00803CEF">
      <w:pPr>
        <w:pStyle w:val="a3"/>
        <w:spacing w:line="20" w:lineRule="atLeast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4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75"/>
        <w:gridCol w:w="5847"/>
        <w:gridCol w:w="2126"/>
        <w:gridCol w:w="3266"/>
        <w:gridCol w:w="3821"/>
      </w:tblGrid>
      <w:tr w:rsidR="00803CEF" w:rsidTr="00803C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F" w:rsidRDefault="00803CEF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  <w:p w:rsidR="00803CEF" w:rsidRDefault="00803CEF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п/п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F" w:rsidRDefault="00803CEF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Название мероприятия</w:t>
            </w:r>
          </w:p>
          <w:p w:rsidR="00803CEF" w:rsidRDefault="00803CEF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(ожидаемое число участников, возрастная группа)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F" w:rsidRDefault="00803CEF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Дата</w:t>
            </w:r>
          </w:p>
          <w:p w:rsidR="00803CEF" w:rsidRDefault="00803CEF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проведения,</w:t>
            </w:r>
          </w:p>
          <w:p w:rsidR="00803CEF" w:rsidRDefault="00803CEF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время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F" w:rsidRDefault="00803CEF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Место проведения</w:t>
            </w:r>
          </w:p>
          <w:p w:rsidR="00803CEF" w:rsidRDefault="00803CEF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(учреждение, адрес)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F" w:rsidRDefault="00803CEF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Ответственный</w:t>
            </w:r>
          </w:p>
          <w:p w:rsidR="00803CEF" w:rsidRDefault="00803CEF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(должность, телефон)</w:t>
            </w:r>
          </w:p>
        </w:tc>
      </w:tr>
      <w:tr w:rsidR="00803CEF" w:rsidTr="00803C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F" w:rsidRDefault="00803CEF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03CEF" w:rsidRDefault="00803CEF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03CEF" w:rsidRDefault="00803CEF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  <w:p w:rsidR="00803CEF" w:rsidRDefault="00803CEF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03CEF" w:rsidRDefault="00803CEF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F" w:rsidRDefault="00803CEF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День воинской славы России.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Победа в Сталинградской битве (1943)</w:t>
            </w:r>
          </w:p>
          <w:p w:rsidR="00803CEF" w:rsidRDefault="00803CEF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«200 дней и ночей Сталинграда»</w:t>
            </w:r>
          </w:p>
          <w:p w:rsidR="00803CEF" w:rsidRDefault="00803CEF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Видео - презентация «Судьба войны решалась в Сталинграде. Бессмертны имена героев»</w:t>
            </w:r>
          </w:p>
          <w:p w:rsidR="00803CEF" w:rsidRDefault="00803CEF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DB5B91">
              <w:rPr>
                <w:rFonts w:ascii="Times New Roman" w:hAnsi="Times New Roman" w:cs="Times New Roman"/>
                <w:sz w:val="28"/>
                <w:szCs w:val="28"/>
              </w:rPr>
              <w:t xml:space="preserve"> до 14 лет –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взрослые</w:t>
            </w:r>
            <w:r w:rsidR="00DB5B91">
              <w:rPr>
                <w:rFonts w:ascii="Times New Roman" w:hAnsi="Times New Roman" w:cs="Times New Roman"/>
                <w:sz w:val="28"/>
                <w:szCs w:val="28"/>
              </w:rPr>
              <w:t xml:space="preserve"> - 15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EF" w:rsidRDefault="00803CE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2-6 февраля</w:t>
            </w:r>
          </w:p>
          <w:p w:rsidR="00803CEF" w:rsidRDefault="00803CEF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CEF" w:rsidRDefault="00803CE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  <w:p w:rsidR="00803CEF" w:rsidRDefault="00803CE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CEF" w:rsidRDefault="00803CE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F" w:rsidRDefault="00803CEF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803CEF" w:rsidRDefault="00803CEF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803CEF" w:rsidRDefault="00803CEF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 ул. Оборонная д.4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F" w:rsidRDefault="00803CEF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 библиотекой</w:t>
            </w:r>
          </w:p>
          <w:p w:rsidR="00803CEF" w:rsidRDefault="00803CEF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И.С.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803CEF" w:rsidRDefault="00803CEF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803CEF" w:rsidTr="00803C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F" w:rsidRDefault="00803CEF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F" w:rsidRDefault="00803CEF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 w:val="0"/>
                <w:sz w:val="28"/>
                <w:szCs w:val="28"/>
              </w:rPr>
              <w:t>Организация акции «Нет Наркотикам»</w:t>
            </w:r>
          </w:p>
          <w:p w:rsidR="009E62BD" w:rsidRDefault="009E62B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i w:val="0"/>
                <w:sz w:val="28"/>
                <w:szCs w:val="28"/>
              </w:rPr>
            </w:pPr>
          </w:p>
          <w:p w:rsidR="00E977A7" w:rsidRDefault="00E977A7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 w:val="0"/>
                <w:sz w:val="28"/>
                <w:szCs w:val="28"/>
              </w:rPr>
              <w:t xml:space="preserve">Кросс, </w:t>
            </w:r>
            <w:r w:rsidR="003D2A5B">
              <w:rPr>
                <w:rFonts w:ascii="Times New Roman" w:eastAsia="Calibri" w:hAnsi="Times New Roman" w:cs="Times New Roman"/>
                <w:b/>
                <w:bCs/>
                <w:i w:val="0"/>
                <w:sz w:val="28"/>
                <w:szCs w:val="28"/>
              </w:rPr>
              <w:t>флэш-моб</w:t>
            </w:r>
          </w:p>
          <w:p w:rsidR="00E351FE" w:rsidRDefault="00E351FE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i w:val="0"/>
                <w:sz w:val="28"/>
                <w:szCs w:val="28"/>
              </w:rPr>
            </w:pPr>
          </w:p>
          <w:p w:rsidR="00E977A7" w:rsidRDefault="00E977A7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 w:val="0"/>
                <w:sz w:val="28"/>
                <w:szCs w:val="28"/>
              </w:rPr>
              <w:t>Просмотр фильма</w:t>
            </w:r>
          </w:p>
          <w:p w:rsidR="00E351FE" w:rsidRDefault="00E351FE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i w:val="0"/>
                <w:sz w:val="28"/>
                <w:szCs w:val="28"/>
              </w:rPr>
            </w:pPr>
          </w:p>
          <w:p w:rsidR="00803CEF" w:rsidRDefault="009E62BD">
            <w:pPr>
              <w:spacing w:after="0" w:line="20" w:lineRule="atLeast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</w:t>
            </w:r>
            <w:r w:rsidR="00803C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олодёжь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от 14 до 19 лет – 20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F" w:rsidRDefault="00E977A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03C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</w:p>
          <w:p w:rsidR="009E62BD" w:rsidRDefault="009E62B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77A7" w:rsidRDefault="00E977A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  <w:p w:rsidR="00E351FE" w:rsidRDefault="00E351F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77A7" w:rsidRDefault="00E977A7" w:rsidP="00E977A7">
            <w:pPr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i w:val="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F" w:rsidRDefault="009E62BD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МКУ «Центр м</w:t>
            </w:r>
            <w:r w:rsidR="00803CEF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униципальных услуг»</w:t>
            </w:r>
          </w:p>
          <w:p w:rsidR="00E977A7" w:rsidRDefault="00E977A7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 xml:space="preserve">Парк </w:t>
            </w:r>
            <w:r w:rsidR="00E351FE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="00E351FE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 w:rsidR="00E351FE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- ул. Английская</w:t>
            </w:r>
          </w:p>
          <w:p w:rsidR="00803CEF" w:rsidRDefault="00803CEF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ул. Оборонная д.32-А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F" w:rsidRDefault="00803CEF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молодёжной политике Ю.Ю. Коваленко</w:t>
            </w:r>
          </w:p>
          <w:p w:rsidR="00803CEF" w:rsidRDefault="00803CEF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9D16A1" w:rsidTr="00803C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A1" w:rsidRDefault="006F29E9" w:rsidP="009D16A1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A1" w:rsidRDefault="009D16A1" w:rsidP="009D16A1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День всех влюбленных</w:t>
            </w:r>
          </w:p>
          <w:p w:rsidR="009D16A1" w:rsidRDefault="009D16A1" w:rsidP="009D16A1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дискотека</w:t>
            </w:r>
          </w:p>
          <w:p w:rsidR="009D16A1" w:rsidRDefault="00DB5B91" w:rsidP="009D16A1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5B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Молодёжь от 16 до 18 лет – 60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A1" w:rsidRDefault="009D16A1" w:rsidP="009D16A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февраля</w:t>
            </w:r>
          </w:p>
          <w:p w:rsidR="009D16A1" w:rsidRDefault="009D16A1" w:rsidP="00F242C3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242C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  <w:r w:rsidR="00F242C3">
              <w:rPr>
                <w:rFonts w:ascii="Times New Roman" w:hAnsi="Times New Roman" w:cs="Times New Roman"/>
                <w:b/>
                <w:sz w:val="28"/>
                <w:szCs w:val="28"/>
              </w:rPr>
              <w:t>-21.00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A1" w:rsidRDefault="009D16A1" w:rsidP="009D16A1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9D16A1" w:rsidRDefault="009D16A1" w:rsidP="009D16A1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ул. Оборонная д.32-А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A1" w:rsidRDefault="009D16A1" w:rsidP="009D16A1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Начальник отдела культуры, спорта и молодёжной политики Румянцева М.В.,</w:t>
            </w:r>
          </w:p>
          <w:p w:rsidR="009D16A1" w:rsidRDefault="009D16A1" w:rsidP="009D16A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Специалист по молодёжной политике Ю.Ю. Коваленко</w:t>
            </w:r>
          </w:p>
          <w:p w:rsidR="009D16A1" w:rsidRDefault="009D16A1" w:rsidP="009D16A1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6F29E9" w:rsidTr="00803C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E9" w:rsidRDefault="006F29E9" w:rsidP="006F29E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E9" w:rsidRDefault="006F29E9" w:rsidP="006F29E9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 w:val="0"/>
                <w:sz w:val="28"/>
                <w:szCs w:val="28"/>
              </w:rPr>
              <w:t>Спортивное массовое мероприятие на приз Главы МО «Муринское сельское поселение»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 w:val="0"/>
                <w:sz w:val="28"/>
                <w:szCs w:val="28"/>
              </w:rPr>
              <w:t>Муринская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 w:val="0"/>
                <w:sz w:val="28"/>
                <w:szCs w:val="28"/>
              </w:rPr>
              <w:t xml:space="preserve"> лыжня-2016»</w:t>
            </w:r>
          </w:p>
          <w:p w:rsidR="006F29E9" w:rsidRDefault="006F29E9" w:rsidP="006F29E9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дошкольники, школьники, подростки, взрослые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E9" w:rsidRDefault="006F29E9" w:rsidP="006F29E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февраля</w:t>
            </w:r>
          </w:p>
          <w:p w:rsidR="006F29E9" w:rsidRDefault="006F29E9" w:rsidP="006F29E9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– регистрация участников</w:t>
            </w:r>
          </w:p>
          <w:p w:rsidR="006F29E9" w:rsidRDefault="006F29E9" w:rsidP="006F29E9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– начало забега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E9" w:rsidRDefault="006F29E9" w:rsidP="006F29E9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</w:p>
          <w:p w:rsidR="006F29E9" w:rsidRDefault="006F29E9" w:rsidP="006F29E9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ул. Лесная, д.2</w:t>
            </w:r>
          </w:p>
          <w:p w:rsidR="006F29E9" w:rsidRDefault="006F29E9" w:rsidP="006F29E9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E9" w:rsidRDefault="00670E02" w:rsidP="006F29E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ВРИО д</w:t>
            </w:r>
            <w:r w:rsidR="006F29E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иректора</w:t>
            </w:r>
          </w:p>
          <w:p w:rsidR="006F29E9" w:rsidRDefault="006F29E9" w:rsidP="006F29E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МКУ «Центр муниципальных услуг» А.Г.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Гоменюк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,</w:t>
            </w:r>
          </w:p>
          <w:p w:rsidR="006F29E9" w:rsidRDefault="006F29E9" w:rsidP="006F29E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Начальник отдела культуры, спорта и молодёжной политики Румянцева М.В.,</w:t>
            </w:r>
          </w:p>
          <w:p w:rsidR="006F29E9" w:rsidRDefault="006F29E9" w:rsidP="006F29E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спорту</w:t>
            </w:r>
          </w:p>
          <w:p w:rsidR="006F29E9" w:rsidRPr="00CE355F" w:rsidRDefault="006F29E9" w:rsidP="006F29E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CE355F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Измайлова Н.В.</w:t>
            </w:r>
          </w:p>
          <w:p w:rsidR="006F29E9" w:rsidRDefault="006F29E9" w:rsidP="006F29E9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6F29E9" w:rsidTr="004834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E9" w:rsidRDefault="006F29E9" w:rsidP="006F29E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E9" w:rsidRDefault="006F29E9" w:rsidP="006F29E9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Участие Молодёжного Совета в</w:t>
            </w:r>
            <w:r>
              <w:rPr>
                <w:rFonts w:ascii="Times New Roman" w:eastAsia="Calibri" w:hAnsi="Times New Roman" w:cs="Times New Roman"/>
                <w:b/>
                <w:bCs/>
                <w:i w:val="0"/>
                <w:sz w:val="28"/>
                <w:szCs w:val="28"/>
              </w:rPr>
              <w:t xml:space="preserve"> спортивном массовом мероприятии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 w:val="0"/>
                <w:sz w:val="28"/>
                <w:szCs w:val="28"/>
              </w:rPr>
              <w:t>Муринская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 w:val="0"/>
                <w:sz w:val="28"/>
                <w:szCs w:val="28"/>
              </w:rPr>
              <w:t xml:space="preserve"> лыжня-2016»</w:t>
            </w:r>
          </w:p>
          <w:p w:rsidR="006F29E9" w:rsidRDefault="006F29E9" w:rsidP="00DB5B91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Молодёжь</w:t>
            </w:r>
            <w:r w:rsidR="009E62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 1</w:t>
            </w:r>
            <w:r w:rsidR="00DB5B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E62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 18 лет – </w:t>
            </w:r>
            <w:r w:rsidR="00DB5B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9E62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E9" w:rsidRDefault="006F29E9" w:rsidP="0048342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февраля</w:t>
            </w:r>
          </w:p>
          <w:p w:rsidR="006F29E9" w:rsidRDefault="006F29E9" w:rsidP="0048342D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  <w:p w:rsidR="006F29E9" w:rsidRDefault="006F29E9" w:rsidP="004834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E9" w:rsidRDefault="006F29E9" w:rsidP="006F29E9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</w:p>
          <w:p w:rsidR="006F29E9" w:rsidRDefault="006F29E9" w:rsidP="006F29E9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ул. Лесная, д.2</w:t>
            </w:r>
          </w:p>
          <w:p w:rsidR="006F29E9" w:rsidRDefault="006F29E9" w:rsidP="006F29E9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E9" w:rsidRDefault="006F29E9" w:rsidP="006F29E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молодёжной политике Ю.Ю. Коваленко</w:t>
            </w:r>
          </w:p>
          <w:p w:rsidR="006F29E9" w:rsidRDefault="006F29E9" w:rsidP="006F29E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6F29E9" w:rsidTr="00803C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E9" w:rsidRDefault="006F29E9" w:rsidP="006F29E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E9" w:rsidRDefault="006F29E9" w:rsidP="006F29E9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Участие в районном мероприятии, посвященном 27 годовщине вывода войск из Афганистана</w:t>
            </w:r>
          </w:p>
          <w:p w:rsidR="006F29E9" w:rsidRDefault="006F29E9" w:rsidP="006F29E9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 xml:space="preserve">Митинг на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Румболовской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 xml:space="preserve"> горе  </w:t>
            </w:r>
          </w:p>
          <w:p w:rsidR="00DB5B91" w:rsidRPr="00DB5B91" w:rsidRDefault="00DB5B91" w:rsidP="006F29E9">
            <w:pPr>
              <w:spacing w:after="0" w:line="20" w:lineRule="atLeast"/>
            </w:pPr>
            <w:r w:rsidRPr="00DB5B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Воины-интернационалисты - 10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E9" w:rsidRDefault="006F29E9" w:rsidP="0048342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834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</w:p>
          <w:p w:rsidR="0048342D" w:rsidRDefault="0048342D" w:rsidP="0048342D">
            <w:pPr>
              <w:spacing w:after="0" w:line="2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E9" w:rsidRDefault="006F29E9" w:rsidP="00DB5B91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г. Всеволожск</w:t>
            </w:r>
            <w:r w:rsidR="00DB5B91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B5B91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Румболовская</w:t>
            </w:r>
            <w:proofErr w:type="spellEnd"/>
            <w:r w:rsidR="00DB5B91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гора, </w:t>
            </w:r>
            <w:r w:rsidR="00DB5B91" w:rsidRPr="00DB5B91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мемориал, посвященный подвигу воинов-интернационалистов Афганской кампании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E9" w:rsidRDefault="006F29E9" w:rsidP="006F29E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связям с общественными организациями Е.А. Шагина</w:t>
            </w:r>
          </w:p>
          <w:p w:rsidR="006F29E9" w:rsidRDefault="006F29E9" w:rsidP="006F29E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6F29E9" w:rsidTr="00803C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E9" w:rsidRDefault="006F29E9" w:rsidP="006F29E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F29E9" w:rsidRDefault="006F29E9" w:rsidP="006F29E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  <w:p w:rsidR="006F29E9" w:rsidRDefault="006F29E9" w:rsidP="006F29E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F29E9" w:rsidRDefault="006F29E9" w:rsidP="006F29E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E9" w:rsidRDefault="006F29E9" w:rsidP="006F29E9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День спонтанного проявления доброты</w:t>
            </w:r>
          </w:p>
          <w:p w:rsidR="006F29E9" w:rsidRDefault="006F29E9" w:rsidP="006F29E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 «Доброта, как храм, всему основа»</w:t>
            </w:r>
          </w:p>
          <w:p w:rsidR="006F29E9" w:rsidRDefault="006F29E9" w:rsidP="006F29E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Показ мультфильмов «Старые добрые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мультяшки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  <w:p w:rsidR="006F29E9" w:rsidRDefault="006F29E9" w:rsidP="006F29E9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48342D">
              <w:rPr>
                <w:rFonts w:ascii="Times New Roman" w:hAnsi="Times New Roman" w:cs="Times New Roman"/>
                <w:sz w:val="28"/>
                <w:szCs w:val="28"/>
              </w:rPr>
              <w:t xml:space="preserve"> до 14 лет - 18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взрослые</w:t>
            </w:r>
            <w:r w:rsidR="0048342D">
              <w:rPr>
                <w:rFonts w:ascii="Times New Roman" w:hAnsi="Times New Roman" w:cs="Times New Roman"/>
                <w:sz w:val="28"/>
                <w:szCs w:val="28"/>
              </w:rPr>
              <w:t xml:space="preserve"> - 23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E9" w:rsidRDefault="006F29E9" w:rsidP="006F29E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февраля</w:t>
            </w:r>
          </w:p>
          <w:p w:rsidR="006F29E9" w:rsidRDefault="006F29E9" w:rsidP="006F29E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  <w:p w:rsidR="006F29E9" w:rsidRDefault="006F29E9" w:rsidP="006F29E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9E9" w:rsidRDefault="006F29E9" w:rsidP="006F29E9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E9" w:rsidRDefault="006F29E9" w:rsidP="006F29E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6F29E9" w:rsidRDefault="006F29E9" w:rsidP="006F29E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6F29E9" w:rsidRDefault="006F29E9" w:rsidP="006F29E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 ул. Оборонная д.4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E9" w:rsidRDefault="006F29E9" w:rsidP="006F29E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 библиотекой</w:t>
            </w:r>
          </w:p>
          <w:p w:rsidR="006F29E9" w:rsidRDefault="006F29E9" w:rsidP="006F29E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И.С.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6F29E9" w:rsidRDefault="006F29E9" w:rsidP="006F29E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6F29E9" w:rsidTr="00803C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E9" w:rsidRDefault="006F29E9" w:rsidP="006F29E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E9" w:rsidRDefault="006F29E9" w:rsidP="006F29E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Конкурс рисунков «Мой папа»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 посвященный Дню защитника Отечества</w:t>
            </w:r>
          </w:p>
          <w:p w:rsidR="006F29E9" w:rsidRPr="00803CEF" w:rsidRDefault="0048342D" w:rsidP="006F29E9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03CE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F29E9" w:rsidRPr="00803CEF">
              <w:rPr>
                <w:rFonts w:ascii="Times New Roman" w:hAnsi="Times New Roman" w:cs="Times New Roman"/>
                <w:sz w:val="28"/>
                <w:szCs w:val="28"/>
              </w:rPr>
              <w:t>ошкольники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- 25</w:t>
            </w:r>
            <w:r w:rsidR="006F29E9" w:rsidRPr="00803CEF">
              <w:rPr>
                <w:rFonts w:ascii="Times New Roman" w:hAnsi="Times New Roman" w:cs="Times New Roman"/>
                <w:sz w:val="28"/>
                <w:szCs w:val="28"/>
              </w:rPr>
              <w:t>, школьники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</w:p>
          <w:p w:rsidR="006F29E9" w:rsidRDefault="006F29E9" w:rsidP="006F29E9">
            <w:pPr>
              <w:pStyle w:val="a3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E9" w:rsidRDefault="006F29E9" w:rsidP="006F29E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1-15 февраля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детских работ</w:t>
            </w:r>
          </w:p>
          <w:p w:rsidR="006F29E9" w:rsidRDefault="006F29E9" w:rsidP="006F29E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 xml:space="preserve">17 февраля 12.00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жюри</w:t>
            </w:r>
          </w:p>
          <w:p w:rsidR="006F29E9" w:rsidRDefault="006F29E9" w:rsidP="006F29E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февраля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 и призёров конкурса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E9" w:rsidRDefault="006F29E9" w:rsidP="006F29E9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МКУ «Центр</w:t>
            </w:r>
          </w:p>
          <w:p w:rsidR="006F29E9" w:rsidRDefault="006F29E9" w:rsidP="006F29E9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6F29E9" w:rsidRDefault="006F29E9" w:rsidP="006F29E9">
            <w:pPr>
              <w:pStyle w:val="Default"/>
              <w:spacing w:line="20" w:lineRule="atLeast"/>
              <w:rPr>
                <w:iCs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Calibri"/>
                <w:iCs/>
                <w:color w:val="auto"/>
                <w:sz w:val="28"/>
                <w:szCs w:val="28"/>
                <w:lang w:eastAsia="ru-RU"/>
              </w:rPr>
              <w:t>ул. Оборонная д.32-А</w:t>
            </w:r>
            <w:r>
              <w:rPr>
                <w:iCs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E9" w:rsidRDefault="006F29E9" w:rsidP="006F29E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Начальник отдела культуры, спорта и молодёжной политики Румянцева М.В.</w:t>
            </w:r>
          </w:p>
          <w:p w:rsidR="006F29E9" w:rsidRDefault="006F29E9" w:rsidP="006F29E9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8-(812)-3097812</w:t>
            </w:r>
          </w:p>
        </w:tc>
      </w:tr>
      <w:tr w:rsidR="006F29E9" w:rsidTr="00803C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E9" w:rsidRDefault="006F29E9" w:rsidP="006F29E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F29E9" w:rsidRDefault="006F29E9" w:rsidP="006F29E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11</w:t>
            </w:r>
          </w:p>
          <w:p w:rsidR="006F29E9" w:rsidRDefault="006F29E9" w:rsidP="006F29E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E9" w:rsidRDefault="006F29E9" w:rsidP="006F29E9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День рождения А.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(110лет)</w:t>
            </w:r>
          </w:p>
          <w:p w:rsidR="006F29E9" w:rsidRDefault="006F29E9" w:rsidP="006F29E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«Поэзия доброты»</w:t>
            </w:r>
          </w:p>
          <w:p w:rsidR="006F29E9" w:rsidRDefault="006F29E9" w:rsidP="006F29E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Викторина по произведениям Агнии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  <w:p w:rsidR="006F29E9" w:rsidRDefault="006F29E9" w:rsidP="006F29E9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48342D">
              <w:rPr>
                <w:rFonts w:ascii="Times New Roman" w:hAnsi="Times New Roman" w:cs="Times New Roman"/>
                <w:sz w:val="28"/>
                <w:szCs w:val="28"/>
              </w:rPr>
              <w:t xml:space="preserve"> до 14 лет 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взрослые</w:t>
            </w:r>
            <w:r w:rsidR="0048342D"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E9" w:rsidRDefault="006F29E9" w:rsidP="006F29E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февраля</w:t>
            </w:r>
          </w:p>
          <w:p w:rsidR="006F29E9" w:rsidRDefault="006F29E9" w:rsidP="006F29E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  <w:p w:rsidR="006F29E9" w:rsidRDefault="006F29E9" w:rsidP="006F29E9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E9" w:rsidRDefault="006F29E9" w:rsidP="006F29E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6F29E9" w:rsidRDefault="006F29E9" w:rsidP="006F29E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6F29E9" w:rsidRDefault="006F29E9" w:rsidP="006F29E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 ул. Оборонная д.4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E9" w:rsidRDefault="006F29E9" w:rsidP="006F29E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 библиотекой</w:t>
            </w:r>
          </w:p>
          <w:p w:rsidR="006F29E9" w:rsidRDefault="006F29E9" w:rsidP="006F29E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И.С.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6F29E9" w:rsidRDefault="006F29E9" w:rsidP="006F29E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6F29E9" w:rsidTr="00803C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E9" w:rsidRDefault="006F29E9" w:rsidP="006F29E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13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E9" w:rsidRDefault="006F29E9" w:rsidP="006F29E9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Участие в ежегодном турнире по пейнтболу Всеволожского района</w:t>
            </w:r>
          </w:p>
          <w:p w:rsidR="006F29E9" w:rsidRDefault="006F29E9" w:rsidP="006F29E9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Молодёжь </w:t>
            </w:r>
            <w:r w:rsidR="009E62BD">
              <w:rPr>
                <w:rFonts w:ascii="Times New Roman" w:eastAsia="Calibri" w:hAnsi="Times New Roman" w:cs="Times New Roman"/>
                <w:sz w:val="28"/>
                <w:szCs w:val="28"/>
              </w:rPr>
              <w:t>от 14 до 18 лет – 10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E9" w:rsidRDefault="006F29E9" w:rsidP="006F29E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февраля</w:t>
            </w:r>
          </w:p>
          <w:p w:rsidR="006F29E9" w:rsidRDefault="006F29E9" w:rsidP="006F29E9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E9" w:rsidRDefault="00670E02" w:rsidP="00670E02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Всеволожский район,</w:t>
            </w:r>
            <w:r w:rsidRPr="006F29E9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д</w:t>
            </w:r>
            <w:r w:rsidR="006F29E9" w:rsidRPr="006F29E9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ер. Скотное</w:t>
            </w: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E9" w:rsidRDefault="006F29E9" w:rsidP="006F29E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молодёжной политике Ю.Ю. Коваленко</w:t>
            </w:r>
          </w:p>
          <w:p w:rsidR="006F29E9" w:rsidRDefault="006F29E9" w:rsidP="006F29E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6F29E9" w:rsidTr="00803C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E9" w:rsidRDefault="006F29E9" w:rsidP="006F29E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00" w:rsidRPr="00367D00" w:rsidRDefault="00367D00" w:rsidP="00367D00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 w:rsidRPr="00367D00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День защитника Отечества</w:t>
            </w:r>
          </w:p>
          <w:p w:rsidR="00367D00" w:rsidRDefault="00367D00" w:rsidP="00367D00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 w:rsidRPr="00367D00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Приём Главы МО «Муринское сельское поселение»</w:t>
            </w:r>
          </w:p>
          <w:p w:rsidR="006F29E9" w:rsidRDefault="00A54334" w:rsidP="00A54334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Военнослужащие, офицеры запаса – 9</w:t>
            </w:r>
            <w:r w:rsidR="0048342D">
              <w:rPr>
                <w:rFonts w:ascii="Times New Roman" w:eastAsia="Calibri" w:hAnsi="Times New Roman" w:cs="Times New Roman"/>
                <w:sz w:val="28"/>
                <w:szCs w:val="28"/>
              </w:rPr>
              <w:t>0 человек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E9" w:rsidRDefault="006F29E9" w:rsidP="006F29E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февраля</w:t>
            </w:r>
          </w:p>
          <w:p w:rsidR="006F29E9" w:rsidRDefault="006F29E9" w:rsidP="006F29E9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E9" w:rsidRDefault="006F29E9" w:rsidP="006F29E9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МКУ «Центр</w:t>
            </w:r>
          </w:p>
          <w:p w:rsidR="006F29E9" w:rsidRDefault="006F29E9" w:rsidP="006F29E9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6F29E9" w:rsidRDefault="006F29E9" w:rsidP="006F29E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ул. Оборонная д.32-А</w:t>
            </w:r>
            <w:r w:rsidR="00D271FF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конференц-зал, фойе 2 этаж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E9" w:rsidRDefault="006F29E9" w:rsidP="006F29E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ВРИО </w:t>
            </w:r>
            <w:r w:rsidR="00670E0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иректора</w:t>
            </w:r>
          </w:p>
          <w:p w:rsidR="006F29E9" w:rsidRDefault="006F29E9" w:rsidP="006F29E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МКУ «Центр муниципальных услуг» А.Г.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Гоменюк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,</w:t>
            </w:r>
          </w:p>
          <w:p w:rsidR="006F29E9" w:rsidRDefault="006F29E9" w:rsidP="006F29E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Начальник отдела культуры, спорта и молодёжной политики Румянцева М.В.</w:t>
            </w:r>
          </w:p>
          <w:p w:rsidR="006F29E9" w:rsidRDefault="006F29E9" w:rsidP="006F29E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6F29E9" w:rsidTr="00803C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E9" w:rsidRDefault="006F29E9" w:rsidP="006F29E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F29E9" w:rsidRDefault="006F29E9" w:rsidP="006F29E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  <w:p w:rsidR="006F29E9" w:rsidRDefault="006F29E9" w:rsidP="006F29E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E9" w:rsidRDefault="006F29E9" w:rsidP="006F29E9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День защитника Отечества </w:t>
            </w:r>
          </w:p>
          <w:p w:rsidR="006F29E9" w:rsidRDefault="006F29E9" w:rsidP="006F29E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«Держава армией сильна»</w:t>
            </w:r>
          </w:p>
          <w:p w:rsidR="006F29E9" w:rsidRDefault="006F29E9" w:rsidP="006F29E9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  <w:r w:rsidR="0048342D">
              <w:rPr>
                <w:rFonts w:ascii="Times New Roman" w:hAnsi="Times New Roman" w:cs="Times New Roman"/>
                <w:sz w:val="28"/>
                <w:szCs w:val="28"/>
              </w:rPr>
              <w:t xml:space="preserve"> - 25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дети</w:t>
            </w:r>
            <w:r w:rsidR="0048342D">
              <w:rPr>
                <w:rFonts w:ascii="Times New Roman" w:hAnsi="Times New Roman" w:cs="Times New Roman"/>
                <w:sz w:val="28"/>
                <w:szCs w:val="28"/>
              </w:rPr>
              <w:t xml:space="preserve"> - 15</w:t>
            </w:r>
          </w:p>
          <w:p w:rsidR="006F29E9" w:rsidRDefault="006F29E9" w:rsidP="006F29E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E9" w:rsidRDefault="006F29E9" w:rsidP="006F29E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февраля</w:t>
            </w:r>
          </w:p>
          <w:p w:rsidR="006F29E9" w:rsidRDefault="006F29E9" w:rsidP="006F29E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  <w:p w:rsidR="006F29E9" w:rsidRDefault="006F29E9" w:rsidP="006F29E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E9" w:rsidRDefault="006F29E9" w:rsidP="006F29E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6F29E9" w:rsidRDefault="006F29E9" w:rsidP="006F29E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6F29E9" w:rsidRDefault="006F29E9" w:rsidP="006F29E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 ул. Оборонная д.4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E9" w:rsidRDefault="006F29E9" w:rsidP="006F29E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 библиотекой</w:t>
            </w:r>
          </w:p>
          <w:p w:rsidR="006F29E9" w:rsidRDefault="006F29E9" w:rsidP="006F29E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И.С.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6F29E9" w:rsidRDefault="006F29E9" w:rsidP="006F29E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</w:tbl>
    <w:p w:rsidR="00803CEF" w:rsidRDefault="00803CEF" w:rsidP="00803CEF">
      <w:pPr>
        <w:pStyle w:val="a3"/>
        <w:spacing w:line="20" w:lineRule="atLeast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803CEF" w:rsidRDefault="00803CEF" w:rsidP="00803CEF">
      <w:pPr>
        <w:pStyle w:val="a3"/>
        <w:spacing w:line="20" w:lineRule="atLeast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Начальник отдела культуры, спорта и молодёжной политики                                            М.В. Румянцева</w:t>
      </w:r>
    </w:p>
    <w:p w:rsidR="00803CEF" w:rsidRDefault="00803CEF" w:rsidP="00803CEF">
      <w:pPr>
        <w:pStyle w:val="a3"/>
        <w:spacing w:line="20" w:lineRule="atLeast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803CEF" w:rsidRDefault="00803CEF" w:rsidP="00803CEF">
      <w:pPr>
        <w:spacing w:after="0" w:line="20" w:lineRule="atLeast"/>
      </w:pPr>
    </w:p>
    <w:p w:rsidR="00803CEF" w:rsidRDefault="00803CEF" w:rsidP="00803CEF">
      <w:pPr>
        <w:spacing w:after="0" w:line="20" w:lineRule="atLeast"/>
      </w:pPr>
    </w:p>
    <w:p w:rsidR="00686D41" w:rsidRPr="00803CEF" w:rsidRDefault="00686D41" w:rsidP="00803CEF"/>
    <w:sectPr w:rsidR="00686D41" w:rsidRPr="00803CEF" w:rsidSect="00CA64D2">
      <w:pgSz w:w="16838" w:h="11906" w:orient="landscape"/>
      <w:pgMar w:top="426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A0"/>
    <w:rsid w:val="00057318"/>
    <w:rsid w:val="0010667C"/>
    <w:rsid w:val="00130492"/>
    <w:rsid w:val="00147AC3"/>
    <w:rsid w:val="001A589A"/>
    <w:rsid w:val="001D6A4E"/>
    <w:rsid w:val="00223F38"/>
    <w:rsid w:val="002526E3"/>
    <w:rsid w:val="002543F9"/>
    <w:rsid w:val="002734AC"/>
    <w:rsid w:val="002C6815"/>
    <w:rsid w:val="00365857"/>
    <w:rsid w:val="00367D00"/>
    <w:rsid w:val="003D2A5B"/>
    <w:rsid w:val="003E0400"/>
    <w:rsid w:val="00422EE0"/>
    <w:rsid w:val="00435E15"/>
    <w:rsid w:val="00443BC2"/>
    <w:rsid w:val="0048342D"/>
    <w:rsid w:val="004A4563"/>
    <w:rsid w:val="004B3D7C"/>
    <w:rsid w:val="004F75F3"/>
    <w:rsid w:val="0051404B"/>
    <w:rsid w:val="00567197"/>
    <w:rsid w:val="005D25C0"/>
    <w:rsid w:val="00615AD7"/>
    <w:rsid w:val="0065310D"/>
    <w:rsid w:val="00670E02"/>
    <w:rsid w:val="00686D41"/>
    <w:rsid w:val="006D1BBD"/>
    <w:rsid w:val="006F29E9"/>
    <w:rsid w:val="007078A8"/>
    <w:rsid w:val="00726C2C"/>
    <w:rsid w:val="00731398"/>
    <w:rsid w:val="007B605B"/>
    <w:rsid w:val="007F5F50"/>
    <w:rsid w:val="00803CEF"/>
    <w:rsid w:val="00807539"/>
    <w:rsid w:val="008D75A6"/>
    <w:rsid w:val="00914EEB"/>
    <w:rsid w:val="00934830"/>
    <w:rsid w:val="00956BD0"/>
    <w:rsid w:val="009657E5"/>
    <w:rsid w:val="009D16A1"/>
    <w:rsid w:val="009E62BD"/>
    <w:rsid w:val="00A54334"/>
    <w:rsid w:val="00AB07F4"/>
    <w:rsid w:val="00AC4FD0"/>
    <w:rsid w:val="00AE7EED"/>
    <w:rsid w:val="00B211CD"/>
    <w:rsid w:val="00B216CD"/>
    <w:rsid w:val="00B24915"/>
    <w:rsid w:val="00B32C97"/>
    <w:rsid w:val="00B52B61"/>
    <w:rsid w:val="00BC60D6"/>
    <w:rsid w:val="00BD74D5"/>
    <w:rsid w:val="00BF4783"/>
    <w:rsid w:val="00BF748E"/>
    <w:rsid w:val="00C323F1"/>
    <w:rsid w:val="00C879A0"/>
    <w:rsid w:val="00CA64D2"/>
    <w:rsid w:val="00CB166B"/>
    <w:rsid w:val="00CE355F"/>
    <w:rsid w:val="00D213D0"/>
    <w:rsid w:val="00D271FF"/>
    <w:rsid w:val="00D533FE"/>
    <w:rsid w:val="00D816C4"/>
    <w:rsid w:val="00D91DF9"/>
    <w:rsid w:val="00D9461B"/>
    <w:rsid w:val="00DB5B91"/>
    <w:rsid w:val="00E351FE"/>
    <w:rsid w:val="00E82694"/>
    <w:rsid w:val="00E977A7"/>
    <w:rsid w:val="00EA1787"/>
    <w:rsid w:val="00EA251A"/>
    <w:rsid w:val="00EB72E5"/>
    <w:rsid w:val="00EC70F1"/>
    <w:rsid w:val="00ED2997"/>
    <w:rsid w:val="00F00494"/>
    <w:rsid w:val="00F242C3"/>
    <w:rsid w:val="00F57DC6"/>
    <w:rsid w:val="00F722D1"/>
    <w:rsid w:val="00F92475"/>
    <w:rsid w:val="00FC25BF"/>
    <w:rsid w:val="00FC30FA"/>
    <w:rsid w:val="00FE1FA7"/>
    <w:rsid w:val="00FE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63FAC-977C-49CD-B4F3-2CCD806C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AC3"/>
    <w:pPr>
      <w:spacing w:after="200"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47AC3"/>
    <w:pPr>
      <w:spacing w:after="0" w:line="240" w:lineRule="auto"/>
    </w:pPr>
  </w:style>
  <w:style w:type="table" w:styleId="a4">
    <w:name w:val="Table Grid"/>
    <w:basedOn w:val="a1"/>
    <w:uiPriority w:val="59"/>
    <w:rsid w:val="00147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57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uiPriority w:val="99"/>
    <w:unhideWhenUsed/>
    <w:rsid w:val="009657E5"/>
    <w:rPr>
      <w:color w:val="0000FF"/>
      <w:u w:val="single"/>
    </w:rPr>
  </w:style>
  <w:style w:type="character" w:styleId="a6">
    <w:name w:val="Strong"/>
    <w:basedOn w:val="a0"/>
    <w:uiPriority w:val="22"/>
    <w:qFormat/>
    <w:rsid w:val="00AB07F4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803C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6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7D00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3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Румянцева</dc:creator>
  <cp:keywords/>
  <dc:description/>
  <cp:lastModifiedBy>Методист МКУ</cp:lastModifiedBy>
  <cp:revision>75</cp:revision>
  <cp:lastPrinted>2016-01-26T09:01:00Z</cp:lastPrinted>
  <dcterms:created xsi:type="dcterms:W3CDTF">2015-01-12T07:14:00Z</dcterms:created>
  <dcterms:modified xsi:type="dcterms:W3CDTF">2016-01-27T06:46:00Z</dcterms:modified>
</cp:coreProperties>
</file>