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6E04B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УТВЕРЖДАЮ</w:t>
      </w:r>
    </w:p>
    <w:p w:rsidR="00227B59" w:rsidRPr="00F87158" w:rsidRDefault="00C36886" w:rsidP="006E04B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474D70">
        <w:rPr>
          <w:rFonts w:ascii="Times New Roman" w:hAnsi="Times New Roman" w:cs="Times New Roman"/>
          <w:i w:val="0"/>
          <w:sz w:val="28"/>
          <w:szCs w:val="28"/>
        </w:rPr>
        <w:t>д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227B59" w:rsidRPr="00F87158" w:rsidRDefault="00C36886" w:rsidP="006E04B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6E04B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6E04B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6E04B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6E04B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BD3FFE" w:rsidRDefault="00227B59" w:rsidP="00BD3FF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077305">
        <w:rPr>
          <w:rFonts w:ascii="Times New Roman" w:hAnsi="Times New Roman" w:cs="Times New Roman"/>
          <w:b/>
          <w:i w:val="0"/>
          <w:sz w:val="28"/>
          <w:szCs w:val="28"/>
        </w:rPr>
        <w:t>н</w:t>
      </w:r>
      <w:r w:rsidR="00456BDE" w:rsidRPr="00F87158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ябрь 201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>6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701"/>
        <w:gridCol w:w="3969"/>
        <w:gridCol w:w="3118"/>
      </w:tblGrid>
      <w:tr w:rsidR="00227B59" w:rsidRPr="00F87158" w:rsidTr="00DA1F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D2689C" w:rsidRPr="00F87158" w:rsidTr="00DA1F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C" w:rsidRPr="00F87158" w:rsidRDefault="00B90C9B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C" w:rsidRDefault="00812CC0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12CC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согласия и примирения</w:t>
            </w:r>
          </w:p>
          <w:p w:rsidR="00104941" w:rsidRDefault="00104941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0494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Творческий вечер артист</w:t>
            </w:r>
            <w:r w:rsidR="00925F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ов</w:t>
            </w:r>
            <w:r w:rsidRPr="0010494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театра и кино</w:t>
            </w:r>
            <w:r w:rsidR="00D9133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Б</w:t>
            </w:r>
            <w:r w:rsidR="00925F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.Г. </w:t>
            </w:r>
            <w:r w:rsidR="00D9133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Смолкина</w:t>
            </w:r>
            <w:r w:rsidR="00925F0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и С.В. Лосева</w:t>
            </w:r>
          </w:p>
          <w:p w:rsidR="00104941" w:rsidRPr="00104941" w:rsidRDefault="00104941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>Взрослые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9C" w:rsidRDefault="00812CC0" w:rsidP="006E04B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12CC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 ноября</w:t>
            </w:r>
          </w:p>
          <w:p w:rsidR="00104941" w:rsidRPr="00812CC0" w:rsidRDefault="00104941" w:rsidP="006E04B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18.00</w:t>
            </w:r>
          </w:p>
          <w:p w:rsidR="00812CC0" w:rsidRPr="00812CC0" w:rsidRDefault="00812CC0" w:rsidP="006E04B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41" w:rsidRPr="00D80EF5" w:rsidRDefault="00104941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104941" w:rsidRPr="00D80EF5" w:rsidRDefault="00104941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D2689C" w:rsidRPr="00F87158" w:rsidRDefault="00104941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32-а</w:t>
            </w:r>
            <w:r w:rsidR="00F90954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(конференц-зал)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10" w:rsidRPr="00F87158" w:rsidRDefault="007A2710" w:rsidP="006E04B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7A2710" w:rsidRDefault="007A2710" w:rsidP="006E04B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D2689C" w:rsidRPr="00F87158" w:rsidRDefault="007A2710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932B6" w:rsidRPr="00F87158" w:rsidTr="00DA1F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B6" w:rsidRDefault="002932B6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932B6" w:rsidRDefault="002932B6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2932B6" w:rsidRDefault="002932B6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925F0D" w:rsidRDefault="00925F0D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25F0D" w:rsidRDefault="00925F0D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25F0D" w:rsidRPr="00F97A80" w:rsidRDefault="00925F0D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2932B6" w:rsidRPr="00F87158" w:rsidRDefault="002932B6" w:rsidP="006E04B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B6" w:rsidRDefault="002932B6" w:rsidP="006E04B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народного единства</w:t>
            </w:r>
          </w:p>
          <w:p w:rsidR="002932B6" w:rsidRPr="00BD4AEF" w:rsidRDefault="002932B6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«От раскола к единству»</w:t>
            </w:r>
          </w:p>
          <w:p w:rsidR="002932B6" w:rsidRDefault="002932B6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Информационно-познавательный час: «День народного единства – история и особенности праздника»</w:t>
            </w:r>
          </w:p>
          <w:p w:rsidR="002932B6" w:rsidRDefault="002932B6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итературно -  историческое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путе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шествие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Подвиг во имя России» (К.</w:t>
            </w:r>
            <w:r w:rsidR="00925F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Минин и Д.</w:t>
            </w:r>
            <w:r w:rsidR="00925F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Пожарский)</w:t>
            </w:r>
          </w:p>
          <w:p w:rsidR="002932B6" w:rsidRPr="00925F0D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="00D25B98"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B6" w:rsidRPr="00D2689C" w:rsidRDefault="002932B6" w:rsidP="006E04B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 ноября</w:t>
            </w:r>
          </w:p>
          <w:p w:rsidR="002932B6" w:rsidRPr="00D2689C" w:rsidRDefault="002932B6" w:rsidP="006E04B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2932B6" w:rsidRPr="00D2689C" w:rsidRDefault="002932B6" w:rsidP="006E04B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B6" w:rsidRPr="00D80EF5" w:rsidRDefault="002932B6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932B6" w:rsidRPr="00D80EF5" w:rsidRDefault="002932B6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932B6" w:rsidRPr="00D80EF5" w:rsidRDefault="002932B6" w:rsidP="006E04B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B6" w:rsidRPr="00D80EF5" w:rsidRDefault="002932B6" w:rsidP="006E04B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932B6" w:rsidRPr="00D80EF5" w:rsidRDefault="002932B6" w:rsidP="006E04B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932B6" w:rsidRPr="00D80EF5" w:rsidRDefault="002932B6" w:rsidP="006E04B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25F0D" w:rsidRPr="00F87158" w:rsidTr="00DA1F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D" w:rsidRPr="00D2689C" w:rsidRDefault="00925F0D" w:rsidP="00925F0D">
            <w:pPr>
              <w:widowControl w:val="0"/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Слет сельской молодежи</w:t>
            </w:r>
          </w:p>
          <w:p w:rsidR="00925F0D" w:rsidRPr="008C7137" w:rsidRDefault="00925F0D" w:rsidP="00925F0D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дежь в возрасте от 14 до 35 лет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D" w:rsidRPr="00D2689C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8-9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D" w:rsidRPr="00D2689C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2689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Лен. обл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D" w:rsidRPr="00F87158" w:rsidRDefault="00925F0D" w:rsidP="00925F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925F0D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25F0D" w:rsidRPr="00F87158" w:rsidTr="00BD3FFE">
        <w:trPr>
          <w:trHeight w:val="282"/>
        </w:trPr>
        <w:tc>
          <w:tcPr>
            <w:tcW w:w="568" w:type="dxa"/>
          </w:tcPr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2" w:type="dxa"/>
          </w:tcPr>
          <w:p w:rsidR="00925F0D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С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обрани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е-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встреч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а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ветеранов с Главой администрации В.Ф. </w:t>
            </w:r>
            <w:proofErr w:type="spellStart"/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Гаркавым</w:t>
            </w:r>
            <w:proofErr w:type="spellEnd"/>
          </w:p>
          <w:p w:rsidR="00925F0D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925F0D" w:rsidRPr="000833F4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25F0D" w:rsidRPr="00581D0D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</w:t>
            </w:r>
            <w:r w:rsidRPr="00581D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 10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925F0D" w:rsidRPr="00581D0D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32А</w:t>
            </w:r>
          </w:p>
        </w:tc>
        <w:tc>
          <w:tcPr>
            <w:tcW w:w="3118" w:type="dxa"/>
          </w:tcPr>
          <w:p w:rsidR="00925F0D" w:rsidRPr="008E1737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25F0D" w:rsidRPr="008E1737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25F0D" w:rsidRDefault="00925F0D" w:rsidP="00925F0D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25F0D" w:rsidRPr="00F87158" w:rsidTr="00DA1F6E">
        <w:tc>
          <w:tcPr>
            <w:tcW w:w="568" w:type="dxa"/>
          </w:tcPr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25F0D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Участие делегации в отчетно-выборном собрании Районного Совета Ветеранов</w:t>
            </w:r>
          </w:p>
          <w:p w:rsidR="00925F0D" w:rsidRPr="00581D0D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925F0D" w:rsidRPr="000833F4" w:rsidRDefault="00925F0D" w:rsidP="00925F0D">
            <w:pPr>
              <w:spacing w:after="0" w:line="20" w:lineRule="atLeast"/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25F0D" w:rsidRPr="00581D0D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81D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</w:tc>
        <w:tc>
          <w:tcPr>
            <w:tcW w:w="3969" w:type="dxa"/>
          </w:tcPr>
          <w:p w:rsidR="00925F0D" w:rsidRPr="00581D0D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. Всеволожск ДК</w:t>
            </w:r>
          </w:p>
        </w:tc>
        <w:tc>
          <w:tcPr>
            <w:tcW w:w="3118" w:type="dxa"/>
          </w:tcPr>
          <w:p w:rsidR="00925F0D" w:rsidRPr="008E1737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25F0D" w:rsidRPr="008E1737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25F0D" w:rsidRDefault="00925F0D" w:rsidP="00925F0D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25F0D" w:rsidRPr="00F87158" w:rsidTr="00DA1F6E">
        <w:tc>
          <w:tcPr>
            <w:tcW w:w="568" w:type="dxa"/>
          </w:tcPr>
          <w:p w:rsidR="00925F0D" w:rsidRPr="00F97A80" w:rsidRDefault="00925F0D" w:rsidP="00925F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925F0D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115 лет со дня рождения Е.И.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Чарушина</w:t>
            </w:r>
            <w:proofErr w:type="spellEnd"/>
          </w:p>
          <w:p w:rsidR="00925F0D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13C5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«Мир зверей и птиц Е.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"</w:t>
            </w:r>
          </w:p>
          <w:p w:rsidR="00925F0D" w:rsidRPr="003D7AC8" w:rsidRDefault="00925F0D" w:rsidP="00925F0D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9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 w:rsidR="003360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25F0D" w:rsidRPr="00D2689C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 ноября</w:t>
            </w:r>
          </w:p>
          <w:p w:rsidR="00925F0D" w:rsidRPr="00D2689C" w:rsidRDefault="00925F0D" w:rsidP="00925F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925F0D" w:rsidRPr="00D80EF5" w:rsidRDefault="00925F0D" w:rsidP="00925F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E368E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слепых</w:t>
            </w:r>
          </w:p>
          <w:p w:rsidR="003E368E" w:rsidRPr="00606D00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06D00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ж</w:t>
            </w:r>
            <w:r w:rsidRPr="00606D00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606D00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606D00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ыставка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«Книги для особых людей»</w:t>
            </w:r>
          </w:p>
          <w:p w:rsidR="003E368E" w:rsidRPr="00606D00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нформационно-познавательный час </w:t>
            </w:r>
            <w:r w:rsidRPr="00E46E9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Мир в рельефе»</w:t>
            </w:r>
          </w:p>
          <w:p w:rsidR="003E368E" w:rsidRPr="00925F0D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– 20 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 ноября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14.00</w:t>
            </w:r>
          </w:p>
        </w:tc>
        <w:tc>
          <w:tcPr>
            <w:tcW w:w="3969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Астры Линдгрен</w:t>
            </w:r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-иллюстративная </w:t>
            </w: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«Лучшая в мире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3E368E" w:rsidRPr="0021721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25B9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 w:rsidR="003360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 ноября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3E368E" w:rsidRPr="00D2689C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Конференция по межнациональным вопросам «Мы вместе творим добро»</w:t>
            </w:r>
          </w:p>
          <w:p w:rsidR="003E368E" w:rsidRPr="008C7137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в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возрасте от 14 до 35 лет - 1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14-16 ноября</w:t>
            </w:r>
          </w:p>
        </w:tc>
        <w:tc>
          <w:tcPr>
            <w:tcW w:w="3969" w:type="dxa"/>
          </w:tcPr>
          <w:p w:rsidR="003E368E" w:rsidRPr="00D2689C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2689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ГБУ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Л</w:t>
            </w:r>
            <w:r w:rsidRPr="00D2689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 «Молодежный»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5653D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пос. им. Морозова, дер. Кошкино, д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 w:rsidRPr="005653D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118" w:type="dxa"/>
          </w:tcPr>
          <w:p w:rsidR="003E368E" w:rsidRPr="00F87158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толерантности</w:t>
            </w:r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«Учись дружить и понимать»</w:t>
            </w:r>
          </w:p>
          <w:p w:rsidR="003E368E" w:rsidRPr="0021721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25B9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 w:rsidR="003360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ноября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рождении Г.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Остера</w:t>
            </w:r>
            <w:proofErr w:type="spellEnd"/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-иллюстративная выставка «Веселый и смешной»</w:t>
            </w:r>
          </w:p>
          <w:p w:rsidR="003E368E" w:rsidRPr="00D25B98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25B98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 w:rsidR="003360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 ноября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3E368E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Автобусная экскурсия «Мифы и легенды Санкт-Петербурга»</w:t>
            </w:r>
          </w:p>
          <w:p w:rsidR="003E368E" w:rsidRPr="00581D0D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3E368E" w:rsidRPr="000833F4" w:rsidRDefault="003E368E" w:rsidP="003E368E">
            <w:pPr>
              <w:spacing w:after="0" w:line="20" w:lineRule="atLeast"/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E368E" w:rsidRPr="00581D0D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581D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23 ноября</w:t>
            </w:r>
          </w:p>
          <w:p w:rsidR="003E368E" w:rsidRPr="00581D0D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368E" w:rsidRPr="00581D0D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. Санкт-Петербург</w:t>
            </w:r>
          </w:p>
        </w:tc>
        <w:tc>
          <w:tcPr>
            <w:tcW w:w="3118" w:type="dxa"/>
          </w:tcPr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E368E" w:rsidRPr="000833F4" w:rsidRDefault="003E368E" w:rsidP="003E368E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2" w:type="dxa"/>
          </w:tcPr>
          <w:p w:rsidR="003E368E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Участие делегации   ве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теранов в районном мероприятии</w:t>
            </w:r>
            <w:r w:rsidRPr="00581D0D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: начало раб</w:t>
            </w:r>
            <w:r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оты Ледовой трассы Дороги Жизни</w:t>
            </w:r>
          </w:p>
          <w:p w:rsidR="003E368E" w:rsidRPr="00581D0D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</w:p>
          <w:p w:rsidR="003E368E" w:rsidRPr="000833F4" w:rsidRDefault="003E368E" w:rsidP="003E368E">
            <w:pPr>
              <w:spacing w:after="0" w:line="20" w:lineRule="atLeast"/>
            </w:pP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1D0D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1D0D">
              <w:rPr>
                <w:rFonts w:ascii="Times New Roman" w:hAnsi="Times New Roman" w:cs="Times New Roman"/>
                <w:sz w:val="28"/>
                <w:szCs w:val="28"/>
              </w:rPr>
              <w:t>блокадники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494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E368E" w:rsidRPr="00581D0D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</w:t>
            </w:r>
            <w:r w:rsidRPr="00581D0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-25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3E368E" w:rsidRPr="00581D0D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368E" w:rsidRPr="00581D0D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39 км. Дороги Жизни памятник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«Разорванное кольцо»</w:t>
            </w:r>
          </w:p>
        </w:tc>
        <w:tc>
          <w:tcPr>
            <w:tcW w:w="3118" w:type="dxa"/>
          </w:tcPr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E368E" w:rsidRPr="000833F4" w:rsidRDefault="003E368E" w:rsidP="003E368E">
            <w:pPr>
              <w:spacing w:after="0" w:line="20" w:lineRule="atLeast"/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97A80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3E368E" w:rsidRPr="00DA1F6E" w:rsidRDefault="00BD3FF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A1F6E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Праздничный концерт</w:t>
            </w:r>
            <w:r w:rsidR="003E368E" w:rsidRPr="00DA1F6E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, посвящённый Дню матери</w:t>
            </w:r>
          </w:p>
          <w:p w:rsidR="003E368E" w:rsidRPr="00DA1F6E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A1F6E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ab/>
            </w:r>
          </w:p>
          <w:p w:rsidR="003E368E" w:rsidRPr="00DA1F6E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DA1F6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Дошкольники – 15, школьники – 30, молодежь – 8, взрослые - 85</w:t>
            </w:r>
          </w:p>
        </w:tc>
        <w:tc>
          <w:tcPr>
            <w:tcW w:w="1701" w:type="dxa"/>
          </w:tcPr>
          <w:p w:rsidR="003E368E" w:rsidRPr="00DA1F6E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A1F6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ноября</w:t>
            </w:r>
          </w:p>
          <w:p w:rsidR="003E368E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A1F6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17.00</w:t>
            </w:r>
          </w:p>
        </w:tc>
        <w:tc>
          <w:tcPr>
            <w:tcW w:w="3969" w:type="dxa"/>
          </w:tcPr>
          <w:p w:rsidR="003E368E" w:rsidRPr="00DA1F6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Муниципальных услуг», п. </w:t>
            </w:r>
            <w:proofErr w:type="spellStart"/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3E368E" w:rsidRPr="00581D0D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Оборонная, д. 32-А</w:t>
            </w:r>
          </w:p>
        </w:tc>
        <w:tc>
          <w:tcPr>
            <w:tcW w:w="3118" w:type="dxa"/>
          </w:tcPr>
          <w:p w:rsidR="003E368E" w:rsidRPr="00DA1F6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3E368E" w:rsidRPr="00DA1F6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>М.В. Румянцева</w:t>
            </w:r>
          </w:p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1F6E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матери</w:t>
            </w:r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 w:rsidRPr="00E12383">
              <w:rPr>
                <w:rFonts w:ascii="Times New Roman" w:hAnsi="Times New Roman" w:cs="Times New Roman"/>
                <w:i w:val="0"/>
                <w:sz w:val="28"/>
                <w:szCs w:val="28"/>
              </w:rPr>
              <w:t>«Счастье быть матерью».</w:t>
            </w:r>
          </w:p>
          <w:p w:rsidR="003E368E" w:rsidRPr="00925F0D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  <w:r w:rsidR="003360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 ноября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969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3E368E" w:rsidRPr="00D2689C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Тематическая смена «Бизнес-экспресс»</w:t>
            </w:r>
          </w:p>
          <w:p w:rsidR="003E368E" w:rsidRPr="008C7137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ники в возрасте от 14 до 17 лет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28-30 ноября</w:t>
            </w:r>
          </w:p>
        </w:tc>
        <w:tc>
          <w:tcPr>
            <w:tcW w:w="3969" w:type="dxa"/>
          </w:tcPr>
          <w:p w:rsidR="003E368E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2689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ГБУ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Л</w:t>
            </w:r>
            <w:r w:rsidRPr="00D2689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 «Молодежный»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3E368E" w:rsidRPr="00D2689C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653D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пос. им. Морозова, дер. Кошкино, д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 w:rsidRPr="005653D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118" w:type="dxa"/>
          </w:tcPr>
          <w:p w:rsidR="003E368E" w:rsidRPr="00F87158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Информационно-пропагандистская акция</w:t>
            </w:r>
          </w:p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для молодежи, приуроченная Дню борьбы</w:t>
            </w:r>
          </w:p>
          <w:p w:rsidR="003E368E" w:rsidRPr="00D2689C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Calibri" w:hAnsi="Times New Roman" w:cs="Times New Roman"/>
                <w:b/>
                <w:i w:val="0"/>
                <w:kern w:val="1"/>
                <w:sz w:val="28"/>
                <w:szCs w:val="28"/>
              </w:rPr>
              <w:t>со СПИДом</w:t>
            </w:r>
          </w:p>
          <w:p w:rsidR="003E368E" w:rsidRPr="008C7137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дежь в возрасте от 14 до 35 лет</w:t>
            </w:r>
          </w:p>
        </w:tc>
        <w:tc>
          <w:tcPr>
            <w:tcW w:w="1701" w:type="dxa"/>
          </w:tcPr>
          <w:p w:rsidR="003E368E" w:rsidRPr="00D2689C" w:rsidRDefault="003E368E" w:rsidP="003E368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 ноября</w:t>
            </w:r>
          </w:p>
        </w:tc>
        <w:tc>
          <w:tcPr>
            <w:tcW w:w="3969" w:type="dxa"/>
          </w:tcPr>
          <w:p w:rsidR="003E368E" w:rsidRPr="00D2689C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2689C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</w:p>
        </w:tc>
        <w:tc>
          <w:tcPr>
            <w:tcW w:w="3118" w:type="dxa"/>
          </w:tcPr>
          <w:p w:rsidR="003E368E" w:rsidRPr="00F87158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3E368E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3E368E" w:rsidRPr="00D80EF5" w:rsidRDefault="003E368E" w:rsidP="003E368E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3E368E" w:rsidRPr="00F87158" w:rsidTr="00DA1F6E">
        <w:tc>
          <w:tcPr>
            <w:tcW w:w="568" w:type="dxa"/>
          </w:tcPr>
          <w:p w:rsidR="003E368E" w:rsidRPr="00F97A80" w:rsidRDefault="003E368E" w:rsidP="003E368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3E368E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3E368E" w:rsidRPr="002C191F" w:rsidRDefault="003E368E" w:rsidP="003E368E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701" w:type="dxa"/>
          </w:tcPr>
          <w:p w:rsidR="003E368E" w:rsidRPr="00C47FEC" w:rsidRDefault="003E368E" w:rsidP="003E368E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E368E" w:rsidRPr="000852DD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</w:tcPr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3E368E" w:rsidRPr="008E1737" w:rsidRDefault="003E368E" w:rsidP="003E368E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3E368E" w:rsidRPr="008E1737" w:rsidRDefault="003E368E" w:rsidP="003E368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FD008C" w:rsidRPr="00F87158" w:rsidRDefault="00FD008C" w:rsidP="006E04BE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6E04B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BD3F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029BF"/>
    <w:rsid w:val="000714A2"/>
    <w:rsid w:val="0007257F"/>
    <w:rsid w:val="00077305"/>
    <w:rsid w:val="00080FA5"/>
    <w:rsid w:val="00090A69"/>
    <w:rsid w:val="000A0812"/>
    <w:rsid w:val="000D6D06"/>
    <w:rsid w:val="00104941"/>
    <w:rsid w:val="0011214C"/>
    <w:rsid w:val="0011325C"/>
    <w:rsid w:val="0018007A"/>
    <w:rsid w:val="00183BF2"/>
    <w:rsid w:val="00185CCC"/>
    <w:rsid w:val="001A7EC5"/>
    <w:rsid w:val="001B7BF8"/>
    <w:rsid w:val="001E4E5D"/>
    <w:rsid w:val="00206621"/>
    <w:rsid w:val="002162D3"/>
    <w:rsid w:val="00227B59"/>
    <w:rsid w:val="002667F8"/>
    <w:rsid w:val="002932B6"/>
    <w:rsid w:val="002C386B"/>
    <w:rsid w:val="002C5411"/>
    <w:rsid w:val="002D1ACD"/>
    <w:rsid w:val="00324C4D"/>
    <w:rsid w:val="00336057"/>
    <w:rsid w:val="00345C4D"/>
    <w:rsid w:val="0035659C"/>
    <w:rsid w:val="003614A4"/>
    <w:rsid w:val="003670CC"/>
    <w:rsid w:val="003B078E"/>
    <w:rsid w:val="003E368E"/>
    <w:rsid w:val="003F59FF"/>
    <w:rsid w:val="0041781D"/>
    <w:rsid w:val="00456BDE"/>
    <w:rsid w:val="00474D70"/>
    <w:rsid w:val="00481C89"/>
    <w:rsid w:val="004A1EF5"/>
    <w:rsid w:val="004C2AFE"/>
    <w:rsid w:val="005265C0"/>
    <w:rsid w:val="005653DE"/>
    <w:rsid w:val="005765CE"/>
    <w:rsid w:val="00581D0D"/>
    <w:rsid w:val="005A7D87"/>
    <w:rsid w:val="005E2623"/>
    <w:rsid w:val="006226DE"/>
    <w:rsid w:val="0066020E"/>
    <w:rsid w:val="006756AC"/>
    <w:rsid w:val="006B4E9E"/>
    <w:rsid w:val="006E04BE"/>
    <w:rsid w:val="006E6D10"/>
    <w:rsid w:val="007263D5"/>
    <w:rsid w:val="007A2710"/>
    <w:rsid w:val="007B2159"/>
    <w:rsid w:val="007E5AAD"/>
    <w:rsid w:val="00812CC0"/>
    <w:rsid w:val="0084322B"/>
    <w:rsid w:val="00867ADE"/>
    <w:rsid w:val="008C04BB"/>
    <w:rsid w:val="008C2FC5"/>
    <w:rsid w:val="008C3D9B"/>
    <w:rsid w:val="008C5AE3"/>
    <w:rsid w:val="008E16FA"/>
    <w:rsid w:val="008E5D7B"/>
    <w:rsid w:val="008F3768"/>
    <w:rsid w:val="00911D2C"/>
    <w:rsid w:val="00921F9F"/>
    <w:rsid w:val="00923402"/>
    <w:rsid w:val="00925F0D"/>
    <w:rsid w:val="009549CF"/>
    <w:rsid w:val="009923D7"/>
    <w:rsid w:val="00993EAD"/>
    <w:rsid w:val="009D0D53"/>
    <w:rsid w:val="009D2634"/>
    <w:rsid w:val="00A732F1"/>
    <w:rsid w:val="00AB3B5A"/>
    <w:rsid w:val="00AC011A"/>
    <w:rsid w:val="00AC17C6"/>
    <w:rsid w:val="00AD6B19"/>
    <w:rsid w:val="00AF279E"/>
    <w:rsid w:val="00B42AAF"/>
    <w:rsid w:val="00B44AFD"/>
    <w:rsid w:val="00B61F79"/>
    <w:rsid w:val="00B90C9B"/>
    <w:rsid w:val="00BA023A"/>
    <w:rsid w:val="00BB6AC8"/>
    <w:rsid w:val="00BD3E4C"/>
    <w:rsid w:val="00BD3FFE"/>
    <w:rsid w:val="00C140D5"/>
    <w:rsid w:val="00C36886"/>
    <w:rsid w:val="00C52774"/>
    <w:rsid w:val="00C800E9"/>
    <w:rsid w:val="00C829B8"/>
    <w:rsid w:val="00C84A79"/>
    <w:rsid w:val="00CC520D"/>
    <w:rsid w:val="00D25B98"/>
    <w:rsid w:val="00D2689C"/>
    <w:rsid w:val="00D6077A"/>
    <w:rsid w:val="00D72ACF"/>
    <w:rsid w:val="00D8352F"/>
    <w:rsid w:val="00D91334"/>
    <w:rsid w:val="00D9434E"/>
    <w:rsid w:val="00D96BCC"/>
    <w:rsid w:val="00DA1F6E"/>
    <w:rsid w:val="00DB3AB0"/>
    <w:rsid w:val="00E47714"/>
    <w:rsid w:val="00E74B35"/>
    <w:rsid w:val="00E901E6"/>
    <w:rsid w:val="00E9422C"/>
    <w:rsid w:val="00E97C67"/>
    <w:rsid w:val="00EC6B60"/>
    <w:rsid w:val="00F33459"/>
    <w:rsid w:val="00F87158"/>
    <w:rsid w:val="00F90954"/>
    <w:rsid w:val="00F97A80"/>
    <w:rsid w:val="00FD008C"/>
    <w:rsid w:val="00FE171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105</cp:revision>
  <cp:lastPrinted>2016-10-14T08:07:00Z</cp:lastPrinted>
  <dcterms:created xsi:type="dcterms:W3CDTF">2015-07-03T07:04:00Z</dcterms:created>
  <dcterms:modified xsi:type="dcterms:W3CDTF">2016-11-11T08:41:00Z</dcterms:modified>
</cp:coreProperties>
</file>