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59" w:rsidRPr="00F87158" w:rsidRDefault="00C36886" w:rsidP="009D0D53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3670C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74D70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УТВЕРЖДАЮ</w:t>
      </w:r>
    </w:p>
    <w:p w:rsidR="00227B59" w:rsidRPr="00F87158" w:rsidRDefault="00C36886" w:rsidP="009D0D53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 xml:space="preserve">ВРИО </w:t>
      </w:r>
      <w:r w:rsidR="00474D70">
        <w:rPr>
          <w:rFonts w:ascii="Times New Roman" w:hAnsi="Times New Roman" w:cs="Times New Roman"/>
          <w:i w:val="0"/>
          <w:sz w:val="28"/>
          <w:szCs w:val="28"/>
        </w:rPr>
        <w:t>д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227B59" w:rsidRPr="00F87158" w:rsidRDefault="00C36886" w:rsidP="009D0D53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</w:t>
      </w:r>
      <w:r w:rsidR="00AC011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27B59" w:rsidRPr="00F87158" w:rsidRDefault="00AC011A" w:rsidP="009D0D53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>__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227B59" w:rsidRPr="00F87158" w:rsidRDefault="00227B59" w:rsidP="009D0D53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27B59" w:rsidRPr="00F87158" w:rsidRDefault="00227B59" w:rsidP="009D0D53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массовых мероприятий</w:t>
      </w:r>
    </w:p>
    <w:p w:rsidR="00227B59" w:rsidRPr="00F87158" w:rsidRDefault="00227B59" w:rsidP="009D0D53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227B59" w:rsidRPr="00F87158" w:rsidRDefault="00227B59" w:rsidP="009D0D53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456BDE" w:rsidRPr="00F87158">
        <w:rPr>
          <w:rFonts w:ascii="Times New Roman" w:hAnsi="Times New Roman" w:cs="Times New Roman"/>
          <w:b/>
          <w:i w:val="0"/>
          <w:sz w:val="28"/>
          <w:szCs w:val="28"/>
        </w:rPr>
        <w:t>ок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тябрь 201</w:t>
      </w:r>
      <w:r w:rsidR="00474D70">
        <w:rPr>
          <w:rFonts w:ascii="Times New Roman" w:hAnsi="Times New Roman" w:cs="Times New Roman"/>
          <w:b/>
          <w:i w:val="0"/>
          <w:sz w:val="28"/>
          <w:szCs w:val="28"/>
        </w:rPr>
        <w:t>6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p w:rsidR="00227B59" w:rsidRPr="00F87158" w:rsidRDefault="00227B59" w:rsidP="009D0D53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1701"/>
        <w:gridCol w:w="3686"/>
        <w:gridCol w:w="2976"/>
      </w:tblGrid>
      <w:tr w:rsidR="00227B59" w:rsidRPr="00F87158" w:rsidTr="007E5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27B59" w:rsidRPr="00F87158" w:rsidRDefault="00227B59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2162D3" w:rsidRPr="00F87158" w:rsidTr="007E5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3" w:rsidRPr="00C52774" w:rsidRDefault="002162D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162D3" w:rsidRPr="00C52774" w:rsidRDefault="002162D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3" w:rsidRDefault="002162D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пожилых людей</w:t>
            </w:r>
          </w:p>
          <w:p w:rsidR="002162D3" w:rsidRDefault="002162D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</w:t>
            </w:r>
            <w:r w:rsidRPr="00B50F49">
              <w:rPr>
                <w:rFonts w:ascii="Times New Roman" w:hAnsi="Times New Roman" w:cs="Times New Roman"/>
                <w:i w:val="0"/>
                <w:sz w:val="28"/>
                <w:szCs w:val="28"/>
              </w:rPr>
              <w:t>«Сердцем и душою вечно не стареть».</w:t>
            </w:r>
          </w:p>
          <w:p w:rsidR="002162D3" w:rsidRPr="002162D3" w:rsidRDefault="002162D3" w:rsidP="009D0D5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62D3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3" w:rsidRPr="0011325C" w:rsidRDefault="002162D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 октября</w:t>
            </w:r>
          </w:p>
          <w:p w:rsidR="002162D3" w:rsidRPr="0011325C" w:rsidRDefault="002162D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1325C" w:rsidRPr="00F87158" w:rsidTr="007E5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2C" w:rsidRDefault="00E9422C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9422C" w:rsidRDefault="00E9422C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1325C" w:rsidRDefault="0011325C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52774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E9422C" w:rsidRDefault="00E9422C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9422C" w:rsidRDefault="00E9422C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E9422C" w:rsidRDefault="00E9422C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9422C" w:rsidRPr="00C52774" w:rsidRDefault="00E9422C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5C" w:rsidRDefault="0011325C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в районном мероприятии, посвященном Дню пожилого человека</w:t>
            </w:r>
          </w:p>
          <w:p w:rsidR="0011325C" w:rsidRDefault="0011325C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- выставка декоративно-прикладного творчества «Наши руки не для скуки, для любви сердца!»</w:t>
            </w:r>
            <w:r w:rsidR="003614A4" w:rsidRPr="003614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- 5</w:t>
            </w:r>
          </w:p>
          <w:p w:rsidR="0011325C" w:rsidRPr="003614A4" w:rsidRDefault="0011325C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- конкурс самодеятельного творчества «Алло, мы ищем таланты», дефиле «Осень золотая</w:t>
            </w:r>
            <w:r w:rsidRPr="003614A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»</w:t>
            </w:r>
            <w:r w:rsidR="003614A4" w:rsidRPr="003614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- 12</w:t>
            </w:r>
          </w:p>
          <w:p w:rsidR="0011325C" w:rsidRDefault="0011325C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в концертной программе НСК Хор ветеранов «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Ивушки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»</w:t>
            </w:r>
          </w:p>
          <w:p w:rsidR="0011325C" w:rsidRPr="00911D2C" w:rsidRDefault="0011325C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Взрослые - 1</w:t>
            </w:r>
            <w:r w:rsidR="003614A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5C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</w:t>
            </w:r>
            <w:r w:rsidRPr="00F87158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октября</w:t>
            </w:r>
          </w:p>
          <w:p w:rsidR="0011325C" w:rsidRPr="00F87158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11325C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C3D9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</w:t>
            </w:r>
            <w:r w:rsidRPr="008C3D9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.00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-11.00</w:t>
            </w:r>
          </w:p>
          <w:p w:rsidR="0011325C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11325C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11325C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11.00-12.00</w:t>
            </w:r>
          </w:p>
          <w:p w:rsidR="0011325C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11325C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12.00</w:t>
            </w:r>
          </w:p>
          <w:p w:rsidR="0011325C" w:rsidRPr="00F87158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5C" w:rsidRPr="00F87158" w:rsidRDefault="0011325C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Всеволожск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Московская, д. 6 АМУ «Культурно-досуговый центр «Южный»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5C" w:rsidRPr="00F87158" w:rsidRDefault="0011325C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11325C" w:rsidRDefault="0011325C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</w:p>
          <w:p w:rsidR="0011325C" w:rsidRDefault="0011325C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11325C" w:rsidRPr="00F87158" w:rsidRDefault="0011325C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11325C" w:rsidRPr="00F87158" w:rsidRDefault="0011325C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162D3" w:rsidRPr="00F87158" w:rsidTr="007E5AAD">
        <w:tc>
          <w:tcPr>
            <w:tcW w:w="568" w:type="dxa"/>
          </w:tcPr>
          <w:p w:rsidR="002162D3" w:rsidRPr="00C52774" w:rsidRDefault="002162D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162D3" w:rsidRPr="00C52774" w:rsidRDefault="00E9422C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2162D3" w:rsidRPr="00C52774" w:rsidRDefault="00E9422C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162D3" w:rsidRPr="0021721E" w:rsidRDefault="002162D3" w:rsidP="009D0D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защиты</w:t>
            </w: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животных</w:t>
            </w:r>
          </w:p>
          <w:p w:rsidR="002162D3" w:rsidRDefault="002162D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«Животные – герои книг»</w:t>
            </w:r>
          </w:p>
          <w:p w:rsidR="002162D3" w:rsidRDefault="002162D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«Люди, защитите нас»,</w:t>
            </w:r>
            <w:r w:rsidRPr="00A7020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слайд-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беседа о животных </w:t>
            </w:r>
            <w:r w:rsidRPr="00A7020E">
              <w:rPr>
                <w:rFonts w:ascii="Times New Roman" w:hAnsi="Times New Roman" w:cs="Times New Roman"/>
                <w:i w:val="0"/>
                <w:sz w:val="28"/>
                <w:szCs w:val="28"/>
              </w:rPr>
              <w:t>с просмотром фильма «И давайте подумаем вместе…».</w:t>
            </w:r>
          </w:p>
          <w:p w:rsidR="002162D3" w:rsidRPr="0011325C" w:rsidRDefault="002162D3" w:rsidP="009D0D5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325C">
              <w:rPr>
                <w:rFonts w:ascii="Times New Roman" w:hAnsi="Times New Roman" w:cs="Times New Roman"/>
                <w:sz w:val="28"/>
                <w:szCs w:val="28"/>
              </w:rPr>
              <w:t>дети до 14лет, 20ч.</w:t>
            </w:r>
          </w:p>
        </w:tc>
        <w:tc>
          <w:tcPr>
            <w:tcW w:w="1701" w:type="dxa"/>
          </w:tcPr>
          <w:p w:rsidR="002162D3" w:rsidRPr="0011325C" w:rsidRDefault="002162D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 октября</w:t>
            </w:r>
          </w:p>
          <w:p w:rsidR="002162D3" w:rsidRPr="0011325C" w:rsidRDefault="002162D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2162D3" w:rsidRPr="0011325C" w:rsidRDefault="002162D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16.00</w:t>
            </w:r>
          </w:p>
        </w:tc>
        <w:tc>
          <w:tcPr>
            <w:tcW w:w="3686" w:type="dxa"/>
          </w:tcPr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162D3" w:rsidRPr="00D80EF5" w:rsidRDefault="002162D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1325C" w:rsidRPr="00F87158" w:rsidTr="007E5AAD">
        <w:tc>
          <w:tcPr>
            <w:tcW w:w="568" w:type="dxa"/>
          </w:tcPr>
          <w:p w:rsidR="0011325C" w:rsidRPr="00C52774" w:rsidRDefault="0011325C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1325C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9D0D53" w:rsidRPr="00C52774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1325C" w:rsidRPr="00C52774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11325C" w:rsidRDefault="0011325C" w:rsidP="009D0D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Всемирный день поэзии</w:t>
            </w:r>
          </w:p>
          <w:p w:rsidR="0011325C" w:rsidRPr="00C324B0" w:rsidRDefault="0011325C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color w:val="C00000"/>
                <w:sz w:val="28"/>
                <w:szCs w:val="28"/>
              </w:rPr>
            </w:pPr>
            <w:r>
              <w:t xml:space="preserve"> </w:t>
            </w:r>
            <w:r w:rsidRPr="00C324B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</w:t>
            </w:r>
            <w:r w:rsidRPr="00C324B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«Поэтическое сердце России»</w:t>
            </w:r>
          </w:p>
          <w:p w:rsidR="0011325C" w:rsidRDefault="0011325C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324B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Виртуальные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экскурсии по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Лермонтовским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Pr="00C324B0">
              <w:rPr>
                <w:rFonts w:ascii="Times New Roman" w:hAnsi="Times New Roman" w:cs="Times New Roman"/>
                <w:i w:val="0"/>
                <w:sz w:val="28"/>
                <w:szCs w:val="28"/>
              </w:rPr>
              <w:t>Пушкинским, Есенинским местам и др.</w:t>
            </w:r>
          </w:p>
          <w:p w:rsidR="0011325C" w:rsidRPr="002162D3" w:rsidRDefault="0011325C" w:rsidP="009D0D53">
            <w:pPr>
              <w:spacing w:after="0" w:line="20" w:lineRule="atLeast"/>
            </w:pPr>
            <w:r w:rsidRPr="002162D3">
              <w:rPr>
                <w:rFonts w:ascii="Times New Roman" w:hAnsi="Times New Roman" w:cs="Times New Roman"/>
                <w:sz w:val="28"/>
                <w:szCs w:val="28"/>
              </w:rPr>
              <w:t>дети до 14лет, 16</w:t>
            </w:r>
            <w:r w:rsidR="002162D3" w:rsidRPr="002162D3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701" w:type="dxa"/>
          </w:tcPr>
          <w:p w:rsidR="0011325C" w:rsidRPr="0011325C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 октября</w:t>
            </w:r>
          </w:p>
          <w:p w:rsidR="0011325C" w:rsidRPr="0011325C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11325C" w:rsidRPr="0011325C" w:rsidRDefault="0011325C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16.00</w:t>
            </w:r>
          </w:p>
        </w:tc>
        <w:tc>
          <w:tcPr>
            <w:tcW w:w="3686" w:type="dxa"/>
          </w:tcPr>
          <w:p w:rsidR="0011325C" w:rsidRPr="00D80EF5" w:rsidRDefault="0011325C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1325C" w:rsidRPr="00D80EF5" w:rsidRDefault="0011325C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1325C" w:rsidRPr="00D80EF5" w:rsidRDefault="0011325C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 w:rsidR="002162D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62D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="002162D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 w:rsidR="002162D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 w:rsidR="002162D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11325C" w:rsidRPr="00D80EF5" w:rsidRDefault="0011325C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 w:rsidR="002162D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1325C" w:rsidRPr="00D80EF5" w:rsidRDefault="0011325C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 w:rsidR="002162D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1325C" w:rsidRPr="00D80EF5" w:rsidRDefault="0011325C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C52774" w:rsidRPr="00F87158" w:rsidTr="007E5AAD">
        <w:tc>
          <w:tcPr>
            <w:tcW w:w="568" w:type="dxa"/>
          </w:tcPr>
          <w:p w:rsidR="00C52774" w:rsidRPr="00C52774" w:rsidRDefault="00C52774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52774" w:rsidRPr="00C52774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C52774" w:rsidRPr="00D96BCC" w:rsidRDefault="00C52774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Всероссийская акция по уборке территории «Сделаем Вместе!»</w:t>
            </w:r>
          </w:p>
        </w:tc>
        <w:tc>
          <w:tcPr>
            <w:tcW w:w="1701" w:type="dxa"/>
          </w:tcPr>
          <w:p w:rsidR="00C52774" w:rsidRDefault="00C52774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</w:t>
            </w:r>
            <w:r w:rsidRPr="00D96BC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ок</w:t>
            </w:r>
            <w:r w:rsidRPr="00D96BC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тября</w:t>
            </w:r>
          </w:p>
          <w:p w:rsidR="00C52774" w:rsidRPr="00D96BCC" w:rsidRDefault="00C52774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11.00</w:t>
            </w:r>
          </w:p>
        </w:tc>
        <w:tc>
          <w:tcPr>
            <w:tcW w:w="3686" w:type="dxa"/>
          </w:tcPr>
          <w:p w:rsidR="00C52774" w:rsidRPr="00D96BCC" w:rsidRDefault="00C52774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Территория МО «</w:t>
            </w:r>
            <w:proofErr w:type="spellStart"/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Муринское</w:t>
            </w:r>
            <w:proofErr w:type="spellEnd"/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2976" w:type="dxa"/>
          </w:tcPr>
          <w:p w:rsidR="006756AC" w:rsidRPr="00F87158" w:rsidRDefault="006756AC" w:rsidP="006756AC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6756AC" w:rsidRDefault="006756AC" w:rsidP="006756AC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C52774" w:rsidRPr="00D96BCC" w:rsidRDefault="00C52774" w:rsidP="006756AC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6B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D0D53" w:rsidRPr="00F87158" w:rsidTr="007E5AAD">
        <w:tc>
          <w:tcPr>
            <w:tcW w:w="568" w:type="dxa"/>
          </w:tcPr>
          <w:p w:rsidR="009D0D53" w:rsidRPr="00C52774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9D0D53" w:rsidRP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Поездка</w:t>
            </w:r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«Святыни Санкт-Петербурга»</w:t>
            </w:r>
          </w:p>
          <w:p w:rsidR="009D0D53" w:rsidRP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(Александро-Невская Лавра, часовня Ксении Петербургской)</w:t>
            </w:r>
          </w:p>
          <w:p w:rsidR="009D0D53" w:rsidRP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D53" w:rsidRPr="000833F4" w:rsidRDefault="009D0D53" w:rsidP="009D0D53">
            <w:pPr>
              <w:spacing w:after="0" w:line="20" w:lineRule="atLeast"/>
            </w:pPr>
            <w:r w:rsidRPr="009D0D53">
              <w:rPr>
                <w:rFonts w:ascii="Times New Roman" w:hAnsi="Times New Roman" w:cs="Times New Roman"/>
                <w:sz w:val="28"/>
                <w:szCs w:val="28"/>
              </w:rPr>
              <w:t>Участники – ветераны, состоящие на учете - 19 чел.</w:t>
            </w:r>
          </w:p>
        </w:tc>
        <w:tc>
          <w:tcPr>
            <w:tcW w:w="1701" w:type="dxa"/>
          </w:tcPr>
          <w:p w:rsidR="009D0D53" w:rsidRPr="000833F4" w:rsidRDefault="009D0D5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</w:pPr>
            <w:r w:rsidRPr="000833F4">
              <w:t xml:space="preserve"> 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17-18 октября</w:t>
            </w:r>
          </w:p>
          <w:p w:rsidR="009D0D53" w:rsidRPr="000833F4" w:rsidRDefault="009D0D53" w:rsidP="009D0D53">
            <w:pPr>
              <w:spacing w:after="0" w:line="20" w:lineRule="atLeast"/>
            </w:pPr>
          </w:p>
          <w:p w:rsidR="009D0D53" w:rsidRPr="000833F4" w:rsidRDefault="009D0D53" w:rsidP="009D0D53">
            <w:pPr>
              <w:spacing w:after="0" w:line="20" w:lineRule="atLeast"/>
            </w:pPr>
          </w:p>
        </w:tc>
        <w:tc>
          <w:tcPr>
            <w:tcW w:w="3686" w:type="dxa"/>
          </w:tcPr>
          <w:p w:rsidR="009D0D53" w:rsidRP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0" w:name="_GoBack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</w:rPr>
              <w:t>Г. Санкт Петербург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наб</w:t>
            </w:r>
            <w:proofErr w:type="spellEnd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р. </w:t>
            </w:r>
            <w:proofErr w:type="spellStart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</w:rPr>
              <w:t>Смоленки</w:t>
            </w:r>
            <w:proofErr w:type="spellEnd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д. 1,</w:t>
            </w:r>
          </w:p>
          <w:p w:rsidR="009D0D53" w:rsidRPr="000833F4" w:rsidRDefault="009D0D53" w:rsidP="009D0D53">
            <w:pPr>
              <w:spacing w:after="0" w:line="20" w:lineRule="atLeast"/>
            </w:pP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</w:rPr>
              <w:t>Камская 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</w:rPr>
              <w:t>. 30</w:t>
            </w:r>
            <w:bookmarkEnd w:id="0"/>
          </w:p>
        </w:tc>
        <w:tc>
          <w:tcPr>
            <w:tcW w:w="2976" w:type="dxa"/>
          </w:tcPr>
          <w:p w:rsid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9D0D53" w:rsidRPr="00F87158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9D0D53" w:rsidRPr="000833F4" w:rsidRDefault="009D0D53" w:rsidP="009D0D53">
            <w:pPr>
              <w:spacing w:after="0" w:line="20" w:lineRule="atLeast"/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D0D53" w:rsidRPr="00F87158" w:rsidTr="007E5AAD">
        <w:tc>
          <w:tcPr>
            <w:tcW w:w="568" w:type="dxa"/>
          </w:tcPr>
          <w:p w:rsidR="009D0D53" w:rsidRPr="00C52774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D0D53" w:rsidRPr="00C52774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Кир Булычев</w:t>
            </w:r>
          </w:p>
          <w:p w:rsid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324B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 «Фантастические миры Кира Булычева»</w:t>
            </w:r>
          </w:p>
          <w:p w:rsidR="009D0D53" w:rsidRPr="002162D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62D3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9D0D53" w:rsidRPr="0011325C" w:rsidRDefault="009D0D5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 октября</w:t>
            </w:r>
          </w:p>
          <w:p w:rsidR="009D0D53" w:rsidRPr="0011325C" w:rsidRDefault="009D0D5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D0D53" w:rsidRPr="00F87158" w:rsidTr="007E5AAD">
        <w:tc>
          <w:tcPr>
            <w:tcW w:w="568" w:type="dxa"/>
          </w:tcPr>
          <w:p w:rsidR="009D0D53" w:rsidRPr="00C52774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9D0D53" w:rsidRP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Проведение осеннего субботника по озеленению </w:t>
            </w:r>
          </w:p>
          <w:p w:rsid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Посадка деревьев в </w:t>
            </w:r>
            <w:proofErr w:type="spellStart"/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Муринском</w:t>
            </w:r>
            <w:proofErr w:type="spellEnd"/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парке</w:t>
            </w:r>
          </w:p>
          <w:p w:rsidR="009D0D53" w:rsidRPr="009D0D53" w:rsidRDefault="009D0D53" w:rsidP="009D0D53">
            <w:pPr>
              <w:spacing w:after="0" w:line="20" w:lineRule="atLeast"/>
            </w:pPr>
            <w:r w:rsidRPr="009D0D53">
              <w:rPr>
                <w:rFonts w:ascii="Times New Roman" w:hAnsi="Times New Roman" w:cs="Times New Roman"/>
                <w:sz w:val="28"/>
                <w:szCs w:val="28"/>
              </w:rPr>
              <w:t>Ветераны - 15</w:t>
            </w:r>
          </w:p>
        </w:tc>
        <w:tc>
          <w:tcPr>
            <w:tcW w:w="1701" w:type="dxa"/>
          </w:tcPr>
          <w:p w:rsidR="009D0D53" w:rsidRPr="000833F4" w:rsidRDefault="009D0D53" w:rsidP="009D0D53">
            <w:pPr>
              <w:spacing w:after="0" w:line="20" w:lineRule="atLeast"/>
              <w:jc w:val="center"/>
            </w:pPr>
            <w:r w:rsidRPr="009D0D53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До 22 октября</w:t>
            </w:r>
          </w:p>
        </w:tc>
        <w:tc>
          <w:tcPr>
            <w:tcW w:w="3686" w:type="dxa"/>
          </w:tcPr>
          <w:p w:rsidR="009D0D53" w:rsidRPr="000833F4" w:rsidRDefault="009D0D53" w:rsidP="009D0D53">
            <w:pPr>
              <w:pStyle w:val="a3"/>
              <w:spacing w:line="20" w:lineRule="atLeast"/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</w:t>
            </w: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Английская 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Муринский</w:t>
            </w:r>
            <w:proofErr w:type="spellEnd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</w:t>
            </w:r>
          </w:p>
        </w:tc>
        <w:tc>
          <w:tcPr>
            <w:tcW w:w="2976" w:type="dxa"/>
          </w:tcPr>
          <w:p w:rsid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9D0D53" w:rsidRPr="00F87158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9D0D53" w:rsidRPr="000833F4" w:rsidRDefault="009D0D53" w:rsidP="009D0D53">
            <w:pPr>
              <w:spacing w:after="0" w:line="20" w:lineRule="atLeast"/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D0D53" w:rsidRPr="00F87158" w:rsidTr="007E5AAD">
        <w:tc>
          <w:tcPr>
            <w:tcW w:w="568" w:type="dxa"/>
          </w:tcPr>
          <w:p w:rsidR="009D0D53" w:rsidRPr="00CD75C8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F50A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В.П.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5F50A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Крапивина</w:t>
            </w:r>
          </w:p>
          <w:p w:rsid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«Писатель доброй мечты…»</w:t>
            </w:r>
          </w:p>
          <w:p w:rsidR="009D0D53" w:rsidRPr="002162D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62D3">
              <w:rPr>
                <w:rFonts w:ascii="Times New Roman" w:hAnsi="Times New Roman" w:cs="Times New Roman"/>
                <w:sz w:val="28"/>
                <w:szCs w:val="28"/>
              </w:rPr>
              <w:t>все посетители</w:t>
            </w:r>
          </w:p>
        </w:tc>
        <w:tc>
          <w:tcPr>
            <w:tcW w:w="1701" w:type="dxa"/>
          </w:tcPr>
          <w:p w:rsidR="009D0D53" w:rsidRPr="0011325C" w:rsidRDefault="009D0D5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22 октября</w:t>
            </w:r>
          </w:p>
          <w:p w:rsidR="009D0D53" w:rsidRPr="0011325C" w:rsidRDefault="009D0D5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11325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</w:tc>
        <w:tc>
          <w:tcPr>
            <w:tcW w:w="3686" w:type="dxa"/>
          </w:tcPr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6" w:type="dxa"/>
          </w:tcPr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9D0D53" w:rsidRPr="00D80EF5" w:rsidRDefault="009D0D5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D0D53" w:rsidRPr="00F87158" w:rsidTr="007E5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53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D0D53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  <w:p w:rsidR="009D0D53" w:rsidRPr="00F87158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53" w:rsidRP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Поездка на мемориал «</w:t>
            </w:r>
            <w:proofErr w:type="spellStart"/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Левашовская</w:t>
            </w:r>
            <w:proofErr w:type="spellEnd"/>
            <w:r w:rsidRPr="009D0D53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пустошь»</w:t>
            </w:r>
          </w:p>
          <w:p w:rsidR="009D0D53" w:rsidRPr="009D0D53" w:rsidRDefault="009D0D53" w:rsidP="009D0D53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9D0D53" w:rsidRPr="00F87158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9D0D53">
              <w:rPr>
                <w:rFonts w:ascii="Times New Roman" w:hAnsi="Times New Roman" w:cs="Times New Roman"/>
                <w:sz w:val="28"/>
                <w:szCs w:val="28"/>
              </w:rPr>
              <w:t>Участники - репрессированные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9D0D53">
              <w:rPr>
                <w:rFonts w:ascii="Times New Roman" w:hAnsi="Times New Roman" w:cs="Times New Roman"/>
                <w:sz w:val="28"/>
                <w:szCs w:val="28"/>
              </w:rPr>
              <w:t>етераны, родственники репрессированных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53" w:rsidRDefault="009D0D5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28 октября</w:t>
            </w:r>
          </w:p>
          <w:p w:rsidR="009D0D53" w:rsidRDefault="009D0D53" w:rsidP="009D0D5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53" w:rsidRPr="009D0D53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Левашово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</w:p>
          <w:p w:rsidR="009D0D53" w:rsidRPr="00F87158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мемориал «</w:t>
            </w:r>
            <w:proofErr w:type="spellStart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Левашовская</w:t>
            </w:r>
            <w:proofErr w:type="spellEnd"/>
            <w:r w:rsidRPr="009D0D5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пустошь»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53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 с общественными организациями</w:t>
            </w:r>
          </w:p>
          <w:p w:rsidR="009D0D53" w:rsidRPr="00F87158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Е.А. Шагина</w:t>
            </w:r>
          </w:p>
          <w:p w:rsidR="009D0D53" w:rsidRPr="00F87158" w:rsidRDefault="009D0D53" w:rsidP="009D0D5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D0D53" w:rsidRPr="00F87158" w:rsidTr="007E5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53" w:rsidRPr="00F87158" w:rsidRDefault="009D0D53" w:rsidP="009D0D5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9D0D53" w:rsidRDefault="009D0D53" w:rsidP="009D0D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2C191F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работе Районного Совета Ветеранов </w:t>
            </w:r>
          </w:p>
          <w:p w:rsidR="009D0D53" w:rsidRPr="002C191F" w:rsidRDefault="009D0D53" w:rsidP="009D0D53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Специалист по связя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с общественными организациями </w:t>
            </w:r>
            <w:r w:rsidRPr="00F42FE3">
              <w:rPr>
                <w:rFonts w:ascii="Times New Roman" w:hAnsi="Times New Roman" w:cs="Times New Roman"/>
                <w:sz w:val="28"/>
                <w:szCs w:val="28"/>
              </w:rPr>
              <w:t>Е.А. Шагина</w:t>
            </w:r>
          </w:p>
        </w:tc>
        <w:tc>
          <w:tcPr>
            <w:tcW w:w="1701" w:type="dxa"/>
          </w:tcPr>
          <w:p w:rsidR="009D0D53" w:rsidRPr="00C47FEC" w:rsidRDefault="009D0D53" w:rsidP="009D0D53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53" w:rsidRPr="000852DD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53" w:rsidRPr="008E1737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9D0D53" w:rsidRPr="008E1737" w:rsidRDefault="009D0D53" w:rsidP="009D0D5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9D0D53" w:rsidRPr="008E1737" w:rsidRDefault="009D0D53" w:rsidP="009D0D5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73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FD008C" w:rsidRPr="00F87158" w:rsidRDefault="00FD008C" w:rsidP="009D0D53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0D6D06" w:rsidRPr="00F87158" w:rsidRDefault="00227B59" w:rsidP="009D0D53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0D6D06" w:rsidRPr="00F87158" w:rsidSect="007E5AA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F"/>
    <w:rsid w:val="000029BF"/>
    <w:rsid w:val="000714A2"/>
    <w:rsid w:val="0007257F"/>
    <w:rsid w:val="00080FA5"/>
    <w:rsid w:val="00090A69"/>
    <w:rsid w:val="000A0812"/>
    <w:rsid w:val="000D6D06"/>
    <w:rsid w:val="0011214C"/>
    <w:rsid w:val="0011325C"/>
    <w:rsid w:val="0018007A"/>
    <w:rsid w:val="00183BF2"/>
    <w:rsid w:val="00185CCC"/>
    <w:rsid w:val="001A7EC5"/>
    <w:rsid w:val="001B7BF8"/>
    <w:rsid w:val="001E4E5D"/>
    <w:rsid w:val="00206621"/>
    <w:rsid w:val="002162D3"/>
    <w:rsid w:val="00227B59"/>
    <w:rsid w:val="002667F8"/>
    <w:rsid w:val="002C386B"/>
    <w:rsid w:val="002C5411"/>
    <w:rsid w:val="002D1ACD"/>
    <w:rsid w:val="00324C4D"/>
    <w:rsid w:val="00345C4D"/>
    <w:rsid w:val="0035659C"/>
    <w:rsid w:val="003614A4"/>
    <w:rsid w:val="003670CC"/>
    <w:rsid w:val="003B078E"/>
    <w:rsid w:val="003F59FF"/>
    <w:rsid w:val="0041781D"/>
    <w:rsid w:val="00456BDE"/>
    <w:rsid w:val="00474D70"/>
    <w:rsid w:val="00481C89"/>
    <w:rsid w:val="004A1EF5"/>
    <w:rsid w:val="004C2AFE"/>
    <w:rsid w:val="005265C0"/>
    <w:rsid w:val="005765CE"/>
    <w:rsid w:val="005A7D87"/>
    <w:rsid w:val="005E2623"/>
    <w:rsid w:val="006226DE"/>
    <w:rsid w:val="0066020E"/>
    <w:rsid w:val="006756AC"/>
    <w:rsid w:val="006B4E9E"/>
    <w:rsid w:val="007263D5"/>
    <w:rsid w:val="007B2159"/>
    <w:rsid w:val="007E5AAD"/>
    <w:rsid w:val="00867ADE"/>
    <w:rsid w:val="008C04BB"/>
    <w:rsid w:val="008C2FC5"/>
    <w:rsid w:val="008C3D9B"/>
    <w:rsid w:val="008C5AE3"/>
    <w:rsid w:val="008E16FA"/>
    <w:rsid w:val="008E5D7B"/>
    <w:rsid w:val="008F3768"/>
    <w:rsid w:val="00911D2C"/>
    <w:rsid w:val="00921F9F"/>
    <w:rsid w:val="00923402"/>
    <w:rsid w:val="009549CF"/>
    <w:rsid w:val="009923D7"/>
    <w:rsid w:val="00993EAD"/>
    <w:rsid w:val="009D0D53"/>
    <w:rsid w:val="00A732F1"/>
    <w:rsid w:val="00AB3B5A"/>
    <w:rsid w:val="00AC011A"/>
    <w:rsid w:val="00AC17C6"/>
    <w:rsid w:val="00AF279E"/>
    <w:rsid w:val="00B42AAF"/>
    <w:rsid w:val="00B44AFD"/>
    <w:rsid w:val="00B61F79"/>
    <w:rsid w:val="00BB6AC8"/>
    <w:rsid w:val="00BD3E4C"/>
    <w:rsid w:val="00C140D5"/>
    <w:rsid w:val="00C36886"/>
    <w:rsid w:val="00C52774"/>
    <w:rsid w:val="00C84A79"/>
    <w:rsid w:val="00CC520D"/>
    <w:rsid w:val="00D6077A"/>
    <w:rsid w:val="00D72ACF"/>
    <w:rsid w:val="00D8352F"/>
    <w:rsid w:val="00D9434E"/>
    <w:rsid w:val="00D96BCC"/>
    <w:rsid w:val="00DB3AB0"/>
    <w:rsid w:val="00E47714"/>
    <w:rsid w:val="00E74B35"/>
    <w:rsid w:val="00E901E6"/>
    <w:rsid w:val="00E9422C"/>
    <w:rsid w:val="00E97C67"/>
    <w:rsid w:val="00EC6B60"/>
    <w:rsid w:val="00F33459"/>
    <w:rsid w:val="00F87158"/>
    <w:rsid w:val="00FD008C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DEC6-A3B6-4029-96C8-36CE259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59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B59"/>
    <w:pPr>
      <w:spacing w:after="0" w:line="240" w:lineRule="auto"/>
    </w:pPr>
  </w:style>
  <w:style w:type="table" w:styleId="a4">
    <w:name w:val="Table Grid"/>
    <w:basedOn w:val="a1"/>
    <w:uiPriority w:val="59"/>
    <w:rsid w:val="0022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65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C6"/>
    <w:rPr>
      <w:rFonts w:ascii="Segoe UI" w:hAnsi="Segoe UI" w:cs="Segoe UI"/>
      <w:i/>
      <w:iCs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8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80</cp:revision>
  <cp:lastPrinted>2016-09-23T11:15:00Z</cp:lastPrinted>
  <dcterms:created xsi:type="dcterms:W3CDTF">2015-07-03T07:04:00Z</dcterms:created>
  <dcterms:modified xsi:type="dcterms:W3CDTF">2016-09-23T11:23:00Z</dcterms:modified>
</cp:coreProperties>
</file>