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0852DD" w:rsidRDefault="00FD008C" w:rsidP="00460A7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667F8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</w:t>
      </w:r>
      <w:r w:rsidR="00E11329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</w:t>
      </w:r>
      <w:r w:rsidRPr="002667F8"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="00E11329">
        <w:rPr>
          <w:rFonts w:ascii="Times New Roman" w:hAnsi="Times New Roman" w:cs="Times New Roman"/>
          <w:b/>
          <w:i w:val="0"/>
          <w:sz w:val="28"/>
          <w:szCs w:val="28"/>
        </w:rPr>
        <w:t>УТВЕРЖДАЮ</w:t>
      </w: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ВРИО Директора</w:t>
      </w: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МКУ «Центр муниципальных услуг»</w:t>
      </w: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________________А.Г. Гоменюк</w:t>
      </w:r>
    </w:p>
    <w:p w:rsidR="00227B59" w:rsidRPr="000852DD" w:rsidRDefault="00227B59" w:rsidP="00460A7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План массовых мероприятий </w:t>
      </w: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МКУ «Центр муниципальных услуг»</w:t>
      </w:r>
    </w:p>
    <w:p w:rsidR="00227B59" w:rsidRPr="000852DD" w:rsidRDefault="00227B59" w:rsidP="00460A75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сентябрь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201</w:t>
      </w:r>
      <w:r w:rsidR="00E11329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Pr="000852DD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227B59" w:rsidRPr="000852DD" w:rsidRDefault="00227B59" w:rsidP="00460A75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3969"/>
        <w:gridCol w:w="2977"/>
      </w:tblGrid>
      <w:tr w:rsidR="00227B59" w:rsidRPr="000852DD" w:rsidTr="002D1A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0852DD" w:rsidRDefault="00227B59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852DD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FD6D70" w:rsidRPr="000852DD" w:rsidTr="00A461A2">
        <w:tc>
          <w:tcPr>
            <w:tcW w:w="568" w:type="dxa"/>
          </w:tcPr>
          <w:p w:rsidR="00FD6D70" w:rsidRPr="00460A75" w:rsidRDefault="00460A75" w:rsidP="00460A75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A75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4D13" w:rsidRDefault="00C44D13" w:rsidP="00FF061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знаний</w:t>
            </w:r>
          </w:p>
          <w:p w:rsidR="00FD6D70" w:rsidRDefault="00FD6D70" w:rsidP="00FF061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Открытие </w:t>
            </w:r>
            <w:r w:rsidR="00FF06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МОБУ «</w:t>
            </w:r>
            <w:proofErr w:type="spellStart"/>
            <w:r w:rsidR="00FF06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уринск</w:t>
            </w:r>
            <w:r w:rsidR="00FF06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01494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№ 1</w:t>
            </w:r>
            <w:r w:rsidR="00FF06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A06E48" w:rsidRPr="00A06E48" w:rsidRDefault="00C44D13" w:rsidP="00FF061E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 – </w:t>
            </w:r>
            <w:r w:rsidR="00A06E48" w:rsidRPr="00A06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 культуры, спорта и молодёжной политики)</w:t>
            </w:r>
          </w:p>
        </w:tc>
        <w:tc>
          <w:tcPr>
            <w:tcW w:w="1843" w:type="dxa"/>
          </w:tcPr>
          <w:p w:rsidR="00014944" w:rsidRPr="00C47FEC" w:rsidRDefault="00014944" w:rsidP="0001494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сентября</w:t>
            </w:r>
          </w:p>
          <w:p w:rsidR="00FD6D70" w:rsidRDefault="00014944" w:rsidP="00014944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1494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</w:t>
            </w:r>
            <w:r w:rsidR="002A789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</w:t>
            </w:r>
            <w:r w:rsidRPr="0001494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FD6D70" w:rsidRPr="00D80EF5" w:rsidRDefault="00014944" w:rsidP="00460A75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1494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01494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01494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бул. Менделеева, дом 9, корпус 3</w:t>
            </w:r>
          </w:p>
        </w:tc>
        <w:tc>
          <w:tcPr>
            <w:tcW w:w="2977" w:type="dxa"/>
          </w:tcPr>
          <w:p w:rsidR="00014944" w:rsidRPr="000852DD" w:rsidRDefault="00014944" w:rsidP="0001494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FD6D70" w:rsidRPr="00D80EF5" w:rsidRDefault="00014944" w:rsidP="0001494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A06E48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13" w:rsidRDefault="00C44D13" w:rsidP="00A06E4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Default="00C44D13" w:rsidP="00A06E4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06E48" w:rsidRDefault="00A06E48" w:rsidP="00A06E4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A06E48" w:rsidRDefault="00A06E48" w:rsidP="00C44D1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06E48" w:rsidRPr="000852DD" w:rsidRDefault="00A06E48" w:rsidP="00A06E4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8" w:rsidRPr="0021721E" w:rsidRDefault="00C44D13" w:rsidP="00A06E4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Мероприятия, приуроченные </w:t>
            </w:r>
            <w:r w:rsidR="00A06E48"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ню</w:t>
            </w:r>
            <w:r w:rsidR="00A06E48"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солидарности в борьбе с терроризмом</w:t>
            </w:r>
          </w:p>
          <w:p w:rsidR="00A06E48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35F1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35F17">
              <w:rPr>
                <w:rFonts w:ascii="Times New Roman" w:hAnsi="Times New Roman" w:cs="Times New Roman"/>
                <w:i w:val="0"/>
                <w:sz w:val="28"/>
                <w:szCs w:val="28"/>
              </w:rPr>
              <w:t>«Терроризм - проблема современности»</w:t>
            </w:r>
          </w:p>
          <w:p w:rsidR="00A06E48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46BD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памяти</w:t>
            </w:r>
            <w:r w:rsidRPr="00D46BD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«Зажгите свечи. </w:t>
            </w:r>
            <w:r w:rsidRPr="00D46BD1">
              <w:rPr>
                <w:rFonts w:ascii="Times New Roman" w:hAnsi="Times New Roman" w:cs="Times New Roman"/>
                <w:i w:val="0"/>
                <w:sz w:val="28"/>
                <w:szCs w:val="28"/>
              </w:rPr>
              <w:t>Беслан… Боль и скорбь всей планеты»</w:t>
            </w:r>
          </w:p>
          <w:p w:rsidR="00A06E48" w:rsidRPr="007C4460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4460">
              <w:rPr>
                <w:rFonts w:ascii="Times New Roman" w:hAnsi="Times New Roman" w:cs="Times New Roman"/>
                <w:sz w:val="28"/>
                <w:szCs w:val="28"/>
              </w:rPr>
              <w:t>Школьники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8" w:rsidRPr="00A461A2" w:rsidRDefault="00A06E48" w:rsidP="00A06E4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сентября</w:t>
            </w:r>
          </w:p>
          <w:p w:rsidR="00A06E48" w:rsidRPr="00A461A2" w:rsidRDefault="00A06E48" w:rsidP="00A06E4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A06E48" w:rsidRPr="00A461A2" w:rsidRDefault="00A06E48" w:rsidP="00A06E4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A06E48" w:rsidRPr="00A461A2" w:rsidRDefault="00A06E48" w:rsidP="00A06E48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A06E48" w:rsidRPr="00D80EF5" w:rsidRDefault="00A06E48" w:rsidP="00A06E4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3293" w:rsidRPr="000852DD" w:rsidTr="00EF28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Default="00493BFA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73293" w:rsidRPr="00493BFA" w:rsidRDefault="00C44D13" w:rsidP="00493BFA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Поездка </w:t>
            </w:r>
            <w:r w:rsidR="00773293" w:rsidRPr="00493B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ветеранов </w:t>
            </w:r>
            <w:r w:rsidR="00493BFA" w:rsidRPr="00493B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 празднование Дня Всеволожского</w:t>
            </w:r>
            <w:r w:rsidR="00773293" w:rsidRPr="00493B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района </w:t>
            </w:r>
          </w:p>
          <w:p w:rsidR="00773293" w:rsidRDefault="00493BFA" w:rsidP="00493BFA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A">
              <w:rPr>
                <w:rFonts w:ascii="Times New Roman" w:hAnsi="Times New Roman" w:cs="Times New Roman"/>
                <w:sz w:val="28"/>
                <w:szCs w:val="28"/>
              </w:rPr>
              <w:t>Ветераны 40</w:t>
            </w:r>
          </w:p>
          <w:p w:rsidR="00C44D13" w:rsidRDefault="00C44D13" w:rsidP="00493BFA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Поездка сотрудников МКУ «Центр муниципальных услуг» на празднование </w:t>
            </w:r>
            <w:r w:rsidRPr="00493B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Дня Всеволожского района</w:t>
            </w:r>
          </w:p>
          <w:p w:rsidR="00C44D13" w:rsidRPr="00C44D13" w:rsidRDefault="00C44D13" w:rsidP="00493BFA">
            <w:pPr>
              <w:pStyle w:val="a3"/>
              <w:spacing w:line="20" w:lineRule="atLeast"/>
            </w:pPr>
            <w:r w:rsidRPr="00C44D13">
              <w:rPr>
                <w:rFonts w:ascii="Times New Roman" w:hAnsi="Times New Roman" w:cs="Times New Roman"/>
                <w:sz w:val="28"/>
                <w:szCs w:val="28"/>
              </w:rPr>
              <w:t>Взрослые – 27 (билеты)</w:t>
            </w:r>
          </w:p>
        </w:tc>
        <w:tc>
          <w:tcPr>
            <w:tcW w:w="1843" w:type="dxa"/>
          </w:tcPr>
          <w:p w:rsidR="00493BFA" w:rsidRDefault="00493BFA" w:rsidP="00493BFA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сентября</w:t>
            </w:r>
          </w:p>
          <w:p w:rsidR="00C44D13" w:rsidRPr="00A461A2" w:rsidRDefault="00C44D13" w:rsidP="00493BFA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  <w:p w:rsidR="00773293" w:rsidRDefault="00773293" w:rsidP="00773293">
            <w:bookmarkStart w:id="0" w:name="_GoBack"/>
            <w:bookmarkEnd w:id="0"/>
          </w:p>
        </w:tc>
        <w:tc>
          <w:tcPr>
            <w:tcW w:w="3969" w:type="dxa"/>
          </w:tcPr>
          <w:p w:rsidR="00493BFA" w:rsidRPr="00493BFA" w:rsidRDefault="00493BFA" w:rsidP="00493BF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93B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  <w:p w:rsidR="00773293" w:rsidRPr="00493BFA" w:rsidRDefault="00493BFA" w:rsidP="00493BF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93B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БКЗ «Октябрьский»</w:t>
            </w:r>
          </w:p>
        </w:tc>
        <w:tc>
          <w:tcPr>
            <w:tcW w:w="2977" w:type="dxa"/>
          </w:tcPr>
          <w:p w:rsidR="00493BFA" w:rsidRPr="008E1737" w:rsidRDefault="00493BFA" w:rsidP="00493BFA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493BFA" w:rsidRPr="008E1737" w:rsidRDefault="00493BFA" w:rsidP="00493BFA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773293" w:rsidRDefault="00493BFA" w:rsidP="00493BFA"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77329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460A75" w:rsidRDefault="00773293" w:rsidP="0077329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93BFA" w:rsidRDefault="00773293" w:rsidP="00C44D1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493BFA" w:rsidRDefault="00493BFA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Pr="00460A75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Default="00773293" w:rsidP="0077329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поселка </w:t>
            </w:r>
            <w:proofErr w:type="spellStart"/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Мурино</w:t>
            </w:r>
            <w:proofErr w:type="spellEnd"/>
          </w:p>
          <w:p w:rsidR="00773293" w:rsidRDefault="00773293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46BD1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Поэты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земли»</w:t>
            </w:r>
          </w:p>
          <w:p w:rsidR="00773293" w:rsidRPr="00D46BD1" w:rsidRDefault="00773293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«Земля, на которой живу»</w:t>
            </w:r>
          </w:p>
          <w:p w:rsidR="00773293" w:rsidRDefault="00773293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Фотовыставка «Этот сердцу милый уголок»</w:t>
            </w:r>
          </w:p>
          <w:p w:rsidR="00773293" w:rsidRPr="007C4460" w:rsidRDefault="00773293" w:rsidP="0077329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446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A461A2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сентября</w:t>
            </w:r>
          </w:p>
          <w:p w:rsidR="00773293" w:rsidRPr="00A461A2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773293" w:rsidRPr="00A461A2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773293" w:rsidRPr="00A461A2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73293" w:rsidRPr="00D80EF5" w:rsidRDefault="00773293" w:rsidP="0077329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329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460A75" w:rsidRDefault="0077329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3293" w:rsidRPr="00EC2472" w:rsidRDefault="00773293" w:rsidP="00C44D1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C2472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096FD5" w:rsidRPr="00EC2472" w:rsidRDefault="00096FD5" w:rsidP="000052F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3293" w:rsidRPr="00EC2472" w:rsidRDefault="0077329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C2472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0052FE" w:rsidRPr="00EC2472" w:rsidRDefault="000052FE" w:rsidP="00C44D1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52FE" w:rsidRPr="00EC2472" w:rsidRDefault="000052FE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52FE" w:rsidRDefault="000052FE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C2472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Default="00C44D13" w:rsidP="003C545B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44D13" w:rsidRDefault="00C44D13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  <w:p w:rsidR="003C545B" w:rsidRDefault="003C545B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C545B" w:rsidRDefault="003C545B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C545B" w:rsidRPr="00460A75" w:rsidRDefault="003C545B" w:rsidP="0077329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Pr="00493BFA" w:rsidRDefault="00773293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color w:val="FF0000"/>
                <w:kern w:val="1"/>
                <w:sz w:val="28"/>
                <w:szCs w:val="28"/>
              </w:rPr>
            </w:pPr>
            <w:r w:rsidRPr="0072562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День </w:t>
            </w:r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поселка </w:t>
            </w:r>
            <w:proofErr w:type="spellStart"/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773293" w:rsidRPr="00096FD5" w:rsidRDefault="00096FD5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Детская игровая программа</w:t>
            </w:r>
          </w:p>
          <w:p w:rsidR="00773293" w:rsidRPr="00096FD5" w:rsidRDefault="00096FD5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дошкольники</w:t>
            </w:r>
            <w:r w:rsidR="00773293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</w:t>
            </w: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35, школьники - 50</w:t>
            </w:r>
            <w:r w:rsidR="00773293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773293" w:rsidRPr="00096FD5" w:rsidRDefault="00096FD5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</w:t>
            </w:r>
          </w:p>
          <w:p w:rsidR="00773293" w:rsidRPr="00096FD5" w:rsidRDefault="00773293" w:rsidP="00773293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Дошкольники</w:t>
            </w:r>
            <w:r w:rsidR="00096FD5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65</w:t>
            </w: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школьники</w:t>
            </w:r>
            <w:r w:rsidR="00096FD5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90</w:t>
            </w: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="00096FD5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молодежь – 120,</w:t>
            </w: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взрослые</w:t>
            </w:r>
            <w:r w:rsidR="00096FD5"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- 230</w:t>
            </w:r>
          </w:p>
          <w:p w:rsidR="003C545B" w:rsidRDefault="00096FD5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Торжественное открытие скульптурной группы «Медведи для Медвежки – вся семья в сборе»</w:t>
            </w:r>
          </w:p>
          <w:p w:rsidR="00773293" w:rsidRPr="00096FD5" w:rsidRDefault="003C545B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Ц</w:t>
            </w:r>
            <w:r w:rsidR="00096FD5"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ирковая программа для детей «Фунтик на каникулах»</w:t>
            </w:r>
          </w:p>
          <w:p w:rsidR="00773293" w:rsidRPr="00096FD5" w:rsidRDefault="00773293" w:rsidP="0077329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Дошкольники, школьники, взрослые</w:t>
            </w:r>
          </w:p>
          <w:p w:rsidR="00324653" w:rsidRDefault="0077329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96FD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концерт, посвященный Дню поселка</w:t>
            </w:r>
          </w:p>
          <w:p w:rsidR="00773293" w:rsidRP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</w:t>
            </w:r>
            <w:r w:rsidR="00773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кольники</w:t>
            </w:r>
            <w:r w:rsid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150</w:t>
            </w:r>
            <w:r w:rsidR="00773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молодежь</w:t>
            </w:r>
            <w:r w:rsid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250</w:t>
            </w:r>
            <w:r w:rsidR="00773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взрослые</w:t>
            </w:r>
            <w:r w:rsidR="00096FD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93" w:rsidRDefault="00773293" w:rsidP="00096FD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сентября</w:t>
            </w:r>
          </w:p>
          <w:p w:rsidR="00773293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="00096FD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  <w:p w:rsidR="00096FD5" w:rsidRDefault="00096FD5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773293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267C0A" w:rsidRDefault="00267C0A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773293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773293" w:rsidRDefault="00773293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</w:t>
            </w:r>
          </w:p>
          <w:p w:rsidR="00096FD5" w:rsidRDefault="00096FD5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096FD5" w:rsidRDefault="00096FD5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096FD5" w:rsidRDefault="00096FD5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3C545B" w:rsidRDefault="003C545B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096FD5" w:rsidRDefault="00096FD5" w:rsidP="0077329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773293" w:rsidRPr="00C47FEC" w:rsidRDefault="00773293" w:rsidP="0021063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="00267C0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  <w:r w:rsidR="0021063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5" w:rsidRDefault="00096FD5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 «Центр 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ЖК «</w:t>
            </w:r>
            <w:proofErr w:type="spellStart"/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Гринландия</w:t>
            </w:r>
            <w:proofErr w:type="spellEnd"/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» (</w:t>
            </w: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ул. </w:t>
            </w:r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Шувалова</w:t>
            </w: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д.</w:t>
            </w:r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1, 3, </w:t>
            </w:r>
            <w:proofErr w:type="spellStart"/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Воронцовский</w:t>
            </w:r>
            <w:proofErr w:type="spellEnd"/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б-р, д. 2,4</w:t>
            </w:r>
          </w:p>
          <w:p w:rsidR="000052FE" w:rsidRDefault="000052FE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52FE" w:rsidRDefault="000052FE" w:rsidP="0077329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3293" w:rsidRDefault="00773293" w:rsidP="000052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 «Центр 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</w:t>
            </w:r>
            <w:r w:rsidR="000052FE">
              <w:rPr>
                <w:rFonts w:ascii="Times New Roman" w:hAnsi="Times New Roman" w:cs="Times New Roman"/>
                <w:i w:val="0"/>
                <w:sz w:val="28"/>
                <w:szCs w:val="28"/>
              </w:rPr>
              <w:t>24,26</w:t>
            </w:r>
          </w:p>
          <w:p w:rsidR="000052FE" w:rsidRDefault="000052FE" w:rsidP="000052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52FE" w:rsidRDefault="000052FE" w:rsidP="000052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C545B" w:rsidRDefault="003C545B" w:rsidP="000052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52FE" w:rsidRPr="003F4650" w:rsidRDefault="000052FE" w:rsidP="000052F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 «Центр 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0A" w:rsidRDefault="00267C0A" w:rsidP="00493BF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ВРИО директора МКУ «Центр муниципальных услуг» А.Г.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Гоменюк</w:t>
            </w:r>
            <w:proofErr w:type="spellEnd"/>
          </w:p>
          <w:p w:rsidR="003C545B" w:rsidRDefault="00267C0A" w:rsidP="00493BF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Начальник административно-хозяйственного </w:t>
            </w:r>
            <w:r w:rsidR="003C545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отдела</w:t>
            </w:r>
          </w:p>
          <w:p w:rsidR="003C545B" w:rsidRDefault="003C545B" w:rsidP="00493BF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Назмутдинова</w:t>
            </w:r>
            <w:proofErr w:type="spellEnd"/>
          </w:p>
          <w:p w:rsidR="00493BFA" w:rsidRPr="000852DD" w:rsidRDefault="00493BFA" w:rsidP="00493BF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773293" w:rsidRPr="00D80EF5" w:rsidRDefault="00493BFA" w:rsidP="00493BFA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</w:t>
            </w: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молодежного совета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в </w:t>
            </w: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проведени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и</w:t>
            </w: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мероприятий, посвященных Дню поселка </w:t>
            </w:r>
            <w:proofErr w:type="spellStart"/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Мурино</w:t>
            </w:r>
            <w:proofErr w:type="spellEnd"/>
          </w:p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- 8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 сентября</w:t>
            </w:r>
          </w:p>
          <w:p w:rsidR="00324653" w:rsidRPr="008C7137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всех площадках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8E17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C71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Мероприятия спортивной и социальной направленности в рамках «Недели Здоровья»</w:t>
            </w:r>
            <w:r w:rsidRPr="00812E48">
              <w:rPr>
                <w:rFonts w:ascii="Times New Roman" w:hAnsi="Times New Roman" w:cs="Times New Roman"/>
                <w:sz w:val="28"/>
                <w:szCs w:val="28"/>
              </w:rPr>
              <w:t xml:space="preserve"> (областная акция, мероприятие Комитета по молодежной политике Ленинградской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03-10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п. </w:t>
            </w:r>
            <w:proofErr w:type="spellStart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ул. Английская, </w:t>
            </w:r>
            <w:proofErr w:type="spellStart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Муринский</w:t>
            </w:r>
            <w:proofErr w:type="spellEnd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A90654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Международный молодежный велопробег</w:t>
            </w:r>
          </w:p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«Молодежь -Мир без границ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324653" w:rsidRPr="008C71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Молодежь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-3 (по приглашению)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4-6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A90654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72562D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Награждение и чествование</w:t>
            </w:r>
            <w:r w:rsidRPr="0072562D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участников конкурса по благоустройству посёлка «Ветеранское подворье»</w:t>
            </w:r>
          </w:p>
          <w:p w:rsidR="00324653" w:rsidRPr="00985567" w:rsidRDefault="00324653" w:rsidP="003246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</w:rPr>
            </w:pPr>
            <w:r w:rsidRPr="0072562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Взрослые -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сентября</w:t>
            </w:r>
          </w:p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D94DAF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</w:rPr>
            </w:pP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 «Центр муниципальных услуг»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867ADE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32-а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24653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  <w:p w:rsidR="00324653" w:rsidRPr="000852DD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324653" w:rsidRPr="00324653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852D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районном мероприятии, посвященном </w:t>
            </w:r>
            <w:r w:rsidRPr="0077329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75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-ой</w:t>
            </w:r>
            <w:r w:rsidRPr="0077329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годовщине </w:t>
            </w: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начал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а</w:t>
            </w: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Блокады Ленинграда</w:t>
            </w:r>
          </w:p>
          <w:p w:rsidR="00324653" w:rsidRPr="002C191F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Ветераны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-10</w:t>
            </w: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773293" w:rsidRDefault="00324653" w:rsidP="0032465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7329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п. Ваганово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324653" w:rsidRPr="00773293" w:rsidRDefault="00324653" w:rsidP="0032465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7329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мемориал «Ладожский курган»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Областной молодежный фестиваль «Здоровье – это здорово!»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324653" w:rsidRPr="008C71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сентября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A75"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24653" w:rsidRPr="007C4460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памяти </w:t>
            </w:r>
            <w:hyperlink r:id="rId4" w:history="1">
              <w:r w:rsidRPr="007C4460">
                <w:rPr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святого благоверного князя Александра Невского</w:t>
              </w:r>
            </w:hyperlink>
          </w:p>
          <w:p w:rsidR="00324653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90111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«Александр Невский – святой защитник Отечества»</w:t>
            </w:r>
          </w:p>
          <w:p w:rsidR="00324653" w:rsidRPr="007C4460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C446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 сентября</w:t>
            </w:r>
          </w:p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24653" w:rsidRPr="008C71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Форум молодежи Ленинградской области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ГБУ ЛО «Центр </w:t>
            </w: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Молодежный» </w:t>
            </w:r>
          </w:p>
        </w:tc>
        <w:tc>
          <w:tcPr>
            <w:tcW w:w="2977" w:type="dxa"/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8E17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8-(812)-3097812</w:t>
            </w:r>
          </w:p>
          <w:p w:rsidR="00324653" w:rsidRPr="008E1737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Комитет по МП ЛО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460A75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A75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7" w:type="dxa"/>
          </w:tcPr>
          <w:p w:rsidR="00324653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125 лет со дня рождения Агаты Кристи</w:t>
            </w:r>
          </w:p>
          <w:p w:rsidR="00324653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«Королева детектива»</w:t>
            </w:r>
          </w:p>
          <w:p w:rsidR="00324653" w:rsidRPr="007C4460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C446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 сентября</w:t>
            </w:r>
          </w:p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77329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Экскурсия в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 w:rsidRPr="0077329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г. Кронштадт (морской музей, морской собор)</w:t>
            </w:r>
          </w:p>
          <w:p w:rsidR="00324653" w:rsidRDefault="00324653" w:rsidP="00324653">
            <w:pPr>
              <w:widowControl w:val="0"/>
              <w:suppressAutoHyphens/>
              <w:spacing w:after="0" w:line="20" w:lineRule="atLeast"/>
            </w:pPr>
            <w:r w:rsidRPr="002C191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Ветераны -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jc w:val="center"/>
            </w:pPr>
            <w:r w:rsidRPr="00773293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До 20 сентября</w:t>
            </w:r>
          </w:p>
        </w:tc>
        <w:tc>
          <w:tcPr>
            <w:tcW w:w="3969" w:type="dxa"/>
          </w:tcPr>
          <w:p w:rsidR="00324653" w:rsidRPr="00773293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7329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Кронштадт</w:t>
            </w:r>
          </w:p>
        </w:tc>
        <w:tc>
          <w:tcPr>
            <w:tcW w:w="2977" w:type="dxa"/>
          </w:tcPr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24653" w:rsidRDefault="00324653" w:rsidP="00324653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24653" w:rsidRPr="00121C11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121C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Автобусная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э</w:t>
            </w:r>
            <w:r w:rsidRPr="00121C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кскурсия «</w:t>
            </w:r>
            <w:proofErr w:type="spellStart"/>
            <w:r w:rsidRPr="00121C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Ржевка</w:t>
            </w:r>
            <w:proofErr w:type="spellEnd"/>
            <w:r w:rsidRPr="00121C1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-Пороховые – бастион русского оружия»</w:t>
            </w:r>
          </w:p>
          <w:p w:rsidR="00324653" w:rsidRDefault="00324653" w:rsidP="00324653">
            <w:r w:rsidRPr="002C191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Ветераны -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324653" w:rsidRPr="00121C11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21C11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</w:t>
            </w:r>
            <w:r w:rsidRPr="00121C11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о 23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24653" w:rsidRDefault="00324653" w:rsidP="00324653">
            <w:pPr>
              <w:pStyle w:val="a3"/>
              <w:spacing w:line="20" w:lineRule="atLeast"/>
            </w:pPr>
            <w:r w:rsidRPr="00121C1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977" w:type="dxa"/>
          </w:tcPr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24653" w:rsidRDefault="00324653" w:rsidP="00324653"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60A75"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Всероссийская акция по уборке территории «Сделаем Вместе!»</w:t>
            </w:r>
          </w:p>
        </w:tc>
        <w:tc>
          <w:tcPr>
            <w:tcW w:w="1843" w:type="dxa"/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47FE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сентября</w:t>
            </w:r>
          </w:p>
        </w:tc>
        <w:tc>
          <w:tcPr>
            <w:tcW w:w="3969" w:type="dxa"/>
          </w:tcPr>
          <w:p w:rsidR="00324653" w:rsidRPr="00A90654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Территория МО «</w:t>
            </w:r>
            <w:proofErr w:type="spellStart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Муринское</w:t>
            </w:r>
            <w:proofErr w:type="spellEnd"/>
            <w:r w:rsidRPr="00A9065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77" w:type="dxa"/>
          </w:tcPr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324653" w:rsidRPr="002C191F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324653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Осень, осень, в гости просим!</w:t>
            </w:r>
          </w:p>
          <w:p w:rsidR="00324653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Фото –выставка «Ах, эта сказочная осень»</w:t>
            </w:r>
          </w:p>
          <w:p w:rsidR="00324653" w:rsidRPr="007C4460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C4460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843" w:type="dxa"/>
          </w:tcPr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сентября</w:t>
            </w:r>
          </w:p>
          <w:p w:rsidR="00324653" w:rsidRPr="00A461A2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A461A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24653" w:rsidRPr="00D80EF5" w:rsidRDefault="00324653" w:rsidP="003246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24653" w:rsidRPr="000852DD" w:rsidTr="00A428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460A75" w:rsidRDefault="00324653" w:rsidP="003246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324653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324653" w:rsidRPr="002C191F" w:rsidRDefault="00324653" w:rsidP="003246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843" w:type="dxa"/>
          </w:tcPr>
          <w:p w:rsidR="00324653" w:rsidRPr="00C47FEC" w:rsidRDefault="00324653" w:rsidP="003246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0852DD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24653" w:rsidRPr="008E1737" w:rsidRDefault="00324653" w:rsidP="003246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24653" w:rsidRPr="008E1737" w:rsidRDefault="00324653" w:rsidP="003246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Default="00FD008C" w:rsidP="00460A7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D008C" w:rsidRDefault="00227B59" w:rsidP="00460A75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2DD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D008C" w:rsidSect="00210635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52FE"/>
    <w:rsid w:val="00014944"/>
    <w:rsid w:val="0007257F"/>
    <w:rsid w:val="00090A69"/>
    <w:rsid w:val="00096FD5"/>
    <w:rsid w:val="000A0812"/>
    <w:rsid w:val="000A3E70"/>
    <w:rsid w:val="000D6D06"/>
    <w:rsid w:val="000F242C"/>
    <w:rsid w:val="0011214C"/>
    <w:rsid w:val="00121C11"/>
    <w:rsid w:val="0018007A"/>
    <w:rsid w:val="00183BF2"/>
    <w:rsid w:val="00185CCC"/>
    <w:rsid w:val="001A7EC5"/>
    <w:rsid w:val="001B7BF8"/>
    <w:rsid w:val="001E4E5D"/>
    <w:rsid w:val="00206621"/>
    <w:rsid w:val="00210635"/>
    <w:rsid w:val="00227B59"/>
    <w:rsid w:val="002667F8"/>
    <w:rsid w:val="00267C0A"/>
    <w:rsid w:val="002A7897"/>
    <w:rsid w:val="002C191F"/>
    <w:rsid w:val="002C386B"/>
    <w:rsid w:val="002D1ACD"/>
    <w:rsid w:val="002F2D49"/>
    <w:rsid w:val="00324653"/>
    <w:rsid w:val="00324C4D"/>
    <w:rsid w:val="0035659C"/>
    <w:rsid w:val="00395DC4"/>
    <w:rsid w:val="003B078E"/>
    <w:rsid w:val="003C545B"/>
    <w:rsid w:val="003F4650"/>
    <w:rsid w:val="003F59FF"/>
    <w:rsid w:val="004513F5"/>
    <w:rsid w:val="00460A75"/>
    <w:rsid w:val="00481C89"/>
    <w:rsid w:val="00493BFA"/>
    <w:rsid w:val="004A1EF5"/>
    <w:rsid w:val="005265C0"/>
    <w:rsid w:val="005765CE"/>
    <w:rsid w:val="005A1024"/>
    <w:rsid w:val="005A7D87"/>
    <w:rsid w:val="005E281B"/>
    <w:rsid w:val="006B4E9E"/>
    <w:rsid w:val="0072562D"/>
    <w:rsid w:val="007263D5"/>
    <w:rsid w:val="00773293"/>
    <w:rsid w:val="007B2159"/>
    <w:rsid w:val="007C4460"/>
    <w:rsid w:val="00800023"/>
    <w:rsid w:val="00854A11"/>
    <w:rsid w:val="00867ADE"/>
    <w:rsid w:val="008C04BB"/>
    <w:rsid w:val="008E16FA"/>
    <w:rsid w:val="008E1737"/>
    <w:rsid w:val="008E5D7B"/>
    <w:rsid w:val="009549CF"/>
    <w:rsid w:val="00993EAD"/>
    <w:rsid w:val="00A06E48"/>
    <w:rsid w:val="00A06F13"/>
    <w:rsid w:val="00A42859"/>
    <w:rsid w:val="00A461A2"/>
    <w:rsid w:val="00A90654"/>
    <w:rsid w:val="00AB3B5A"/>
    <w:rsid w:val="00AC17C6"/>
    <w:rsid w:val="00B42E4B"/>
    <w:rsid w:val="00B44AFD"/>
    <w:rsid w:val="00B61F79"/>
    <w:rsid w:val="00BA52D6"/>
    <w:rsid w:val="00C44D13"/>
    <w:rsid w:val="00C47FEC"/>
    <w:rsid w:val="00D77139"/>
    <w:rsid w:val="00D9434E"/>
    <w:rsid w:val="00DB3AB0"/>
    <w:rsid w:val="00E11329"/>
    <w:rsid w:val="00E47714"/>
    <w:rsid w:val="00E74B35"/>
    <w:rsid w:val="00E97C67"/>
    <w:rsid w:val="00EC0F46"/>
    <w:rsid w:val="00EC2472"/>
    <w:rsid w:val="00F33459"/>
    <w:rsid w:val="00FD008C"/>
    <w:rsid w:val="00FD6D70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paragraph" w:styleId="a8">
    <w:name w:val="List Paragraph"/>
    <w:basedOn w:val="a"/>
    <w:uiPriority w:val="34"/>
    <w:qFormat/>
    <w:rsid w:val="005A102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slavie.ru/put/3909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67</cp:revision>
  <cp:lastPrinted>2016-08-24T09:04:00Z</cp:lastPrinted>
  <dcterms:created xsi:type="dcterms:W3CDTF">2015-07-03T07:04:00Z</dcterms:created>
  <dcterms:modified xsi:type="dcterms:W3CDTF">2016-08-24T13:30:00Z</dcterms:modified>
</cp:coreProperties>
</file>