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59" w:rsidRPr="00F87158" w:rsidRDefault="00C36886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6517B8" w:rsidRPr="00BD3FFE" w:rsidRDefault="00227B59" w:rsidP="007E1A3B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077305">
        <w:rPr>
          <w:rFonts w:ascii="Times New Roman" w:hAnsi="Times New Roman" w:cs="Times New Roman"/>
          <w:b/>
          <w:i w:val="0"/>
          <w:sz w:val="28"/>
          <w:szCs w:val="28"/>
        </w:rPr>
        <w:t>н</w:t>
      </w:r>
      <w:r w:rsidR="00456BDE" w:rsidRPr="00F87158"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ябрь 201</w:t>
      </w:r>
      <w:r w:rsidR="00CA5234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tbl>
      <w:tblPr>
        <w:tblStyle w:val="a4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843"/>
        <w:gridCol w:w="3544"/>
        <w:gridCol w:w="2977"/>
      </w:tblGrid>
      <w:tr w:rsidR="00227B59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500C7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9B6817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F87158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975332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С. Маршака</w:t>
            </w:r>
          </w:p>
          <w:p w:rsidR="009B6817" w:rsidRPr="00975332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«Большой сказочник для самых маленьких»</w:t>
            </w:r>
          </w:p>
          <w:p w:rsidR="009B6817" w:rsidRPr="0082619E" w:rsidRDefault="009B6817" w:rsidP="009B6817">
            <w:pPr>
              <w:pStyle w:val="a3"/>
              <w:spacing w:line="20" w:lineRule="atLeast"/>
              <w:rPr>
                <w:rFonts w:ascii="Calibri" w:eastAsia="Calibri" w:hAnsi="Calibri" w:cs="Times New Roman"/>
                <w:i w:val="0"/>
                <w:iCs w:val="0"/>
                <w:sz w:val="24"/>
                <w:szCs w:val="24"/>
              </w:rPr>
            </w:pPr>
            <w:r w:rsidRPr="00975332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5332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взрослые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975332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97533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75332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9B6817" w:rsidRPr="00AA34A4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F87158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FC2E60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Концерт</w:t>
            </w:r>
            <w:r w:rsidRPr="00FC2E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приуроченн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ый</w:t>
            </w:r>
            <w:r w:rsidRPr="00FC2E6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 празднованию Дня народного единства</w:t>
            </w:r>
          </w:p>
          <w:p w:rsidR="009B6817" w:rsidRPr="002E1C9E" w:rsidRDefault="009B6817" w:rsidP="009B6817">
            <w:pPr>
              <w:pStyle w:val="a3"/>
              <w:spacing w:line="20" w:lineRule="atLeas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120, молодежь – 80, взрослые - 150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C2E6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FC2E6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9B6817" w:rsidRPr="00FC2E60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FC2E60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Новая, д.9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МОБУ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</w:t>
            </w:r>
            <w:proofErr w:type="spellStart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Муринская</w:t>
            </w:r>
            <w:proofErr w:type="spellEnd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СОШ №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F87158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B6817" w:rsidRDefault="009B6817" w:rsidP="009B6817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9B6817" w:rsidRPr="00C80CCC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80C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B6817" w:rsidRPr="00F87158" w:rsidTr="00B76E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F87158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9B6817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Народного Единства</w:t>
            </w:r>
          </w:p>
          <w:p w:rsidR="009B6817" w:rsidRPr="004775FA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02705">
              <w:rPr>
                <w:rFonts w:ascii="Times New Roman" w:hAnsi="Times New Roman" w:cs="Times New Roman"/>
                <w:sz w:val="28"/>
                <w:szCs w:val="28"/>
              </w:rPr>
              <w:t>Ветераны - 40</w:t>
            </w:r>
          </w:p>
        </w:tc>
        <w:tc>
          <w:tcPr>
            <w:tcW w:w="1843" w:type="dxa"/>
          </w:tcPr>
          <w:p w:rsid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0270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 ноября </w:t>
            </w:r>
          </w:p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3544" w:type="dxa"/>
          </w:tcPr>
          <w:p w:rsidR="009B6817" w:rsidRDefault="009B6817" w:rsidP="009B6817"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Новая, д.9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МОБУ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</w:t>
            </w:r>
            <w:proofErr w:type="spellStart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Муринская</w:t>
            </w:r>
            <w:proofErr w:type="spellEnd"/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СОШ №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75152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B6817" w:rsidRPr="004775FA" w:rsidRDefault="009B6817" w:rsidP="009B6817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</w:tcPr>
          <w:p w:rsidR="009B6817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9B6817" w:rsidRPr="00740A0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B6817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народного единства</w:t>
            </w:r>
          </w:p>
          <w:p w:rsidR="009B6817" w:rsidRPr="00BD4AEF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«От раскола к единству»</w:t>
            </w:r>
          </w:p>
          <w:p w:rsidR="009B6817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AEF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Информационно-познавательный час: «День народного единства – история и особенности праздника»</w:t>
            </w:r>
          </w:p>
          <w:p w:rsidR="009B6817" w:rsidRPr="00925F0D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25F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</w:t>
            </w: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</w:t>
            </w: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B6817" w:rsidRPr="00F87158" w:rsidTr="00C90303">
        <w:trPr>
          <w:trHeight w:val="424"/>
        </w:trPr>
        <w:tc>
          <w:tcPr>
            <w:tcW w:w="568" w:type="dxa"/>
          </w:tcPr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</w:tcPr>
          <w:p w:rsidR="009B6817" w:rsidRPr="00C80CCC" w:rsidRDefault="009B6817" w:rsidP="009B6817">
            <w:pPr>
              <w:spacing w:after="0" w:line="20" w:lineRule="atLeast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C80CCC"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eastAsia="ru-RU"/>
              </w:rPr>
              <w:lastRenderedPageBreak/>
              <w:t>200 лет со дня рождения И.С. Тургенева.</w:t>
            </w:r>
          </w:p>
          <w:p w:rsidR="009B6817" w:rsidRPr="00C80CCC" w:rsidRDefault="009B6817" w:rsidP="009B6817">
            <w:pPr>
              <w:spacing w:after="0" w:line="20" w:lineRule="atLeast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C80CCC">
              <w:rPr>
                <w:rFonts w:ascii="Times New Roman" w:hAnsi="Times New Roman"/>
                <w:i w:val="0"/>
                <w:sz w:val="28"/>
                <w:szCs w:val="28"/>
              </w:rPr>
              <w:t>Выставка-портрет к 200-летию Тургенева «Иван Сергеевич Тургенев – рыцарь добра и света»</w:t>
            </w:r>
            <w:r w:rsidRPr="00C80CCC">
              <w:rPr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B6817" w:rsidRPr="00C80CCC" w:rsidRDefault="009B6817" w:rsidP="009B6817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80CCC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Слайд- презентация «Путешествие по музею-усадьбе Тургенева»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Школьники -</w:t>
            </w:r>
            <w:r w:rsidRPr="00C80C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1843" w:type="dxa"/>
          </w:tcPr>
          <w:p w:rsidR="009B6817" w:rsidRPr="00C80CC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80CC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8 ноября</w:t>
            </w:r>
          </w:p>
          <w:p w:rsidR="009B6817" w:rsidRPr="00C80CC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80CC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9B6817" w:rsidRPr="00C80CC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9B6817" w:rsidRPr="008C6E01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C80CC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3544" w:type="dxa"/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слепых</w:t>
            </w:r>
          </w:p>
          <w:p w:rsidR="009B6817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25186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Выставка-обсуждение «Мир в рельефе»</w:t>
            </w:r>
          </w:p>
          <w:p w:rsidR="009B6817" w:rsidRPr="00925F0D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5F0D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взрослые - 14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Лекторий для ветеранов «Сохрани свое здоровье»</w:t>
            </w:r>
          </w:p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Тема «Возрастные изменения памяти. Причины заболевания Профилактика заболевания» врач- терапевт Липина О.И.</w:t>
            </w:r>
          </w:p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Тема» Правильное питание в пожилом возрасте»</w:t>
            </w:r>
          </w:p>
          <w:p w:rsidR="009B6817" w:rsidRDefault="009B6817" w:rsidP="009B6817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Врач-диетолог </w:t>
            </w:r>
            <w:proofErr w:type="spellStart"/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Оноева</w:t>
            </w:r>
            <w:proofErr w:type="spellEnd"/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Н.</w:t>
            </w:r>
            <w:r>
              <w:t xml:space="preserve"> </w:t>
            </w:r>
          </w:p>
          <w:p w:rsidR="009B6817" w:rsidRPr="004775FA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02705">
              <w:rPr>
                <w:rFonts w:ascii="Times New Roman" w:hAnsi="Times New Roman" w:cs="Times New Roman"/>
                <w:sz w:val="28"/>
                <w:szCs w:val="28"/>
              </w:rPr>
              <w:t>Ветераны - 30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0270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 ноября</w:t>
            </w:r>
          </w:p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0270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11-00</w:t>
            </w:r>
          </w:p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0270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20 ноября</w:t>
            </w:r>
          </w:p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0270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9450D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МКУ «Центр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униципальных услуг», п. </w:t>
            </w:r>
            <w:proofErr w:type="spellStart"/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517B8">
              <w:rPr>
                <w:rFonts w:ascii="Times New Roman" w:hAnsi="Times New Roman" w:cs="Times New Roman"/>
                <w:i w:val="0"/>
                <w:sz w:val="28"/>
                <w:szCs w:val="28"/>
              </w:rPr>
              <w:t>ул. Оборонная, д. 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конференц-зал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B6817" w:rsidRPr="004775FA" w:rsidRDefault="009B6817" w:rsidP="009B6817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Астрид Линдгрен</w:t>
            </w:r>
          </w:p>
          <w:p w:rsidR="009B6817" w:rsidRPr="00636902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975332">
              <w:rPr>
                <w:rFonts w:ascii="Times New Roman" w:hAnsi="Times New Roman" w:cs="Times New Roman"/>
                <w:i w:val="0"/>
                <w:sz w:val="28"/>
                <w:szCs w:val="28"/>
              </w:rPr>
              <w:t>иллюстративная выставка «Волшебница из Стокгольма»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4</w:t>
            </w: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</w:tcPr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  <w:p w:rsidR="009B6817" w:rsidRPr="00F97A80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87" w:type="dxa"/>
          </w:tcPr>
          <w:p w:rsidR="009B6817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толерантности</w:t>
            </w:r>
          </w:p>
          <w:p w:rsidR="009B6817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5753A">
              <w:rPr>
                <w:rFonts w:ascii="Times New Roman" w:hAnsi="Times New Roman" w:cs="Times New Roman"/>
                <w:i w:val="0"/>
                <w:sz w:val="28"/>
                <w:szCs w:val="28"/>
              </w:rPr>
              <w:t>«Учись дружить и понимать»</w:t>
            </w:r>
          </w:p>
          <w:p w:rsidR="009B6817" w:rsidRPr="0021721E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- 15</w:t>
            </w:r>
          </w:p>
        </w:tc>
        <w:tc>
          <w:tcPr>
            <w:tcW w:w="1843" w:type="dxa"/>
          </w:tcPr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 ноября</w:t>
            </w:r>
          </w:p>
          <w:p w:rsid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2689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9B6817" w:rsidRPr="00D2689C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9B6817" w:rsidRPr="00D80EF5" w:rsidRDefault="009B6817" w:rsidP="009B681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</w:tcPr>
          <w:p w:rsidR="009B6817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Поздравление 90-летних ветеранов с юбилеями</w:t>
            </w:r>
          </w:p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лейникова</w:t>
            </w: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аисия</w:t>
            </w: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асильевна</w:t>
            </w:r>
          </w:p>
        </w:tc>
        <w:tc>
          <w:tcPr>
            <w:tcW w:w="1843" w:type="dxa"/>
          </w:tcPr>
          <w:p w:rsid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4775F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ноября</w:t>
            </w:r>
          </w:p>
          <w:p w:rsidR="009B6817" w:rsidRPr="004775FA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</w:t>
            </w:r>
            <w:r w:rsidRPr="004775F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B6817" w:rsidRPr="004775FA" w:rsidRDefault="009B6817" w:rsidP="009B6817">
            <w:pPr>
              <w:pStyle w:val="a3"/>
              <w:spacing w:line="20" w:lineRule="atLeast"/>
              <w:ind w:left="37" w:hanging="142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Боровая, д. 25</w:t>
            </w:r>
          </w:p>
        </w:tc>
        <w:tc>
          <w:tcPr>
            <w:tcW w:w="2977" w:type="dxa"/>
          </w:tcPr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B6817" w:rsidRPr="004775FA" w:rsidRDefault="009B6817" w:rsidP="009B6817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BD4F07" w:rsidRPr="00F87158" w:rsidTr="00C90303">
        <w:tc>
          <w:tcPr>
            <w:tcW w:w="568" w:type="dxa"/>
          </w:tcPr>
          <w:p w:rsidR="00BD4F07" w:rsidRDefault="00BD4F0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BD4F07" w:rsidRPr="00BD4F07" w:rsidRDefault="00BD4F0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4F0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</w:t>
            </w:r>
            <w:r w:rsidRPr="00BD4F0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еминар (мастер-класс) по бальным танцам</w:t>
            </w:r>
          </w:p>
          <w:p w:rsidR="00BD4F07" w:rsidRPr="00BD4F07" w:rsidRDefault="00BD4F07" w:rsidP="00BD4F07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D4F07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proofErr w:type="gramStart"/>
            <w:r w:rsidRPr="00BD4F07">
              <w:rPr>
                <w:rFonts w:ascii="Times New Roman" w:hAnsi="Times New Roman" w:cs="Times New Roman"/>
                <w:sz w:val="28"/>
                <w:szCs w:val="28"/>
              </w:rPr>
              <w:t>- ,</w:t>
            </w:r>
            <w:proofErr w:type="gramEnd"/>
            <w:r w:rsidRPr="00BD4F07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 - , взрослые -</w:t>
            </w:r>
            <w:r w:rsidRPr="00BD4F0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D4F07" w:rsidRDefault="00BD4F0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ноября</w:t>
            </w:r>
          </w:p>
          <w:p w:rsidR="00BD4F07" w:rsidRPr="004775FA" w:rsidRDefault="00BD4F0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10.00-20.00</w:t>
            </w:r>
          </w:p>
        </w:tc>
        <w:tc>
          <w:tcPr>
            <w:tcW w:w="3544" w:type="dxa"/>
          </w:tcPr>
          <w:p w:rsidR="00BD4F07" w:rsidRPr="00D80EF5" w:rsidRDefault="00BD4F07" w:rsidP="00BD4F0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BD4F07" w:rsidRPr="00D80EF5" w:rsidRDefault="00BD4F07" w:rsidP="00BD4F0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BD4F07" w:rsidRPr="004775FA" w:rsidRDefault="00BD4F07" w:rsidP="00BD4F07">
            <w:pPr>
              <w:pStyle w:val="a3"/>
              <w:spacing w:line="20" w:lineRule="atLeast"/>
              <w:ind w:left="37" w:hanging="37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32-а, хореографический зал</w:t>
            </w:r>
          </w:p>
        </w:tc>
        <w:tc>
          <w:tcPr>
            <w:tcW w:w="2977" w:type="dxa"/>
          </w:tcPr>
          <w:p w:rsidR="00BD4F07" w:rsidRPr="00BD4F07" w:rsidRDefault="00BD4F07" w:rsidP="00BD4F0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Начальник отдела культуры, спорта и молодёжной политики</w:t>
            </w:r>
          </w:p>
          <w:p w:rsidR="00BD4F07" w:rsidRPr="00BD4F07" w:rsidRDefault="00BD4F07" w:rsidP="00BD4F0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М.В. Румянцева</w:t>
            </w:r>
          </w:p>
          <w:p w:rsidR="00BD4F07" w:rsidRPr="00BD4F07" w:rsidRDefault="00BD4F07" w:rsidP="00BD4F0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Хореограф Е.В. Коваленко</w:t>
            </w:r>
          </w:p>
          <w:p w:rsidR="00BD4F07" w:rsidRPr="004775FA" w:rsidRDefault="00BD4F07" w:rsidP="00BD4F0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B6817" w:rsidRPr="00F87158" w:rsidTr="00C90303">
        <w:tc>
          <w:tcPr>
            <w:tcW w:w="568" w:type="dxa"/>
          </w:tcPr>
          <w:p w:rsidR="009B6817" w:rsidRPr="00F97A80" w:rsidRDefault="009B6817" w:rsidP="009B681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</w:t>
            </w:r>
            <w:r w:rsid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B6817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Участие делегации ветеранов в районном мероприятии, посвященном началу действия ледовой трассы Дороги Жизни </w:t>
            </w:r>
          </w:p>
          <w:p w:rsidR="009B6817" w:rsidRPr="004775FA" w:rsidRDefault="009B6817" w:rsidP="009B6817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B6817">
              <w:rPr>
                <w:rFonts w:ascii="Times New Roman" w:hAnsi="Times New Roman" w:cs="Times New Roman"/>
                <w:sz w:val="28"/>
                <w:szCs w:val="28"/>
              </w:rPr>
              <w:t>Ветераны - 10</w:t>
            </w:r>
          </w:p>
        </w:tc>
        <w:tc>
          <w:tcPr>
            <w:tcW w:w="1843" w:type="dxa"/>
          </w:tcPr>
          <w:p w:rsid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0270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С 20 по 26 ноября </w:t>
            </w:r>
          </w:p>
          <w:p w:rsidR="009B6817" w:rsidRPr="009B6817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9B6817">
              <w:rPr>
                <w:rFonts w:ascii="Times New Roman" w:eastAsia="Arial Unicode MS" w:hAnsi="Times New Roman" w:cs="Times New Roman"/>
                <w:b/>
                <w:kern w:val="1"/>
              </w:rPr>
              <w:t>(по приглашению)</w:t>
            </w:r>
          </w:p>
          <w:p w:rsidR="009B6817" w:rsidRPr="00902705" w:rsidRDefault="009B6817" w:rsidP="009B681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0270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12-00</w:t>
            </w:r>
          </w:p>
        </w:tc>
        <w:tc>
          <w:tcPr>
            <w:tcW w:w="3544" w:type="dxa"/>
          </w:tcPr>
          <w:p w:rsidR="009B6817" w:rsidRPr="00D9450D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>39 км. Дороги Жизни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581D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памятник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«Разорванное кольцо»</w:t>
            </w:r>
            <w:r w:rsidRPr="00D9450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п. им. Морозова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9B6817" w:rsidRPr="00D9450D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450D">
              <w:rPr>
                <w:rFonts w:ascii="Times New Roman" w:hAnsi="Times New Roman" w:cs="Times New Roman"/>
                <w:i w:val="0"/>
                <w:sz w:val="28"/>
                <w:szCs w:val="28"/>
              </w:rPr>
              <w:t>ДК им. Чекалова</w:t>
            </w:r>
          </w:p>
        </w:tc>
        <w:tc>
          <w:tcPr>
            <w:tcW w:w="2977" w:type="dxa"/>
          </w:tcPr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9B6817" w:rsidRPr="004775FA" w:rsidRDefault="009B6817" w:rsidP="009B681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B6817" w:rsidRPr="004775FA" w:rsidRDefault="009B6817" w:rsidP="009B6817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D96683" w:rsidRPr="00F87158" w:rsidTr="00C90303">
        <w:tc>
          <w:tcPr>
            <w:tcW w:w="568" w:type="dxa"/>
          </w:tcPr>
          <w:p w:rsidR="00D96683" w:rsidRDefault="00D96683" w:rsidP="00D9668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6683" w:rsidRDefault="00D96683" w:rsidP="00D9668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D96683" w:rsidRDefault="00D96683" w:rsidP="00D9668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96683" w:rsidRPr="00AA34A4" w:rsidRDefault="00D96683" w:rsidP="00D9668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52518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матери</w:t>
            </w:r>
          </w:p>
          <w:p w:rsidR="00D96683" w:rsidRPr="00C80CCC" w:rsidRDefault="00D96683" w:rsidP="00D9668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80C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«Самая любимая, самая родная» </w:t>
            </w:r>
          </w:p>
          <w:p w:rsidR="00D96683" w:rsidRDefault="00D96683" w:rsidP="00D9668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80CCC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 «Портрет моей мамы»</w:t>
            </w:r>
          </w:p>
          <w:p w:rsidR="00D96683" w:rsidRPr="0082619E" w:rsidRDefault="00D96683" w:rsidP="00D96683">
            <w:pPr>
              <w:spacing w:after="0" w:line="20" w:lineRule="atLeast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525186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</w:p>
        </w:tc>
        <w:tc>
          <w:tcPr>
            <w:tcW w:w="1843" w:type="dxa"/>
          </w:tcPr>
          <w:p w:rsidR="00D96683" w:rsidRPr="00312D67" w:rsidRDefault="00D96683" w:rsidP="00D9668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12D6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24 ноября</w:t>
            </w:r>
          </w:p>
          <w:p w:rsidR="00D96683" w:rsidRPr="00312D67" w:rsidRDefault="00D96683" w:rsidP="00D9668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12D6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D96683" w:rsidRPr="00AA34A4" w:rsidRDefault="00D96683" w:rsidP="00D9668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312D6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D96683" w:rsidRPr="00D80EF5" w:rsidRDefault="00D96683" w:rsidP="00D9668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D96683" w:rsidRPr="00D80EF5" w:rsidRDefault="00D96683" w:rsidP="00D9668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D96683" w:rsidRPr="00D80EF5" w:rsidRDefault="00D96683" w:rsidP="00D9668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D96683" w:rsidRPr="00D80EF5" w:rsidRDefault="00D96683" w:rsidP="00D9668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D96683" w:rsidRPr="00D80EF5" w:rsidRDefault="00D96683" w:rsidP="00D9668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D96683" w:rsidRPr="00D80EF5" w:rsidRDefault="00D96683" w:rsidP="00D9668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D96683" w:rsidRPr="00F87158" w:rsidTr="00C90303">
        <w:tc>
          <w:tcPr>
            <w:tcW w:w="568" w:type="dxa"/>
          </w:tcPr>
          <w:p w:rsidR="00D96683" w:rsidRDefault="00D96683" w:rsidP="00D9668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96683" w:rsidRPr="00FB2124" w:rsidRDefault="00D96683" w:rsidP="00D96683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B212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Поздравлени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е юбиляра (90 лет)</w:t>
            </w:r>
          </w:p>
          <w:p w:rsidR="00D96683" w:rsidRDefault="00D96683" w:rsidP="00D96683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- </w:t>
            </w:r>
            <w:r w:rsidRPr="00FB2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96683" w:rsidRDefault="00D96683" w:rsidP="00D9668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B212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25 ноября </w:t>
            </w:r>
          </w:p>
          <w:p w:rsidR="00D137B7" w:rsidRPr="00FB2124" w:rsidRDefault="00D137B7" w:rsidP="00D96683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D96683" w:rsidRPr="00500C79" w:rsidRDefault="00D96683" w:rsidP="00D9668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</w:t>
            </w:r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Ясная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</w:t>
            </w:r>
            <w:r w:rsidRPr="00500C7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77" w:type="dxa"/>
          </w:tcPr>
          <w:p w:rsidR="00D96683" w:rsidRPr="00FB2124" w:rsidRDefault="00D96683" w:rsidP="00D9668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связям с общественными организациями </w:t>
            </w:r>
          </w:p>
          <w:p w:rsidR="00D96683" w:rsidRPr="00FB2124" w:rsidRDefault="00D96683" w:rsidP="00D9668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Е.А. Шагина </w:t>
            </w:r>
          </w:p>
          <w:p w:rsidR="00D96683" w:rsidRPr="00FB2124" w:rsidRDefault="00D96683" w:rsidP="00D9668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212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F09F9" w:rsidRPr="00F87158" w:rsidTr="005F3580">
        <w:tc>
          <w:tcPr>
            <w:tcW w:w="568" w:type="dxa"/>
          </w:tcPr>
          <w:p w:rsidR="001F09F9" w:rsidRDefault="00BD4F07" w:rsidP="001F09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BD4F07" w:rsidRDefault="001F09F9" w:rsidP="001F09F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BD4F0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Концерт, приуроченный к празднованию Дня </w:t>
            </w:r>
            <w:r w:rsidRPr="00BD4F07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BD4F07" w:rsidRDefault="001F09F9" w:rsidP="001F09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BD4F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2</w:t>
            </w:r>
            <w:r w:rsidRPr="00BD4F07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</w:rPr>
              <w:t>7</w:t>
            </w:r>
            <w:r w:rsidRPr="00BD4F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ноября</w:t>
            </w:r>
          </w:p>
          <w:p w:rsidR="001F09F9" w:rsidRPr="00BD4F07" w:rsidRDefault="001F09F9" w:rsidP="001F09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="00C971B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7</w:t>
            </w:r>
            <w:bookmarkStart w:id="0" w:name="_GoBack"/>
            <w:bookmarkEnd w:id="0"/>
            <w:r w:rsidRPr="00BD4F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BD4F07" w:rsidRDefault="001F09F9" w:rsidP="001F09F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, ул. </w:t>
            </w:r>
            <w:r w:rsidRPr="00BD4F0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Оборонная</w:t>
            </w:r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 д.</w:t>
            </w:r>
            <w:r w:rsidRPr="00BD4F0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32-а</w:t>
            </w:r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BD4F07">
              <w:rPr>
                <w:rFonts w:ascii="Calibri" w:eastAsia="Calibri" w:hAnsi="Calibri" w:cs="Times New Roman"/>
                <w:i w:val="0"/>
              </w:rPr>
              <w:t xml:space="preserve"> </w:t>
            </w:r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BD4F0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</w:t>
            </w:r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 «</w:t>
            </w:r>
            <w:r w:rsidRPr="00BD4F07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Центр муниципальных услуг</w:t>
            </w:r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BD4F07" w:rsidRDefault="001F09F9" w:rsidP="001F09F9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D4F0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F09F9" w:rsidRPr="00BD4F07" w:rsidRDefault="001F09F9" w:rsidP="001F09F9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D4F0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F09F9" w:rsidRPr="00BD4F07" w:rsidRDefault="001F09F9" w:rsidP="001F09F9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D4F0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F09F9" w:rsidRPr="00F87158" w:rsidTr="00C90303">
        <w:tc>
          <w:tcPr>
            <w:tcW w:w="568" w:type="dxa"/>
          </w:tcPr>
          <w:p w:rsidR="00BD4F07" w:rsidRDefault="00BD4F07" w:rsidP="001F09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09F9" w:rsidRDefault="00BD4F07" w:rsidP="00BD4F0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  <w:p w:rsidR="00BD4F07" w:rsidRDefault="00BD4F07" w:rsidP="00BD4F0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1F09F9" w:rsidRPr="00740A07" w:rsidRDefault="001F09F9" w:rsidP="001F09F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День рождения В.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Pr="00740A0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Драгунского</w:t>
            </w:r>
          </w:p>
          <w:p w:rsidR="001F09F9" w:rsidRPr="00740A07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0A0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«Мастер улыбки»</w:t>
            </w:r>
          </w:p>
          <w:p w:rsidR="001F09F9" w:rsidRPr="006871F2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80CCC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Литературная викторина по рассказам Виктора Драгунского.</w:t>
            </w:r>
            <w:r w:rsidR="009732E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/</w:t>
            </w:r>
            <w:r w:rsidRPr="006871F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ш</w:t>
            </w:r>
            <w:r w:rsidRPr="00740A0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кольники - 1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F09F9" w:rsidRPr="00740A07" w:rsidRDefault="001F09F9" w:rsidP="001F09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 ноября</w:t>
            </w:r>
          </w:p>
          <w:p w:rsidR="001F09F9" w:rsidRPr="00740A07" w:rsidRDefault="001F09F9" w:rsidP="001F09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1F09F9" w:rsidRPr="00AA34A4" w:rsidRDefault="001F09F9" w:rsidP="001F09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740A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</w:t>
            </w:r>
            <w:r w:rsidRPr="00740A0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</w:tc>
        <w:tc>
          <w:tcPr>
            <w:tcW w:w="3544" w:type="dxa"/>
          </w:tcPr>
          <w:p w:rsidR="001F09F9" w:rsidRPr="00D80EF5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F09F9" w:rsidRPr="00D80EF5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1F09F9" w:rsidRPr="00D80EF5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7" w:type="dxa"/>
          </w:tcPr>
          <w:p w:rsidR="001F09F9" w:rsidRPr="00D80EF5" w:rsidRDefault="001F09F9" w:rsidP="001F09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F09F9" w:rsidRPr="00D80EF5" w:rsidRDefault="001F09F9" w:rsidP="001F09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1F09F9" w:rsidRPr="00D80EF5" w:rsidRDefault="001F09F9" w:rsidP="001F09F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F09F9" w:rsidRPr="00F87158" w:rsidTr="00C90303">
        <w:tc>
          <w:tcPr>
            <w:tcW w:w="568" w:type="dxa"/>
          </w:tcPr>
          <w:p w:rsidR="001F09F9" w:rsidRDefault="00BD4F07" w:rsidP="001F09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1F09F9" w:rsidRDefault="001F09F9" w:rsidP="001F09F9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для ветеранов «Метафизика   Северной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столицы»</w:t>
            </w:r>
            <w:r>
              <w:t xml:space="preserve"> </w:t>
            </w:r>
          </w:p>
          <w:p w:rsidR="001F09F9" w:rsidRPr="004775FA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5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t xml:space="preserve"> </w:t>
            </w:r>
          </w:p>
        </w:tc>
        <w:tc>
          <w:tcPr>
            <w:tcW w:w="1843" w:type="dxa"/>
          </w:tcPr>
          <w:p w:rsidR="001F09F9" w:rsidRPr="004775FA" w:rsidRDefault="001F09F9" w:rsidP="001F09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4775FA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4775FA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1F09F9" w:rsidRPr="004775FA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1F09F9" w:rsidRPr="004775FA" w:rsidRDefault="001F09F9" w:rsidP="001F09F9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F09F9" w:rsidRPr="00F87158" w:rsidTr="00C90303">
        <w:tc>
          <w:tcPr>
            <w:tcW w:w="568" w:type="dxa"/>
          </w:tcPr>
          <w:p w:rsidR="001F09F9" w:rsidRDefault="001F09F9" w:rsidP="001F09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F09F9" w:rsidRDefault="001F09F9" w:rsidP="001F09F9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Экскурсия «Мифология Греции и Египта в Санкт-Петербурге»</w:t>
            </w:r>
            <w:r>
              <w:t xml:space="preserve"> </w:t>
            </w:r>
          </w:p>
          <w:p w:rsidR="001F09F9" w:rsidRPr="004775FA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775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t xml:space="preserve"> </w:t>
            </w:r>
          </w:p>
        </w:tc>
        <w:tc>
          <w:tcPr>
            <w:tcW w:w="1843" w:type="dxa"/>
          </w:tcPr>
          <w:p w:rsidR="001F09F9" w:rsidRPr="004775FA" w:rsidRDefault="001F09F9" w:rsidP="001F09F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4775FA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4775FA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1F09F9" w:rsidRPr="004775FA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1F09F9" w:rsidRPr="004775FA" w:rsidRDefault="001F09F9" w:rsidP="001F09F9">
            <w:pPr>
              <w:spacing w:after="0" w:line="20" w:lineRule="atLeast"/>
            </w:pPr>
            <w:r w:rsidRPr="004775FA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F09F9" w:rsidRPr="00F87158" w:rsidTr="00C90303">
        <w:tc>
          <w:tcPr>
            <w:tcW w:w="568" w:type="dxa"/>
          </w:tcPr>
          <w:p w:rsidR="001F09F9" w:rsidRDefault="001F09F9" w:rsidP="001F09F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</w:t>
            </w:r>
            <w:r w:rsidR="00BD4F07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F09F9" w:rsidRPr="009B6817" w:rsidRDefault="001F09F9" w:rsidP="001F09F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B681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1F09F9" w:rsidRPr="009B6817" w:rsidRDefault="001F09F9" w:rsidP="001F09F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B6817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1843" w:type="dxa"/>
          </w:tcPr>
          <w:p w:rsidR="001F09F9" w:rsidRPr="009B6817" w:rsidRDefault="001F09F9" w:rsidP="001F09F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B681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9B6817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6817"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9" w:rsidRPr="009B6817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681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1F09F9" w:rsidRPr="009B6817" w:rsidRDefault="001F09F9" w:rsidP="001F09F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681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1F09F9" w:rsidRPr="009B6817" w:rsidRDefault="001F09F9" w:rsidP="001F09F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B681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472B15" w:rsidRDefault="00472B15" w:rsidP="00B60C93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7E1A3B" w:rsidRDefault="007E1A3B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500C79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D9668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FF"/>
    <w:rsid w:val="000029BF"/>
    <w:rsid w:val="000714A2"/>
    <w:rsid w:val="0007257F"/>
    <w:rsid w:val="00077305"/>
    <w:rsid w:val="00080FA5"/>
    <w:rsid w:val="00090A69"/>
    <w:rsid w:val="000A0812"/>
    <w:rsid w:val="000D6D06"/>
    <w:rsid w:val="00104941"/>
    <w:rsid w:val="001055BE"/>
    <w:rsid w:val="0011214C"/>
    <w:rsid w:val="0011325C"/>
    <w:rsid w:val="00120D71"/>
    <w:rsid w:val="00140063"/>
    <w:rsid w:val="0018005E"/>
    <w:rsid w:val="0018007A"/>
    <w:rsid w:val="00183BF2"/>
    <w:rsid w:val="00185CCC"/>
    <w:rsid w:val="001A7EC5"/>
    <w:rsid w:val="001B3EFE"/>
    <w:rsid w:val="001B7BF8"/>
    <w:rsid w:val="001E4E5D"/>
    <w:rsid w:val="001F09F9"/>
    <w:rsid w:val="00206621"/>
    <w:rsid w:val="002162D3"/>
    <w:rsid w:val="00227B59"/>
    <w:rsid w:val="002667F8"/>
    <w:rsid w:val="002932B6"/>
    <w:rsid w:val="002C386B"/>
    <w:rsid w:val="002C5411"/>
    <w:rsid w:val="002D1ACD"/>
    <w:rsid w:val="00312D67"/>
    <w:rsid w:val="00324C4D"/>
    <w:rsid w:val="00336057"/>
    <w:rsid w:val="00345C4D"/>
    <w:rsid w:val="0035659C"/>
    <w:rsid w:val="003614A4"/>
    <w:rsid w:val="003670CC"/>
    <w:rsid w:val="003B078E"/>
    <w:rsid w:val="003E368E"/>
    <w:rsid w:val="003F59FF"/>
    <w:rsid w:val="00410CEC"/>
    <w:rsid w:val="0041781D"/>
    <w:rsid w:val="00420639"/>
    <w:rsid w:val="00456BDE"/>
    <w:rsid w:val="00472B15"/>
    <w:rsid w:val="00474D70"/>
    <w:rsid w:val="004775FA"/>
    <w:rsid w:val="00481C89"/>
    <w:rsid w:val="004A1EF5"/>
    <w:rsid w:val="004C2AFE"/>
    <w:rsid w:val="00500C79"/>
    <w:rsid w:val="00523841"/>
    <w:rsid w:val="00525186"/>
    <w:rsid w:val="005265C0"/>
    <w:rsid w:val="005653DE"/>
    <w:rsid w:val="005765CE"/>
    <w:rsid w:val="00581D0D"/>
    <w:rsid w:val="00581E6C"/>
    <w:rsid w:val="005A7D87"/>
    <w:rsid w:val="005D3575"/>
    <w:rsid w:val="005E2623"/>
    <w:rsid w:val="0060580B"/>
    <w:rsid w:val="0061762E"/>
    <w:rsid w:val="006226DE"/>
    <w:rsid w:val="00636902"/>
    <w:rsid w:val="006517B8"/>
    <w:rsid w:val="0066020E"/>
    <w:rsid w:val="006756AC"/>
    <w:rsid w:val="006871F2"/>
    <w:rsid w:val="006B4E9E"/>
    <w:rsid w:val="006D117E"/>
    <w:rsid w:val="006E04BE"/>
    <w:rsid w:val="006E6D10"/>
    <w:rsid w:val="00720C1F"/>
    <w:rsid w:val="0072189E"/>
    <w:rsid w:val="007263D5"/>
    <w:rsid w:val="00740A07"/>
    <w:rsid w:val="007635BC"/>
    <w:rsid w:val="007A2710"/>
    <w:rsid w:val="007B2159"/>
    <w:rsid w:val="007E1A3B"/>
    <w:rsid w:val="007E5AAD"/>
    <w:rsid w:val="00812CC0"/>
    <w:rsid w:val="0084322B"/>
    <w:rsid w:val="00867ADE"/>
    <w:rsid w:val="00875152"/>
    <w:rsid w:val="008874FB"/>
    <w:rsid w:val="008C04BB"/>
    <w:rsid w:val="008C2FC5"/>
    <w:rsid w:val="008C3D9B"/>
    <w:rsid w:val="008C5AE3"/>
    <w:rsid w:val="008E16FA"/>
    <w:rsid w:val="008E5D7B"/>
    <w:rsid w:val="008F3768"/>
    <w:rsid w:val="00902705"/>
    <w:rsid w:val="00911D2C"/>
    <w:rsid w:val="00921F9F"/>
    <w:rsid w:val="00923402"/>
    <w:rsid w:val="00925F0D"/>
    <w:rsid w:val="009549CF"/>
    <w:rsid w:val="009732E6"/>
    <w:rsid w:val="00975332"/>
    <w:rsid w:val="009923D7"/>
    <w:rsid w:val="00993EAD"/>
    <w:rsid w:val="009B6817"/>
    <w:rsid w:val="009D0D53"/>
    <w:rsid w:val="009D2634"/>
    <w:rsid w:val="00A732F1"/>
    <w:rsid w:val="00AB3B5A"/>
    <w:rsid w:val="00AC011A"/>
    <w:rsid w:val="00AC17C6"/>
    <w:rsid w:val="00AD610F"/>
    <w:rsid w:val="00AD6B19"/>
    <w:rsid w:val="00AF279E"/>
    <w:rsid w:val="00B42AAF"/>
    <w:rsid w:val="00B42EC6"/>
    <w:rsid w:val="00B44AFD"/>
    <w:rsid w:val="00B60C93"/>
    <w:rsid w:val="00B61F79"/>
    <w:rsid w:val="00B63CFA"/>
    <w:rsid w:val="00B90C9B"/>
    <w:rsid w:val="00BA023A"/>
    <w:rsid w:val="00BB6AC8"/>
    <w:rsid w:val="00BD3E4C"/>
    <w:rsid w:val="00BD3FFE"/>
    <w:rsid w:val="00BD4F07"/>
    <w:rsid w:val="00C140D5"/>
    <w:rsid w:val="00C36886"/>
    <w:rsid w:val="00C52774"/>
    <w:rsid w:val="00C800E9"/>
    <w:rsid w:val="00C80CCC"/>
    <w:rsid w:val="00C829B8"/>
    <w:rsid w:val="00C84A79"/>
    <w:rsid w:val="00C90303"/>
    <w:rsid w:val="00C971BA"/>
    <w:rsid w:val="00CA5234"/>
    <w:rsid w:val="00CC520D"/>
    <w:rsid w:val="00CD01B6"/>
    <w:rsid w:val="00D137B7"/>
    <w:rsid w:val="00D220A6"/>
    <w:rsid w:val="00D25B98"/>
    <w:rsid w:val="00D2689C"/>
    <w:rsid w:val="00D35DD8"/>
    <w:rsid w:val="00D6077A"/>
    <w:rsid w:val="00D72ACF"/>
    <w:rsid w:val="00D8352F"/>
    <w:rsid w:val="00D91334"/>
    <w:rsid w:val="00D9434E"/>
    <w:rsid w:val="00D9450D"/>
    <w:rsid w:val="00D96683"/>
    <w:rsid w:val="00D96BCC"/>
    <w:rsid w:val="00DA1F6E"/>
    <w:rsid w:val="00DB3AB0"/>
    <w:rsid w:val="00E47714"/>
    <w:rsid w:val="00E56CA2"/>
    <w:rsid w:val="00E74B35"/>
    <w:rsid w:val="00E901E6"/>
    <w:rsid w:val="00E9422C"/>
    <w:rsid w:val="00E97C67"/>
    <w:rsid w:val="00EC6B60"/>
    <w:rsid w:val="00F33459"/>
    <w:rsid w:val="00F642E8"/>
    <w:rsid w:val="00F87158"/>
    <w:rsid w:val="00F90954"/>
    <w:rsid w:val="00F97A80"/>
    <w:rsid w:val="00FB2124"/>
    <w:rsid w:val="00FC2E60"/>
    <w:rsid w:val="00FD008C"/>
    <w:rsid w:val="00FE171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C8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142</cp:revision>
  <cp:lastPrinted>2018-10-19T07:26:00Z</cp:lastPrinted>
  <dcterms:created xsi:type="dcterms:W3CDTF">2015-07-03T07:04:00Z</dcterms:created>
  <dcterms:modified xsi:type="dcterms:W3CDTF">2018-11-19T11:34:00Z</dcterms:modified>
</cp:coreProperties>
</file>