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91" w:rsidRPr="00940391" w:rsidRDefault="00940391" w:rsidP="009365DD">
      <w:pPr>
        <w:spacing w:after="0" w:line="240" w:lineRule="auto"/>
        <w:ind w:left="2123" w:firstLine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40391">
        <w:rPr>
          <w:rFonts w:ascii="Times New Roman" w:hAnsi="Times New Roman" w:cs="Times New Roman"/>
          <w:color w:val="000000"/>
          <w:sz w:val="28"/>
          <w:szCs w:val="28"/>
        </w:rPr>
        <w:t>Дорогие ребята и уважаемые родители!</w:t>
      </w:r>
    </w:p>
    <w:p w:rsidR="00940391" w:rsidRPr="00940391" w:rsidRDefault="00940391" w:rsidP="009403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0391" w:rsidRPr="00940391" w:rsidRDefault="00940391" w:rsidP="0094039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0391"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традиционного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поделок</w:t>
      </w:r>
      <w:r w:rsidRPr="00940391">
        <w:rPr>
          <w:rFonts w:ascii="Times New Roman" w:hAnsi="Times New Roman" w:cs="Times New Roman"/>
          <w:color w:val="000000"/>
          <w:sz w:val="28"/>
          <w:szCs w:val="28"/>
        </w:rPr>
        <w:t xml:space="preserve"> «Мо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039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40391">
        <w:rPr>
          <w:rFonts w:ascii="Times New Roman" w:hAnsi="Times New Roman" w:cs="Times New Roman"/>
          <w:color w:val="000000"/>
          <w:sz w:val="28"/>
          <w:szCs w:val="28"/>
        </w:rPr>
        <w:t xml:space="preserve">а», посвящённого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празднованию Международного женского </w:t>
      </w:r>
      <w:r w:rsidRPr="00940391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40391">
        <w:rPr>
          <w:rFonts w:ascii="Times New Roman" w:hAnsi="Times New Roman" w:cs="Times New Roman"/>
          <w:color w:val="000000"/>
          <w:sz w:val="28"/>
          <w:szCs w:val="28"/>
        </w:rPr>
        <w:t xml:space="preserve">. Торжественное награждение состоится </w:t>
      </w:r>
      <w:r w:rsidRPr="009403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 </w:t>
      </w:r>
      <w:r w:rsidRPr="00203FA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марта</w:t>
      </w:r>
      <w:r w:rsidRPr="0094039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16.30</w:t>
      </w:r>
      <w:r w:rsidRPr="0094039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п. Мурино, ул. Оборонная, д.32-А, конференц-зал.</w:t>
      </w:r>
    </w:p>
    <w:p w:rsidR="00940391" w:rsidRPr="00940391" w:rsidRDefault="00940391" w:rsidP="0094039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0391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Поздравляем победителей, призёров и участников конкурса и желаем им творческих успехов. Большую благодарность выражаем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родителям, </w:t>
      </w:r>
      <w:r w:rsidRPr="00940391">
        <w:rPr>
          <w:rFonts w:ascii="Times New Roman" w:hAnsi="Times New Roman" w:cs="Times New Roman"/>
          <w:color w:val="000000"/>
          <w:sz w:val="28"/>
          <w:szCs w:val="28"/>
        </w:rPr>
        <w:t>воспитателям дошкольных учреждений, классным руководителям за подготовку воспитанников к конкурсу.</w:t>
      </w:r>
    </w:p>
    <w:p w:rsidR="00940391" w:rsidRPr="00940391" w:rsidRDefault="00940391" w:rsidP="0094039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0391" w:rsidRPr="00940391" w:rsidRDefault="00940391" w:rsidP="0094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0391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конкурса «Мо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Pr="009403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940391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940391">
        <w:rPr>
          <w:rFonts w:ascii="Times New Roman" w:eastAsia="Calibri" w:hAnsi="Times New Roman" w:cs="Times New Roman"/>
          <w:b/>
          <w:i/>
          <w:sz w:val="28"/>
          <w:szCs w:val="28"/>
        </w:rPr>
        <w:t>а»</w:t>
      </w:r>
    </w:p>
    <w:p w:rsidR="00940391" w:rsidRPr="00940391" w:rsidRDefault="00940391" w:rsidP="00940391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0391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940391">
        <w:rPr>
          <w:rFonts w:ascii="Times New Roman" w:eastAsia="Calibri" w:hAnsi="Times New Roman" w:cs="Times New Roman"/>
          <w:b/>
          <w:i/>
          <w:sz w:val="28"/>
          <w:szCs w:val="28"/>
        </w:rPr>
        <w:t>.02.2018 г.</w:t>
      </w:r>
    </w:p>
    <w:bookmarkEnd w:id="0"/>
    <w:p w:rsidR="00940391" w:rsidRDefault="00940391" w:rsidP="002532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CCC" w:rsidRPr="004F1CCC" w:rsidRDefault="004F1CCC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Категория 3-6 лет</w:t>
      </w:r>
    </w:p>
    <w:tbl>
      <w:tblPr>
        <w:tblStyle w:val="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3181"/>
        <w:gridCol w:w="1134"/>
        <w:gridCol w:w="2268"/>
        <w:gridCol w:w="1134"/>
        <w:gridCol w:w="992"/>
        <w:gridCol w:w="1418"/>
      </w:tblGrid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13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92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Курапцев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Лев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 8 марта» (рамочка с цветами, цветная мозаика)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4F1CCC" w:rsidRPr="00E2292D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Ткачук Лиана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веночек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Корсунский Даниил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Чудо-дерево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Сафонов Даниил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Грелка на чайник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Грикалова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Роза (глина)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Гусева Анна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Открытка для мамы</w:t>
            </w:r>
          </w:p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(бумага)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Попова Ирина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Открытка для мамы (пластилин)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Полозов Даниил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Букет для мамы (бумага)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Ковалева Маргарита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Цветущий кактус </w:t>
            </w:r>
          </w:p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(шишка) 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932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Козлов Максим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Для мамы (объемная открытка с ромашками и мимозой)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519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Шрамов Артем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Мамин день (открытка, бумага)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432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Иванов Саша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Букет для мамы (объемный)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474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Ненашев Савелий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Ваза с тюльпанами для мамы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678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Котовенко Влад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Открытка для мамы (объемная с шаром из нитей)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560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Кондратенко Артём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Цветы для мамы (корзина с цветами)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F1CCC" w:rsidRPr="004F1CCC" w:rsidTr="00E2292D">
        <w:trPr>
          <w:trHeight w:val="412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Баулин Даниил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праздником (кофейная 8)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rPr>
          <w:trHeight w:val="491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Соколов Саша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праздником (8 желтая с цветами)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rPr>
          <w:trHeight w:val="569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Веснина </w:t>
            </w: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«Цветочек мамочке дарю»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407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Терина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Полина</w:t>
            </w: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с мамой Александрой 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Шкатулка «Мамины сокровища»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F1CCC" w:rsidRPr="004F1CCC" w:rsidTr="00E2292D">
        <w:trPr>
          <w:trHeight w:val="273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Мурадян Марк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Тюльпаны (посуда одноразовая, бумага)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365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Монастырный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rPr>
          <w:trHeight w:val="412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Красков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Гоша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«Подарочек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235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Савенчук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Маша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бабушки»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rPr>
          <w:trHeight w:val="325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Карпенко Александра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«Букетик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rPr>
          <w:trHeight w:val="428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Крапивина Варя, Крылатых Яна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3-4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«Полянка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Доп.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риз</w:t>
            </w:r>
          </w:p>
          <w:p w:rsidR="00E2292D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rPr>
          <w:trHeight w:val="480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Ильченко Евгений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«Открытка любимой маме»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rPr>
          <w:trHeight w:val="282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Бухтин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Тимофей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Мульт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-Сюрприз для Мамочки»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4F1CCC" w:rsidRPr="00E2292D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F1CCC" w:rsidRPr="004F1CCC" w:rsidTr="00E2292D">
        <w:trPr>
          <w:trHeight w:val="282"/>
        </w:trPr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Павлова Варвара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«Натюрморт с нарциссами»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4F1CCC" w:rsidRPr="00E2292D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Маркелова Ксения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Композиция «С 8 марта»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Павлов Иван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«Натюрморт с нарциссами»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Полуда София</w:t>
            </w: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«Подарок маме» (аппликация)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Сопина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«Картина для мамы» (орехи, цветы бумажные)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Маркелов Илья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«Торт «8 марта»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Кисничан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Настя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«Подарок маме» (цветы-ватные диски, ваза-фасоль)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Кисничан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Катя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«Подарок маме» (аппликация, природные материалы)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Маркелова Ксения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«С 8 марта, мамочка» (туфельки)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Полякова Полина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«Кофейный букет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Вержевикина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Ева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«Ваза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Михайлов Сергей, Махортова Валерия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«Подснежники»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Маркелов Илья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«Корзинка с цветами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Воронкин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«Цветочки для мамочки» (бумага)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Гусев Ярослав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 любовью для мамы» (бумага)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Осадчая Милана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«Сердечко»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Смирнова Юлия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«Подснежники для мамочки» (на диске)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Гусев Мирослав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 любовью для мамы» (открытка)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Ламбрианади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Игорь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 любовью для мамы» (картина с ромашками)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81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Барабаш Миша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 любовью для мамы» (бумага)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Полякова Полина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Полякова Полина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«Кофейный букет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Имамбердиева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Лейла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«Картина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Лукьянюк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«8 марта»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Абрамов Артем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«8 марта»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Макеева Даша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Румянцева София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«Корзина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Абрамов Артем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«Картина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Горячев Алексей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«Открытка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Румянцева София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«Цветы маме»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Иванов Александр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Чердынцева Камелия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«Корзина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Сулейманова Эльвира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«Корзина с цветами» (открытка)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Сухорукова Александра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«Цветы маме»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Агафонова Даша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мамули» (открытка)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Репичева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«Цветы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Ёда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Зайцева Таисия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«Тортик для мамы»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4F1CCC" w:rsidRPr="00E2292D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4F1CCC" w:rsidRPr="004F1CCC" w:rsidTr="00E2292D">
        <w:tc>
          <w:tcPr>
            <w:tcW w:w="675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81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Ильченко Елизавета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«Замок принцессы»</w:t>
            </w:r>
          </w:p>
        </w:tc>
        <w:tc>
          <w:tcPr>
            <w:tcW w:w="113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4F1CCC" w:rsidRPr="00E2292D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</w:tbl>
    <w:p w:rsidR="004F1CCC" w:rsidRDefault="004F1CCC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40391" w:rsidRPr="004F1CCC" w:rsidRDefault="00940391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F1CCC" w:rsidRPr="004F1CCC" w:rsidRDefault="004F1CCC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Список участников конкурса «Моя мама»</w:t>
      </w:r>
    </w:p>
    <w:p w:rsidR="004F1CCC" w:rsidRDefault="004F1CCC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Категория 7-10 лет</w:t>
      </w:r>
    </w:p>
    <w:p w:rsidR="00940391" w:rsidRPr="004F1CCC" w:rsidRDefault="00940391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1"/>
        <w:gridCol w:w="3066"/>
        <w:gridCol w:w="1110"/>
        <w:gridCol w:w="2380"/>
        <w:gridCol w:w="1119"/>
        <w:gridCol w:w="992"/>
        <w:gridCol w:w="1486"/>
      </w:tblGrid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6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10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80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119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92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86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6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Карпенко Виктория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2380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«Орхидеи. Картина с секретом»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86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6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Орехова Карина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Подарочки для мамочки/Картина в рамке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86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6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Орехова Карина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Подарочки для мамочки/подставка для расчесок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6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6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Петрова Даша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Картина для мамы (собака)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6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Быстрова Юлия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8 марта (</w:t>
            </w: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изонить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86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Андреев Альберт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«Мимоза для мамы»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86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Андреева Настя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«Шкатулка для мамочки»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86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Андреев Вадим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«Сердце из помпона для мамули»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86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Савенчук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Владислав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«Букет для мамы» (выжигание по дереву)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6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Сычева Настя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«Подарок для мамы»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86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Крылова Юлиана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«Картина для мамы» (из нитей)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86" w:type="dxa"/>
          </w:tcPr>
          <w:p w:rsidR="004F1CCC" w:rsidRPr="00E2292D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Тарасенко Алиса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«Цветочная поляна для мамы»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86" w:type="dxa"/>
          </w:tcPr>
          <w:p w:rsidR="004F1CCC" w:rsidRPr="004F1CCC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Доп. приз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Гугелева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«Корзина для мамы»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86" w:type="dxa"/>
          </w:tcPr>
          <w:p w:rsidR="004F1CCC" w:rsidRPr="00E2292D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4F1CCC" w:rsidRPr="004F1CCC" w:rsidTr="00E2292D">
        <w:tc>
          <w:tcPr>
            <w:tcW w:w="62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6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Крылова Рита</w:t>
            </w:r>
          </w:p>
        </w:tc>
        <w:tc>
          <w:tcPr>
            <w:tcW w:w="111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2380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«Цветы для мамы» (одноразовая посуда)</w:t>
            </w:r>
          </w:p>
        </w:tc>
        <w:tc>
          <w:tcPr>
            <w:tcW w:w="1119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86" w:type="dxa"/>
          </w:tcPr>
          <w:p w:rsidR="004F1CCC" w:rsidRPr="00E2292D" w:rsidRDefault="00E2292D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E229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</w:tbl>
    <w:p w:rsidR="004F1CCC" w:rsidRDefault="004F1CCC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40391" w:rsidRDefault="00940391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40391" w:rsidRDefault="00940391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40391" w:rsidRDefault="00940391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40391" w:rsidRDefault="00940391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40391" w:rsidRPr="004F1CCC" w:rsidRDefault="00940391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F1CCC" w:rsidRPr="004F1CCC" w:rsidRDefault="004F1CCC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lastRenderedPageBreak/>
        <w:t>Список участников конкурса «Моя мама»</w:t>
      </w:r>
    </w:p>
    <w:p w:rsidR="004F1CCC" w:rsidRDefault="004F1CCC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Категория 11-14 лет</w:t>
      </w:r>
    </w:p>
    <w:p w:rsidR="00940391" w:rsidRPr="004F1CCC" w:rsidRDefault="00940391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774" w:type="dxa"/>
        <w:tblInd w:w="-998" w:type="dxa"/>
        <w:tblLook w:val="04A0" w:firstRow="1" w:lastRow="0" w:firstColumn="1" w:lastColumn="0" w:noHBand="0" w:noVBand="1"/>
      </w:tblPr>
      <w:tblGrid>
        <w:gridCol w:w="594"/>
        <w:gridCol w:w="3093"/>
        <w:gridCol w:w="1138"/>
        <w:gridCol w:w="2268"/>
        <w:gridCol w:w="1271"/>
        <w:gridCol w:w="951"/>
        <w:gridCol w:w="1459"/>
      </w:tblGrid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27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5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59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0FC5" w:rsidRPr="004F1CCC" w:rsidTr="00940391">
        <w:tc>
          <w:tcPr>
            <w:tcW w:w="594" w:type="dxa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93" w:type="dxa"/>
            <w:vAlign w:val="center"/>
          </w:tcPr>
          <w:p w:rsidR="004D0FC5" w:rsidRPr="004F1CCC" w:rsidRDefault="004D0FC5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Лукьянов Артем</w:t>
            </w:r>
          </w:p>
        </w:tc>
        <w:tc>
          <w:tcPr>
            <w:tcW w:w="1138" w:type="dxa"/>
            <w:vAlign w:val="center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2268" w:type="dxa"/>
            <w:vAlign w:val="center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Поделка-бабочка для сестренки</w:t>
            </w:r>
          </w:p>
        </w:tc>
        <w:tc>
          <w:tcPr>
            <w:tcW w:w="1271" w:type="dxa"/>
            <w:vAlign w:val="center"/>
          </w:tcPr>
          <w:p w:rsidR="004D0FC5" w:rsidRPr="004F1CCC" w:rsidRDefault="004D0FC5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51" w:type="dxa"/>
            <w:vAlign w:val="center"/>
          </w:tcPr>
          <w:p w:rsidR="004D0FC5" w:rsidRPr="004F1CCC" w:rsidRDefault="004D0FC5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59" w:type="dxa"/>
            <w:vMerge w:val="restart"/>
            <w:vAlign w:val="center"/>
          </w:tcPr>
          <w:p w:rsidR="004D0FC5" w:rsidRPr="004F1CCC" w:rsidRDefault="004D0FC5" w:rsidP="004D0FC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4D0FC5" w:rsidRPr="004F1CCC" w:rsidTr="00940391">
        <w:tc>
          <w:tcPr>
            <w:tcW w:w="594" w:type="dxa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93" w:type="dxa"/>
            <w:vAlign w:val="center"/>
          </w:tcPr>
          <w:p w:rsidR="004D0FC5" w:rsidRPr="004F1CCC" w:rsidRDefault="004D0FC5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Лукьянов Артем</w:t>
            </w:r>
          </w:p>
        </w:tc>
        <w:tc>
          <w:tcPr>
            <w:tcW w:w="1138" w:type="dxa"/>
            <w:vAlign w:val="center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2268" w:type="dxa"/>
            <w:vAlign w:val="center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Оригами для мамы (корова)</w:t>
            </w:r>
          </w:p>
        </w:tc>
        <w:tc>
          <w:tcPr>
            <w:tcW w:w="1271" w:type="dxa"/>
            <w:vAlign w:val="center"/>
          </w:tcPr>
          <w:p w:rsidR="004D0FC5" w:rsidRPr="004F1CCC" w:rsidRDefault="004D0FC5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51" w:type="dxa"/>
            <w:vAlign w:val="center"/>
          </w:tcPr>
          <w:p w:rsidR="004D0FC5" w:rsidRPr="004F1CCC" w:rsidRDefault="004D0FC5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59" w:type="dxa"/>
            <w:vMerge/>
          </w:tcPr>
          <w:p w:rsidR="004D0FC5" w:rsidRPr="00E2292D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</w:tr>
      <w:tr w:rsidR="004D0FC5" w:rsidRPr="004F1CCC" w:rsidTr="00940391">
        <w:tc>
          <w:tcPr>
            <w:tcW w:w="594" w:type="dxa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93" w:type="dxa"/>
            <w:vAlign w:val="center"/>
          </w:tcPr>
          <w:p w:rsidR="004D0FC5" w:rsidRPr="004F1CCC" w:rsidRDefault="004D0FC5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Лукьянов Артем</w:t>
            </w:r>
          </w:p>
        </w:tc>
        <w:tc>
          <w:tcPr>
            <w:tcW w:w="1138" w:type="dxa"/>
            <w:vAlign w:val="center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 лет</w:t>
            </w:r>
          </w:p>
        </w:tc>
        <w:tc>
          <w:tcPr>
            <w:tcW w:w="2268" w:type="dxa"/>
            <w:vAlign w:val="center"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Корзинка с виноградом для бабушки</w:t>
            </w:r>
          </w:p>
        </w:tc>
        <w:tc>
          <w:tcPr>
            <w:tcW w:w="1271" w:type="dxa"/>
            <w:vAlign w:val="center"/>
          </w:tcPr>
          <w:p w:rsidR="004D0FC5" w:rsidRPr="004F1CCC" w:rsidRDefault="004D0FC5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51" w:type="dxa"/>
            <w:vAlign w:val="center"/>
          </w:tcPr>
          <w:p w:rsidR="004D0FC5" w:rsidRPr="004F1CCC" w:rsidRDefault="004D0FC5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59" w:type="dxa"/>
            <w:vMerge/>
          </w:tcPr>
          <w:p w:rsidR="004D0FC5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1CCC" w:rsidRPr="004F1CCC" w:rsidRDefault="004F1CCC" w:rsidP="004F1CCC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F1CCC" w:rsidRPr="004F1CCC" w:rsidRDefault="004F1CCC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Список участников конкурса «Моя мама»</w:t>
      </w:r>
    </w:p>
    <w:p w:rsidR="004F1CCC" w:rsidRPr="004F1CCC" w:rsidRDefault="004F1CCC" w:rsidP="004F1CCC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CCC">
        <w:rPr>
          <w:rFonts w:ascii="Times New Roman" w:eastAsia="Calibri" w:hAnsi="Times New Roman" w:cs="Times New Roman"/>
          <w:sz w:val="28"/>
          <w:szCs w:val="28"/>
        </w:rPr>
        <w:t>Категория «Коллективная работа»</w:t>
      </w:r>
    </w:p>
    <w:tbl>
      <w:tblPr>
        <w:tblStyle w:val="3"/>
        <w:tblW w:w="10774" w:type="dxa"/>
        <w:tblInd w:w="-998" w:type="dxa"/>
        <w:tblLook w:val="04A0" w:firstRow="1" w:lastRow="0" w:firstColumn="1" w:lastColumn="0" w:noHBand="0" w:noVBand="1"/>
      </w:tblPr>
      <w:tblGrid>
        <w:gridCol w:w="594"/>
        <w:gridCol w:w="3376"/>
        <w:gridCol w:w="1138"/>
        <w:gridCol w:w="2268"/>
        <w:gridCol w:w="1074"/>
        <w:gridCol w:w="951"/>
        <w:gridCol w:w="1373"/>
      </w:tblGrid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13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работы/материал</w:t>
            </w:r>
          </w:p>
        </w:tc>
        <w:tc>
          <w:tcPr>
            <w:tcW w:w="107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номер работы</w:t>
            </w:r>
          </w:p>
        </w:tc>
        <w:tc>
          <w:tcPr>
            <w:tcW w:w="951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7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7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«Медвежий стан», подразделение д. Лаврики, груп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па № 13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«Подарки для мамы» (вазы с цветами и большая 8)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51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73" w:type="dxa"/>
            <w:vAlign w:val="center"/>
          </w:tcPr>
          <w:p w:rsidR="004F1CCC" w:rsidRPr="004D0FC5" w:rsidRDefault="004D0FC5" w:rsidP="004D0FC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4D0F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7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«Медвежий стан», подразделение д. Лаврики, группа № 15, «Берёзка»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5-7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«Дерево счастья для мамочки» (вазы с цветами и с 8)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1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7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7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61, Скандинавский пр., д. 4, к. 2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5-7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«Ваза с цветами для мамы»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51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7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Медвежий стан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группа № 9 «Радуга»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6-7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«Астры» (из нитей)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73" w:type="dxa"/>
            <w:vAlign w:val="center"/>
          </w:tcPr>
          <w:p w:rsidR="004F1CCC" w:rsidRPr="004D0FC5" w:rsidRDefault="004D0FC5" w:rsidP="004D0FC5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4D0F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76" w:type="dxa"/>
            <w:vAlign w:val="center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«Медвежий стан», подразделение д. Ла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врики, группа № 14 «Одуванчик»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Подарок для мамы «Цветочная корзинка»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7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Медвежий стан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группа № 11 «Колосок»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«Волшебные часики для мамочки»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73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Медвежий стан, группа № 5 «Сказка»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5-6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«Шляпка для мамы»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73" w:type="dxa"/>
            <w:vAlign w:val="center"/>
          </w:tcPr>
          <w:p w:rsidR="004F1CCC" w:rsidRPr="004F1CCC" w:rsidRDefault="004D0FC5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F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61, Скандинавски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й пр., д. 4, к. 2</w:t>
            </w:r>
          </w:p>
        </w:tc>
        <w:tc>
          <w:tcPr>
            <w:tcW w:w="1138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«Подарок для мамы».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73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Медвежий стан, группа № 5 «Сказка»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5-6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«Волшебница-весна»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73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«Медвежий стан», гр. № 1 «Фантазёры»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3-4 года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«Мамино сердце»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7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61, ул. Новая, д.7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№ 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«Карусель»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«Ладошки для мамы»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7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61, ул. Новая, д.7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гр</w:t>
            </w:r>
            <w:proofErr w:type="spellEnd"/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№ 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«Карусель»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«Цветочки для мамы»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7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CCC" w:rsidRPr="004F1CCC" w:rsidTr="00940391">
        <w:tc>
          <w:tcPr>
            <w:tcW w:w="594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76" w:type="dxa"/>
          </w:tcPr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4F1CCC" w:rsidRPr="004F1CCC" w:rsidRDefault="004F1CCC" w:rsidP="004F1CCC">
            <w:pPr>
              <w:spacing w:line="2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МДОБУ ДСКВ № 61 Медвежий стан, группа № 11 «Колосок»</w:t>
            </w:r>
          </w:p>
        </w:tc>
        <w:tc>
          <w:tcPr>
            <w:tcW w:w="113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CC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«Морские цветы для мамочки»</w:t>
            </w:r>
          </w:p>
        </w:tc>
        <w:tc>
          <w:tcPr>
            <w:tcW w:w="1074" w:type="dxa"/>
            <w:vAlign w:val="center"/>
          </w:tcPr>
          <w:p w:rsidR="004F1CCC" w:rsidRPr="004F1CCC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CC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51" w:type="dxa"/>
            <w:vAlign w:val="center"/>
          </w:tcPr>
          <w:p w:rsidR="004F1CCC" w:rsidRPr="00E2292D" w:rsidRDefault="004F1CCC" w:rsidP="00E2292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92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73" w:type="dxa"/>
          </w:tcPr>
          <w:p w:rsidR="004F1CCC" w:rsidRPr="004F1CCC" w:rsidRDefault="004F1CCC" w:rsidP="004F1CCC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7BA7" w:rsidRDefault="006F7BA7" w:rsidP="00940391">
      <w:pPr>
        <w:spacing w:after="0" w:line="240" w:lineRule="auto"/>
      </w:pPr>
    </w:p>
    <w:sectPr w:rsidR="006F7BA7" w:rsidSect="00645C8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38"/>
    <w:rsid w:val="000E2F04"/>
    <w:rsid w:val="00181CD4"/>
    <w:rsid w:val="00203FA7"/>
    <w:rsid w:val="0025328C"/>
    <w:rsid w:val="00336055"/>
    <w:rsid w:val="00430B38"/>
    <w:rsid w:val="004A7A1C"/>
    <w:rsid w:val="004D0FC5"/>
    <w:rsid w:val="004F1CCC"/>
    <w:rsid w:val="00645C8D"/>
    <w:rsid w:val="006F7BA7"/>
    <w:rsid w:val="00704DDF"/>
    <w:rsid w:val="009365DD"/>
    <w:rsid w:val="00940391"/>
    <w:rsid w:val="00BA1646"/>
    <w:rsid w:val="00E10749"/>
    <w:rsid w:val="00E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1C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F7BA7"/>
  </w:style>
  <w:style w:type="table" w:customStyle="1" w:styleId="2">
    <w:name w:val="Сетка таблицы2"/>
    <w:basedOn w:val="a1"/>
    <w:next w:val="a3"/>
    <w:uiPriority w:val="59"/>
    <w:rsid w:val="006F7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BA7"/>
    <w:rPr>
      <w:rFonts w:ascii="Segoe UI" w:hAnsi="Segoe UI" w:cs="Segoe UI"/>
      <w:sz w:val="18"/>
      <w:szCs w:val="18"/>
    </w:rPr>
  </w:style>
  <w:style w:type="numbering" w:customStyle="1" w:styleId="20">
    <w:name w:val="Нет списка2"/>
    <w:next w:val="a2"/>
    <w:uiPriority w:val="99"/>
    <w:semiHidden/>
    <w:unhideWhenUsed/>
    <w:rsid w:val="004F1CCC"/>
  </w:style>
  <w:style w:type="table" w:customStyle="1" w:styleId="3">
    <w:name w:val="Сетка таблицы3"/>
    <w:basedOn w:val="a1"/>
    <w:next w:val="a3"/>
    <w:uiPriority w:val="59"/>
    <w:rsid w:val="004F1C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1C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F7BA7"/>
  </w:style>
  <w:style w:type="table" w:customStyle="1" w:styleId="2">
    <w:name w:val="Сетка таблицы2"/>
    <w:basedOn w:val="a1"/>
    <w:next w:val="a3"/>
    <w:uiPriority w:val="59"/>
    <w:rsid w:val="006F7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BA7"/>
    <w:rPr>
      <w:rFonts w:ascii="Segoe UI" w:hAnsi="Segoe UI" w:cs="Segoe UI"/>
      <w:sz w:val="18"/>
      <w:szCs w:val="18"/>
    </w:rPr>
  </w:style>
  <w:style w:type="numbering" w:customStyle="1" w:styleId="20">
    <w:name w:val="Нет списка2"/>
    <w:next w:val="a2"/>
    <w:uiPriority w:val="99"/>
    <w:semiHidden/>
    <w:unhideWhenUsed/>
    <w:rsid w:val="004F1CCC"/>
  </w:style>
  <w:style w:type="table" w:customStyle="1" w:styleId="3">
    <w:name w:val="Сетка таблицы3"/>
    <w:basedOn w:val="a1"/>
    <w:next w:val="a3"/>
    <w:uiPriority w:val="59"/>
    <w:rsid w:val="004F1C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Сергей</cp:lastModifiedBy>
  <cp:revision>13</cp:revision>
  <dcterms:created xsi:type="dcterms:W3CDTF">2015-03-10T13:50:00Z</dcterms:created>
  <dcterms:modified xsi:type="dcterms:W3CDTF">2018-02-27T06:45:00Z</dcterms:modified>
</cp:coreProperties>
</file>