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39508" w14:textId="77777777" w:rsidR="003E2A04" w:rsidRDefault="003E2A04" w:rsidP="003E2A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РАСПОРЯЖЕНИЙ главы администрации по основным вопросам</w:t>
      </w:r>
    </w:p>
    <w:p w14:paraId="49C91B50" w14:textId="77777777" w:rsidR="003E2A04" w:rsidRDefault="003E2A04" w:rsidP="003E2A04">
      <w:pPr>
        <w:spacing w:after="2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</w:t>
      </w:r>
      <w:r>
        <w:rPr>
          <w:sz w:val="28"/>
          <w:szCs w:val="28"/>
        </w:rPr>
        <w:br/>
        <w:t xml:space="preserve">района Ленинградской области за </w:t>
      </w:r>
      <w:r>
        <w:rPr>
          <w:b/>
          <w:sz w:val="28"/>
          <w:szCs w:val="28"/>
          <w:u w:val="single"/>
        </w:rPr>
        <w:t>2022 год</w:t>
      </w:r>
    </w:p>
    <w:tbl>
      <w:tblPr>
        <w:tblW w:w="104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8135"/>
        <w:gridCol w:w="1476"/>
      </w:tblGrid>
      <w:tr w:rsidR="00FC1CD8" w14:paraId="07F0E9DA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A9DF" w14:textId="77777777" w:rsidR="00FC1CD8" w:rsidRDefault="00FC1CD8" w:rsidP="00ED5736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B9BD" w14:textId="77777777" w:rsidR="00FC1CD8" w:rsidRDefault="00FC1CD8" w:rsidP="00ED5736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4673" w14:textId="77777777" w:rsidR="00FC1CD8" w:rsidRDefault="00FC1CD8" w:rsidP="00ED5736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FC1CD8" w14:paraId="5E7F085A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FDD4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93F" w14:textId="77777777" w:rsidR="00FC1CD8" w:rsidRDefault="00FC1CD8" w:rsidP="00ED5736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543858">
              <w:rPr>
                <w:sz w:val="28"/>
                <w:szCs w:val="28"/>
              </w:rPr>
              <w:t>О создании комиссии по ежедневному мониторингу зимней санитарной очистки территории муниципального образования «</w:t>
            </w:r>
            <w:proofErr w:type="spellStart"/>
            <w:r w:rsidRPr="00543858">
              <w:rPr>
                <w:sz w:val="28"/>
                <w:szCs w:val="28"/>
              </w:rPr>
              <w:t>Муринское</w:t>
            </w:r>
            <w:proofErr w:type="spellEnd"/>
            <w:r w:rsidRPr="0054385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2772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14.01.2022</w:t>
            </w:r>
          </w:p>
        </w:tc>
      </w:tr>
      <w:tr w:rsidR="00FC1CD8" w14:paraId="6B098ECE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BB9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C8AE" w14:textId="77777777" w:rsidR="00FC1CD8" w:rsidRPr="00B97D90" w:rsidRDefault="00FC1CD8" w:rsidP="00B97D90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B97D90">
              <w:rPr>
                <w:sz w:val="28"/>
                <w:szCs w:val="28"/>
              </w:rPr>
              <w:t>О внесении изменений</w:t>
            </w:r>
            <w:bookmarkStart w:id="0" w:name="_GoBack"/>
            <w:bookmarkEnd w:id="0"/>
          </w:p>
          <w:p w14:paraId="4BC09832" w14:textId="77777777" w:rsidR="00FC1CD8" w:rsidRPr="00543858" w:rsidRDefault="00FC1CD8" w:rsidP="00B97D90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B97D90">
              <w:rPr>
                <w:sz w:val="28"/>
                <w:szCs w:val="28"/>
              </w:rPr>
              <w:t>в бюджетную роспись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9FF7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26.01.2022</w:t>
            </w:r>
          </w:p>
        </w:tc>
      </w:tr>
      <w:tr w:rsidR="00FC1CD8" w14:paraId="2FBCA664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781C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AD02" w14:textId="77777777" w:rsidR="00FC1CD8" w:rsidRPr="00B97D90" w:rsidRDefault="00FC1CD8" w:rsidP="00B97D90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B97D90">
              <w:rPr>
                <w:sz w:val="28"/>
                <w:szCs w:val="28"/>
              </w:rPr>
              <w:t>О внесении изменений</w:t>
            </w:r>
          </w:p>
          <w:p w14:paraId="6ACDC93E" w14:textId="77777777" w:rsidR="00FC1CD8" w:rsidRPr="00543858" w:rsidRDefault="00FC1CD8" w:rsidP="00B97D90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B97D90">
              <w:rPr>
                <w:sz w:val="28"/>
                <w:szCs w:val="28"/>
              </w:rPr>
              <w:t>в бюджетную роспись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D1B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26.01.2022</w:t>
            </w:r>
          </w:p>
        </w:tc>
      </w:tr>
      <w:tr w:rsidR="00FC1CD8" w14:paraId="3C4C44A4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291C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0EC2" w14:textId="77777777" w:rsidR="00FC1CD8" w:rsidRPr="00543858" w:rsidRDefault="00FC1CD8" w:rsidP="00ED5736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2D2F6C"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 w:rsidRPr="002D2F6C">
              <w:rPr>
                <w:sz w:val="28"/>
                <w:szCs w:val="28"/>
              </w:rPr>
              <w:t>Муринское</w:t>
            </w:r>
            <w:proofErr w:type="spellEnd"/>
            <w:r w:rsidRPr="002D2F6C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20.01.2022 № 01/01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E6B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26.01.2022</w:t>
            </w:r>
          </w:p>
        </w:tc>
      </w:tr>
      <w:tr w:rsidR="00FC1CD8" w14:paraId="2A920CE4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0AA3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EDB" w14:textId="77777777" w:rsidR="00FC1CD8" w:rsidRPr="00387771" w:rsidRDefault="00FC1CD8" w:rsidP="00387771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387771">
              <w:rPr>
                <w:sz w:val="28"/>
                <w:szCs w:val="28"/>
              </w:rPr>
              <w:t>О внесении изменений</w:t>
            </w:r>
          </w:p>
          <w:p w14:paraId="5CD40A1F" w14:textId="77777777" w:rsidR="00FC1CD8" w:rsidRPr="00543858" w:rsidRDefault="00FC1CD8" w:rsidP="00387771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387771">
              <w:rPr>
                <w:sz w:val="28"/>
                <w:szCs w:val="28"/>
              </w:rPr>
              <w:t>в бюджетную роспись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3D0C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</w:tr>
      <w:tr w:rsidR="00FC1CD8" w14:paraId="2E9995A4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574D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01F6" w14:textId="77777777" w:rsidR="00FC1CD8" w:rsidRPr="00450BDC" w:rsidRDefault="00FC1CD8" w:rsidP="00450BD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450BDC">
              <w:rPr>
                <w:sz w:val="28"/>
                <w:szCs w:val="28"/>
              </w:rPr>
              <w:t>О внесении изменений</w:t>
            </w:r>
          </w:p>
          <w:p w14:paraId="309EFDCE" w14:textId="77777777" w:rsidR="00FC1CD8" w:rsidRPr="00387771" w:rsidRDefault="00FC1CD8" w:rsidP="00450BD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450BDC">
              <w:rPr>
                <w:sz w:val="28"/>
                <w:szCs w:val="28"/>
              </w:rPr>
              <w:t>в бюджетную роспись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8D98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14.02.2022</w:t>
            </w:r>
          </w:p>
        </w:tc>
      </w:tr>
      <w:tr w:rsidR="00FC1CD8" w14:paraId="678FEEBD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10B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33E" w14:textId="77777777" w:rsidR="00FC1CD8" w:rsidRPr="00450BDC" w:rsidRDefault="00FC1CD8" w:rsidP="00450BD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AE4FC9">
              <w:rPr>
                <w:sz w:val="28"/>
                <w:szCs w:val="28"/>
              </w:rPr>
              <w:t>Об условиях приватизации муниципального имущества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8BF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17.02.2022</w:t>
            </w:r>
          </w:p>
        </w:tc>
      </w:tr>
      <w:tr w:rsidR="00FC1CD8" w14:paraId="6B602572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426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1754" w14:textId="77777777" w:rsidR="00FC1CD8" w:rsidRPr="00AE4FC9" w:rsidRDefault="00FC1CD8" w:rsidP="00450BDC">
            <w:pPr>
              <w:tabs>
                <w:tab w:val="left" w:pos="3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бюджетную роспись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CF8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17.02.2022</w:t>
            </w:r>
          </w:p>
        </w:tc>
      </w:tr>
      <w:tr w:rsidR="00FC1CD8" w14:paraId="41C32433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A24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DE4A" w14:textId="77777777" w:rsidR="00FC1CD8" w:rsidRPr="00AE4FC9" w:rsidRDefault="00FC1CD8" w:rsidP="00450BD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AE4FC9">
              <w:rPr>
                <w:sz w:val="28"/>
                <w:szCs w:val="28"/>
              </w:rPr>
              <w:t>О внесении изменений в бюджетную роспись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965A" w14:textId="77777777" w:rsidR="00FC1CD8" w:rsidRDefault="00FC1CD8" w:rsidP="00AE4FC9">
            <w:pPr>
              <w:spacing w:before="360" w:line="312" w:lineRule="auto"/>
              <w:jc w:val="center"/>
              <w:rPr>
                <w:sz w:val="28"/>
                <w:szCs w:val="28"/>
              </w:rPr>
            </w:pPr>
            <w:r w:rsidRPr="00AE4FC9">
              <w:rPr>
                <w:sz w:val="28"/>
                <w:szCs w:val="28"/>
              </w:rPr>
              <w:t>17.02.2022</w:t>
            </w:r>
          </w:p>
        </w:tc>
      </w:tr>
      <w:tr w:rsidR="00FC1CD8" w14:paraId="39672538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95E3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BBF" w14:textId="77777777" w:rsidR="00FC1CD8" w:rsidRPr="00AE4FC9" w:rsidRDefault="00FC1CD8" w:rsidP="00450BD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914265"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 w:rsidRPr="00914265">
              <w:rPr>
                <w:sz w:val="28"/>
                <w:szCs w:val="28"/>
              </w:rPr>
              <w:t>Муринское</w:t>
            </w:r>
            <w:proofErr w:type="spellEnd"/>
            <w:r w:rsidRPr="00914265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10.02.2022 № 02/02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F9E" w14:textId="77777777" w:rsidR="00FC1CD8" w:rsidRPr="00AE4FC9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22.02.2022</w:t>
            </w:r>
          </w:p>
        </w:tc>
      </w:tr>
      <w:tr w:rsidR="00FC1CD8" w14:paraId="0E4A6854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B939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E6A" w14:textId="77777777" w:rsidR="00FC1CD8" w:rsidRPr="00F35009" w:rsidRDefault="00FC1CD8" w:rsidP="00F35009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35009">
              <w:rPr>
                <w:sz w:val="28"/>
                <w:szCs w:val="28"/>
              </w:rPr>
              <w:t>Об организации работы архива администрации МО «</w:t>
            </w:r>
            <w:proofErr w:type="spellStart"/>
            <w:r w:rsidRPr="00F35009">
              <w:rPr>
                <w:sz w:val="28"/>
                <w:szCs w:val="28"/>
              </w:rPr>
              <w:t>Муринское</w:t>
            </w:r>
            <w:proofErr w:type="spellEnd"/>
            <w:r w:rsidRPr="00F35009">
              <w:rPr>
                <w:sz w:val="28"/>
                <w:szCs w:val="28"/>
              </w:rPr>
              <w:t xml:space="preserve"> городское поселение» </w:t>
            </w:r>
          </w:p>
          <w:p w14:paraId="04433921" w14:textId="77777777" w:rsidR="00FC1CD8" w:rsidRPr="00F35009" w:rsidRDefault="00FC1CD8" w:rsidP="00F35009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35009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21F35AC4" w14:textId="77777777" w:rsidR="00FC1CD8" w:rsidRPr="00914265" w:rsidRDefault="00FC1CD8" w:rsidP="00F35009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35009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863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25.02.2022</w:t>
            </w:r>
          </w:p>
        </w:tc>
      </w:tr>
      <w:tr w:rsidR="00FC1CD8" w14:paraId="4DD8B46C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4CC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E7B" w14:textId="77777777" w:rsidR="00FC1CD8" w:rsidRPr="00A53118" w:rsidRDefault="00FC1CD8" w:rsidP="00A53118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A53118">
              <w:rPr>
                <w:sz w:val="28"/>
                <w:szCs w:val="28"/>
              </w:rPr>
              <w:t>О подготовке документов и дел для сдачи в архив администрации МО «</w:t>
            </w:r>
            <w:proofErr w:type="spellStart"/>
            <w:r w:rsidRPr="00A53118">
              <w:rPr>
                <w:sz w:val="28"/>
                <w:szCs w:val="28"/>
              </w:rPr>
              <w:t>Муринское</w:t>
            </w:r>
            <w:proofErr w:type="spellEnd"/>
            <w:r w:rsidRPr="00A53118">
              <w:rPr>
                <w:sz w:val="28"/>
                <w:szCs w:val="28"/>
              </w:rPr>
              <w:t xml:space="preserve"> городское поселение» </w:t>
            </w:r>
          </w:p>
          <w:p w14:paraId="329005DC" w14:textId="77777777" w:rsidR="00FC1CD8" w:rsidRPr="00A53118" w:rsidRDefault="00FC1CD8" w:rsidP="00A53118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A53118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5A3DA874" w14:textId="77777777" w:rsidR="00FC1CD8" w:rsidRPr="00F35009" w:rsidRDefault="00FC1CD8" w:rsidP="00A53118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A53118">
              <w:rPr>
                <w:sz w:val="28"/>
                <w:szCs w:val="28"/>
              </w:rPr>
              <w:lastRenderedPageBreak/>
              <w:t>Ленинградской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5AB0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25.02.2022</w:t>
            </w:r>
          </w:p>
        </w:tc>
      </w:tr>
      <w:tr w:rsidR="00FC1CD8" w14:paraId="32A8C6B9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908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0A8F" w14:textId="77777777" w:rsidR="00FC1CD8" w:rsidRPr="00A53118" w:rsidRDefault="00FC1CD8" w:rsidP="00A53118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AE5A0D">
              <w:rPr>
                <w:sz w:val="28"/>
                <w:szCs w:val="28"/>
              </w:rPr>
              <w:t xml:space="preserve">О праздничных мероприятиях «Гуляй, </w:t>
            </w:r>
            <w:proofErr w:type="spellStart"/>
            <w:r w:rsidRPr="00AE5A0D">
              <w:rPr>
                <w:sz w:val="28"/>
                <w:szCs w:val="28"/>
              </w:rPr>
              <w:t>муринская</w:t>
            </w:r>
            <w:proofErr w:type="spellEnd"/>
            <w:r w:rsidRPr="00AE5A0D">
              <w:rPr>
                <w:sz w:val="28"/>
                <w:szCs w:val="28"/>
              </w:rPr>
              <w:t xml:space="preserve"> Масленица»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1B3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04.03.2022</w:t>
            </w:r>
          </w:p>
        </w:tc>
      </w:tr>
      <w:tr w:rsidR="00FC1CD8" w14:paraId="6DE5E91E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76A2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ED03" w14:textId="77777777" w:rsidR="00FC1CD8" w:rsidRPr="00AE5A0D" w:rsidRDefault="00FC1CD8" w:rsidP="00A53118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E2E8B"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 w:rsidRPr="00FE2E8B">
              <w:rPr>
                <w:sz w:val="28"/>
                <w:szCs w:val="28"/>
              </w:rPr>
              <w:t>Муринское</w:t>
            </w:r>
            <w:proofErr w:type="spellEnd"/>
            <w:r w:rsidRPr="00FE2E8B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10.03.2022 № 03/03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3C7F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14.03.2022</w:t>
            </w:r>
          </w:p>
        </w:tc>
      </w:tr>
      <w:tr w:rsidR="00FC1CD8" w14:paraId="60C82C02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0D06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7306" w14:textId="77777777" w:rsidR="00FC1CD8" w:rsidRPr="00FE2E8B" w:rsidRDefault="00FC1CD8" w:rsidP="00A53118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C701CB">
              <w:rPr>
                <w:sz w:val="28"/>
                <w:szCs w:val="28"/>
              </w:rPr>
              <w:t>О внесении изменений в план проверок внутреннего финансового контроля на 2022 год муниципального образования «</w:t>
            </w:r>
            <w:proofErr w:type="spellStart"/>
            <w:r w:rsidRPr="00C701CB">
              <w:rPr>
                <w:sz w:val="28"/>
                <w:szCs w:val="28"/>
              </w:rPr>
              <w:t>Муринское</w:t>
            </w:r>
            <w:proofErr w:type="spellEnd"/>
            <w:r w:rsidRPr="00C701CB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Ленинградской области, </w:t>
            </w:r>
            <w:proofErr w:type="spellStart"/>
            <w:r w:rsidRPr="00C701CB">
              <w:rPr>
                <w:sz w:val="28"/>
                <w:szCs w:val="28"/>
              </w:rPr>
              <w:t>утвержденного</w:t>
            </w:r>
            <w:proofErr w:type="spellEnd"/>
            <w:r w:rsidRPr="00C701CB">
              <w:rPr>
                <w:sz w:val="28"/>
                <w:szCs w:val="28"/>
              </w:rPr>
              <w:t xml:space="preserve"> распоряжением №118 от 28.12.2021.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0D5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16.03.2022</w:t>
            </w:r>
          </w:p>
        </w:tc>
      </w:tr>
      <w:tr w:rsidR="00FC1CD8" w14:paraId="019DB6C3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2D94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355" w14:textId="77777777" w:rsidR="00FC1CD8" w:rsidRPr="00C701CB" w:rsidRDefault="00FC1CD8" w:rsidP="00A53118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905F1F">
              <w:rPr>
                <w:sz w:val="28"/>
                <w:szCs w:val="28"/>
              </w:rPr>
              <w:t>О назначении должностного лица, ответственного за обеспечение выполнения мероприятий Плана-графика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8BB9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29.03.2022</w:t>
            </w:r>
          </w:p>
        </w:tc>
      </w:tr>
      <w:tr w:rsidR="00FC1CD8" w14:paraId="5DB9F0C4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825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ADA" w14:textId="77777777" w:rsidR="00FC1CD8" w:rsidRPr="00905F1F" w:rsidRDefault="00FC1CD8" w:rsidP="00A53118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A25C95">
              <w:rPr>
                <w:sz w:val="28"/>
                <w:szCs w:val="28"/>
              </w:rPr>
              <w:t xml:space="preserve">О возможности изменения срока исполнения контракта на поставку вещательного </w:t>
            </w:r>
            <w:proofErr w:type="spellStart"/>
            <w:r w:rsidRPr="00A25C95">
              <w:rPr>
                <w:sz w:val="28"/>
                <w:szCs w:val="28"/>
              </w:rPr>
              <w:t>свитчера</w:t>
            </w:r>
            <w:proofErr w:type="spellEnd"/>
            <w:r w:rsidRPr="00A25C95">
              <w:rPr>
                <w:sz w:val="28"/>
                <w:szCs w:val="28"/>
              </w:rPr>
              <w:t>, от 28.02.2022 № 1/22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8025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30.03.2022</w:t>
            </w:r>
          </w:p>
        </w:tc>
      </w:tr>
      <w:tr w:rsidR="00FC1CD8" w14:paraId="5123BF4B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DC3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486" w14:textId="77777777" w:rsidR="00FC1CD8" w:rsidRPr="00A25C95" w:rsidRDefault="00FC1CD8" w:rsidP="00A53118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0030F5">
              <w:rPr>
                <w:sz w:val="28"/>
                <w:szCs w:val="28"/>
              </w:rPr>
              <w:t>О проведении проверки сопряжения МАСЦО муниципального образования «</w:t>
            </w:r>
            <w:proofErr w:type="spellStart"/>
            <w:r w:rsidRPr="000030F5">
              <w:rPr>
                <w:sz w:val="28"/>
                <w:szCs w:val="28"/>
              </w:rPr>
              <w:t>Муринское</w:t>
            </w:r>
            <w:proofErr w:type="spellEnd"/>
            <w:r w:rsidRPr="000030F5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с РАСЦО Ленинградской области и создании </w:t>
            </w:r>
            <w:proofErr w:type="spellStart"/>
            <w:r w:rsidRPr="000030F5">
              <w:rPr>
                <w:sz w:val="28"/>
                <w:szCs w:val="28"/>
              </w:rPr>
              <w:t>приемочной</w:t>
            </w:r>
            <w:proofErr w:type="spellEnd"/>
            <w:r w:rsidRPr="000030F5">
              <w:rPr>
                <w:sz w:val="28"/>
                <w:szCs w:val="28"/>
              </w:rPr>
              <w:t xml:space="preserve"> комиссии.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34A0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04.04.2022</w:t>
            </w:r>
          </w:p>
        </w:tc>
      </w:tr>
      <w:tr w:rsidR="00FC1CD8" w14:paraId="0C04A8F1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840C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E77" w14:textId="77777777" w:rsidR="00FC1CD8" w:rsidRPr="00554408" w:rsidRDefault="00FC1CD8" w:rsidP="00554408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554408">
              <w:rPr>
                <w:sz w:val="28"/>
                <w:szCs w:val="28"/>
              </w:rPr>
              <w:t xml:space="preserve">О внесении изменений </w:t>
            </w:r>
          </w:p>
          <w:p w14:paraId="46B3A99B" w14:textId="77777777" w:rsidR="00FC1CD8" w:rsidRPr="000030F5" w:rsidRDefault="00FC1CD8" w:rsidP="00554408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554408">
              <w:rPr>
                <w:sz w:val="28"/>
                <w:szCs w:val="28"/>
              </w:rPr>
              <w:t>в распоряжение администрации от 05.03.2020 № 13 «О создании постоянно действующей межведомственной комиссии по рассмотрению вопросов перевода жилых помещений в нежилые, и нежилых помещений в жилые, переустройству и (или) перепланировке жилых и нежилых помещений всех форм собственности на территории муниципального образования «</w:t>
            </w:r>
            <w:proofErr w:type="spellStart"/>
            <w:r w:rsidRPr="00554408">
              <w:rPr>
                <w:sz w:val="28"/>
                <w:szCs w:val="28"/>
              </w:rPr>
              <w:t>Муринское</w:t>
            </w:r>
            <w:proofErr w:type="spellEnd"/>
            <w:r w:rsidRPr="00554408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78FF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04.04.2022</w:t>
            </w:r>
          </w:p>
        </w:tc>
      </w:tr>
      <w:tr w:rsidR="00FC1CD8" w14:paraId="237F7C94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D1FC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7F5E" w14:textId="77777777" w:rsidR="00FC1CD8" w:rsidRPr="00E51810" w:rsidRDefault="00FC1CD8" w:rsidP="00E51810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E51810">
              <w:rPr>
                <w:sz w:val="28"/>
                <w:szCs w:val="28"/>
              </w:rPr>
              <w:t xml:space="preserve">О внесении изменений </w:t>
            </w:r>
          </w:p>
          <w:p w14:paraId="2A303CA6" w14:textId="77777777" w:rsidR="00FC1CD8" w:rsidRPr="00554408" w:rsidRDefault="00FC1CD8" w:rsidP="00E51810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E51810">
              <w:rPr>
                <w:sz w:val="28"/>
                <w:szCs w:val="28"/>
              </w:rPr>
              <w:t xml:space="preserve">в распоряжение администрации от 06.03.2020 № 15 «О создании постоянно действующей комиссии по </w:t>
            </w:r>
            <w:proofErr w:type="spellStart"/>
            <w:r w:rsidRPr="00E51810">
              <w:rPr>
                <w:sz w:val="28"/>
                <w:szCs w:val="28"/>
              </w:rPr>
              <w:t>приемке</w:t>
            </w:r>
            <w:proofErr w:type="spellEnd"/>
            <w:r w:rsidRPr="00E51810">
              <w:rPr>
                <w:sz w:val="28"/>
                <w:szCs w:val="28"/>
              </w:rPr>
              <w:t xml:space="preserve"> выполненных ремонтно-строительных работ после завершения переустройства и (или) перепланировки жилого (нежилого) помещения на территории муниципального образования «</w:t>
            </w:r>
            <w:proofErr w:type="spellStart"/>
            <w:r w:rsidRPr="00E51810">
              <w:rPr>
                <w:sz w:val="28"/>
                <w:szCs w:val="28"/>
              </w:rPr>
              <w:t>Муринское</w:t>
            </w:r>
            <w:proofErr w:type="spellEnd"/>
            <w:r w:rsidRPr="00E51810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7DC1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04.04.2022</w:t>
            </w:r>
          </w:p>
          <w:p w14:paraId="104C199A" w14:textId="77777777" w:rsidR="00FC1CD8" w:rsidRPr="00E975E6" w:rsidRDefault="00FC1CD8" w:rsidP="00E975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Утратило силу см </w:t>
            </w:r>
            <w:proofErr w:type="spellStart"/>
            <w:r>
              <w:rPr>
                <w:sz w:val="22"/>
                <w:szCs w:val="22"/>
              </w:rPr>
              <w:t>расп</w:t>
            </w:r>
            <w:proofErr w:type="spellEnd"/>
            <w:r>
              <w:rPr>
                <w:sz w:val="22"/>
                <w:szCs w:val="22"/>
              </w:rPr>
              <w:t>. № 2 от 17.01.2023</w:t>
            </w:r>
          </w:p>
        </w:tc>
      </w:tr>
      <w:tr w:rsidR="00FC1CD8" w14:paraId="0BCAE989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BBC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090" w14:textId="77777777" w:rsidR="00FC1CD8" w:rsidRPr="00E51810" w:rsidRDefault="00FC1CD8" w:rsidP="00E51810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7A5185">
              <w:rPr>
                <w:sz w:val="28"/>
                <w:szCs w:val="28"/>
              </w:rPr>
              <w:t>Об утверждении перечня ответственных за заполнение и отправку форм обязательного статистического наблюдения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F220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08.04.2022</w:t>
            </w:r>
          </w:p>
        </w:tc>
      </w:tr>
      <w:tr w:rsidR="00FC1CD8" w14:paraId="67E1120B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41B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6049" w14:textId="77777777" w:rsidR="00FC1CD8" w:rsidRPr="007A5185" w:rsidRDefault="00FC1CD8" w:rsidP="00E51810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E41D3A"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 w:rsidRPr="00E41D3A">
              <w:rPr>
                <w:sz w:val="28"/>
                <w:szCs w:val="28"/>
              </w:rPr>
              <w:t>Муринское</w:t>
            </w:r>
            <w:proofErr w:type="spellEnd"/>
            <w:r w:rsidRPr="00E41D3A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07.04.2022 № 04/04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BEA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18.04.2022</w:t>
            </w:r>
          </w:p>
          <w:p w14:paraId="0D8CBE5F" w14:textId="7B925D36" w:rsidR="00FC1CD8" w:rsidRPr="00A542A5" w:rsidRDefault="00FC1CD8" w:rsidP="00A542A5">
            <w:pPr>
              <w:rPr>
                <w:sz w:val="28"/>
                <w:szCs w:val="28"/>
              </w:rPr>
            </w:pPr>
            <w:proofErr w:type="spellStart"/>
            <w:r w:rsidRPr="00A542A5">
              <w:rPr>
                <w:sz w:val="22"/>
                <w:szCs w:val="22"/>
              </w:rPr>
              <w:t>Внес.изм.см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542A5">
              <w:rPr>
                <w:sz w:val="20"/>
                <w:szCs w:val="20"/>
              </w:rPr>
              <w:t>расп</w:t>
            </w:r>
            <w:proofErr w:type="spellEnd"/>
            <w:r w:rsidRPr="00A542A5">
              <w:rPr>
                <w:sz w:val="20"/>
                <w:szCs w:val="20"/>
              </w:rPr>
              <w:t>.№</w:t>
            </w:r>
            <w:proofErr w:type="gramEnd"/>
            <w:r w:rsidRPr="00A542A5">
              <w:rPr>
                <w:sz w:val="20"/>
                <w:szCs w:val="20"/>
              </w:rPr>
              <w:t xml:space="preserve"> 44 от </w:t>
            </w:r>
            <w:r w:rsidRPr="00A542A5">
              <w:rPr>
                <w:sz w:val="20"/>
                <w:szCs w:val="20"/>
              </w:rPr>
              <w:lastRenderedPageBreak/>
              <w:t>29.05.2023</w:t>
            </w:r>
            <w:r>
              <w:rPr>
                <w:sz w:val="20"/>
                <w:szCs w:val="20"/>
              </w:rPr>
              <w:t xml:space="preserve"> пункт 2 утратил силу</w:t>
            </w:r>
          </w:p>
        </w:tc>
      </w:tr>
      <w:tr w:rsidR="00FC1CD8" w14:paraId="00D259A4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573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45E" w14:textId="77777777" w:rsidR="00FC1CD8" w:rsidRPr="002158A4" w:rsidRDefault="00FC1CD8" w:rsidP="002158A4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2158A4">
              <w:rPr>
                <w:sz w:val="28"/>
                <w:szCs w:val="28"/>
              </w:rPr>
              <w:t xml:space="preserve">О внесении изменений в распоряжение </w:t>
            </w:r>
          </w:p>
          <w:p w14:paraId="4F5960F3" w14:textId="77777777" w:rsidR="00FC1CD8" w:rsidRPr="002158A4" w:rsidRDefault="00FC1CD8" w:rsidP="002158A4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2158A4">
              <w:rPr>
                <w:sz w:val="28"/>
                <w:szCs w:val="28"/>
              </w:rPr>
              <w:t xml:space="preserve">администрации муниципального образования </w:t>
            </w:r>
          </w:p>
          <w:p w14:paraId="32E92C36" w14:textId="77777777" w:rsidR="00FC1CD8" w:rsidRPr="002158A4" w:rsidRDefault="00FC1CD8" w:rsidP="002158A4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2158A4">
              <w:rPr>
                <w:sz w:val="28"/>
                <w:szCs w:val="28"/>
              </w:rPr>
              <w:t>«</w:t>
            </w:r>
            <w:proofErr w:type="spellStart"/>
            <w:r w:rsidRPr="002158A4">
              <w:rPr>
                <w:sz w:val="28"/>
                <w:szCs w:val="28"/>
              </w:rPr>
              <w:t>Муринское</w:t>
            </w:r>
            <w:proofErr w:type="spellEnd"/>
            <w:r w:rsidRPr="002158A4">
              <w:rPr>
                <w:sz w:val="28"/>
                <w:szCs w:val="28"/>
              </w:rPr>
              <w:t xml:space="preserve"> городское поселение» </w:t>
            </w:r>
          </w:p>
          <w:p w14:paraId="3651D69B" w14:textId="77777777" w:rsidR="00FC1CD8" w:rsidRPr="002158A4" w:rsidRDefault="00FC1CD8" w:rsidP="002158A4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2158A4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09DE3617" w14:textId="36A3CC18" w:rsidR="00FC1CD8" w:rsidRPr="00E41D3A" w:rsidRDefault="00FC1CD8" w:rsidP="00E51810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2158A4">
              <w:rPr>
                <w:sz w:val="28"/>
                <w:szCs w:val="28"/>
              </w:rPr>
              <w:t>Ленинградской области от 27.08.2021 № 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90B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20.04.2022</w:t>
            </w:r>
          </w:p>
        </w:tc>
      </w:tr>
      <w:tr w:rsidR="00FC1CD8" w14:paraId="4455098E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9D54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748F" w14:textId="77777777" w:rsidR="00FC1CD8" w:rsidRPr="002158A4" w:rsidRDefault="00FC1CD8" w:rsidP="002158A4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6E3EA9">
              <w:rPr>
                <w:sz w:val="28"/>
                <w:szCs w:val="28"/>
              </w:rPr>
              <w:t>Об утверждении ответственного должностного лица за предоставление информации по всем видам муниципального контроля, осуществляемым специалистами администрации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7D81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25.04.2022</w:t>
            </w:r>
          </w:p>
        </w:tc>
      </w:tr>
      <w:tr w:rsidR="00FC1CD8" w14:paraId="01739997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348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AB4" w14:textId="77777777" w:rsidR="00FC1CD8" w:rsidRPr="006E3EA9" w:rsidRDefault="00FC1CD8" w:rsidP="002158A4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633E5A">
              <w:rPr>
                <w:sz w:val="28"/>
                <w:szCs w:val="28"/>
              </w:rPr>
              <w:t>О проведении внеплановых проверок в подведомственных учреждениях администрации «</w:t>
            </w:r>
            <w:proofErr w:type="spellStart"/>
            <w:r w:rsidRPr="00633E5A">
              <w:rPr>
                <w:sz w:val="28"/>
                <w:szCs w:val="28"/>
              </w:rPr>
              <w:t>Муринского</w:t>
            </w:r>
            <w:proofErr w:type="spellEnd"/>
            <w:r w:rsidRPr="00633E5A">
              <w:rPr>
                <w:sz w:val="28"/>
                <w:szCs w:val="28"/>
              </w:rPr>
              <w:t xml:space="preserve"> городского поселения» Всеволожского муниципального района Ленинградской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20B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26.04.2022</w:t>
            </w:r>
          </w:p>
        </w:tc>
      </w:tr>
      <w:tr w:rsidR="00FC1CD8" w14:paraId="7B3459A5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62F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8FC" w14:textId="77777777" w:rsidR="00FC1CD8" w:rsidRPr="00633E5A" w:rsidRDefault="00FC1CD8" w:rsidP="002158A4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ED7F40">
              <w:rPr>
                <w:sz w:val="28"/>
                <w:szCs w:val="28"/>
              </w:rPr>
              <w:t>О разработке проектов муниципальных правовых актов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2DAC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27.04.2022</w:t>
            </w:r>
          </w:p>
        </w:tc>
      </w:tr>
      <w:tr w:rsidR="00FC1CD8" w14:paraId="106159E3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1285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2A4B" w14:textId="77777777" w:rsidR="00FC1CD8" w:rsidRPr="00FE6040" w:rsidRDefault="00FC1CD8" w:rsidP="00FE6040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E6040">
              <w:rPr>
                <w:sz w:val="28"/>
                <w:szCs w:val="28"/>
              </w:rPr>
              <w:t>О внесении изменений</w:t>
            </w:r>
          </w:p>
          <w:p w14:paraId="266A5F02" w14:textId="77777777" w:rsidR="00FC1CD8" w:rsidRPr="00ED7F40" w:rsidRDefault="00FC1CD8" w:rsidP="00FE6040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E6040">
              <w:rPr>
                <w:sz w:val="28"/>
                <w:szCs w:val="28"/>
              </w:rPr>
              <w:t>в бюджетную роспись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8872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28.04.2022</w:t>
            </w:r>
          </w:p>
        </w:tc>
      </w:tr>
      <w:tr w:rsidR="00FC1CD8" w14:paraId="023FEAF0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BDB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517D" w14:textId="77777777" w:rsidR="00FC1CD8" w:rsidRPr="00FE6040" w:rsidRDefault="00FC1CD8" w:rsidP="00FE6040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A9129A">
              <w:rPr>
                <w:sz w:val="28"/>
                <w:szCs w:val="28"/>
              </w:rPr>
              <w:t>Об организации дежурств и назначении ответственных лиц в период проведения праздничных дней.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F358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29.04.2022</w:t>
            </w:r>
          </w:p>
        </w:tc>
      </w:tr>
      <w:tr w:rsidR="00FC1CD8" w14:paraId="71EA3428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B68D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365C" w14:textId="77777777" w:rsidR="00FC1CD8" w:rsidRPr="00A9129A" w:rsidRDefault="00FC1CD8" w:rsidP="00FE6040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AF5740">
              <w:rPr>
                <w:sz w:val="28"/>
                <w:szCs w:val="28"/>
              </w:rPr>
              <w:t xml:space="preserve">О проведении </w:t>
            </w:r>
            <w:proofErr w:type="spellStart"/>
            <w:r w:rsidRPr="00AF5740">
              <w:rPr>
                <w:sz w:val="28"/>
                <w:szCs w:val="28"/>
              </w:rPr>
              <w:t>Воронцовского</w:t>
            </w:r>
            <w:proofErr w:type="spellEnd"/>
            <w:r w:rsidRPr="00AF5740">
              <w:rPr>
                <w:sz w:val="28"/>
                <w:szCs w:val="28"/>
              </w:rPr>
              <w:t xml:space="preserve"> фестиваля - открытого фестиваля народного творчества «От истоков до нашего времени»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0EB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20.05.2022</w:t>
            </w:r>
          </w:p>
        </w:tc>
      </w:tr>
      <w:tr w:rsidR="00FC1CD8" w14:paraId="1E876E0C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C968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83C1" w14:textId="77777777" w:rsidR="00FC1CD8" w:rsidRPr="00AF5740" w:rsidRDefault="00FC1CD8" w:rsidP="00FE6040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C70C54">
              <w:rPr>
                <w:sz w:val="28"/>
                <w:szCs w:val="28"/>
              </w:rPr>
              <w:t>О единовременной выплате персональных стипендий за учебный год 2021 – 2022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F4F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25.05.2022</w:t>
            </w:r>
          </w:p>
        </w:tc>
      </w:tr>
      <w:tr w:rsidR="00FC1CD8" w14:paraId="6F42356B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B4E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3AFA" w14:textId="77777777" w:rsidR="00FC1CD8" w:rsidRPr="00D44245" w:rsidRDefault="00FC1CD8" w:rsidP="00D44245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D44245">
              <w:rPr>
                <w:sz w:val="28"/>
                <w:szCs w:val="28"/>
              </w:rPr>
              <w:t>О внесении изменений</w:t>
            </w:r>
          </w:p>
          <w:p w14:paraId="59EB41EA" w14:textId="77777777" w:rsidR="00FC1CD8" w:rsidRPr="00C70C54" w:rsidRDefault="00FC1CD8" w:rsidP="00D44245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D44245">
              <w:rPr>
                <w:sz w:val="28"/>
                <w:szCs w:val="28"/>
              </w:rPr>
              <w:t>в бюджетную роспись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9795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27.05.2022</w:t>
            </w:r>
          </w:p>
        </w:tc>
      </w:tr>
      <w:tr w:rsidR="00FC1CD8" w14:paraId="2C2714D7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3159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755" w14:textId="77777777" w:rsidR="00FC1CD8" w:rsidRPr="00D44245" w:rsidRDefault="00FC1CD8" w:rsidP="00D44245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974383">
              <w:rPr>
                <w:sz w:val="28"/>
                <w:szCs w:val="28"/>
              </w:rPr>
              <w:t>Об утверждении комиссии по определению победителей конкурса среди субъектов малого и среднего предпринимательства на территории муниципального образования «</w:t>
            </w:r>
            <w:proofErr w:type="spellStart"/>
            <w:r w:rsidRPr="00974383">
              <w:rPr>
                <w:sz w:val="28"/>
                <w:szCs w:val="28"/>
              </w:rPr>
              <w:t>Муринское</w:t>
            </w:r>
            <w:proofErr w:type="spellEnd"/>
            <w:r w:rsidRPr="00974383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1CBF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27.05.2022</w:t>
            </w:r>
          </w:p>
        </w:tc>
      </w:tr>
      <w:tr w:rsidR="00FC1CD8" w14:paraId="44957A26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409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C80" w14:textId="77777777" w:rsidR="00FC1CD8" w:rsidRPr="003E0C42" w:rsidRDefault="00FC1CD8" w:rsidP="003E0C4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3E0C42">
              <w:rPr>
                <w:sz w:val="28"/>
                <w:szCs w:val="28"/>
              </w:rPr>
              <w:t>О внесении изменений</w:t>
            </w:r>
          </w:p>
          <w:p w14:paraId="001E4E77" w14:textId="77777777" w:rsidR="00FC1CD8" w:rsidRPr="00974383" w:rsidRDefault="00FC1CD8" w:rsidP="003E0C4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3E0C42">
              <w:rPr>
                <w:sz w:val="28"/>
                <w:szCs w:val="28"/>
              </w:rPr>
              <w:t>в бюджетную роспись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D50B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30.05.2022</w:t>
            </w:r>
          </w:p>
        </w:tc>
      </w:tr>
      <w:tr w:rsidR="00FC1CD8" w14:paraId="1C3132F7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D7E0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7E92" w14:textId="77777777" w:rsidR="00FC1CD8" w:rsidRPr="003E0C42" w:rsidRDefault="00FC1CD8" w:rsidP="003E0C4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084ABE">
              <w:rPr>
                <w:sz w:val="28"/>
                <w:szCs w:val="28"/>
              </w:rPr>
              <w:t>Об утверждении плана проведения конкурсов среди субъектов малого и среднего предпринимательства на 2022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8AD8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30.05.2022</w:t>
            </w:r>
          </w:p>
        </w:tc>
      </w:tr>
      <w:tr w:rsidR="00FC1CD8" w14:paraId="5DC4E8F5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F178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43DD" w14:textId="77777777" w:rsidR="00FC1CD8" w:rsidRPr="00102D9E" w:rsidRDefault="00FC1CD8" w:rsidP="00102D9E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02D9E">
              <w:rPr>
                <w:sz w:val="28"/>
                <w:szCs w:val="28"/>
              </w:rPr>
              <w:t xml:space="preserve">О составе постоянно действующей </w:t>
            </w:r>
          </w:p>
          <w:p w14:paraId="496042C3" w14:textId="77777777" w:rsidR="00FC1CD8" w:rsidRPr="00102D9E" w:rsidRDefault="00FC1CD8" w:rsidP="00102D9E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02D9E">
              <w:rPr>
                <w:sz w:val="28"/>
                <w:szCs w:val="28"/>
              </w:rPr>
              <w:t xml:space="preserve">Комиссии по уличной </w:t>
            </w:r>
          </w:p>
          <w:p w14:paraId="0CEE05A4" w14:textId="77777777" w:rsidR="00FC1CD8" w:rsidRPr="00084ABE" w:rsidRDefault="00FC1CD8" w:rsidP="00102D9E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02D9E">
              <w:rPr>
                <w:sz w:val="28"/>
                <w:szCs w:val="28"/>
              </w:rPr>
              <w:t>мелкорозничной торговле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D0B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09.06.2022</w:t>
            </w:r>
          </w:p>
        </w:tc>
      </w:tr>
      <w:tr w:rsidR="00FC1CD8" w14:paraId="0B4DCA90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F696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4CC" w14:textId="77777777" w:rsidR="00FC1CD8" w:rsidRPr="00102D9E" w:rsidRDefault="00FC1CD8" w:rsidP="00102D9E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B5C6F">
              <w:rPr>
                <w:sz w:val="28"/>
                <w:szCs w:val="28"/>
              </w:rPr>
              <w:t>О Молодёжном трудовом отряде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7D0F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14.06.2022</w:t>
            </w:r>
          </w:p>
        </w:tc>
      </w:tr>
      <w:tr w:rsidR="00FC1CD8" w14:paraId="5A20891A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CE7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24D" w14:textId="77777777" w:rsidR="00FC1CD8" w:rsidRPr="001B5C6F" w:rsidRDefault="00FC1CD8" w:rsidP="00102D9E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A6278B">
              <w:rPr>
                <w:sz w:val="28"/>
                <w:szCs w:val="28"/>
              </w:rPr>
              <w:t>О проведении на территории МО «</w:t>
            </w:r>
            <w:proofErr w:type="spellStart"/>
            <w:r w:rsidRPr="00A6278B">
              <w:rPr>
                <w:sz w:val="28"/>
                <w:szCs w:val="28"/>
              </w:rPr>
              <w:t>Муринское</w:t>
            </w:r>
            <w:proofErr w:type="spellEnd"/>
            <w:r w:rsidRPr="00A6278B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фестиваля «</w:t>
            </w:r>
            <w:proofErr w:type="spellStart"/>
            <w:r w:rsidRPr="00A6278B">
              <w:rPr>
                <w:sz w:val="28"/>
                <w:szCs w:val="28"/>
              </w:rPr>
              <w:t>МуриУм-fest</w:t>
            </w:r>
            <w:proofErr w:type="spellEnd"/>
            <w:r w:rsidRPr="00A6278B">
              <w:rPr>
                <w:sz w:val="28"/>
                <w:szCs w:val="28"/>
              </w:rPr>
              <w:t>», посвящённого Дню молодёжи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948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21.06.2022</w:t>
            </w:r>
          </w:p>
        </w:tc>
      </w:tr>
      <w:tr w:rsidR="00FC1CD8" w14:paraId="3AFD0A9D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268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33" w14:textId="77777777" w:rsidR="00FC1CD8" w:rsidRPr="00103582" w:rsidRDefault="00FC1CD8" w:rsidP="0010358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03582">
              <w:rPr>
                <w:sz w:val="28"/>
                <w:szCs w:val="28"/>
              </w:rPr>
              <w:t xml:space="preserve">О внесении изменений в распоряжение </w:t>
            </w:r>
          </w:p>
          <w:p w14:paraId="5AE7973C" w14:textId="77777777" w:rsidR="00FC1CD8" w:rsidRPr="00103582" w:rsidRDefault="00FC1CD8" w:rsidP="0010358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03582">
              <w:rPr>
                <w:sz w:val="28"/>
                <w:szCs w:val="28"/>
              </w:rPr>
              <w:t xml:space="preserve">администрации муниципального образования </w:t>
            </w:r>
          </w:p>
          <w:p w14:paraId="01A1CA9E" w14:textId="77777777" w:rsidR="00FC1CD8" w:rsidRPr="00103582" w:rsidRDefault="00FC1CD8" w:rsidP="0010358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03582">
              <w:rPr>
                <w:sz w:val="28"/>
                <w:szCs w:val="28"/>
              </w:rPr>
              <w:t>«</w:t>
            </w:r>
            <w:proofErr w:type="spellStart"/>
            <w:r w:rsidRPr="00103582">
              <w:rPr>
                <w:sz w:val="28"/>
                <w:szCs w:val="28"/>
              </w:rPr>
              <w:t>Муринское</w:t>
            </w:r>
            <w:proofErr w:type="spellEnd"/>
            <w:r w:rsidRPr="00103582">
              <w:rPr>
                <w:sz w:val="28"/>
                <w:szCs w:val="28"/>
              </w:rPr>
              <w:t xml:space="preserve"> городское поселение» </w:t>
            </w:r>
          </w:p>
          <w:p w14:paraId="36E6BF81" w14:textId="77777777" w:rsidR="00FC1CD8" w:rsidRPr="00103582" w:rsidRDefault="00FC1CD8" w:rsidP="0010358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03582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4D4D82DE" w14:textId="77777777" w:rsidR="00FC1CD8" w:rsidRPr="00A6278B" w:rsidRDefault="00FC1CD8" w:rsidP="0010358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03582">
              <w:rPr>
                <w:sz w:val="28"/>
                <w:szCs w:val="28"/>
              </w:rPr>
              <w:t>Ленинградской области от 27.08.2021 № 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5D22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28.06.2022</w:t>
            </w:r>
          </w:p>
        </w:tc>
      </w:tr>
      <w:tr w:rsidR="00FC1CD8" w14:paraId="5274EEC6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00A1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E0EC" w14:textId="77777777" w:rsidR="00FC1CD8" w:rsidRPr="000073BB" w:rsidRDefault="00FC1CD8" w:rsidP="000073BB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0073BB">
              <w:rPr>
                <w:sz w:val="28"/>
                <w:szCs w:val="28"/>
              </w:rPr>
              <w:t xml:space="preserve">О внесении изменения в распоряжение </w:t>
            </w:r>
          </w:p>
          <w:p w14:paraId="508AC607" w14:textId="77777777" w:rsidR="00FC1CD8" w:rsidRPr="000073BB" w:rsidRDefault="00FC1CD8" w:rsidP="000073BB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0073BB">
              <w:rPr>
                <w:sz w:val="28"/>
                <w:szCs w:val="28"/>
              </w:rPr>
              <w:t xml:space="preserve">администрации муниципального образования </w:t>
            </w:r>
          </w:p>
          <w:p w14:paraId="76DBE3F7" w14:textId="77777777" w:rsidR="00FC1CD8" w:rsidRPr="000073BB" w:rsidRDefault="00FC1CD8" w:rsidP="000073BB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0073BB">
              <w:rPr>
                <w:sz w:val="28"/>
                <w:szCs w:val="28"/>
              </w:rPr>
              <w:t>«</w:t>
            </w:r>
            <w:proofErr w:type="spellStart"/>
            <w:r w:rsidRPr="000073BB">
              <w:rPr>
                <w:sz w:val="28"/>
                <w:szCs w:val="28"/>
              </w:rPr>
              <w:t>Муринское</w:t>
            </w:r>
            <w:proofErr w:type="spellEnd"/>
            <w:r w:rsidRPr="000073BB">
              <w:rPr>
                <w:sz w:val="28"/>
                <w:szCs w:val="28"/>
              </w:rPr>
              <w:t xml:space="preserve"> городское поселение» </w:t>
            </w:r>
          </w:p>
          <w:p w14:paraId="6CC56A5F" w14:textId="77777777" w:rsidR="00FC1CD8" w:rsidRPr="000073BB" w:rsidRDefault="00FC1CD8" w:rsidP="000073BB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0073BB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6C8EB139" w14:textId="77777777" w:rsidR="00FC1CD8" w:rsidRPr="00103582" w:rsidRDefault="00FC1CD8" w:rsidP="000073BB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0073BB">
              <w:rPr>
                <w:sz w:val="28"/>
                <w:szCs w:val="28"/>
              </w:rPr>
              <w:t>Ленинградской области от 09.07.2021 № 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DB82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28.06.2022</w:t>
            </w:r>
          </w:p>
        </w:tc>
      </w:tr>
      <w:tr w:rsidR="00FC1CD8" w14:paraId="0D92F008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04D5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696" w14:textId="77777777" w:rsidR="00FC1CD8" w:rsidRPr="000073BB" w:rsidRDefault="00FC1CD8" w:rsidP="000073BB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365531"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 w:rsidRPr="00365531">
              <w:rPr>
                <w:sz w:val="28"/>
                <w:szCs w:val="28"/>
              </w:rPr>
              <w:t>Муринское</w:t>
            </w:r>
            <w:proofErr w:type="spellEnd"/>
            <w:r w:rsidRPr="00365531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16.06.2022 № 05/06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864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30.06.2022</w:t>
            </w:r>
          </w:p>
        </w:tc>
      </w:tr>
      <w:tr w:rsidR="00FC1CD8" w14:paraId="415B0892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12A2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5BE" w14:textId="77777777" w:rsidR="00FC1CD8" w:rsidRPr="0099002C" w:rsidRDefault="00FC1CD8" w:rsidP="0099002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99002C">
              <w:rPr>
                <w:sz w:val="28"/>
                <w:szCs w:val="28"/>
              </w:rPr>
              <w:t xml:space="preserve">О внесении изменения в распоряжение </w:t>
            </w:r>
          </w:p>
          <w:p w14:paraId="7990CB48" w14:textId="77777777" w:rsidR="00FC1CD8" w:rsidRPr="0099002C" w:rsidRDefault="00FC1CD8" w:rsidP="0099002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99002C">
              <w:rPr>
                <w:sz w:val="28"/>
                <w:szCs w:val="28"/>
              </w:rPr>
              <w:t xml:space="preserve">администрации муниципального образования </w:t>
            </w:r>
          </w:p>
          <w:p w14:paraId="42D39160" w14:textId="77777777" w:rsidR="00FC1CD8" w:rsidRPr="0099002C" w:rsidRDefault="00FC1CD8" w:rsidP="0099002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99002C">
              <w:rPr>
                <w:sz w:val="28"/>
                <w:szCs w:val="28"/>
              </w:rPr>
              <w:t>«</w:t>
            </w:r>
            <w:proofErr w:type="spellStart"/>
            <w:r w:rsidRPr="0099002C">
              <w:rPr>
                <w:sz w:val="28"/>
                <w:szCs w:val="28"/>
              </w:rPr>
              <w:t>Муринское</w:t>
            </w:r>
            <w:proofErr w:type="spellEnd"/>
            <w:r w:rsidRPr="0099002C">
              <w:rPr>
                <w:sz w:val="28"/>
                <w:szCs w:val="28"/>
              </w:rPr>
              <w:t xml:space="preserve"> городское поселение» </w:t>
            </w:r>
          </w:p>
          <w:p w14:paraId="497CF268" w14:textId="77777777" w:rsidR="00FC1CD8" w:rsidRPr="0099002C" w:rsidRDefault="00FC1CD8" w:rsidP="0099002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99002C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596C5426" w14:textId="77777777" w:rsidR="00FC1CD8" w:rsidRPr="00365531" w:rsidRDefault="00FC1CD8" w:rsidP="0099002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99002C">
              <w:rPr>
                <w:sz w:val="28"/>
                <w:szCs w:val="28"/>
              </w:rPr>
              <w:t>Ленинградской области от 28.07.2021 № 78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3E0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30.06.2022</w:t>
            </w:r>
          </w:p>
        </w:tc>
      </w:tr>
      <w:tr w:rsidR="00FC1CD8" w14:paraId="14EF5859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D08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D80" w14:textId="77777777" w:rsidR="00FC1CD8" w:rsidRPr="0099002C" w:rsidRDefault="00FC1CD8" w:rsidP="0099002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8D3DF5"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 w:rsidRPr="008D3DF5">
              <w:rPr>
                <w:sz w:val="28"/>
                <w:szCs w:val="28"/>
              </w:rPr>
              <w:t>Муринское</w:t>
            </w:r>
            <w:proofErr w:type="spellEnd"/>
            <w:r w:rsidRPr="008D3DF5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28.06.2022 № 06/06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90F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07.07.2022</w:t>
            </w:r>
          </w:p>
        </w:tc>
      </w:tr>
      <w:tr w:rsidR="00FC1CD8" w14:paraId="49CA99DB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081A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A903" w14:textId="77777777" w:rsidR="00FC1CD8" w:rsidRPr="008D3DF5" w:rsidRDefault="00FC1CD8" w:rsidP="0099002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4E57C0">
              <w:rPr>
                <w:sz w:val="28"/>
                <w:szCs w:val="28"/>
              </w:rPr>
              <w:t>О перечислении денежных средств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8A37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13.07.2022</w:t>
            </w:r>
          </w:p>
        </w:tc>
      </w:tr>
      <w:tr w:rsidR="00FC1CD8" w14:paraId="4CFAAC2B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524D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5BD1" w14:textId="77777777" w:rsidR="00FC1CD8" w:rsidRPr="004E57C0" w:rsidRDefault="00FC1CD8" w:rsidP="0099002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E416E7"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 w:rsidRPr="00E416E7">
              <w:rPr>
                <w:sz w:val="28"/>
                <w:szCs w:val="28"/>
              </w:rPr>
              <w:t>Муринское</w:t>
            </w:r>
            <w:proofErr w:type="spellEnd"/>
            <w:r w:rsidRPr="00E416E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14.07.2022 № 07/07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46E8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18.07.2022</w:t>
            </w:r>
          </w:p>
        </w:tc>
      </w:tr>
      <w:tr w:rsidR="00FC1CD8" w14:paraId="257B90C6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BEB2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7AAC" w14:textId="77777777" w:rsidR="00FC1CD8" w:rsidRPr="00ED6DF2" w:rsidRDefault="00FC1CD8" w:rsidP="00ED6DF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ED6DF2">
              <w:rPr>
                <w:sz w:val="28"/>
                <w:szCs w:val="28"/>
              </w:rPr>
              <w:t>О внесении изменений</w:t>
            </w:r>
          </w:p>
          <w:p w14:paraId="26D1E151" w14:textId="77777777" w:rsidR="00FC1CD8" w:rsidRPr="00E416E7" w:rsidRDefault="00FC1CD8" w:rsidP="00ED6DF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ED6DF2">
              <w:rPr>
                <w:sz w:val="28"/>
                <w:szCs w:val="28"/>
              </w:rPr>
              <w:t>в бюджетную роспись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A92E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28.07.2022</w:t>
            </w:r>
          </w:p>
        </w:tc>
      </w:tr>
      <w:tr w:rsidR="00FC1CD8" w14:paraId="00994BA5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CBF5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292E" w14:textId="77777777" w:rsidR="00FC1CD8" w:rsidRPr="00ED6DF2" w:rsidRDefault="00FC1CD8" w:rsidP="00ED6DF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2227E3">
              <w:rPr>
                <w:sz w:val="28"/>
                <w:szCs w:val="28"/>
              </w:rPr>
              <w:t xml:space="preserve">О назначении лиц, </w:t>
            </w:r>
            <w:proofErr w:type="spellStart"/>
            <w:r w:rsidRPr="002227E3">
              <w:rPr>
                <w:sz w:val="28"/>
                <w:szCs w:val="28"/>
              </w:rPr>
              <w:t>наделенных</w:t>
            </w:r>
            <w:proofErr w:type="spellEnd"/>
            <w:r w:rsidRPr="002227E3">
              <w:rPr>
                <w:sz w:val="28"/>
                <w:szCs w:val="28"/>
              </w:rPr>
              <w:t xml:space="preserve"> правом использования электронно-цифровой подписи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A5E0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02.08.2022</w:t>
            </w:r>
          </w:p>
        </w:tc>
      </w:tr>
      <w:tr w:rsidR="00FC1CD8" w14:paraId="7EB6C26B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441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04A5" w14:textId="77777777" w:rsidR="00FC1CD8" w:rsidRPr="002227E3" w:rsidRDefault="00FC1CD8" w:rsidP="00ED6DF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EE7357">
              <w:rPr>
                <w:sz w:val="28"/>
                <w:szCs w:val="28"/>
              </w:rPr>
              <w:t xml:space="preserve">О назначении лиц, </w:t>
            </w:r>
            <w:proofErr w:type="spellStart"/>
            <w:r w:rsidRPr="00EE7357">
              <w:rPr>
                <w:sz w:val="28"/>
                <w:szCs w:val="28"/>
              </w:rPr>
              <w:t>наделенных</w:t>
            </w:r>
            <w:proofErr w:type="spellEnd"/>
            <w:r w:rsidRPr="00EE7357">
              <w:rPr>
                <w:sz w:val="28"/>
                <w:szCs w:val="28"/>
              </w:rPr>
              <w:t xml:space="preserve"> правом использования электронно-цифровой подписи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14F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03.08.2022</w:t>
            </w:r>
          </w:p>
        </w:tc>
      </w:tr>
      <w:tr w:rsidR="00FC1CD8" w14:paraId="3FD4707A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0EF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09A5" w14:textId="77777777" w:rsidR="00FC1CD8" w:rsidRPr="008F2B37" w:rsidRDefault="00FC1CD8" w:rsidP="008F2B37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8F2B37">
              <w:rPr>
                <w:sz w:val="28"/>
                <w:szCs w:val="28"/>
              </w:rPr>
              <w:t xml:space="preserve">О составе постоянно действующей </w:t>
            </w:r>
          </w:p>
          <w:p w14:paraId="0B850391" w14:textId="77777777" w:rsidR="00FC1CD8" w:rsidRPr="008F2B37" w:rsidRDefault="00FC1CD8" w:rsidP="008F2B37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8F2B37">
              <w:rPr>
                <w:sz w:val="28"/>
                <w:szCs w:val="28"/>
              </w:rPr>
              <w:t xml:space="preserve">Комиссии по уличной </w:t>
            </w:r>
          </w:p>
          <w:p w14:paraId="08E698A3" w14:textId="77777777" w:rsidR="00FC1CD8" w:rsidRPr="00EE7357" w:rsidRDefault="00FC1CD8" w:rsidP="008F2B37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8F2B37">
              <w:rPr>
                <w:sz w:val="28"/>
                <w:szCs w:val="28"/>
              </w:rPr>
              <w:t>мелкорозничной торговле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2311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08.08.2022</w:t>
            </w:r>
          </w:p>
          <w:p w14:paraId="117A5938" w14:textId="6FF0DC4A" w:rsidR="00FC1CD8" w:rsidRPr="00021107" w:rsidRDefault="00FC1CD8" w:rsidP="00021107">
            <w:pPr>
              <w:jc w:val="both"/>
              <w:rPr>
                <w:sz w:val="22"/>
                <w:szCs w:val="22"/>
              </w:rPr>
            </w:pPr>
            <w:r w:rsidRPr="00021107">
              <w:rPr>
                <w:sz w:val="22"/>
                <w:szCs w:val="22"/>
              </w:rPr>
              <w:t>Утратило силу</w:t>
            </w:r>
            <w:r>
              <w:rPr>
                <w:sz w:val="22"/>
                <w:szCs w:val="22"/>
              </w:rPr>
              <w:t xml:space="preserve"> см </w:t>
            </w:r>
            <w:proofErr w:type="spellStart"/>
            <w:r>
              <w:rPr>
                <w:sz w:val="22"/>
                <w:szCs w:val="22"/>
              </w:rPr>
              <w:t>расп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№ 48 от 08.08.2022</w:t>
            </w:r>
          </w:p>
        </w:tc>
      </w:tr>
      <w:tr w:rsidR="00FC1CD8" w14:paraId="13E2526F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D1C9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E137" w14:textId="77777777" w:rsidR="00FC1CD8" w:rsidRPr="008F2B37" w:rsidRDefault="00FC1CD8" w:rsidP="008F2B37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D9303C"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 w:rsidRPr="00D9303C">
              <w:rPr>
                <w:sz w:val="28"/>
                <w:szCs w:val="28"/>
              </w:rPr>
              <w:t>Муринское</w:t>
            </w:r>
            <w:proofErr w:type="spellEnd"/>
            <w:r w:rsidRPr="00D9303C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04.08.2022 № 08/08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C29D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FC1CD8" w14:paraId="240D7DF6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1D7A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B128" w14:textId="77777777" w:rsidR="00FC1CD8" w:rsidRPr="00CD66C7" w:rsidRDefault="00FC1CD8" w:rsidP="00CD66C7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CD66C7">
              <w:rPr>
                <w:sz w:val="28"/>
                <w:szCs w:val="28"/>
              </w:rPr>
              <w:t xml:space="preserve">О возложении обязанностей </w:t>
            </w:r>
          </w:p>
          <w:p w14:paraId="3C1D0B4C" w14:textId="77777777" w:rsidR="00FC1CD8" w:rsidRPr="00CD66C7" w:rsidRDefault="00FC1CD8" w:rsidP="00CD66C7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CD66C7">
              <w:rPr>
                <w:sz w:val="28"/>
                <w:szCs w:val="28"/>
              </w:rPr>
              <w:t>на должностных лиц,</w:t>
            </w:r>
          </w:p>
          <w:p w14:paraId="41472C30" w14:textId="77777777" w:rsidR="00FC1CD8" w:rsidRPr="00CD66C7" w:rsidRDefault="00FC1CD8" w:rsidP="00CD66C7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CD66C7">
              <w:rPr>
                <w:sz w:val="28"/>
                <w:szCs w:val="28"/>
              </w:rPr>
              <w:t>уполномоченных заверять</w:t>
            </w:r>
          </w:p>
          <w:p w14:paraId="62771583" w14:textId="77777777" w:rsidR="00FC1CD8" w:rsidRPr="00CD66C7" w:rsidRDefault="00FC1CD8" w:rsidP="00CD66C7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CD66C7">
              <w:rPr>
                <w:sz w:val="28"/>
                <w:szCs w:val="28"/>
              </w:rPr>
              <w:t xml:space="preserve">паспорта коллективного </w:t>
            </w:r>
          </w:p>
          <w:p w14:paraId="0D8127E5" w14:textId="77777777" w:rsidR="00FC1CD8" w:rsidRPr="008F2B37" w:rsidRDefault="00FC1CD8" w:rsidP="00CD66C7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CD66C7">
              <w:rPr>
                <w:sz w:val="28"/>
                <w:szCs w:val="28"/>
              </w:rPr>
              <w:t>иммунитета к COVID-19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5D9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09.08.2022</w:t>
            </w:r>
          </w:p>
        </w:tc>
      </w:tr>
      <w:tr w:rsidR="00FC1CD8" w14:paraId="65948FE4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0B87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069E" w14:textId="77777777" w:rsidR="00FC1CD8" w:rsidRPr="00CD66C7" w:rsidRDefault="00FC1CD8" w:rsidP="00CD66C7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4D5D97">
              <w:rPr>
                <w:sz w:val="28"/>
                <w:szCs w:val="28"/>
              </w:rPr>
              <w:t>Об утверждении комиссии по определению победителей конкурса среди субъектов малого и среднего предпринимательства на территории муниципального образования «</w:t>
            </w:r>
            <w:proofErr w:type="spellStart"/>
            <w:r w:rsidRPr="004D5D97">
              <w:rPr>
                <w:sz w:val="28"/>
                <w:szCs w:val="28"/>
              </w:rPr>
              <w:t>Муринское</w:t>
            </w:r>
            <w:proofErr w:type="spellEnd"/>
            <w:r w:rsidRPr="004D5D97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CDA9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12.08.2022</w:t>
            </w:r>
          </w:p>
        </w:tc>
      </w:tr>
      <w:tr w:rsidR="00FC1CD8" w14:paraId="2DD1A1BA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2CB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BDFB" w14:textId="77777777" w:rsidR="00FC1CD8" w:rsidRPr="004D5D97" w:rsidRDefault="00FC1CD8" w:rsidP="00CD66C7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A52080">
              <w:rPr>
                <w:sz w:val="28"/>
                <w:szCs w:val="28"/>
              </w:rPr>
              <w:t>О возложении обязанностей по составлению протоколов об административных правонарушениях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D8F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29.08.2022</w:t>
            </w:r>
          </w:p>
          <w:p w14:paraId="346A1358" w14:textId="77777777" w:rsidR="00FC1CD8" w:rsidRDefault="00FC1CD8" w:rsidP="001B32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Внесены изменения см. </w:t>
            </w:r>
            <w:proofErr w:type="spellStart"/>
            <w:r>
              <w:rPr>
                <w:sz w:val="22"/>
                <w:szCs w:val="22"/>
              </w:rPr>
              <w:t>расп</w:t>
            </w:r>
            <w:proofErr w:type="spellEnd"/>
          </w:p>
          <w:p w14:paraId="6474D9E1" w14:textId="77777777" w:rsidR="00FC1CD8" w:rsidRDefault="00FC1CD8" w:rsidP="001B32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1D76E71" w14:textId="77777777" w:rsidR="00FC1CD8" w:rsidRPr="001B326D" w:rsidRDefault="00FC1CD8" w:rsidP="001B32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62 от 10.10.2022</w:t>
            </w:r>
          </w:p>
        </w:tc>
      </w:tr>
      <w:tr w:rsidR="00FC1CD8" w14:paraId="3AC40A36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908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C74A" w14:textId="77777777" w:rsidR="00FC1CD8" w:rsidRPr="00B83216" w:rsidRDefault="00FC1CD8" w:rsidP="00B83216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B83216">
              <w:rPr>
                <w:sz w:val="28"/>
                <w:szCs w:val="28"/>
              </w:rPr>
              <w:t>Об утверждении методики</w:t>
            </w:r>
          </w:p>
          <w:p w14:paraId="0D88447E" w14:textId="77777777" w:rsidR="00FC1CD8" w:rsidRPr="00B83216" w:rsidRDefault="00FC1CD8" w:rsidP="00B83216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B83216">
              <w:rPr>
                <w:sz w:val="28"/>
                <w:szCs w:val="28"/>
              </w:rPr>
              <w:t xml:space="preserve"> прогнозирования доходов</w:t>
            </w:r>
          </w:p>
          <w:p w14:paraId="3FB84AC0" w14:textId="77777777" w:rsidR="00FC1CD8" w:rsidRPr="00B83216" w:rsidRDefault="00FC1CD8" w:rsidP="00B83216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B83216">
              <w:rPr>
                <w:sz w:val="28"/>
                <w:szCs w:val="28"/>
              </w:rPr>
              <w:t xml:space="preserve">бюджета муниципального </w:t>
            </w:r>
          </w:p>
          <w:p w14:paraId="1C186B56" w14:textId="77777777" w:rsidR="00FC1CD8" w:rsidRPr="00B83216" w:rsidRDefault="00FC1CD8" w:rsidP="00B83216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B83216">
              <w:rPr>
                <w:sz w:val="28"/>
                <w:szCs w:val="28"/>
              </w:rPr>
              <w:t>образования «</w:t>
            </w:r>
            <w:proofErr w:type="spellStart"/>
            <w:r w:rsidRPr="00B83216">
              <w:rPr>
                <w:sz w:val="28"/>
                <w:szCs w:val="28"/>
              </w:rPr>
              <w:t>Муринское</w:t>
            </w:r>
            <w:proofErr w:type="spellEnd"/>
            <w:r w:rsidRPr="00B83216">
              <w:rPr>
                <w:sz w:val="28"/>
                <w:szCs w:val="28"/>
              </w:rPr>
              <w:t xml:space="preserve"> городское поселение» </w:t>
            </w:r>
          </w:p>
          <w:p w14:paraId="6FDA95EF" w14:textId="77777777" w:rsidR="00FC1CD8" w:rsidRPr="00B83216" w:rsidRDefault="00FC1CD8" w:rsidP="00B83216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B83216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2FB6EDE8" w14:textId="77777777" w:rsidR="00FC1CD8" w:rsidRPr="00B83216" w:rsidRDefault="00FC1CD8" w:rsidP="00B83216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B83216">
              <w:rPr>
                <w:sz w:val="28"/>
                <w:szCs w:val="28"/>
              </w:rPr>
              <w:t xml:space="preserve">Ленинградской области, администрируемых администрацией </w:t>
            </w:r>
          </w:p>
          <w:p w14:paraId="17D1AF55" w14:textId="77777777" w:rsidR="00FC1CD8" w:rsidRPr="00B83216" w:rsidRDefault="00FC1CD8" w:rsidP="00B83216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B83216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B83216">
              <w:rPr>
                <w:sz w:val="28"/>
                <w:szCs w:val="28"/>
              </w:rPr>
              <w:t>Муринское</w:t>
            </w:r>
            <w:proofErr w:type="spellEnd"/>
            <w:r w:rsidRPr="00B83216">
              <w:rPr>
                <w:sz w:val="28"/>
                <w:szCs w:val="28"/>
              </w:rPr>
              <w:t xml:space="preserve"> </w:t>
            </w:r>
          </w:p>
          <w:p w14:paraId="623FFF62" w14:textId="77777777" w:rsidR="00FC1CD8" w:rsidRPr="00B83216" w:rsidRDefault="00FC1CD8" w:rsidP="00B83216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B83216">
              <w:rPr>
                <w:sz w:val="28"/>
                <w:szCs w:val="28"/>
              </w:rPr>
              <w:t xml:space="preserve">городское поселение» Всеволожского </w:t>
            </w:r>
          </w:p>
          <w:p w14:paraId="4C353296" w14:textId="77777777" w:rsidR="00FC1CD8" w:rsidRPr="004D5D97" w:rsidRDefault="00FC1CD8" w:rsidP="00B83216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B83216">
              <w:rPr>
                <w:sz w:val="28"/>
                <w:szCs w:val="28"/>
              </w:rPr>
              <w:t>муниципального района Ленинградской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721F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30.08.2022</w:t>
            </w:r>
          </w:p>
        </w:tc>
      </w:tr>
      <w:tr w:rsidR="00FC1CD8" w14:paraId="502C4AB0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83F3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BF2" w14:textId="77777777" w:rsidR="00FC1CD8" w:rsidRPr="00B83216" w:rsidRDefault="00FC1CD8" w:rsidP="00B83216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8A628A">
              <w:rPr>
                <w:sz w:val="28"/>
                <w:szCs w:val="28"/>
              </w:rPr>
              <w:t xml:space="preserve">О проведении праздничных мероприятий, посвящённых 273-ой годовщине со Дня образования </w:t>
            </w:r>
            <w:proofErr w:type="spellStart"/>
            <w:r w:rsidRPr="008A628A">
              <w:rPr>
                <w:sz w:val="28"/>
                <w:szCs w:val="28"/>
              </w:rPr>
              <w:t>Мурино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155E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02.09.2022</w:t>
            </w:r>
          </w:p>
        </w:tc>
      </w:tr>
      <w:tr w:rsidR="00FC1CD8" w14:paraId="656401BC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EB3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8DEC" w14:textId="77777777" w:rsidR="00FC1CD8" w:rsidRPr="00B83216" w:rsidRDefault="00FC1CD8" w:rsidP="00B83216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C7722">
              <w:rPr>
                <w:sz w:val="28"/>
                <w:szCs w:val="28"/>
              </w:rPr>
              <w:t>Об утверждении состава рабочей группы по подготовке проекта бюджета МО «</w:t>
            </w:r>
            <w:proofErr w:type="spellStart"/>
            <w:r w:rsidRPr="001C7722">
              <w:rPr>
                <w:sz w:val="28"/>
                <w:szCs w:val="28"/>
              </w:rPr>
              <w:t>Муринское</w:t>
            </w:r>
            <w:proofErr w:type="spellEnd"/>
            <w:r w:rsidRPr="001C7722">
              <w:rPr>
                <w:sz w:val="28"/>
                <w:szCs w:val="28"/>
              </w:rPr>
              <w:t xml:space="preserve"> городское поселение» ВМР ЛО на очередной финансовый год и плановый период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8DC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05.09.2022</w:t>
            </w:r>
          </w:p>
        </w:tc>
      </w:tr>
      <w:tr w:rsidR="00FC1CD8" w14:paraId="793C8A57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7472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983" w14:textId="77777777" w:rsidR="00FC1CD8" w:rsidRPr="001C7722" w:rsidRDefault="00FC1CD8" w:rsidP="00B83216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DE1E7A">
              <w:rPr>
                <w:sz w:val="28"/>
                <w:szCs w:val="28"/>
              </w:rPr>
              <w:t>О проведении обязательной инвентаризации имущества и обязательств МО «</w:t>
            </w:r>
            <w:proofErr w:type="spellStart"/>
            <w:r w:rsidRPr="00DE1E7A">
              <w:rPr>
                <w:sz w:val="28"/>
                <w:szCs w:val="28"/>
              </w:rPr>
              <w:t>Муринское</w:t>
            </w:r>
            <w:proofErr w:type="spellEnd"/>
            <w:r w:rsidRPr="00DE1E7A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перед составлением годовой </w:t>
            </w:r>
            <w:proofErr w:type="spellStart"/>
            <w:r w:rsidRPr="00DE1E7A">
              <w:rPr>
                <w:sz w:val="28"/>
                <w:szCs w:val="28"/>
              </w:rPr>
              <w:t>отчетности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C719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05.09.2022</w:t>
            </w:r>
          </w:p>
          <w:p w14:paraId="3A86E220" w14:textId="77777777" w:rsidR="00FC1CD8" w:rsidRPr="00420CCB" w:rsidRDefault="00FC1CD8" w:rsidP="00420C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Внесены изменения см. </w:t>
            </w:r>
            <w:proofErr w:type="spellStart"/>
            <w:r>
              <w:rPr>
                <w:sz w:val="22"/>
                <w:szCs w:val="22"/>
              </w:rPr>
              <w:t>расп</w:t>
            </w:r>
            <w:proofErr w:type="spellEnd"/>
            <w:r>
              <w:rPr>
                <w:sz w:val="22"/>
                <w:szCs w:val="22"/>
              </w:rPr>
              <w:t>. № 65 от 19.10.22</w:t>
            </w:r>
          </w:p>
        </w:tc>
      </w:tr>
      <w:tr w:rsidR="00FC1CD8" w14:paraId="4B7C4AD1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2584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00D0" w14:textId="77777777" w:rsidR="00FC1CD8" w:rsidRPr="00DE1E7A" w:rsidRDefault="00FC1CD8" w:rsidP="00B83216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6D589F">
              <w:rPr>
                <w:sz w:val="28"/>
                <w:szCs w:val="28"/>
              </w:rPr>
              <w:t>О перечислении денежных средств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E674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09.09.2022</w:t>
            </w:r>
          </w:p>
        </w:tc>
      </w:tr>
      <w:tr w:rsidR="00FC1CD8" w14:paraId="547A67B7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FF27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6318" w14:textId="77777777" w:rsidR="00FC1CD8" w:rsidRPr="00FC62CD" w:rsidRDefault="00FC1CD8" w:rsidP="00FC62C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C62CD">
              <w:rPr>
                <w:sz w:val="28"/>
                <w:szCs w:val="28"/>
              </w:rPr>
              <w:t xml:space="preserve">О внесении изменений в распоряжение </w:t>
            </w:r>
          </w:p>
          <w:p w14:paraId="54A96729" w14:textId="77777777" w:rsidR="00FC1CD8" w:rsidRPr="00FC62CD" w:rsidRDefault="00FC1CD8" w:rsidP="00FC62C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C62CD">
              <w:rPr>
                <w:sz w:val="28"/>
                <w:szCs w:val="28"/>
              </w:rPr>
              <w:t xml:space="preserve">администрации муниципального образования </w:t>
            </w:r>
          </w:p>
          <w:p w14:paraId="01E768C3" w14:textId="77777777" w:rsidR="00FC1CD8" w:rsidRPr="00FC62CD" w:rsidRDefault="00FC1CD8" w:rsidP="00FC62C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C62CD">
              <w:rPr>
                <w:sz w:val="28"/>
                <w:szCs w:val="28"/>
              </w:rPr>
              <w:t>«</w:t>
            </w:r>
            <w:proofErr w:type="spellStart"/>
            <w:r w:rsidRPr="00FC62CD">
              <w:rPr>
                <w:sz w:val="28"/>
                <w:szCs w:val="28"/>
              </w:rPr>
              <w:t>Муринское</w:t>
            </w:r>
            <w:proofErr w:type="spellEnd"/>
            <w:r w:rsidRPr="00FC62CD">
              <w:rPr>
                <w:sz w:val="28"/>
                <w:szCs w:val="28"/>
              </w:rPr>
              <w:t xml:space="preserve"> городское поселение» </w:t>
            </w:r>
          </w:p>
          <w:p w14:paraId="25AAC4A7" w14:textId="77777777" w:rsidR="00FC1CD8" w:rsidRPr="00FC62CD" w:rsidRDefault="00FC1CD8" w:rsidP="00FC62C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C62CD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2346FCE9" w14:textId="77777777" w:rsidR="00FC1CD8" w:rsidRPr="00DE1E7A" w:rsidRDefault="00FC1CD8" w:rsidP="00FC62C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C62CD">
              <w:rPr>
                <w:sz w:val="28"/>
                <w:szCs w:val="28"/>
              </w:rPr>
              <w:t>Ленинградской области от 27.08.2021 № 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30A3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09.09.2022</w:t>
            </w:r>
          </w:p>
        </w:tc>
      </w:tr>
      <w:tr w:rsidR="00FC1CD8" w14:paraId="7847D02D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C5FF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4C5" w14:textId="77777777" w:rsidR="00FC1CD8" w:rsidRPr="00FC1DB1" w:rsidRDefault="00FC1CD8" w:rsidP="00FC1DB1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C1DB1">
              <w:rPr>
                <w:sz w:val="28"/>
                <w:szCs w:val="28"/>
              </w:rPr>
              <w:t xml:space="preserve">Об организации воинского </w:t>
            </w:r>
            <w:proofErr w:type="spellStart"/>
            <w:r w:rsidRPr="00FC1DB1">
              <w:rPr>
                <w:sz w:val="28"/>
                <w:szCs w:val="28"/>
              </w:rPr>
              <w:t>учета</w:t>
            </w:r>
            <w:proofErr w:type="spellEnd"/>
            <w:r w:rsidRPr="00FC1DB1">
              <w:rPr>
                <w:sz w:val="28"/>
                <w:szCs w:val="28"/>
              </w:rPr>
              <w:t xml:space="preserve"> и</w:t>
            </w:r>
          </w:p>
          <w:p w14:paraId="05527A3C" w14:textId="77777777" w:rsidR="00FC1CD8" w:rsidRPr="00FC62CD" w:rsidRDefault="00FC1CD8" w:rsidP="00FC1DB1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C1DB1">
              <w:rPr>
                <w:sz w:val="28"/>
                <w:szCs w:val="28"/>
              </w:rPr>
              <w:t>бронирования граждан, пребывающих в запасе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1FB4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26.09.2022</w:t>
            </w:r>
          </w:p>
          <w:p w14:paraId="4D30B13C" w14:textId="4F0315A7" w:rsidR="00FC1CD8" w:rsidRDefault="00FC1CD8" w:rsidP="00C644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Утратило силу.</w:t>
            </w:r>
          </w:p>
          <w:p w14:paraId="4827F9E8" w14:textId="44628C26" w:rsidR="00FC1CD8" w:rsidRPr="00C64481" w:rsidRDefault="00FC1CD8" w:rsidP="00C644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См. </w:t>
            </w:r>
            <w:proofErr w:type="spellStart"/>
            <w:r>
              <w:rPr>
                <w:sz w:val="22"/>
                <w:szCs w:val="22"/>
              </w:rPr>
              <w:t>расп</w:t>
            </w:r>
            <w:proofErr w:type="spellEnd"/>
            <w:r>
              <w:rPr>
                <w:sz w:val="22"/>
                <w:szCs w:val="22"/>
              </w:rPr>
              <w:t>. № 19 от 02.03.2023</w:t>
            </w:r>
          </w:p>
        </w:tc>
      </w:tr>
      <w:tr w:rsidR="00FC1CD8" w14:paraId="4D595F1F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4EEC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6A3" w14:textId="77777777" w:rsidR="00FC1CD8" w:rsidRPr="00FC1DB1" w:rsidRDefault="00FC1CD8" w:rsidP="00FC1DB1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E3391E">
              <w:rPr>
                <w:sz w:val="28"/>
                <w:szCs w:val="28"/>
              </w:rPr>
              <w:t>О внесении изменений в распоряжение администрации муниципального образования «</w:t>
            </w:r>
            <w:proofErr w:type="spellStart"/>
            <w:r w:rsidRPr="00E3391E">
              <w:rPr>
                <w:sz w:val="28"/>
                <w:szCs w:val="28"/>
              </w:rPr>
              <w:t>Муринское</w:t>
            </w:r>
            <w:proofErr w:type="spellEnd"/>
            <w:r w:rsidRPr="00E3391E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6 марта 2020 года № 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4B48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26.09.2022</w:t>
            </w:r>
          </w:p>
        </w:tc>
      </w:tr>
      <w:tr w:rsidR="00FC1CD8" w14:paraId="5B3E991E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0A31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E327" w14:textId="77777777" w:rsidR="00FC1CD8" w:rsidRPr="00E3391E" w:rsidRDefault="00FC1CD8" w:rsidP="00FC1DB1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8710C">
              <w:rPr>
                <w:sz w:val="28"/>
                <w:szCs w:val="28"/>
              </w:rPr>
              <w:t>О перечислении денежных средств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1A0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29.09.2022</w:t>
            </w:r>
          </w:p>
        </w:tc>
      </w:tr>
      <w:tr w:rsidR="00FC1CD8" w14:paraId="3574C72D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FFD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975" w14:textId="77777777" w:rsidR="00FC1CD8" w:rsidRPr="00F8710C" w:rsidRDefault="00FC1CD8" w:rsidP="00FC1DB1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3A0BED">
              <w:rPr>
                <w:sz w:val="28"/>
                <w:szCs w:val="28"/>
              </w:rPr>
              <w:t>О внесении изменений в распоряжение администрации муниципального образования «</w:t>
            </w:r>
            <w:proofErr w:type="spellStart"/>
            <w:r w:rsidRPr="003A0BED">
              <w:rPr>
                <w:sz w:val="28"/>
                <w:szCs w:val="28"/>
              </w:rPr>
              <w:t>Муринское</w:t>
            </w:r>
            <w:proofErr w:type="spellEnd"/>
            <w:r w:rsidRPr="003A0BED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29.08.2022 № 52 «О возложении обязанностей по составлению протоколов об административных правонарушениях»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7FE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10.10.2022</w:t>
            </w:r>
          </w:p>
        </w:tc>
      </w:tr>
      <w:tr w:rsidR="00FC1CD8" w14:paraId="41F10942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CA2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4108" w14:textId="77777777" w:rsidR="00FC1CD8" w:rsidRPr="00854DF2" w:rsidRDefault="00FC1CD8" w:rsidP="00854DF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854DF2">
              <w:rPr>
                <w:sz w:val="28"/>
                <w:szCs w:val="28"/>
              </w:rPr>
              <w:t>О внесении изменений</w:t>
            </w:r>
          </w:p>
          <w:p w14:paraId="2E57DC79" w14:textId="77777777" w:rsidR="00FC1CD8" w:rsidRPr="003A0BED" w:rsidRDefault="00FC1CD8" w:rsidP="00854DF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854DF2">
              <w:rPr>
                <w:sz w:val="28"/>
                <w:szCs w:val="28"/>
              </w:rPr>
              <w:t>в бюджетную роспись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DE80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19.10.2022</w:t>
            </w:r>
          </w:p>
        </w:tc>
      </w:tr>
      <w:tr w:rsidR="00FC1CD8" w14:paraId="231EB256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0224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FEC3" w14:textId="77777777" w:rsidR="00FC1CD8" w:rsidRPr="00854DF2" w:rsidRDefault="00FC1CD8" w:rsidP="00854DF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EA37CC"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 w:rsidRPr="00EA37CC">
              <w:rPr>
                <w:sz w:val="28"/>
                <w:szCs w:val="28"/>
              </w:rPr>
              <w:t>Муринское</w:t>
            </w:r>
            <w:proofErr w:type="spellEnd"/>
            <w:r w:rsidRPr="00EA37CC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05.10.2022 № 09/10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56F5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19.10.2022</w:t>
            </w:r>
          </w:p>
        </w:tc>
      </w:tr>
      <w:tr w:rsidR="00FC1CD8" w14:paraId="03E8E2E9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5D43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33E" w14:textId="77777777" w:rsidR="00FC1CD8" w:rsidRPr="00EA37CC" w:rsidRDefault="00FC1CD8" w:rsidP="00854DF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E20709">
              <w:rPr>
                <w:sz w:val="28"/>
                <w:szCs w:val="28"/>
              </w:rPr>
              <w:t>О внесении изменений в распоряжение №56 от 05.09.2022г. о проведении обязательной ежегодной инвентаризации.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CDC3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19.10.2022</w:t>
            </w:r>
          </w:p>
        </w:tc>
      </w:tr>
      <w:tr w:rsidR="00FC1CD8" w14:paraId="3DAF73EA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AC6F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E31C" w14:textId="77777777" w:rsidR="00FC1CD8" w:rsidRPr="00E20709" w:rsidRDefault="00FC1CD8" w:rsidP="00854DF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AD7083"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 w:rsidRPr="00AD7083">
              <w:rPr>
                <w:sz w:val="28"/>
                <w:szCs w:val="28"/>
              </w:rPr>
              <w:t>Муринское</w:t>
            </w:r>
            <w:proofErr w:type="spellEnd"/>
            <w:r w:rsidRPr="00AD7083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19.10.2022 № 10/10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7946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21.10.2022</w:t>
            </w:r>
          </w:p>
        </w:tc>
      </w:tr>
      <w:tr w:rsidR="00FC1CD8" w14:paraId="2E3B9820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A736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75DE" w14:textId="77777777" w:rsidR="00FC1CD8" w:rsidRPr="00F678DD" w:rsidRDefault="00FC1CD8" w:rsidP="00F678D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678DD">
              <w:rPr>
                <w:sz w:val="28"/>
                <w:szCs w:val="28"/>
              </w:rPr>
              <w:t xml:space="preserve">О внесении изменений в распоряжение </w:t>
            </w:r>
          </w:p>
          <w:p w14:paraId="67F3A8C7" w14:textId="77777777" w:rsidR="00FC1CD8" w:rsidRPr="00F678DD" w:rsidRDefault="00FC1CD8" w:rsidP="00F678D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678DD">
              <w:rPr>
                <w:sz w:val="28"/>
                <w:szCs w:val="28"/>
              </w:rPr>
              <w:t xml:space="preserve">администрации муниципального образования </w:t>
            </w:r>
          </w:p>
          <w:p w14:paraId="099EC00D" w14:textId="77777777" w:rsidR="00FC1CD8" w:rsidRPr="00F678DD" w:rsidRDefault="00FC1CD8" w:rsidP="00F678D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678DD">
              <w:rPr>
                <w:sz w:val="28"/>
                <w:szCs w:val="28"/>
              </w:rPr>
              <w:t>«</w:t>
            </w:r>
            <w:proofErr w:type="spellStart"/>
            <w:r w:rsidRPr="00F678DD">
              <w:rPr>
                <w:sz w:val="28"/>
                <w:szCs w:val="28"/>
              </w:rPr>
              <w:t>Муринское</w:t>
            </w:r>
            <w:proofErr w:type="spellEnd"/>
            <w:r w:rsidRPr="00F678DD">
              <w:rPr>
                <w:sz w:val="28"/>
                <w:szCs w:val="28"/>
              </w:rPr>
              <w:t xml:space="preserve"> городское поселение» </w:t>
            </w:r>
          </w:p>
          <w:p w14:paraId="2A3A5976" w14:textId="77777777" w:rsidR="00FC1CD8" w:rsidRPr="00F678DD" w:rsidRDefault="00FC1CD8" w:rsidP="00F678D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678DD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1B86DA30" w14:textId="77777777" w:rsidR="00FC1CD8" w:rsidRPr="00AD7083" w:rsidRDefault="00FC1CD8" w:rsidP="00F678D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678DD">
              <w:rPr>
                <w:sz w:val="28"/>
                <w:szCs w:val="28"/>
              </w:rPr>
              <w:t>Ленинградской области от 27.08.2021 № 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082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25.10.2022</w:t>
            </w:r>
          </w:p>
        </w:tc>
      </w:tr>
      <w:tr w:rsidR="00FC1CD8" w14:paraId="47BE4F99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D8F8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7A9" w14:textId="77777777" w:rsidR="00FC1CD8" w:rsidRPr="00330CE2" w:rsidRDefault="00FC1CD8" w:rsidP="00330CE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330CE2">
              <w:rPr>
                <w:sz w:val="28"/>
                <w:szCs w:val="28"/>
              </w:rPr>
              <w:t>О внесении изменений</w:t>
            </w:r>
          </w:p>
          <w:p w14:paraId="4A0A78DE" w14:textId="77777777" w:rsidR="00FC1CD8" w:rsidRPr="00F678DD" w:rsidRDefault="00FC1CD8" w:rsidP="00330CE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330CE2">
              <w:rPr>
                <w:sz w:val="28"/>
                <w:szCs w:val="28"/>
              </w:rPr>
              <w:t>в бюджетную роспись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AC3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14.11.2022</w:t>
            </w:r>
          </w:p>
        </w:tc>
      </w:tr>
      <w:tr w:rsidR="00FC1CD8" w14:paraId="2A6671CB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9DB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7845" w14:textId="77777777" w:rsidR="00FC1CD8" w:rsidRPr="00330CE2" w:rsidRDefault="00FC1CD8" w:rsidP="00330CE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3823CF">
              <w:rPr>
                <w:sz w:val="28"/>
                <w:szCs w:val="28"/>
              </w:rPr>
              <w:t>О внесении изменений в Приложение 1 к распоряжению о создании постоянно действующей экспертной комиссии администрации от 29.09.2020 № 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9D25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17.11.2022</w:t>
            </w:r>
          </w:p>
        </w:tc>
      </w:tr>
      <w:tr w:rsidR="00FC1CD8" w14:paraId="54737879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C7B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1C51" w14:textId="77777777" w:rsidR="00FC1CD8" w:rsidRPr="003823CF" w:rsidRDefault="00FC1CD8" w:rsidP="00330CE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602519"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 w:rsidRPr="00602519">
              <w:rPr>
                <w:sz w:val="28"/>
                <w:szCs w:val="28"/>
              </w:rPr>
              <w:t>Муринское</w:t>
            </w:r>
            <w:proofErr w:type="spellEnd"/>
            <w:r w:rsidRPr="00602519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16.11.2022 № 11/11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1CE6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21.11.2022</w:t>
            </w:r>
          </w:p>
        </w:tc>
      </w:tr>
      <w:tr w:rsidR="00FC1CD8" w14:paraId="6D3EF3BF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8B67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D945" w14:textId="77777777" w:rsidR="00FC1CD8" w:rsidRPr="00602519" w:rsidRDefault="00FC1CD8" w:rsidP="00330CE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93D6F">
              <w:rPr>
                <w:sz w:val="28"/>
                <w:szCs w:val="28"/>
              </w:rPr>
              <w:t>О создании конкурсной комиссии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E071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28.11.2022</w:t>
            </w:r>
          </w:p>
        </w:tc>
      </w:tr>
      <w:tr w:rsidR="00FC1CD8" w14:paraId="1A1170A0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D49C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1FA4" w14:textId="77777777" w:rsidR="00FC1CD8" w:rsidRPr="00193D6F" w:rsidRDefault="00FC1CD8" w:rsidP="00330CE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260B8">
              <w:rPr>
                <w:sz w:val="28"/>
                <w:szCs w:val="28"/>
              </w:rPr>
              <w:t>О создании комиссии по обследованию свободных жилых помещений муниципального жилищного фонда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E8C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</w:p>
        </w:tc>
      </w:tr>
      <w:tr w:rsidR="00FC1CD8" w14:paraId="76660909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5AD4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367" w14:textId="77777777" w:rsidR="00FC1CD8" w:rsidRPr="001260B8" w:rsidRDefault="00FC1CD8" w:rsidP="00330CE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1F5D5E">
              <w:rPr>
                <w:sz w:val="28"/>
                <w:szCs w:val="28"/>
              </w:rPr>
              <w:t>Об утверждении перечня организаций, подведомственных администрации МО «</w:t>
            </w:r>
            <w:proofErr w:type="spellStart"/>
            <w:r w:rsidRPr="001F5D5E">
              <w:rPr>
                <w:sz w:val="28"/>
                <w:szCs w:val="28"/>
              </w:rPr>
              <w:t>Муринское</w:t>
            </w:r>
            <w:proofErr w:type="spellEnd"/>
            <w:r w:rsidRPr="001F5D5E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области, которые не создают официальные страницы для размещения информации о своей деятельности в сети «Интернет»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ED5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19.12.2022</w:t>
            </w:r>
          </w:p>
        </w:tc>
      </w:tr>
      <w:tr w:rsidR="00FC1CD8" w14:paraId="697127DE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8692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2E3" w14:textId="77777777" w:rsidR="00FC1CD8" w:rsidRPr="001F5D5E" w:rsidRDefault="00FC1CD8" w:rsidP="00330CE2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580F38">
              <w:rPr>
                <w:sz w:val="28"/>
                <w:szCs w:val="28"/>
              </w:rPr>
              <w:t>О внесении изменений в Приложение 1 к распоряжению о создании постоянно действующей экспертной комиссии администрации от 29.09.2020 № 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5BC1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19.12.2022</w:t>
            </w:r>
          </w:p>
        </w:tc>
      </w:tr>
      <w:tr w:rsidR="00FC1CD8" w14:paraId="064EB9E1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0CB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9DD" w14:textId="77777777" w:rsidR="00FC1CD8" w:rsidRPr="00F863BD" w:rsidRDefault="00FC1CD8" w:rsidP="00F863B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863BD">
              <w:rPr>
                <w:sz w:val="28"/>
                <w:szCs w:val="28"/>
              </w:rPr>
              <w:t xml:space="preserve">О внесении изменения в распоряжение </w:t>
            </w:r>
          </w:p>
          <w:p w14:paraId="7C082D03" w14:textId="77777777" w:rsidR="00FC1CD8" w:rsidRPr="00F863BD" w:rsidRDefault="00FC1CD8" w:rsidP="00F863B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863BD">
              <w:rPr>
                <w:sz w:val="28"/>
                <w:szCs w:val="28"/>
              </w:rPr>
              <w:t xml:space="preserve">администрации муниципального образования </w:t>
            </w:r>
          </w:p>
          <w:p w14:paraId="60B3C21A" w14:textId="77777777" w:rsidR="00FC1CD8" w:rsidRPr="00F863BD" w:rsidRDefault="00FC1CD8" w:rsidP="00F863B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863BD">
              <w:rPr>
                <w:sz w:val="28"/>
                <w:szCs w:val="28"/>
              </w:rPr>
              <w:t>«</w:t>
            </w:r>
            <w:proofErr w:type="spellStart"/>
            <w:r w:rsidRPr="00F863BD">
              <w:rPr>
                <w:sz w:val="28"/>
                <w:szCs w:val="28"/>
              </w:rPr>
              <w:t>Муринское</w:t>
            </w:r>
            <w:proofErr w:type="spellEnd"/>
            <w:r w:rsidRPr="00F863BD">
              <w:rPr>
                <w:sz w:val="28"/>
                <w:szCs w:val="28"/>
              </w:rPr>
              <w:t xml:space="preserve"> городское поселение» </w:t>
            </w:r>
          </w:p>
          <w:p w14:paraId="6B2A3C94" w14:textId="77777777" w:rsidR="00FC1CD8" w:rsidRPr="00F863BD" w:rsidRDefault="00FC1CD8" w:rsidP="00F863B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863BD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4E62F180" w14:textId="77777777" w:rsidR="00FC1CD8" w:rsidRPr="00580F38" w:rsidRDefault="00FC1CD8" w:rsidP="00F863BD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F863BD">
              <w:rPr>
                <w:sz w:val="28"/>
                <w:szCs w:val="28"/>
              </w:rPr>
              <w:t>Ленинградской области от 09.07.2021 № 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9F88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</w:t>
            </w:r>
          </w:p>
        </w:tc>
      </w:tr>
      <w:tr w:rsidR="00FC1CD8" w14:paraId="683B1C83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5E9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5D2" w14:textId="77777777" w:rsidR="00FC1CD8" w:rsidRPr="0044548C" w:rsidRDefault="00FC1CD8" w:rsidP="0044548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44548C">
              <w:rPr>
                <w:sz w:val="28"/>
                <w:szCs w:val="28"/>
              </w:rPr>
              <w:t xml:space="preserve">О внесении изменения в распоряжение </w:t>
            </w:r>
          </w:p>
          <w:p w14:paraId="5B7062BF" w14:textId="77777777" w:rsidR="00FC1CD8" w:rsidRPr="0044548C" w:rsidRDefault="00FC1CD8" w:rsidP="0044548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44548C">
              <w:rPr>
                <w:sz w:val="28"/>
                <w:szCs w:val="28"/>
              </w:rPr>
              <w:t xml:space="preserve">администрации муниципального образования </w:t>
            </w:r>
          </w:p>
          <w:p w14:paraId="0189242A" w14:textId="77777777" w:rsidR="00FC1CD8" w:rsidRPr="0044548C" w:rsidRDefault="00FC1CD8" w:rsidP="0044548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44548C">
              <w:rPr>
                <w:sz w:val="28"/>
                <w:szCs w:val="28"/>
              </w:rPr>
              <w:t>«</w:t>
            </w:r>
            <w:proofErr w:type="spellStart"/>
            <w:r w:rsidRPr="0044548C">
              <w:rPr>
                <w:sz w:val="28"/>
                <w:szCs w:val="28"/>
              </w:rPr>
              <w:t>Муринское</w:t>
            </w:r>
            <w:proofErr w:type="spellEnd"/>
            <w:r w:rsidRPr="0044548C">
              <w:rPr>
                <w:sz w:val="28"/>
                <w:szCs w:val="28"/>
              </w:rPr>
              <w:t xml:space="preserve"> городское поселение» </w:t>
            </w:r>
          </w:p>
          <w:p w14:paraId="053D0C85" w14:textId="77777777" w:rsidR="00FC1CD8" w:rsidRPr="0044548C" w:rsidRDefault="00FC1CD8" w:rsidP="0044548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44548C">
              <w:rPr>
                <w:sz w:val="28"/>
                <w:szCs w:val="28"/>
              </w:rPr>
              <w:t xml:space="preserve">Всеволожского муниципального района </w:t>
            </w:r>
          </w:p>
          <w:p w14:paraId="1215F2B5" w14:textId="77777777" w:rsidR="00FC1CD8" w:rsidRPr="00F863BD" w:rsidRDefault="00FC1CD8" w:rsidP="0044548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44548C">
              <w:rPr>
                <w:sz w:val="28"/>
                <w:szCs w:val="28"/>
              </w:rPr>
              <w:t>Ленинградской области от 28.07.2021 № 78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C50D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</w:t>
            </w:r>
          </w:p>
        </w:tc>
      </w:tr>
      <w:tr w:rsidR="00FC1CD8" w14:paraId="55BFB6FA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C4F3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85AE" w14:textId="77777777" w:rsidR="00FC1CD8" w:rsidRPr="0044548C" w:rsidRDefault="00FC1CD8" w:rsidP="0044548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61333C">
              <w:rPr>
                <w:sz w:val="28"/>
                <w:szCs w:val="28"/>
              </w:rPr>
              <w:t>Об утверждении протокола заседания жилищно-бытовой комиссии при администрации МО «</w:t>
            </w:r>
            <w:proofErr w:type="spellStart"/>
            <w:r w:rsidRPr="0061333C">
              <w:rPr>
                <w:sz w:val="28"/>
                <w:szCs w:val="28"/>
              </w:rPr>
              <w:t>Муринское</w:t>
            </w:r>
            <w:proofErr w:type="spellEnd"/>
            <w:r w:rsidRPr="0061333C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 от 22.12.2022 № 12/12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3129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</w:p>
        </w:tc>
      </w:tr>
      <w:tr w:rsidR="00FC1CD8" w14:paraId="4BD04FA9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7ED8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FF22" w14:textId="77777777" w:rsidR="00FC1CD8" w:rsidRPr="00EA3769" w:rsidRDefault="00FC1CD8" w:rsidP="00EA3769">
            <w:pPr>
              <w:rPr>
                <w:sz w:val="28"/>
                <w:szCs w:val="28"/>
              </w:rPr>
            </w:pPr>
            <w:r w:rsidRPr="00EA3769">
              <w:rPr>
                <w:sz w:val="28"/>
                <w:szCs w:val="28"/>
              </w:rPr>
              <w:t>Об организации дежурств и назначении</w:t>
            </w:r>
          </w:p>
          <w:p w14:paraId="51518CF3" w14:textId="77777777" w:rsidR="00FC1CD8" w:rsidRPr="00EA3769" w:rsidRDefault="00FC1CD8" w:rsidP="00EA3769">
            <w:pPr>
              <w:rPr>
                <w:sz w:val="28"/>
                <w:szCs w:val="28"/>
              </w:rPr>
            </w:pPr>
            <w:r w:rsidRPr="00EA3769">
              <w:rPr>
                <w:sz w:val="28"/>
                <w:szCs w:val="28"/>
              </w:rPr>
              <w:t>ответственных лиц в период проведения</w:t>
            </w:r>
          </w:p>
          <w:p w14:paraId="409918B3" w14:textId="77777777" w:rsidR="00FC1CD8" w:rsidRPr="0061333C" w:rsidRDefault="00FC1CD8" w:rsidP="00EA3769">
            <w:pPr>
              <w:rPr>
                <w:sz w:val="28"/>
                <w:szCs w:val="28"/>
              </w:rPr>
            </w:pPr>
            <w:r w:rsidRPr="00EA3769">
              <w:rPr>
                <w:sz w:val="28"/>
                <w:szCs w:val="28"/>
              </w:rPr>
              <w:t>праздничных дней.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5D60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</w:p>
        </w:tc>
      </w:tr>
      <w:tr w:rsidR="00FC1CD8" w14:paraId="08527897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F00C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B42E" w14:textId="77777777" w:rsidR="00FC1CD8" w:rsidRPr="00D35341" w:rsidRDefault="00FC1CD8" w:rsidP="00D35341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D35341">
              <w:rPr>
                <w:sz w:val="28"/>
                <w:szCs w:val="28"/>
              </w:rPr>
              <w:t>О внесении изменений</w:t>
            </w:r>
          </w:p>
          <w:p w14:paraId="7BCA2EE9" w14:textId="77777777" w:rsidR="00FC1CD8" w:rsidRPr="006F391C" w:rsidRDefault="00FC1CD8" w:rsidP="00D35341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D35341">
              <w:rPr>
                <w:sz w:val="28"/>
                <w:szCs w:val="28"/>
              </w:rPr>
              <w:t>в бюджетную роспись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978F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</w:tc>
      </w:tr>
      <w:tr w:rsidR="00FC1CD8" w14:paraId="2C84917B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ED4E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A8DF" w14:textId="77777777" w:rsidR="00FC1CD8" w:rsidRPr="006F391C" w:rsidRDefault="00FC1CD8" w:rsidP="006F391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92793A">
              <w:rPr>
                <w:sz w:val="28"/>
                <w:szCs w:val="28"/>
              </w:rPr>
              <w:t xml:space="preserve">О утверждении плана проверок внутреннего финансового контроля на 2023 год </w:t>
            </w:r>
            <w:proofErr w:type="spellStart"/>
            <w:r w:rsidRPr="0092793A">
              <w:rPr>
                <w:sz w:val="28"/>
                <w:szCs w:val="28"/>
              </w:rPr>
              <w:t>муници-пального</w:t>
            </w:r>
            <w:proofErr w:type="spellEnd"/>
            <w:r w:rsidRPr="0092793A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Pr="0092793A">
              <w:rPr>
                <w:sz w:val="28"/>
                <w:szCs w:val="28"/>
              </w:rPr>
              <w:t>Муринское</w:t>
            </w:r>
            <w:proofErr w:type="spellEnd"/>
            <w:r w:rsidRPr="0092793A">
              <w:rPr>
                <w:sz w:val="28"/>
                <w:szCs w:val="28"/>
              </w:rPr>
              <w:t xml:space="preserve"> городское поселение» Всеволожского муниципального района </w:t>
            </w:r>
            <w:r w:rsidRPr="0092793A">
              <w:rPr>
                <w:sz w:val="28"/>
                <w:szCs w:val="28"/>
              </w:rPr>
              <w:lastRenderedPageBreak/>
              <w:t>Ленинградской области Ленинградской области.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3D30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28.12.2022</w:t>
            </w:r>
          </w:p>
        </w:tc>
      </w:tr>
      <w:tr w:rsidR="00FC1CD8" w14:paraId="5D90AC09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EE8D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9362" w14:textId="77777777" w:rsidR="00FC1CD8" w:rsidRPr="0092793A" w:rsidRDefault="00FC1CD8" w:rsidP="006F391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92793A">
              <w:rPr>
                <w:sz w:val="28"/>
                <w:szCs w:val="28"/>
              </w:rPr>
              <w:t>О утверждении плана проверок внутреннего финансового контроля и аудита за соблюдением федерального закона от 05.04.2013 №44-ФЗ «О контрактной системе в сфере закупок товаров, работ, услуг, для обеспечения государственных и муниципальных нужд»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C954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</w:tc>
      </w:tr>
      <w:tr w:rsidR="00FC1CD8" w14:paraId="48BEA3D7" w14:textId="77777777" w:rsidTr="00825D3D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B36" w14:textId="77777777" w:rsidR="00FC1CD8" w:rsidRDefault="00FC1CD8" w:rsidP="00ED5736">
            <w:pPr>
              <w:spacing w:before="360"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8659" w14:textId="44D98F62" w:rsidR="00FC1CD8" w:rsidRPr="0092793A" w:rsidRDefault="00FC1CD8" w:rsidP="006F391C">
            <w:pPr>
              <w:tabs>
                <w:tab w:val="left" w:pos="3120"/>
              </w:tabs>
              <w:rPr>
                <w:sz w:val="28"/>
                <w:szCs w:val="28"/>
              </w:rPr>
            </w:pPr>
            <w:r w:rsidRPr="00B80D3D">
              <w:rPr>
                <w:sz w:val="28"/>
                <w:szCs w:val="28"/>
              </w:rPr>
              <w:t>Об утверждении сводной бюджетной росписи по доходам, расходам и источникам финансирования дефицита бюджета на 2023 год и плановый период 2024 и 2025 годов.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D2DB" w14:textId="77777777" w:rsidR="00FC1CD8" w:rsidRDefault="00FC1CD8" w:rsidP="00914265">
            <w:pPr>
              <w:spacing w:before="36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</w:tr>
    </w:tbl>
    <w:p w14:paraId="54A05BFA" w14:textId="77777777" w:rsidR="00356A69" w:rsidRPr="003E2A04" w:rsidRDefault="00356A69">
      <w:pPr>
        <w:rPr>
          <w:sz w:val="28"/>
          <w:szCs w:val="28"/>
        </w:rPr>
      </w:pPr>
    </w:p>
    <w:sectPr w:rsidR="00356A69" w:rsidRPr="003E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04"/>
    <w:rsid w:val="000030F5"/>
    <w:rsid w:val="000073BB"/>
    <w:rsid w:val="00021107"/>
    <w:rsid w:val="00051DC2"/>
    <w:rsid w:val="00081907"/>
    <w:rsid w:val="00084ABE"/>
    <w:rsid w:val="00102D9E"/>
    <w:rsid w:val="00103582"/>
    <w:rsid w:val="001260B8"/>
    <w:rsid w:val="00193D6F"/>
    <w:rsid w:val="001940B1"/>
    <w:rsid w:val="001B326D"/>
    <w:rsid w:val="001B5C6F"/>
    <w:rsid w:val="001C7722"/>
    <w:rsid w:val="001D4269"/>
    <w:rsid w:val="001F0B84"/>
    <w:rsid w:val="001F5D5E"/>
    <w:rsid w:val="002158A4"/>
    <w:rsid w:val="00216374"/>
    <w:rsid w:val="002227E3"/>
    <w:rsid w:val="002B62B1"/>
    <w:rsid w:val="002D2F6C"/>
    <w:rsid w:val="003179F7"/>
    <w:rsid w:val="00330CE2"/>
    <w:rsid w:val="00356A69"/>
    <w:rsid w:val="00364B2B"/>
    <w:rsid w:val="00365531"/>
    <w:rsid w:val="003823CF"/>
    <w:rsid w:val="00387771"/>
    <w:rsid w:val="003A0BED"/>
    <w:rsid w:val="003E0C42"/>
    <w:rsid w:val="003E0DFB"/>
    <w:rsid w:val="003E2A04"/>
    <w:rsid w:val="00420CCB"/>
    <w:rsid w:val="0044548C"/>
    <w:rsid w:val="00450BDC"/>
    <w:rsid w:val="00463AE6"/>
    <w:rsid w:val="004A5748"/>
    <w:rsid w:val="004D5D97"/>
    <w:rsid w:val="004E57C0"/>
    <w:rsid w:val="00543858"/>
    <w:rsid w:val="005536E9"/>
    <w:rsid w:val="00554408"/>
    <w:rsid w:val="00580F38"/>
    <w:rsid w:val="005D5BC9"/>
    <w:rsid w:val="005E6040"/>
    <w:rsid w:val="00602519"/>
    <w:rsid w:val="0061333C"/>
    <w:rsid w:val="006159BE"/>
    <w:rsid w:val="00633E5A"/>
    <w:rsid w:val="00693DCF"/>
    <w:rsid w:val="006B2777"/>
    <w:rsid w:val="006D589F"/>
    <w:rsid w:val="006E3EA9"/>
    <w:rsid w:val="006F391C"/>
    <w:rsid w:val="00720BC5"/>
    <w:rsid w:val="00784040"/>
    <w:rsid w:val="00797086"/>
    <w:rsid w:val="007A5185"/>
    <w:rsid w:val="007B0227"/>
    <w:rsid w:val="00825D3D"/>
    <w:rsid w:val="008400A1"/>
    <w:rsid w:val="00854DF2"/>
    <w:rsid w:val="00874947"/>
    <w:rsid w:val="008A628A"/>
    <w:rsid w:val="008D3DF5"/>
    <w:rsid w:val="008F2B37"/>
    <w:rsid w:val="00905F1F"/>
    <w:rsid w:val="00914265"/>
    <w:rsid w:val="0092793A"/>
    <w:rsid w:val="00974383"/>
    <w:rsid w:val="00977905"/>
    <w:rsid w:val="0098027A"/>
    <w:rsid w:val="0099002C"/>
    <w:rsid w:val="00A025BB"/>
    <w:rsid w:val="00A25C95"/>
    <w:rsid w:val="00A52080"/>
    <w:rsid w:val="00A53118"/>
    <w:rsid w:val="00A542A5"/>
    <w:rsid w:val="00A6278B"/>
    <w:rsid w:val="00A9129A"/>
    <w:rsid w:val="00A91F95"/>
    <w:rsid w:val="00AD7083"/>
    <w:rsid w:val="00AE4FC9"/>
    <w:rsid w:val="00AE5A0D"/>
    <w:rsid w:val="00AF5740"/>
    <w:rsid w:val="00B05F1A"/>
    <w:rsid w:val="00B80D3D"/>
    <w:rsid w:val="00B83216"/>
    <w:rsid w:val="00B87347"/>
    <w:rsid w:val="00B97D90"/>
    <w:rsid w:val="00C64481"/>
    <w:rsid w:val="00C701CB"/>
    <w:rsid w:val="00C70C54"/>
    <w:rsid w:val="00CD0DBF"/>
    <w:rsid w:val="00CD66C7"/>
    <w:rsid w:val="00D31122"/>
    <w:rsid w:val="00D35341"/>
    <w:rsid w:val="00D44245"/>
    <w:rsid w:val="00D9303C"/>
    <w:rsid w:val="00DC414C"/>
    <w:rsid w:val="00DE1E7A"/>
    <w:rsid w:val="00DE6276"/>
    <w:rsid w:val="00E20709"/>
    <w:rsid w:val="00E324B1"/>
    <w:rsid w:val="00E32F3A"/>
    <w:rsid w:val="00E3391E"/>
    <w:rsid w:val="00E416E7"/>
    <w:rsid w:val="00E41D3A"/>
    <w:rsid w:val="00E51810"/>
    <w:rsid w:val="00E7146A"/>
    <w:rsid w:val="00E975E6"/>
    <w:rsid w:val="00EA3769"/>
    <w:rsid w:val="00EA37CC"/>
    <w:rsid w:val="00ED6DF2"/>
    <w:rsid w:val="00ED7F40"/>
    <w:rsid w:val="00EE5313"/>
    <w:rsid w:val="00EE7357"/>
    <w:rsid w:val="00F03168"/>
    <w:rsid w:val="00F177DD"/>
    <w:rsid w:val="00F35009"/>
    <w:rsid w:val="00F678DD"/>
    <w:rsid w:val="00F863BD"/>
    <w:rsid w:val="00F8710C"/>
    <w:rsid w:val="00FB0E47"/>
    <w:rsid w:val="00FC1CD8"/>
    <w:rsid w:val="00FC1DB1"/>
    <w:rsid w:val="00FC62CD"/>
    <w:rsid w:val="00FC7D72"/>
    <w:rsid w:val="00FE2E8B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8D1D"/>
  <w15:docId w15:val="{C89AC555-C844-4B7C-A2D6-FD2E2D8C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Арина</cp:lastModifiedBy>
  <cp:revision>2</cp:revision>
  <cp:lastPrinted>2023-04-13T05:47:00Z</cp:lastPrinted>
  <dcterms:created xsi:type="dcterms:W3CDTF">2023-06-22T13:33:00Z</dcterms:created>
  <dcterms:modified xsi:type="dcterms:W3CDTF">2023-06-22T13:33:00Z</dcterms:modified>
</cp:coreProperties>
</file>