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34F" w:rsidRPr="00690A57" w:rsidRDefault="00B8034F" w:rsidP="004F0742">
      <w:pPr>
        <w:pStyle w:val="1"/>
        <w:jc w:val="center"/>
        <w:rPr>
          <w:rFonts w:ascii="Times New Roman" w:hAnsi="Times New Roman" w:cs="Times New Roman"/>
        </w:rPr>
      </w:pPr>
      <w:r w:rsidRPr="00690A57">
        <w:rPr>
          <w:rFonts w:ascii="Times New Roman" w:hAnsi="Times New Roman" w:cs="Times New Roman"/>
          <w:color w:val="auto"/>
        </w:rPr>
        <w:t xml:space="preserve">Реестр </w:t>
      </w:r>
      <w:r w:rsidRPr="004F0742">
        <w:rPr>
          <w:rFonts w:ascii="Times New Roman" w:hAnsi="Times New Roman" w:cs="Times New Roman"/>
          <w:b/>
          <w:color w:val="auto"/>
        </w:rPr>
        <w:t>распоряжений</w:t>
      </w:r>
      <w:r w:rsidRPr="00690A57">
        <w:rPr>
          <w:rFonts w:ascii="Times New Roman" w:hAnsi="Times New Roman" w:cs="Times New Roman"/>
          <w:color w:val="auto"/>
        </w:rPr>
        <w:t xml:space="preserve"> главы администрации по основным вопросам</w:t>
      </w:r>
      <w:r w:rsidR="004F0742">
        <w:rPr>
          <w:rFonts w:ascii="Times New Roman" w:hAnsi="Times New Roman" w:cs="Times New Roman"/>
          <w:color w:val="auto"/>
        </w:rPr>
        <w:t xml:space="preserve"> МО «Муринское сельское поселение» Всеволожского муниципального района Ленинградской области за 2016 год</w:t>
      </w:r>
    </w:p>
    <w:tbl>
      <w:tblPr>
        <w:tblStyle w:val="a3"/>
        <w:tblpPr w:leftFromText="180" w:rightFromText="180" w:vertAnchor="page" w:horzAnchor="margin" w:tblpXSpec="center" w:tblpY="4132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5381"/>
      </w:tblGrid>
      <w:tr w:rsidR="004F0742" w:rsidRPr="00690A57" w:rsidTr="004F0742">
        <w:tc>
          <w:tcPr>
            <w:tcW w:w="1413" w:type="dxa"/>
          </w:tcPr>
          <w:p w:rsidR="004F0742" w:rsidRPr="00690A57" w:rsidRDefault="004F0742" w:rsidP="004F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1" w:type="dxa"/>
          </w:tcPr>
          <w:p w:rsidR="004F0742" w:rsidRPr="00690A57" w:rsidRDefault="004F0742" w:rsidP="004F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Дата принятия  и номер</w:t>
            </w:r>
          </w:p>
        </w:tc>
        <w:tc>
          <w:tcPr>
            <w:tcW w:w="5381" w:type="dxa"/>
          </w:tcPr>
          <w:p w:rsidR="004F0742" w:rsidRPr="00690A57" w:rsidRDefault="004F0742" w:rsidP="004F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</w:tr>
      <w:tr w:rsidR="004F0742" w:rsidRPr="00690A57" w:rsidTr="004F0742">
        <w:tc>
          <w:tcPr>
            <w:tcW w:w="1413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№ 01</w:t>
            </w:r>
          </w:p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От 14.01.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1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мероприятия.</w:t>
            </w:r>
          </w:p>
        </w:tc>
      </w:tr>
      <w:tr w:rsidR="004F0742" w:rsidRPr="00690A57" w:rsidTr="004F0742">
        <w:tc>
          <w:tcPr>
            <w:tcW w:w="1413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№ 02</w:t>
            </w:r>
          </w:p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От 14.01.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1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заседания.</w:t>
            </w:r>
          </w:p>
        </w:tc>
      </w:tr>
      <w:tr w:rsidR="004F0742" w:rsidRPr="00690A57" w:rsidTr="004F0742">
        <w:tc>
          <w:tcPr>
            <w:tcW w:w="1413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№ 03</w:t>
            </w:r>
          </w:p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От 19.01.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1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Об утверждении бюджетной росписи по доходам и расходам на 2016 год администрацией МО «Муринское сельское поселение» Всеволожского муниципального района Ленинградской области.</w:t>
            </w:r>
          </w:p>
        </w:tc>
      </w:tr>
      <w:tr w:rsidR="004F0742" w:rsidRPr="00690A57" w:rsidTr="004F0742">
        <w:tc>
          <w:tcPr>
            <w:tcW w:w="1413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№ 04</w:t>
            </w:r>
          </w:p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От 27.01.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1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О мерах в связи с усложнившейся санитарно-эпидемиологической обстановкой.</w:t>
            </w:r>
          </w:p>
        </w:tc>
      </w:tr>
      <w:tr w:rsidR="004F0742" w:rsidRPr="00690A57" w:rsidTr="004F0742">
        <w:tc>
          <w:tcPr>
            <w:tcW w:w="1413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№ 05</w:t>
            </w:r>
          </w:p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От 27.01.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1" w:type="dxa"/>
          </w:tcPr>
          <w:p w:rsidR="004F0742" w:rsidRPr="00690A57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57"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обследованию муниципального имущества.</w:t>
            </w:r>
          </w:p>
        </w:tc>
      </w:tr>
      <w:tr w:rsidR="004F0742" w:rsidRPr="00AC1DD9" w:rsidTr="004F0742">
        <w:tc>
          <w:tcPr>
            <w:tcW w:w="1413" w:type="dxa"/>
          </w:tcPr>
          <w:p w:rsidR="004F0742" w:rsidRPr="00AC1DD9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D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4F0742" w:rsidRPr="00AC1DD9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DD9">
              <w:rPr>
                <w:rFonts w:ascii="Times New Roman" w:hAnsi="Times New Roman" w:cs="Times New Roman"/>
                <w:sz w:val="28"/>
                <w:szCs w:val="28"/>
              </w:rPr>
              <w:t>№ 06</w:t>
            </w:r>
          </w:p>
          <w:p w:rsidR="004F0742" w:rsidRPr="00AC1DD9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DD9">
              <w:rPr>
                <w:rFonts w:ascii="Times New Roman" w:hAnsi="Times New Roman" w:cs="Times New Roman"/>
                <w:sz w:val="28"/>
                <w:szCs w:val="28"/>
              </w:rPr>
              <w:t>От 29.01.2016</w:t>
            </w:r>
          </w:p>
        </w:tc>
        <w:tc>
          <w:tcPr>
            <w:tcW w:w="5381" w:type="dxa"/>
          </w:tcPr>
          <w:p w:rsidR="004F0742" w:rsidRPr="00AC1DD9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DD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4F0742" w:rsidRPr="00061E78" w:rsidTr="004F0742">
        <w:tc>
          <w:tcPr>
            <w:tcW w:w="1413" w:type="dxa"/>
          </w:tcPr>
          <w:p w:rsidR="004F0742" w:rsidRPr="00061E78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4F0742" w:rsidRPr="00061E78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78">
              <w:rPr>
                <w:rFonts w:ascii="Times New Roman" w:hAnsi="Times New Roman" w:cs="Times New Roman"/>
                <w:sz w:val="28"/>
                <w:szCs w:val="28"/>
              </w:rPr>
              <w:t>№ 07</w:t>
            </w:r>
          </w:p>
          <w:p w:rsidR="004F0742" w:rsidRPr="00061E78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78">
              <w:rPr>
                <w:rFonts w:ascii="Times New Roman" w:hAnsi="Times New Roman" w:cs="Times New Roman"/>
                <w:sz w:val="28"/>
                <w:szCs w:val="28"/>
              </w:rPr>
              <w:t>От 29.01.2016</w:t>
            </w:r>
          </w:p>
        </w:tc>
        <w:tc>
          <w:tcPr>
            <w:tcW w:w="5381" w:type="dxa"/>
          </w:tcPr>
          <w:p w:rsidR="004F0742" w:rsidRPr="00061E78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7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4F0742" w:rsidRPr="00061E78" w:rsidTr="004F0742">
        <w:tc>
          <w:tcPr>
            <w:tcW w:w="1413" w:type="dxa"/>
          </w:tcPr>
          <w:p w:rsidR="004F0742" w:rsidRPr="00061E78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4F0742" w:rsidRPr="00061E78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78">
              <w:rPr>
                <w:rFonts w:ascii="Times New Roman" w:hAnsi="Times New Roman" w:cs="Times New Roman"/>
                <w:sz w:val="28"/>
                <w:szCs w:val="28"/>
              </w:rPr>
              <w:t>№ 08</w:t>
            </w:r>
          </w:p>
          <w:p w:rsidR="004F0742" w:rsidRPr="00061E78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78">
              <w:rPr>
                <w:rFonts w:ascii="Times New Roman" w:hAnsi="Times New Roman" w:cs="Times New Roman"/>
                <w:sz w:val="28"/>
                <w:szCs w:val="28"/>
              </w:rPr>
              <w:t>От 03.02.2016</w:t>
            </w:r>
          </w:p>
        </w:tc>
        <w:tc>
          <w:tcPr>
            <w:tcW w:w="5381" w:type="dxa"/>
          </w:tcPr>
          <w:p w:rsidR="004F0742" w:rsidRPr="00061E78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E78">
              <w:rPr>
                <w:rFonts w:ascii="Times New Roman" w:hAnsi="Times New Roman" w:cs="Times New Roman"/>
                <w:sz w:val="28"/>
                <w:szCs w:val="28"/>
              </w:rPr>
              <w:t>Об утверждении акта о выделении к уничтожению документов, не подлежащих хранению</w:t>
            </w:r>
          </w:p>
        </w:tc>
      </w:tr>
      <w:tr w:rsidR="004F0742" w:rsidRPr="00061E78" w:rsidTr="004F0742">
        <w:tc>
          <w:tcPr>
            <w:tcW w:w="1413" w:type="dxa"/>
          </w:tcPr>
          <w:p w:rsidR="004F0742" w:rsidRPr="00061E78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09</w:t>
            </w:r>
          </w:p>
          <w:p w:rsidR="004F0742" w:rsidRPr="00061E78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09.02.2016</w:t>
            </w:r>
          </w:p>
        </w:tc>
        <w:tc>
          <w:tcPr>
            <w:tcW w:w="5381" w:type="dxa"/>
          </w:tcPr>
          <w:p w:rsidR="004F0742" w:rsidRPr="00061E78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4F0742" w:rsidTr="004F0742">
        <w:tc>
          <w:tcPr>
            <w:tcW w:w="1413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</w:p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09.02.2016</w:t>
            </w:r>
          </w:p>
        </w:tc>
        <w:tc>
          <w:tcPr>
            <w:tcW w:w="5381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мероприятий, посвящённых 27 годовщине вывода советских войск из Афганистана</w:t>
            </w:r>
          </w:p>
        </w:tc>
      </w:tr>
      <w:tr w:rsidR="004F0742" w:rsidTr="004F0742">
        <w:tc>
          <w:tcPr>
            <w:tcW w:w="1413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09.02.2016</w:t>
            </w:r>
          </w:p>
        </w:tc>
        <w:tc>
          <w:tcPr>
            <w:tcW w:w="5381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архивных похозяйственных книг</w:t>
            </w:r>
          </w:p>
        </w:tc>
      </w:tr>
      <w:tr w:rsidR="004F0742" w:rsidTr="004F0742">
        <w:tc>
          <w:tcPr>
            <w:tcW w:w="1413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11.02.2016</w:t>
            </w:r>
          </w:p>
        </w:tc>
        <w:tc>
          <w:tcPr>
            <w:tcW w:w="5381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 жилищно-бытовой комиссии при администрации МО «Муринское сельское поселение» от 11.02.2016 № 2/02</w:t>
            </w:r>
          </w:p>
        </w:tc>
      </w:tr>
      <w:tr w:rsidR="004F0742" w:rsidTr="004F0742">
        <w:tc>
          <w:tcPr>
            <w:tcW w:w="1413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551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20.02.2016</w:t>
            </w:r>
          </w:p>
        </w:tc>
        <w:tc>
          <w:tcPr>
            <w:tcW w:w="5381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4F0742" w:rsidTr="004F0742">
        <w:tc>
          <w:tcPr>
            <w:tcW w:w="1413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</w:p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24.02.2016</w:t>
            </w:r>
          </w:p>
        </w:tc>
        <w:tc>
          <w:tcPr>
            <w:tcW w:w="5381" w:type="dxa"/>
          </w:tcPr>
          <w:p w:rsidR="004F0742" w:rsidRDefault="004F0742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данных для внесения изменений в решение Совета депутатов   № 58 от 16.12.2015г. «О бюджете муниципального образования «Муринское сельское поселение» Всеволожского муниципального района Ленинградской области на 2016 год и плановый период 2017 и 2018 годов</w:t>
            </w:r>
          </w:p>
        </w:tc>
      </w:tr>
      <w:tr w:rsidR="00FB0BA5" w:rsidTr="004F0742">
        <w:tc>
          <w:tcPr>
            <w:tcW w:w="1413" w:type="dxa"/>
          </w:tcPr>
          <w:p w:rsidR="00FB0BA5" w:rsidRDefault="00FB0BA5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FB0BA5" w:rsidRDefault="00FB0BA5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</w:t>
            </w:r>
          </w:p>
          <w:p w:rsidR="00FB0BA5" w:rsidRDefault="00FB0BA5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26.02.2016</w:t>
            </w:r>
          </w:p>
        </w:tc>
        <w:tc>
          <w:tcPr>
            <w:tcW w:w="5381" w:type="dxa"/>
          </w:tcPr>
          <w:p w:rsidR="00FB0BA5" w:rsidRDefault="00FB0BA5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отмене ограничительных мер на проведение мероприятий</w:t>
            </w:r>
          </w:p>
        </w:tc>
      </w:tr>
      <w:tr w:rsidR="00045DD6" w:rsidTr="004F0742">
        <w:tc>
          <w:tcPr>
            <w:tcW w:w="1413" w:type="dxa"/>
          </w:tcPr>
          <w:p w:rsidR="00045DD6" w:rsidRDefault="00045DD6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045DD6" w:rsidRDefault="00045DD6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</w:t>
            </w:r>
          </w:p>
          <w:p w:rsidR="00045DD6" w:rsidRDefault="00045DD6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15.03.2016</w:t>
            </w:r>
          </w:p>
        </w:tc>
        <w:tc>
          <w:tcPr>
            <w:tcW w:w="5381" w:type="dxa"/>
          </w:tcPr>
          <w:p w:rsidR="00045DD6" w:rsidRDefault="00045DD6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участии делегации</w:t>
            </w:r>
            <w:r w:rsidR="00702B76">
              <w:rPr>
                <w:rFonts w:ascii="Times New Roman" w:hAnsi="Times New Roman" w:cs="Times New Roman"/>
                <w:sz w:val="28"/>
                <w:szCs w:val="28"/>
              </w:rPr>
              <w:t xml:space="preserve"> МО «Муринское сельское поселение» в праздничном мероприятии, посвящённом 2-ой годовщине воссоединения Крыма с Россией</w:t>
            </w:r>
          </w:p>
        </w:tc>
      </w:tr>
      <w:tr w:rsidR="00702B76" w:rsidTr="004F0742">
        <w:tc>
          <w:tcPr>
            <w:tcW w:w="1413" w:type="dxa"/>
          </w:tcPr>
          <w:p w:rsidR="00702B76" w:rsidRDefault="00702B76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:rsidR="00702B76" w:rsidRDefault="00702B76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  <w:p w:rsidR="00702B76" w:rsidRDefault="00702B76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17.03.2016</w:t>
            </w:r>
          </w:p>
        </w:tc>
        <w:tc>
          <w:tcPr>
            <w:tcW w:w="5381" w:type="dxa"/>
          </w:tcPr>
          <w:p w:rsidR="00702B76" w:rsidRDefault="00702B76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 жилищно-бытовой комиссии при администрации МО «Муринское сельское поселение» от 17.03.2016г. № 3/03</w:t>
            </w:r>
          </w:p>
        </w:tc>
      </w:tr>
      <w:tr w:rsidR="00E229B9" w:rsidTr="004F0742">
        <w:tc>
          <w:tcPr>
            <w:tcW w:w="1413" w:type="dxa"/>
          </w:tcPr>
          <w:p w:rsidR="00E229B9" w:rsidRDefault="00E229B9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E229B9" w:rsidRDefault="00E229B9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  <w:p w:rsidR="00E229B9" w:rsidRDefault="00E229B9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22.03.2016</w:t>
            </w:r>
          </w:p>
        </w:tc>
        <w:tc>
          <w:tcPr>
            <w:tcW w:w="5381" w:type="dxa"/>
          </w:tcPr>
          <w:p w:rsidR="00E229B9" w:rsidRDefault="00E229B9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внесения сведений о рабочем времени затраченном сотрудниками администрации МО «Муринское сельское поселение» ВМР ЛО и подведомственных учреждений, на исполнение конкретных функций в разрезе имеющихся полномочий, через автоматизированную информационную систему (АИС) «Кадровый аудит»</w:t>
            </w:r>
          </w:p>
        </w:tc>
      </w:tr>
      <w:tr w:rsidR="008D0B3C" w:rsidTr="004F0742">
        <w:tc>
          <w:tcPr>
            <w:tcW w:w="1413" w:type="dxa"/>
          </w:tcPr>
          <w:p w:rsidR="008D0B3C" w:rsidRDefault="008D0B3C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1" w:type="dxa"/>
          </w:tcPr>
          <w:p w:rsidR="008D0B3C" w:rsidRDefault="008D0B3C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  <w:p w:rsidR="008D0B3C" w:rsidRDefault="008D0B3C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04.04.2016</w:t>
            </w:r>
          </w:p>
        </w:tc>
        <w:tc>
          <w:tcPr>
            <w:tcW w:w="5381" w:type="dxa"/>
          </w:tcPr>
          <w:p w:rsidR="008D0B3C" w:rsidRDefault="008D0B3C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праздничных мероприятий, посвящённых 71-ой годовщине Победы в Великой Отечественной войне</w:t>
            </w:r>
          </w:p>
        </w:tc>
      </w:tr>
      <w:tr w:rsidR="0030394F" w:rsidTr="004F0742">
        <w:tc>
          <w:tcPr>
            <w:tcW w:w="1413" w:type="dxa"/>
          </w:tcPr>
          <w:p w:rsidR="0030394F" w:rsidRDefault="0030394F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30394F" w:rsidRDefault="0030394F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</w:t>
            </w:r>
          </w:p>
          <w:p w:rsidR="0030394F" w:rsidRDefault="0030394F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15.04.16</w:t>
            </w:r>
          </w:p>
        </w:tc>
        <w:tc>
          <w:tcPr>
            <w:tcW w:w="5381" w:type="dxa"/>
          </w:tcPr>
          <w:p w:rsidR="0030394F" w:rsidRDefault="0030394F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 жилищно-бытовой комиссии при администрации МО «Муринское сельское поселение» от 15.04.2016г.№ 4/04.</w:t>
            </w:r>
          </w:p>
        </w:tc>
      </w:tr>
      <w:tr w:rsidR="00861BCA" w:rsidTr="004F0742">
        <w:tc>
          <w:tcPr>
            <w:tcW w:w="1413" w:type="dxa"/>
          </w:tcPr>
          <w:p w:rsidR="00861BCA" w:rsidRDefault="00861BCA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1" w:type="dxa"/>
          </w:tcPr>
          <w:p w:rsidR="00861BCA" w:rsidRDefault="00861BCA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</w:t>
            </w:r>
          </w:p>
          <w:p w:rsidR="00861BCA" w:rsidRDefault="00861BCA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19.04.16</w:t>
            </w:r>
          </w:p>
        </w:tc>
        <w:tc>
          <w:tcPr>
            <w:tcW w:w="5381" w:type="dxa"/>
          </w:tcPr>
          <w:p w:rsidR="00861BCA" w:rsidRDefault="00861BCA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в выходной день.</w:t>
            </w:r>
          </w:p>
        </w:tc>
      </w:tr>
      <w:tr w:rsidR="00BB3885" w:rsidTr="004F0742">
        <w:tc>
          <w:tcPr>
            <w:tcW w:w="1413" w:type="dxa"/>
          </w:tcPr>
          <w:p w:rsidR="00BB3885" w:rsidRDefault="00BB3885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1" w:type="dxa"/>
          </w:tcPr>
          <w:p w:rsidR="00BB3885" w:rsidRDefault="00BB3885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</w:t>
            </w:r>
          </w:p>
          <w:p w:rsidR="00BB3885" w:rsidRDefault="00BB3885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26.04.2016</w:t>
            </w:r>
          </w:p>
        </w:tc>
        <w:tc>
          <w:tcPr>
            <w:tcW w:w="5381" w:type="dxa"/>
          </w:tcPr>
          <w:p w:rsidR="00BB3885" w:rsidRDefault="00BB3885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дежурстве в праздничные дни</w:t>
            </w:r>
          </w:p>
        </w:tc>
      </w:tr>
      <w:tr w:rsidR="00BB3885" w:rsidTr="004F0742">
        <w:tc>
          <w:tcPr>
            <w:tcW w:w="1413" w:type="dxa"/>
          </w:tcPr>
          <w:p w:rsidR="00BB3885" w:rsidRDefault="00BB3885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1" w:type="dxa"/>
          </w:tcPr>
          <w:p w:rsidR="00BB3885" w:rsidRDefault="00BB3885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</w:t>
            </w:r>
          </w:p>
          <w:p w:rsidR="00BB3885" w:rsidRDefault="00BB3885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27.04.2016</w:t>
            </w:r>
          </w:p>
        </w:tc>
        <w:tc>
          <w:tcPr>
            <w:tcW w:w="5381" w:type="dxa"/>
          </w:tcPr>
          <w:p w:rsidR="00BB3885" w:rsidRDefault="00BB3885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составе постоянно действующей комиссии по уличной мелкорозничной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торговле в МО «Муринское сельское поселение» ВМР ЛО</w:t>
            </w:r>
          </w:p>
        </w:tc>
      </w:tr>
      <w:tr w:rsidR="00E85DB9" w:rsidTr="004F0742">
        <w:tc>
          <w:tcPr>
            <w:tcW w:w="1413" w:type="dxa"/>
          </w:tcPr>
          <w:p w:rsidR="00E85DB9" w:rsidRDefault="00E85DB9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551" w:type="dxa"/>
          </w:tcPr>
          <w:p w:rsidR="00E85DB9" w:rsidRDefault="00E85DB9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</w:t>
            </w:r>
          </w:p>
          <w:p w:rsidR="00E85DB9" w:rsidRDefault="00E85DB9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30.04.2016</w:t>
            </w:r>
          </w:p>
        </w:tc>
        <w:tc>
          <w:tcPr>
            <w:tcW w:w="5381" w:type="dxa"/>
          </w:tcPr>
          <w:p w:rsidR="00E85DB9" w:rsidRDefault="00E85DB9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E85DB9" w:rsidTr="004F0742">
        <w:tc>
          <w:tcPr>
            <w:tcW w:w="1413" w:type="dxa"/>
          </w:tcPr>
          <w:p w:rsidR="00E85DB9" w:rsidRDefault="00E85DB9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E85DB9" w:rsidRDefault="00E85DB9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</w:t>
            </w:r>
          </w:p>
          <w:p w:rsidR="00E85DB9" w:rsidRDefault="00E85DB9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30.04.2016</w:t>
            </w:r>
          </w:p>
        </w:tc>
        <w:tc>
          <w:tcPr>
            <w:tcW w:w="5381" w:type="dxa"/>
          </w:tcPr>
          <w:p w:rsidR="00E85DB9" w:rsidRDefault="00E85DB9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1F3B74" w:rsidTr="004F0742">
        <w:tc>
          <w:tcPr>
            <w:tcW w:w="1413" w:type="dxa"/>
          </w:tcPr>
          <w:p w:rsidR="001F3B74" w:rsidRDefault="001F3B74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1" w:type="dxa"/>
          </w:tcPr>
          <w:p w:rsidR="001F3B74" w:rsidRDefault="001F3B74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  <w:p w:rsidR="001F3B74" w:rsidRDefault="001F3B74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381" w:type="dxa"/>
          </w:tcPr>
          <w:p w:rsidR="001F3B74" w:rsidRDefault="001F3B74" w:rsidP="004F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 жилищно-бытовой комиссии при администрации МО «Муринское сельское поселение» от 06.05.2016г. № 5/05</w:t>
            </w:r>
            <w:bookmarkStart w:id="0" w:name="_GoBack"/>
            <w:bookmarkEnd w:id="0"/>
          </w:p>
        </w:tc>
      </w:tr>
    </w:tbl>
    <w:p w:rsidR="004F0742" w:rsidRDefault="004F0742" w:rsidP="00B803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0742" w:rsidRPr="00690A57" w:rsidRDefault="004F0742" w:rsidP="00B803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9A" w:rsidRDefault="00920D9A">
      <w:r>
        <w:t xml:space="preserve"> </w:t>
      </w:r>
    </w:p>
    <w:sectPr w:rsidR="00920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5C2" w:rsidRDefault="000505C2" w:rsidP="007F05FA">
      <w:pPr>
        <w:spacing w:after="0" w:line="240" w:lineRule="auto"/>
      </w:pPr>
      <w:r>
        <w:separator/>
      </w:r>
    </w:p>
  </w:endnote>
  <w:endnote w:type="continuationSeparator" w:id="0">
    <w:p w:rsidR="000505C2" w:rsidRDefault="000505C2" w:rsidP="007F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5C2" w:rsidRDefault="000505C2" w:rsidP="007F05FA">
      <w:pPr>
        <w:spacing w:after="0" w:line="240" w:lineRule="auto"/>
      </w:pPr>
      <w:r>
        <w:separator/>
      </w:r>
    </w:p>
  </w:footnote>
  <w:footnote w:type="continuationSeparator" w:id="0">
    <w:p w:rsidR="000505C2" w:rsidRDefault="000505C2" w:rsidP="007F0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50"/>
    <w:rsid w:val="00045DD6"/>
    <w:rsid w:val="000505C2"/>
    <w:rsid w:val="00051FE1"/>
    <w:rsid w:val="00061E78"/>
    <w:rsid w:val="000845DF"/>
    <w:rsid w:val="000D3F44"/>
    <w:rsid w:val="00164574"/>
    <w:rsid w:val="001F3B74"/>
    <w:rsid w:val="0030394F"/>
    <w:rsid w:val="0038384D"/>
    <w:rsid w:val="003D7FE8"/>
    <w:rsid w:val="004A7149"/>
    <w:rsid w:val="004F0742"/>
    <w:rsid w:val="00535D67"/>
    <w:rsid w:val="005C09D4"/>
    <w:rsid w:val="00681E85"/>
    <w:rsid w:val="00690A57"/>
    <w:rsid w:val="006D34FC"/>
    <w:rsid w:val="00702B76"/>
    <w:rsid w:val="007E6957"/>
    <w:rsid w:val="007F05FA"/>
    <w:rsid w:val="00861BCA"/>
    <w:rsid w:val="008D0B3C"/>
    <w:rsid w:val="008D6230"/>
    <w:rsid w:val="008F1DB7"/>
    <w:rsid w:val="00920D9A"/>
    <w:rsid w:val="00921ED6"/>
    <w:rsid w:val="009511B1"/>
    <w:rsid w:val="00987A73"/>
    <w:rsid w:val="00A828E6"/>
    <w:rsid w:val="00A927BC"/>
    <w:rsid w:val="00AC1DD9"/>
    <w:rsid w:val="00AD547C"/>
    <w:rsid w:val="00B143D3"/>
    <w:rsid w:val="00B8034F"/>
    <w:rsid w:val="00BA6150"/>
    <w:rsid w:val="00BB3885"/>
    <w:rsid w:val="00BD2DD0"/>
    <w:rsid w:val="00C34166"/>
    <w:rsid w:val="00CA6488"/>
    <w:rsid w:val="00D3070D"/>
    <w:rsid w:val="00D97AA7"/>
    <w:rsid w:val="00E229B9"/>
    <w:rsid w:val="00E50DEE"/>
    <w:rsid w:val="00E76F22"/>
    <w:rsid w:val="00E85DB9"/>
    <w:rsid w:val="00E90503"/>
    <w:rsid w:val="00FB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E8BC3"/>
  <w15:chartTrackingRefBased/>
  <w15:docId w15:val="{9E91DA58-0B3D-48AE-903C-850AA32A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05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05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05FA"/>
  </w:style>
  <w:style w:type="paragraph" w:styleId="a6">
    <w:name w:val="footer"/>
    <w:basedOn w:val="a"/>
    <w:link w:val="a7"/>
    <w:uiPriority w:val="99"/>
    <w:unhideWhenUsed/>
    <w:rsid w:val="007F0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5FA"/>
  </w:style>
  <w:style w:type="paragraph" w:styleId="a8">
    <w:name w:val="Title"/>
    <w:basedOn w:val="a"/>
    <w:next w:val="a"/>
    <w:link w:val="a9"/>
    <w:uiPriority w:val="10"/>
    <w:qFormat/>
    <w:rsid w:val="007F05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7F0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7F05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F05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AC1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1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28175-E3B8-45E9-872F-24DC9C47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Лена</cp:lastModifiedBy>
  <cp:revision>36</cp:revision>
  <cp:lastPrinted>2016-02-11T13:03:00Z</cp:lastPrinted>
  <dcterms:created xsi:type="dcterms:W3CDTF">2016-02-01T09:43:00Z</dcterms:created>
  <dcterms:modified xsi:type="dcterms:W3CDTF">2016-05-13T08:24:00Z</dcterms:modified>
</cp:coreProperties>
</file>